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B86" w:rsidRDefault="00A04B86" w:rsidP="00A04B86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848360" cy="93662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B86" w:rsidRDefault="00A04B86" w:rsidP="00A04B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Территориальная избирательная комиссия</w:t>
      </w:r>
      <w:r>
        <w:rPr>
          <w:b/>
          <w:sz w:val="32"/>
          <w:szCs w:val="32"/>
        </w:rPr>
        <w:br/>
        <w:t>Хвойнинского района</w:t>
      </w:r>
    </w:p>
    <w:p w:rsidR="00A04B86" w:rsidRDefault="00A04B86" w:rsidP="00A04B86">
      <w:pPr>
        <w:jc w:val="center"/>
        <w:rPr>
          <w:sz w:val="32"/>
          <w:szCs w:val="32"/>
        </w:rPr>
      </w:pPr>
    </w:p>
    <w:p w:rsidR="00A04B86" w:rsidRDefault="00A04B86" w:rsidP="00A04B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04B86" w:rsidRDefault="00A04B86" w:rsidP="00A04B86">
      <w:pPr>
        <w:jc w:val="center"/>
        <w:rPr>
          <w:b/>
          <w:bCs/>
          <w:sz w:val="32"/>
          <w:szCs w:val="32"/>
        </w:rPr>
      </w:pPr>
    </w:p>
    <w:tbl>
      <w:tblPr>
        <w:tblW w:w="9825" w:type="dxa"/>
        <w:tblLayout w:type="fixed"/>
        <w:tblLook w:val="04A0"/>
      </w:tblPr>
      <w:tblGrid>
        <w:gridCol w:w="2806"/>
        <w:gridCol w:w="4534"/>
        <w:gridCol w:w="2485"/>
      </w:tblGrid>
      <w:tr w:rsidR="00A04B86" w:rsidTr="00A04B86">
        <w:trPr>
          <w:cantSplit/>
        </w:trPr>
        <w:tc>
          <w:tcPr>
            <w:tcW w:w="2806" w:type="dxa"/>
            <w:hideMark/>
          </w:tcPr>
          <w:p w:rsidR="00A04B86" w:rsidRDefault="00A04B86" w:rsidP="00A04B86">
            <w:pPr>
              <w:spacing w:line="276" w:lineRule="auto"/>
              <w:ind w:left="34" w:hanging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 июля 2024</w:t>
            </w:r>
          </w:p>
        </w:tc>
        <w:tc>
          <w:tcPr>
            <w:tcW w:w="4534" w:type="dxa"/>
          </w:tcPr>
          <w:p w:rsidR="00A04B86" w:rsidRDefault="00A04B8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  <w:hideMark/>
          </w:tcPr>
          <w:p w:rsidR="00A04B86" w:rsidRDefault="00A04B86" w:rsidP="00A04B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 63 /2-4</w:t>
            </w:r>
          </w:p>
        </w:tc>
      </w:tr>
      <w:tr w:rsidR="00A04B86" w:rsidTr="00A04B86">
        <w:trPr>
          <w:cantSplit/>
        </w:trPr>
        <w:tc>
          <w:tcPr>
            <w:tcW w:w="2806" w:type="dxa"/>
          </w:tcPr>
          <w:p w:rsidR="00A04B86" w:rsidRDefault="00A04B8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4" w:type="dxa"/>
            <w:hideMark/>
          </w:tcPr>
          <w:p w:rsidR="00A04B86" w:rsidRDefault="00A04B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Хвойная</w:t>
            </w:r>
          </w:p>
        </w:tc>
        <w:tc>
          <w:tcPr>
            <w:tcW w:w="2485" w:type="dxa"/>
          </w:tcPr>
          <w:p w:rsidR="00A04B86" w:rsidRDefault="00A04B8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  <w:tr w:rsidR="00A04B86" w:rsidTr="00A04B86">
        <w:trPr>
          <w:cantSplit/>
          <w:trHeight w:val="541"/>
        </w:trPr>
        <w:tc>
          <w:tcPr>
            <w:tcW w:w="9825" w:type="dxa"/>
            <w:gridSpan w:val="3"/>
          </w:tcPr>
          <w:p w:rsidR="00A04B86" w:rsidRDefault="00A04B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</w:rPr>
            </w:pPr>
          </w:p>
          <w:p w:rsidR="00DD2D5D" w:rsidRDefault="00DD2D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</w:rPr>
            </w:pPr>
          </w:p>
          <w:p w:rsidR="00A04B86" w:rsidRDefault="00A04B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О назначении в состав участковых избирательных комиссий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A04B86" w:rsidRDefault="00A04B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№№ 1904 и  1916</w:t>
            </w:r>
          </w:p>
          <w:p w:rsidR="00DD2D5D" w:rsidRDefault="00DD2D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A04B86" w:rsidRDefault="00A04B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</w:tr>
    </w:tbl>
    <w:p w:rsidR="00A04B86" w:rsidRDefault="00A04B86" w:rsidP="00A04B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статьи 22 и пунктом 11 статьи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постановлением Территориальной избирательной комиссии Хвойнинского района от 25.07.2024 № 63 /1-4 «Об освобождении от обязанностей членов участковых избирательных комиссий №№ 1904 и 1916 с правом решающего голоса»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End"/>
    </w:p>
    <w:p w:rsidR="00A04B86" w:rsidRDefault="00A04B86" w:rsidP="00A04B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Хвойнинского района </w:t>
      </w:r>
    </w:p>
    <w:p w:rsidR="00A04B86" w:rsidRDefault="00A04B86" w:rsidP="00A04B86">
      <w:pPr>
        <w:pStyle w:val="14-15"/>
        <w:ind w:firstLine="709"/>
        <w:rPr>
          <w:bCs/>
          <w:szCs w:val="28"/>
        </w:rPr>
      </w:pPr>
      <w:r>
        <w:rPr>
          <w:bCs/>
          <w:szCs w:val="28"/>
        </w:rPr>
        <w:t>ПОСТАНОВЛЯЕТ:</w:t>
      </w:r>
    </w:p>
    <w:p w:rsidR="00A04B86" w:rsidRDefault="00A04B86" w:rsidP="00A04B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1.Назначить из резерва составов участковых комиссий:</w:t>
      </w:r>
    </w:p>
    <w:p w:rsidR="00A04B86" w:rsidRDefault="00A04B86" w:rsidP="00A04B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членом участковой избирательной комиссии № 1904 </w:t>
      </w:r>
      <w:r w:rsidR="00DD2D5D">
        <w:rPr>
          <w:sz w:val="28"/>
          <w:szCs w:val="28"/>
        </w:rPr>
        <w:t>Александрову Жанну Николаевну</w:t>
      </w:r>
      <w:r>
        <w:rPr>
          <w:sz w:val="28"/>
          <w:szCs w:val="28"/>
        </w:rPr>
        <w:t>, предложенн</w:t>
      </w:r>
      <w:r w:rsidR="00DD2D5D">
        <w:rPr>
          <w:sz w:val="28"/>
          <w:szCs w:val="28"/>
        </w:rPr>
        <w:t>ую</w:t>
      </w:r>
      <w:r>
        <w:rPr>
          <w:bCs/>
          <w:sz w:val="28"/>
          <w:szCs w:val="28"/>
        </w:rPr>
        <w:t xml:space="preserve"> </w:t>
      </w:r>
      <w:r w:rsidR="00DD2D5D">
        <w:rPr>
          <w:bCs/>
          <w:sz w:val="28"/>
          <w:szCs w:val="28"/>
        </w:rPr>
        <w:t xml:space="preserve"> П</w:t>
      </w:r>
      <w:r>
        <w:rPr>
          <w:bCs/>
          <w:sz w:val="28"/>
          <w:szCs w:val="28"/>
        </w:rPr>
        <w:t xml:space="preserve">олитической партией </w:t>
      </w:r>
      <w:r w:rsidR="00DD2D5D">
        <w:rPr>
          <w:bCs/>
          <w:sz w:val="28"/>
          <w:szCs w:val="28"/>
        </w:rPr>
        <w:t>«КОММУНИСТИЧЕСКАЯ ПАРТИЯ РОССИЙСКОЙ ФЕДЕРАЦИИ</w:t>
      </w:r>
      <w:r>
        <w:rPr>
          <w:bCs/>
          <w:sz w:val="28"/>
          <w:szCs w:val="28"/>
        </w:rPr>
        <w:t>;</w:t>
      </w:r>
    </w:p>
    <w:p w:rsidR="00DD2D5D" w:rsidRDefault="00A04B86" w:rsidP="00DD2D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членом участковой избирательной комиссии № 19</w:t>
      </w:r>
      <w:r w:rsidR="00DD2D5D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DD2D5D">
        <w:rPr>
          <w:sz w:val="28"/>
          <w:szCs w:val="28"/>
        </w:rPr>
        <w:t xml:space="preserve">Морозову Елену </w:t>
      </w:r>
      <w:proofErr w:type="gramStart"/>
      <w:r w:rsidR="00DD2D5D">
        <w:rPr>
          <w:sz w:val="28"/>
          <w:szCs w:val="28"/>
        </w:rPr>
        <w:t>Александровну</w:t>
      </w:r>
      <w:proofErr w:type="gramEnd"/>
      <w:r>
        <w:rPr>
          <w:sz w:val="28"/>
          <w:szCs w:val="28"/>
        </w:rPr>
        <w:t xml:space="preserve"> предложенную </w:t>
      </w:r>
      <w:r w:rsidR="00DD2D5D">
        <w:rPr>
          <w:bCs/>
          <w:sz w:val="28"/>
          <w:szCs w:val="28"/>
        </w:rPr>
        <w:t>Политической партией «КОММУНИСТИЧЕСКАЯ ПАРТИЯ РОССИЙСКОЙ ФЕДЕРАЦИИ;</w:t>
      </w:r>
    </w:p>
    <w:p w:rsidR="00A04B86" w:rsidRDefault="00DD2D5D" w:rsidP="00DD2D5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A04B86">
        <w:rPr>
          <w:sz w:val="28"/>
          <w:szCs w:val="28"/>
        </w:rPr>
        <w:t>2. Выдать членам участковых избирательных комиссий с правом решающего голоса удостоверения установленного образца.</w:t>
      </w:r>
    </w:p>
    <w:p w:rsidR="00A04B86" w:rsidRDefault="00A04B86" w:rsidP="00A04B8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постановление в Избирательную комиссию Новгородской области и участковые избирательные №№ 190</w:t>
      </w:r>
      <w:r w:rsidR="00DD2D5D">
        <w:rPr>
          <w:sz w:val="28"/>
          <w:szCs w:val="28"/>
        </w:rPr>
        <w:t>4</w:t>
      </w:r>
      <w:r>
        <w:rPr>
          <w:sz w:val="28"/>
          <w:szCs w:val="28"/>
        </w:rPr>
        <w:t xml:space="preserve"> и 191</w:t>
      </w:r>
      <w:r w:rsidR="00DD2D5D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A04B86" w:rsidRDefault="00A04B86" w:rsidP="00A04B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D2D5D" w:rsidRDefault="00DD2D5D" w:rsidP="00A04B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04B86" w:rsidTr="00A04B86">
        <w:trPr>
          <w:trHeight w:val="1112"/>
        </w:trPr>
        <w:tc>
          <w:tcPr>
            <w:tcW w:w="4785" w:type="dxa"/>
            <w:hideMark/>
          </w:tcPr>
          <w:p w:rsidR="00A04B86" w:rsidRDefault="00DD2D5D">
            <w:pPr>
              <w:tabs>
                <w:tab w:val="left" w:pos="80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</w:t>
            </w:r>
            <w:r w:rsidR="00A04B86">
              <w:rPr>
                <w:sz w:val="28"/>
                <w:szCs w:val="28"/>
                <w:lang w:eastAsia="en-US"/>
              </w:rPr>
              <w:t>редседател</w:t>
            </w:r>
            <w:r>
              <w:rPr>
                <w:sz w:val="28"/>
                <w:szCs w:val="28"/>
                <w:lang w:eastAsia="en-US"/>
              </w:rPr>
              <w:t>ь</w:t>
            </w:r>
          </w:p>
          <w:p w:rsidR="00A04B86" w:rsidRDefault="00A04B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Территориальной избирательной </w:t>
            </w:r>
          </w:p>
          <w:p w:rsidR="00A04B86" w:rsidRDefault="00A04B8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комиссии Хвойнинского района</w:t>
            </w:r>
          </w:p>
        </w:tc>
        <w:tc>
          <w:tcPr>
            <w:tcW w:w="4786" w:type="dxa"/>
          </w:tcPr>
          <w:p w:rsidR="00A04B86" w:rsidRDefault="00A04B8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A04B86" w:rsidRDefault="00A04B8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A04B86" w:rsidRDefault="00DD2D5D" w:rsidP="00DD2D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С.Е. Косьяненко</w:t>
            </w:r>
          </w:p>
        </w:tc>
      </w:tr>
      <w:tr w:rsidR="00A04B86" w:rsidTr="00A04B86">
        <w:tc>
          <w:tcPr>
            <w:tcW w:w="4785" w:type="dxa"/>
            <w:hideMark/>
          </w:tcPr>
          <w:p w:rsidR="00A04B86" w:rsidRDefault="00A04B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</w:t>
            </w:r>
          </w:p>
          <w:p w:rsidR="00A04B86" w:rsidRDefault="00A04B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Территориальной избирательной </w:t>
            </w:r>
          </w:p>
          <w:p w:rsidR="00A04B86" w:rsidRDefault="00A04B8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комиссии Хвойнинского района</w:t>
            </w:r>
          </w:p>
        </w:tc>
        <w:tc>
          <w:tcPr>
            <w:tcW w:w="4786" w:type="dxa"/>
          </w:tcPr>
          <w:p w:rsidR="00A04B86" w:rsidRDefault="00A04B86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A04B86" w:rsidRDefault="00A04B86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A04B86" w:rsidRDefault="00A04B86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Н.С. Цветкова</w:t>
            </w:r>
          </w:p>
        </w:tc>
      </w:tr>
    </w:tbl>
    <w:p w:rsidR="00A04B86" w:rsidRDefault="00A04B86" w:rsidP="00A04B86"/>
    <w:p w:rsidR="00A04B86" w:rsidRDefault="00A04B86" w:rsidP="00A04B86"/>
    <w:p w:rsidR="00A04B86" w:rsidRDefault="00A04B86" w:rsidP="00A04B86"/>
    <w:p w:rsidR="00A04B86" w:rsidRDefault="00A04B86" w:rsidP="00A04B86"/>
    <w:p w:rsidR="00A04B86" w:rsidRDefault="00A04B86" w:rsidP="00A04B86"/>
    <w:p w:rsidR="00A04B86" w:rsidRDefault="00A04B86" w:rsidP="00A04B86"/>
    <w:p w:rsidR="00A04B86" w:rsidRDefault="00A04B86" w:rsidP="00A04B86"/>
    <w:p w:rsidR="00A04B86" w:rsidRDefault="00A04B86" w:rsidP="00A04B86"/>
    <w:p w:rsidR="00A04B86" w:rsidRDefault="00A04B86" w:rsidP="00A04B86"/>
    <w:p w:rsidR="00A04B86" w:rsidRDefault="00A04B86" w:rsidP="00A04B86"/>
    <w:p w:rsidR="00A04B86" w:rsidRDefault="00A04B86" w:rsidP="00A04B86"/>
    <w:p w:rsidR="00A04B86" w:rsidRDefault="00A04B86" w:rsidP="00A04B86"/>
    <w:p w:rsidR="00A04B86" w:rsidRDefault="00A04B86" w:rsidP="00A04B86"/>
    <w:p w:rsidR="00A04B86" w:rsidRDefault="00A04B86" w:rsidP="00A04B86"/>
    <w:p w:rsidR="007B16EB" w:rsidRDefault="007B16EB"/>
    <w:sectPr w:rsidR="007B16EB" w:rsidSect="007B1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04B86"/>
    <w:rsid w:val="007B16EB"/>
    <w:rsid w:val="00A04B86"/>
    <w:rsid w:val="00DD2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04B86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paragraph" w:customStyle="1" w:styleId="ConsPlusNormal">
    <w:name w:val="ConsPlusNormal"/>
    <w:rsid w:val="00A04B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A04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4B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4B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2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2024-07-25T07:20:00Z</dcterms:created>
  <dcterms:modified xsi:type="dcterms:W3CDTF">2024-07-25T08:28:00Z</dcterms:modified>
</cp:coreProperties>
</file>