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</w:p>
    <w:p w:rsidR="00900A20" w:rsidRDefault="00900A20" w:rsidP="003D0F33">
      <w:pPr>
        <w:ind w:firstLine="708"/>
        <w:jc w:val="both"/>
        <w:rPr>
          <w:sz w:val="28"/>
          <w:szCs w:val="28"/>
        </w:rPr>
      </w:pPr>
      <w:r w:rsidRPr="00C0439C">
        <w:rPr>
          <w:kern w:val="36"/>
          <w:sz w:val="28"/>
          <w:szCs w:val="28"/>
        </w:rPr>
        <w:t>по</w:t>
      </w:r>
      <w:r w:rsidRPr="00985F33">
        <w:rPr>
          <w:kern w:val="36"/>
          <w:sz w:val="24"/>
          <w:szCs w:val="24"/>
        </w:rPr>
        <w:t xml:space="preserve"> </w:t>
      </w:r>
      <w:r>
        <w:rPr>
          <w:color w:val="000000" w:themeColor="text1"/>
          <w:sz w:val="28"/>
          <w:szCs w:val="28"/>
        </w:rPr>
        <w:t xml:space="preserve">проекту </w:t>
      </w:r>
      <w:r w:rsidRPr="00C0439C">
        <w:rPr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>
        <w:rPr>
          <w:color w:val="000000" w:themeColor="text1"/>
          <w:sz w:val="28"/>
          <w:szCs w:val="28"/>
        </w:rPr>
        <w:t>«</w:t>
      </w:r>
      <w:r w:rsidRPr="00C65DD4">
        <w:rPr>
          <w:color w:val="000000"/>
          <w:sz w:val="28"/>
          <w:szCs w:val="28"/>
        </w:rPr>
        <w:t xml:space="preserve">Об утверждении порядка </w:t>
      </w:r>
      <w:r w:rsidRPr="00C65DD4">
        <w:rPr>
          <w:sz w:val="28"/>
          <w:szCs w:val="28"/>
        </w:rPr>
        <w:t xml:space="preserve">предоставления субсидии </w:t>
      </w:r>
      <w:r>
        <w:rPr>
          <w:sz w:val="28"/>
          <w:szCs w:val="28"/>
        </w:rPr>
        <w:t>субъектам малого и среднего предпринимательства, осуществляющих деятельность в населенных пунктах с населением численностью менее 10000 человек,</w:t>
      </w:r>
      <w:r w:rsidRPr="00C65DD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финансовое обеспечение расходов, связанных с реализацией проекта</w:t>
      </w:r>
      <w:r w:rsidRPr="00C65DD4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предпринимательской деятельности»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>, ул. Красноармейская, д.11 (каб.1</w:t>
      </w:r>
      <w:r w:rsidR="00900A20">
        <w:rPr>
          <w:b w:val="0"/>
          <w:color w:val="000000"/>
          <w:sz w:val="24"/>
          <w:szCs w:val="24"/>
        </w:rPr>
        <w:t>1</w:t>
      </w:r>
      <w:r w:rsidR="00DF505A" w:rsidRPr="003D0F33">
        <w:rPr>
          <w:b w:val="0"/>
          <w:color w:val="000000"/>
          <w:sz w:val="24"/>
          <w:szCs w:val="24"/>
        </w:rPr>
        <w:t xml:space="preserve">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900A20">
        <w:rPr>
          <w:b w:val="0"/>
          <w:color w:val="000000"/>
          <w:sz w:val="24"/>
          <w:szCs w:val="24"/>
        </w:rPr>
        <w:t>14.08.2023г.</w:t>
      </w:r>
      <w:r w:rsidR="00DF505A" w:rsidRPr="003D0F33">
        <w:rPr>
          <w:b w:val="0"/>
          <w:color w:val="000000"/>
          <w:sz w:val="24"/>
          <w:szCs w:val="24"/>
        </w:rPr>
        <w:t xml:space="preserve">.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2C21AC"/>
    <w:rsid w:val="003940B2"/>
    <w:rsid w:val="003D0F33"/>
    <w:rsid w:val="003D7D65"/>
    <w:rsid w:val="004036E3"/>
    <w:rsid w:val="0045010E"/>
    <w:rsid w:val="00480425"/>
    <w:rsid w:val="004965C5"/>
    <w:rsid w:val="004E043F"/>
    <w:rsid w:val="00685026"/>
    <w:rsid w:val="006B1018"/>
    <w:rsid w:val="007133AB"/>
    <w:rsid w:val="00745DE2"/>
    <w:rsid w:val="00757E16"/>
    <w:rsid w:val="007D2118"/>
    <w:rsid w:val="00820136"/>
    <w:rsid w:val="00841BD0"/>
    <w:rsid w:val="008B46BC"/>
    <w:rsid w:val="008D3816"/>
    <w:rsid w:val="00900A20"/>
    <w:rsid w:val="00B701C4"/>
    <w:rsid w:val="00C156DF"/>
    <w:rsid w:val="00D2350D"/>
    <w:rsid w:val="00D63B5B"/>
    <w:rsid w:val="00D874E6"/>
    <w:rsid w:val="00D936A9"/>
    <w:rsid w:val="00DF505A"/>
    <w:rsid w:val="00EC25F9"/>
    <w:rsid w:val="00EE4724"/>
    <w:rsid w:val="00F121D3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  <w:style w:type="paragraph" w:customStyle="1" w:styleId="Default">
    <w:name w:val="Default"/>
    <w:rsid w:val="007D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1098</Words>
  <Characters>6263</Characters>
  <Application>Microsoft Office Word</Application>
  <DocSecurity>0</DocSecurity>
  <Lines>52</Lines>
  <Paragraphs>14</Paragraphs>
  <ScaleCrop>false</ScaleCrop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4</cp:revision>
  <cp:lastPrinted>2020-05-20T11:58:00Z</cp:lastPrinted>
  <dcterms:created xsi:type="dcterms:W3CDTF">2021-06-21T12:09:00Z</dcterms:created>
  <dcterms:modified xsi:type="dcterms:W3CDTF">2023-07-14T12:18:00Z</dcterms:modified>
</cp:coreProperties>
</file>