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F39" w:rsidRPr="00E02F39" w:rsidRDefault="00E02F39" w:rsidP="00EC4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F39">
        <w:rPr>
          <w:rFonts w:ascii="Times New Roman" w:hAnsi="Times New Roman" w:cs="Times New Roman"/>
          <w:b/>
          <w:sz w:val="28"/>
          <w:szCs w:val="28"/>
        </w:rPr>
        <w:t>Реестр мест (площадок) накопления твердых коммунальных отходов, расположенных</w:t>
      </w:r>
    </w:p>
    <w:p w:rsidR="00E02F39" w:rsidRPr="00E02F39" w:rsidRDefault="00E02F39" w:rsidP="00EC4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F39">
        <w:rPr>
          <w:rFonts w:ascii="Times New Roman" w:hAnsi="Times New Roman" w:cs="Times New Roman"/>
          <w:b/>
          <w:sz w:val="28"/>
          <w:szCs w:val="28"/>
        </w:rPr>
        <w:t>на территории Боровского сельского поселения</w:t>
      </w:r>
      <w:r w:rsidR="00EC4368">
        <w:rPr>
          <w:rFonts w:ascii="Times New Roman" w:hAnsi="Times New Roman" w:cs="Times New Roman"/>
          <w:b/>
          <w:sz w:val="28"/>
          <w:szCs w:val="28"/>
        </w:rPr>
        <w:t xml:space="preserve"> на 01.0</w:t>
      </w:r>
      <w:r w:rsidR="00A85C23">
        <w:rPr>
          <w:rFonts w:ascii="Times New Roman" w:hAnsi="Times New Roman" w:cs="Times New Roman"/>
          <w:b/>
          <w:sz w:val="28"/>
          <w:szCs w:val="28"/>
        </w:rPr>
        <w:t>9</w:t>
      </w:r>
      <w:r w:rsidR="00EC4368">
        <w:rPr>
          <w:rFonts w:ascii="Times New Roman" w:hAnsi="Times New Roman" w:cs="Times New Roman"/>
          <w:b/>
          <w:sz w:val="28"/>
          <w:szCs w:val="28"/>
        </w:rPr>
        <w:t>.2022 года</w:t>
      </w:r>
    </w:p>
    <w:p w:rsidR="00E02F39" w:rsidRPr="00E02F39" w:rsidRDefault="00E02F39" w:rsidP="00E02F3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4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4926"/>
        <w:gridCol w:w="1984"/>
        <w:gridCol w:w="1843"/>
        <w:gridCol w:w="1843"/>
        <w:gridCol w:w="2900"/>
      </w:tblGrid>
      <w:tr w:rsidR="00ED6B60" w:rsidRPr="00893721" w:rsidTr="00893721">
        <w:trPr>
          <w:trHeight w:val="876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6B60" w:rsidRPr="00893721" w:rsidRDefault="00ED6B60" w:rsidP="0071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6B60" w:rsidRPr="00893721" w:rsidRDefault="00ED6B60" w:rsidP="0071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6B60" w:rsidRPr="00893721" w:rsidRDefault="00ED6B60" w:rsidP="0071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:rsidR="00ED6B60" w:rsidRPr="00893721" w:rsidRDefault="00ED6B60" w:rsidP="0071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6B60" w:rsidRPr="00893721" w:rsidRDefault="00ED6B60" w:rsidP="0071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ED6B60" w:rsidRPr="00893721" w:rsidRDefault="00ED6B60" w:rsidP="0071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6B60" w:rsidRPr="00893721" w:rsidRDefault="00ED6B60" w:rsidP="0071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  <w:p w:rsidR="00ED6B60" w:rsidRPr="00893721" w:rsidRDefault="00ED6B60" w:rsidP="0071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6B60" w:rsidRPr="00893721" w:rsidRDefault="00893721" w:rsidP="0089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Данные об источниках образования ТКО, которые складируются в местах (на площадках накопления ТКО)</w:t>
            </w:r>
          </w:p>
        </w:tc>
      </w:tr>
      <w:tr w:rsidR="00ED6B60" w:rsidRPr="00893721" w:rsidTr="00893721">
        <w:trPr>
          <w:trHeight w:val="831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6B60" w:rsidRPr="00893721" w:rsidRDefault="00ED6B60" w:rsidP="00715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715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Боровское</w:t>
            </w:r>
            <w:proofErr w:type="spell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ул. Молодежная </w:t>
            </w:r>
          </w:p>
          <w:p w:rsidR="00ED6B60" w:rsidRPr="00893721" w:rsidRDefault="00ED6B60" w:rsidP="00715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около дома № 4</w:t>
            </w:r>
          </w:p>
          <w:p w:rsidR="00ED6B60" w:rsidRPr="00893721" w:rsidRDefault="00ED6B60" w:rsidP="00715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715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плита </w:t>
            </w:r>
          </w:p>
          <w:p w:rsidR="00ED6B60" w:rsidRPr="00893721" w:rsidRDefault="00ED6B60" w:rsidP="00715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бетонная </w:t>
            </w:r>
          </w:p>
          <w:p w:rsidR="00ED6B60" w:rsidRPr="00893721" w:rsidRDefault="00ED6B60" w:rsidP="00715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715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715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6B60" w:rsidRPr="00893721" w:rsidRDefault="00ED6B60" w:rsidP="00ED6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д.Боровское</w:t>
            </w:r>
            <w:proofErr w:type="spell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ул. Молодежная </w:t>
            </w:r>
            <w:proofErr w:type="gram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с  №</w:t>
            </w:r>
            <w:proofErr w:type="gram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1  по № 7 ул. Денисова  №№ 2,4,6,8 </w:t>
            </w:r>
          </w:p>
        </w:tc>
      </w:tr>
      <w:tr w:rsidR="00ED6B60" w:rsidRPr="00893721" w:rsidTr="00893721">
        <w:trPr>
          <w:trHeight w:val="546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6B60" w:rsidRPr="00893721" w:rsidRDefault="00ED6B60" w:rsidP="00715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893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Боровское</w:t>
            </w:r>
            <w:proofErr w:type="spell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ул. Молодежная около дома № 14</w:t>
            </w:r>
            <w:r w:rsidR="00893721"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715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плита </w:t>
            </w:r>
          </w:p>
          <w:p w:rsidR="00ED6B60" w:rsidRPr="00893721" w:rsidRDefault="00ED6B60" w:rsidP="00715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бетонная </w:t>
            </w:r>
          </w:p>
          <w:p w:rsidR="00ED6B60" w:rsidRPr="00893721" w:rsidRDefault="00ED6B60" w:rsidP="00715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715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715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6B60" w:rsidRPr="00893721" w:rsidRDefault="00ED6B60" w:rsidP="00ED6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д.Боровское</w:t>
            </w:r>
            <w:proofErr w:type="spell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ул. Молодежная </w:t>
            </w:r>
            <w:proofErr w:type="gram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с  №</w:t>
            </w:r>
            <w:proofErr w:type="gram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8 по № 14, № 16,18,19 </w:t>
            </w:r>
          </w:p>
        </w:tc>
      </w:tr>
      <w:tr w:rsidR="00ED6B60" w:rsidRPr="00893721" w:rsidTr="00893721">
        <w:trPr>
          <w:trHeight w:val="546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6B60" w:rsidRPr="00893721" w:rsidRDefault="00ED6B60" w:rsidP="00715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715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Боровское</w:t>
            </w:r>
            <w:proofErr w:type="spell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ул. Денисова около дома № 14 (нежилое здание)</w:t>
            </w:r>
          </w:p>
          <w:p w:rsidR="00ED6B60" w:rsidRPr="00893721" w:rsidRDefault="00ED6B60" w:rsidP="00715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715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плита </w:t>
            </w:r>
          </w:p>
          <w:p w:rsidR="00ED6B60" w:rsidRPr="00893721" w:rsidRDefault="00ED6B60" w:rsidP="00715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бетонная </w:t>
            </w:r>
          </w:p>
          <w:p w:rsidR="00ED6B60" w:rsidRPr="00893721" w:rsidRDefault="00ED6B60" w:rsidP="00715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715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715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6B60" w:rsidRPr="00893721" w:rsidRDefault="00ED6B60" w:rsidP="00893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д.Боровское</w:t>
            </w:r>
            <w:proofErr w:type="spell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ул. Денисова №№ 5,7,9,10,11,12,13,</w:t>
            </w:r>
            <w:r w:rsidR="00893721"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14а,15,16,17,18 </w:t>
            </w:r>
          </w:p>
        </w:tc>
      </w:tr>
      <w:tr w:rsidR="00ED6B60" w:rsidRPr="00893721" w:rsidTr="00893721">
        <w:trPr>
          <w:trHeight w:val="546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6B60" w:rsidRPr="00893721" w:rsidRDefault="00ED6B60" w:rsidP="00EC43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EC43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д. Терехово ул. Центральная около дома № 11</w:t>
            </w:r>
          </w:p>
          <w:p w:rsidR="00ED6B60" w:rsidRPr="00893721" w:rsidRDefault="00ED6B60" w:rsidP="00EC43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EC43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плита </w:t>
            </w:r>
          </w:p>
          <w:p w:rsidR="00ED6B60" w:rsidRPr="00893721" w:rsidRDefault="00ED6B60" w:rsidP="00EC43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бетонная </w:t>
            </w:r>
          </w:p>
          <w:p w:rsidR="00ED6B60" w:rsidRPr="00893721" w:rsidRDefault="00ED6B60" w:rsidP="00EC43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EC43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EC43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6B60" w:rsidRPr="00893721" w:rsidRDefault="00ED6B60" w:rsidP="00893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д.Терехово</w:t>
            </w:r>
            <w:proofErr w:type="spell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 </w:t>
            </w:r>
            <w:proofErr w:type="gram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3721"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1  по № 13</w:t>
            </w:r>
          </w:p>
        </w:tc>
      </w:tr>
      <w:tr w:rsidR="00ED6B60" w:rsidRPr="00893721" w:rsidTr="00893721">
        <w:trPr>
          <w:trHeight w:val="546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6B60" w:rsidRPr="00893721" w:rsidRDefault="00ED6B60" w:rsidP="00EC43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EC43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д. Терехово ул. </w:t>
            </w:r>
            <w:proofErr w:type="gram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Центральная  около</w:t>
            </w:r>
            <w:proofErr w:type="gram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дома № 25</w:t>
            </w:r>
          </w:p>
          <w:p w:rsidR="00ED6B60" w:rsidRPr="00893721" w:rsidRDefault="00ED6B60" w:rsidP="00EC43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EC43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плита </w:t>
            </w:r>
          </w:p>
          <w:p w:rsidR="00ED6B60" w:rsidRPr="00893721" w:rsidRDefault="00ED6B60" w:rsidP="00EC43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бетонная </w:t>
            </w:r>
          </w:p>
          <w:p w:rsidR="00ED6B60" w:rsidRPr="00893721" w:rsidRDefault="00ED6B60" w:rsidP="00EC43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EC43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4,5 </w:t>
            </w: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EC43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6B60" w:rsidRPr="00893721" w:rsidRDefault="00ED6B60" w:rsidP="00893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д.Терехово</w:t>
            </w:r>
            <w:proofErr w:type="spell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 </w:t>
            </w:r>
            <w:proofErr w:type="gram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с  №</w:t>
            </w:r>
            <w:proofErr w:type="gram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14 по № 27</w:t>
            </w:r>
            <w:r w:rsidR="00893721"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6B60" w:rsidRPr="00893721" w:rsidTr="00893721">
        <w:trPr>
          <w:trHeight w:val="546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6B60" w:rsidRPr="00893721" w:rsidRDefault="00ED6B60" w:rsidP="00EC43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EC43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д. Терехово ул. Центральная около дома № 35</w:t>
            </w:r>
          </w:p>
          <w:p w:rsidR="00ED6B60" w:rsidRPr="00893721" w:rsidRDefault="00ED6B60" w:rsidP="00EC43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EC43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плита </w:t>
            </w:r>
          </w:p>
          <w:p w:rsidR="00ED6B60" w:rsidRPr="00893721" w:rsidRDefault="00ED6B60" w:rsidP="00EC43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бетонная </w:t>
            </w:r>
          </w:p>
          <w:p w:rsidR="00ED6B60" w:rsidRPr="00893721" w:rsidRDefault="00ED6B60" w:rsidP="00EC43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EC43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EC43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6B60" w:rsidRPr="00893721" w:rsidRDefault="00ED6B60" w:rsidP="00893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д.Терехово</w:t>
            </w:r>
            <w:proofErr w:type="spell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 с № 28 по № 37</w:t>
            </w:r>
            <w:r w:rsidR="00893721"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6B60" w:rsidRPr="00893721" w:rsidTr="00893721">
        <w:trPr>
          <w:trHeight w:val="546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Боровское</w:t>
            </w:r>
            <w:proofErr w:type="spell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ул. Денисова около дома № 24</w:t>
            </w:r>
          </w:p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плита </w:t>
            </w:r>
          </w:p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бетонная </w:t>
            </w:r>
          </w:p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721" w:rsidRPr="00893721" w:rsidRDefault="00893721" w:rsidP="00893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Боровское</w:t>
            </w:r>
            <w:proofErr w:type="spell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ул. Денисова с </w:t>
            </w:r>
          </w:p>
          <w:p w:rsidR="00893721" w:rsidRPr="00893721" w:rsidRDefault="00893721" w:rsidP="00893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№ 19,21,</w:t>
            </w:r>
            <w:proofErr w:type="gram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23  по</w:t>
            </w:r>
            <w:proofErr w:type="gram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№ 35</w:t>
            </w:r>
          </w:p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60" w:rsidRPr="00893721" w:rsidTr="00893721">
        <w:trPr>
          <w:trHeight w:val="546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Гусево</w:t>
            </w:r>
            <w:proofErr w:type="spell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Озерная  напротив</w:t>
            </w:r>
            <w:proofErr w:type="gram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дома № 6</w:t>
            </w:r>
          </w:p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плита </w:t>
            </w:r>
          </w:p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бетонная </w:t>
            </w:r>
          </w:p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721" w:rsidRPr="00893721" w:rsidRDefault="00893721" w:rsidP="00893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Гусево</w:t>
            </w:r>
            <w:proofErr w:type="spell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Озерная  с</w:t>
            </w:r>
            <w:proofErr w:type="gram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3721" w:rsidRPr="00893721" w:rsidRDefault="00893721" w:rsidP="00893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№ 1 по № 7</w:t>
            </w:r>
          </w:p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60" w:rsidRPr="00893721" w:rsidTr="00893721">
        <w:trPr>
          <w:trHeight w:val="546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Гусево</w:t>
            </w:r>
            <w:proofErr w:type="spell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ул. Заречная около дома № 11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плита </w:t>
            </w:r>
          </w:p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бетонная </w:t>
            </w:r>
          </w:p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721" w:rsidRPr="00893721" w:rsidRDefault="00893721" w:rsidP="00893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Гусево</w:t>
            </w:r>
            <w:proofErr w:type="spell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ул. Заречная с </w:t>
            </w:r>
          </w:p>
          <w:p w:rsidR="00893721" w:rsidRPr="00893721" w:rsidRDefault="00893721" w:rsidP="00893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№ 1 по № 17,19, 21.</w:t>
            </w:r>
          </w:p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60" w:rsidRPr="00893721" w:rsidTr="00893721">
        <w:trPr>
          <w:trHeight w:val="546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Гусево</w:t>
            </w:r>
            <w:proofErr w:type="spell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ул. Заречная около дома № 22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плита </w:t>
            </w:r>
          </w:p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бетонная </w:t>
            </w:r>
          </w:p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721" w:rsidRPr="00893721" w:rsidRDefault="00893721" w:rsidP="00893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Заречная с </w:t>
            </w:r>
          </w:p>
          <w:p w:rsidR="00893721" w:rsidRPr="00893721" w:rsidRDefault="00893721" w:rsidP="00893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№ 16, 18,20,22 по № 31</w:t>
            </w:r>
          </w:p>
          <w:p w:rsidR="00893721" w:rsidRPr="00893721" w:rsidRDefault="00893721" w:rsidP="00893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пер. Дачный с № 3 по № 7, 9, 11.</w:t>
            </w:r>
          </w:p>
          <w:p w:rsidR="00ED6B60" w:rsidRPr="00893721" w:rsidRDefault="00893721" w:rsidP="00893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Пер. Полевой №№ 2а, 2б, 4</w:t>
            </w:r>
          </w:p>
        </w:tc>
      </w:tr>
      <w:tr w:rsidR="00ED6B60" w:rsidRPr="00893721" w:rsidTr="00893721">
        <w:trPr>
          <w:trHeight w:val="546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д. Мякишево ул. Школьная напротив дома № 3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плита </w:t>
            </w:r>
          </w:p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бетонная </w:t>
            </w:r>
          </w:p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4,5 </w:t>
            </w: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721" w:rsidRPr="00893721" w:rsidRDefault="00893721" w:rsidP="00893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д. Мякишево ул. Школьная </w:t>
            </w:r>
          </w:p>
          <w:p w:rsidR="00893721" w:rsidRPr="00893721" w:rsidRDefault="00893721" w:rsidP="00893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№№ 1, 3, 5, 7, 15</w:t>
            </w:r>
          </w:p>
          <w:p w:rsidR="00ED6B60" w:rsidRPr="00893721" w:rsidRDefault="00893721" w:rsidP="00893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Пер. </w:t>
            </w: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Крутецкий</w:t>
            </w:r>
            <w:proofErr w:type="spell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№№ 1, 2, 3, 3а, 4.</w:t>
            </w:r>
          </w:p>
        </w:tc>
      </w:tr>
      <w:tr w:rsidR="00ED6B60" w:rsidRPr="00893721" w:rsidTr="00893721">
        <w:trPr>
          <w:trHeight w:val="546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д. Мякишево ул. Заречная около дома № 8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плита </w:t>
            </w:r>
          </w:p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бетонная </w:t>
            </w:r>
          </w:p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721" w:rsidRPr="00893721" w:rsidRDefault="00893721" w:rsidP="00893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д. Мякишево ул. Заречная с </w:t>
            </w:r>
          </w:p>
          <w:p w:rsidR="00ED6B60" w:rsidRPr="00893721" w:rsidRDefault="00893721" w:rsidP="00893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№ 1 по № 9, 12,14,16</w:t>
            </w:r>
          </w:p>
        </w:tc>
      </w:tr>
      <w:tr w:rsidR="00ED6B60" w:rsidRPr="00893721" w:rsidTr="00893721">
        <w:trPr>
          <w:trHeight w:val="546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д. Мякишево ул. Центральная около ЗУ                № 11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плита </w:t>
            </w:r>
          </w:p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бетонная </w:t>
            </w:r>
          </w:p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721" w:rsidRPr="00893721" w:rsidRDefault="00893721" w:rsidP="00893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д. Мякишево ул. Центральная с </w:t>
            </w:r>
          </w:p>
          <w:p w:rsidR="00893721" w:rsidRPr="00893721" w:rsidRDefault="00893721" w:rsidP="00893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№ 1 по № 15, 17, 19. </w:t>
            </w:r>
          </w:p>
          <w:p w:rsidR="00ED6B60" w:rsidRPr="00893721" w:rsidRDefault="00893721" w:rsidP="00893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пер. Полевой д. 1</w:t>
            </w:r>
          </w:p>
        </w:tc>
      </w:tr>
      <w:tr w:rsidR="00ED6B60" w:rsidRPr="00893721" w:rsidTr="00893721">
        <w:trPr>
          <w:trHeight w:val="546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д. Мякишево ул. Центральная около </w:t>
            </w:r>
            <w:proofErr w:type="gram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дома  №</w:t>
            </w:r>
            <w:proofErr w:type="gram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плита </w:t>
            </w:r>
          </w:p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бетонная </w:t>
            </w:r>
          </w:p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721" w:rsidRPr="00893721" w:rsidRDefault="00893721" w:rsidP="00893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д. Мякишево ул. Центральная с </w:t>
            </w:r>
          </w:p>
          <w:p w:rsidR="00ED6B60" w:rsidRPr="00893721" w:rsidRDefault="00893721" w:rsidP="00893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№ 16, 18,20 по № 31 пер. Ветеранов с № 1 по № 10,12.</w:t>
            </w:r>
          </w:p>
        </w:tc>
      </w:tr>
      <w:tr w:rsidR="00ED6B60" w:rsidRPr="00893721" w:rsidTr="00893721">
        <w:trPr>
          <w:trHeight w:val="546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д. Мякишево ул. Лесная около </w:t>
            </w:r>
            <w:proofErr w:type="gram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дома  №</w:t>
            </w:r>
            <w:proofErr w:type="gram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плита </w:t>
            </w:r>
          </w:p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бетонная </w:t>
            </w:r>
          </w:p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6B60" w:rsidRPr="00893721" w:rsidRDefault="00893721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д. Мякишево ул. Лесная №№ </w:t>
            </w:r>
            <w:proofErr w:type="gram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1,   </w:t>
            </w:r>
            <w:proofErr w:type="gram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         3-5, 7, 9-12, 14.</w:t>
            </w:r>
          </w:p>
        </w:tc>
      </w:tr>
      <w:tr w:rsidR="00ED6B60" w:rsidRPr="00893721" w:rsidTr="00893721">
        <w:trPr>
          <w:trHeight w:val="546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Ташково</w:t>
            </w:r>
            <w:proofErr w:type="spell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ул. Сосновая около </w:t>
            </w:r>
            <w:proofErr w:type="gram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дома  №</w:t>
            </w:r>
            <w:proofErr w:type="gram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плита </w:t>
            </w:r>
          </w:p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бетонная </w:t>
            </w:r>
          </w:p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B60" w:rsidRPr="00893721" w:rsidRDefault="00ED6B60" w:rsidP="00A8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721" w:rsidRPr="00893721" w:rsidRDefault="00893721" w:rsidP="00893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Ташково</w:t>
            </w:r>
            <w:proofErr w:type="spellEnd"/>
            <w:r w:rsidRPr="00893721">
              <w:rPr>
                <w:rFonts w:ascii="Times New Roman" w:hAnsi="Times New Roman" w:cs="Times New Roman"/>
                <w:sz w:val="24"/>
                <w:szCs w:val="24"/>
              </w:rPr>
              <w:t xml:space="preserve"> ул. Сосновая с </w:t>
            </w:r>
          </w:p>
          <w:p w:rsidR="00ED6B60" w:rsidRPr="00893721" w:rsidRDefault="00893721" w:rsidP="00893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21">
              <w:rPr>
                <w:rFonts w:ascii="Times New Roman" w:hAnsi="Times New Roman" w:cs="Times New Roman"/>
                <w:sz w:val="24"/>
                <w:szCs w:val="24"/>
              </w:rPr>
              <w:t>№ 1 по № 20, 22.</w:t>
            </w:r>
          </w:p>
        </w:tc>
      </w:tr>
      <w:bookmarkEnd w:id="0"/>
    </w:tbl>
    <w:p w:rsidR="00C95811" w:rsidRPr="00E02F39" w:rsidRDefault="00C95811">
      <w:pPr>
        <w:rPr>
          <w:rFonts w:ascii="Times New Roman" w:hAnsi="Times New Roman" w:cs="Times New Roman"/>
          <w:sz w:val="28"/>
          <w:szCs w:val="28"/>
        </w:rPr>
      </w:pPr>
    </w:p>
    <w:sectPr w:rsidR="00C95811" w:rsidRPr="00E02F39" w:rsidSect="00E02F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2B"/>
    <w:rsid w:val="00131D2B"/>
    <w:rsid w:val="0071531C"/>
    <w:rsid w:val="00893721"/>
    <w:rsid w:val="00A85C23"/>
    <w:rsid w:val="00C95811"/>
    <w:rsid w:val="00E02F39"/>
    <w:rsid w:val="00EC4368"/>
    <w:rsid w:val="00ED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C90CA-E003-4E8F-A042-F7ECCEBC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2022-01-31T09:48:00Z</dcterms:created>
  <dcterms:modified xsi:type="dcterms:W3CDTF">2022-09-27T06:41:00Z</dcterms:modified>
</cp:coreProperties>
</file>