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0A40" w14:textId="57ABDC04" w:rsidR="003C6434" w:rsidRPr="000342E8" w:rsidRDefault="003C6434">
      <w:pPr>
        <w:spacing w:after="200"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5D87E757" w14:textId="6375946F" w:rsidR="002415CC" w:rsidRDefault="002415CC" w:rsidP="002415CC">
      <w:pPr>
        <w:tabs>
          <w:tab w:val="left" w:pos="0"/>
        </w:tabs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42E8">
        <w:rPr>
          <w:rFonts w:asciiTheme="minorHAnsi" w:hAnsiTheme="minorHAnsi" w:cstheme="minorHAnsi"/>
          <w:b/>
          <w:sz w:val="28"/>
          <w:szCs w:val="28"/>
        </w:rPr>
        <w:t>Вспомогательные статистические таблицы</w:t>
      </w:r>
    </w:p>
    <w:p w14:paraId="5FEFFE20" w14:textId="77777777" w:rsidR="00E12D2E" w:rsidRPr="00E12D2E" w:rsidRDefault="00E12D2E" w:rsidP="002415CC">
      <w:pPr>
        <w:tabs>
          <w:tab w:val="left" w:pos="0"/>
        </w:tabs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299A9861" w14:textId="5A090DC0" w:rsidR="002B4865" w:rsidRPr="00E33A5E" w:rsidRDefault="002B4865" w:rsidP="002B4865">
      <w:pPr>
        <w:spacing w:before="100" w:beforeAutospacing="1" w:line="36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E33A5E">
        <w:rPr>
          <w:rFonts w:asciiTheme="minorHAnsi" w:hAnsiTheme="minorHAnsi" w:cstheme="minorHAnsi"/>
          <w:b/>
          <w:sz w:val="24"/>
          <w:szCs w:val="24"/>
        </w:rPr>
        <w:t xml:space="preserve">Табл. </w:t>
      </w:r>
      <w:r>
        <w:rPr>
          <w:rFonts w:asciiTheme="minorHAnsi" w:hAnsiTheme="minorHAnsi" w:cstheme="minorHAnsi"/>
          <w:b/>
          <w:sz w:val="24"/>
          <w:szCs w:val="24"/>
        </w:rPr>
        <w:t>1.</w:t>
      </w:r>
      <w:r w:rsidRPr="00E33A5E">
        <w:rPr>
          <w:rFonts w:asciiTheme="minorHAnsi" w:hAnsiTheme="minorHAnsi" w:cstheme="minorHAnsi"/>
          <w:sz w:val="24"/>
          <w:szCs w:val="24"/>
        </w:rPr>
        <w:t xml:space="preserve"> Территориально-географическая структура выборки, </w:t>
      </w:r>
      <w:r w:rsidRPr="00E33A5E">
        <w:rPr>
          <w:rFonts w:asciiTheme="minorHAnsi" w:hAnsiTheme="minorHAnsi" w:cstheme="minorHAnsi"/>
          <w:i/>
          <w:sz w:val="24"/>
          <w:szCs w:val="24"/>
        </w:rPr>
        <w:t>абс. числа и %</w:t>
      </w:r>
    </w:p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2268"/>
        <w:gridCol w:w="2268"/>
      </w:tblGrid>
      <w:tr w:rsidR="002B4865" w:rsidRPr="002B0B8B" w14:paraId="1B8D3D91" w14:textId="77777777" w:rsidTr="009C6690">
        <w:trPr>
          <w:trHeight w:val="100"/>
          <w:jc w:val="center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D47E4E" w14:textId="77777777" w:rsidR="002B4865" w:rsidRPr="002B0B8B" w:rsidRDefault="002B4865" w:rsidP="009C6690">
            <w:pPr>
              <w:tabs>
                <w:tab w:val="left" w:pos="-14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0B8B">
              <w:rPr>
                <w:rFonts w:asciiTheme="minorHAnsi" w:hAnsiTheme="minorHAnsi" w:cstheme="minorHAnsi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FE5199" w14:textId="77777777" w:rsidR="002B4865" w:rsidRPr="002B0B8B" w:rsidRDefault="002B4865" w:rsidP="009C6690">
            <w:pPr>
              <w:tabs>
                <w:tab w:val="left" w:pos="-14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0B8B">
              <w:rPr>
                <w:rFonts w:asciiTheme="minorHAnsi" w:hAnsiTheme="minorHAnsi" w:cstheme="minorHAnsi"/>
                <w:b/>
                <w:sz w:val="24"/>
                <w:szCs w:val="24"/>
              </w:rPr>
              <w:t>Количество опрошенных респондентов</w:t>
            </w:r>
          </w:p>
        </w:tc>
      </w:tr>
      <w:tr w:rsidR="002B4865" w:rsidRPr="002B0B8B" w14:paraId="7ADA3209" w14:textId="77777777" w:rsidTr="009C6690">
        <w:trPr>
          <w:trHeight w:val="60"/>
          <w:jc w:val="center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7F9522" w14:textId="77777777" w:rsidR="002B4865" w:rsidRPr="002B0B8B" w:rsidRDefault="002B4865" w:rsidP="009C6690">
            <w:pPr>
              <w:tabs>
                <w:tab w:val="left" w:pos="-142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88E854" w14:textId="77777777" w:rsidR="002B4865" w:rsidRPr="002B0B8B" w:rsidRDefault="002B4865" w:rsidP="009C6690">
            <w:pPr>
              <w:tabs>
                <w:tab w:val="left" w:pos="-142"/>
              </w:tabs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B0B8B">
              <w:rPr>
                <w:rFonts w:asciiTheme="minorHAnsi" w:hAnsiTheme="minorHAnsi" w:cstheme="minorHAnsi"/>
                <w:i/>
                <w:sz w:val="24"/>
                <w:szCs w:val="24"/>
              </w:rPr>
              <w:t>Абс. числа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845DA73" w14:textId="77777777" w:rsidR="002B4865" w:rsidRPr="002B0B8B" w:rsidRDefault="002B4865" w:rsidP="009C6690">
            <w:pPr>
              <w:tabs>
                <w:tab w:val="left" w:pos="-142"/>
              </w:tabs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B0B8B">
              <w:rPr>
                <w:rFonts w:asciiTheme="minorHAnsi" w:hAnsiTheme="minorHAnsi" w:cstheme="minorHAnsi"/>
                <w:i/>
                <w:sz w:val="24"/>
                <w:szCs w:val="24"/>
              </w:rPr>
              <w:t>%</w:t>
            </w:r>
          </w:p>
        </w:tc>
      </w:tr>
      <w:tr w:rsidR="002B4865" w:rsidRPr="002B0B8B" w14:paraId="39B3E234" w14:textId="77777777" w:rsidTr="009C6690">
        <w:trPr>
          <w:trHeight w:val="20"/>
          <w:jc w:val="center"/>
        </w:trPr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14:paraId="1FBE6F52" w14:textId="77777777" w:rsidR="002B4865" w:rsidRPr="002B0B8B" w:rsidRDefault="002B4865" w:rsidP="009C6690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0B8B">
              <w:rPr>
                <w:rFonts w:asciiTheme="minorHAnsi" w:hAnsiTheme="minorHAnsi" w:cstheme="minorHAnsi"/>
                <w:bCs/>
                <w:sz w:val="24"/>
                <w:szCs w:val="24"/>
              </w:rPr>
              <w:t>Великий Новгород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67C14D91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453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DC99707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17,9</w:t>
            </w:r>
          </w:p>
        </w:tc>
      </w:tr>
      <w:tr w:rsidR="002B4865" w:rsidRPr="002B0B8B" w14:paraId="76A06987" w14:textId="77777777" w:rsidTr="009C6690">
        <w:trPr>
          <w:trHeight w:val="20"/>
          <w:jc w:val="center"/>
        </w:trPr>
        <w:tc>
          <w:tcPr>
            <w:tcW w:w="4820" w:type="dxa"/>
            <w:tcBorders>
              <w:right w:val="single" w:sz="4" w:space="0" w:color="auto"/>
            </w:tcBorders>
          </w:tcPr>
          <w:p w14:paraId="44F9A5B4" w14:textId="77777777" w:rsidR="002B4865" w:rsidRPr="002B0B8B" w:rsidRDefault="002B4865" w:rsidP="009C6690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0B8B">
              <w:rPr>
                <w:rFonts w:asciiTheme="minorHAnsi" w:hAnsiTheme="minorHAnsi" w:cstheme="minorHAnsi"/>
                <w:bCs/>
                <w:sz w:val="24"/>
                <w:szCs w:val="24"/>
              </w:rPr>
              <w:t>Батецкий район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856C8CD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74623537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2,5</w:t>
            </w:r>
          </w:p>
        </w:tc>
      </w:tr>
      <w:tr w:rsidR="002B4865" w:rsidRPr="002B0B8B" w14:paraId="6B340CBA" w14:textId="77777777" w:rsidTr="009C6690">
        <w:trPr>
          <w:trHeight w:val="20"/>
          <w:jc w:val="center"/>
        </w:trPr>
        <w:tc>
          <w:tcPr>
            <w:tcW w:w="4820" w:type="dxa"/>
            <w:tcBorders>
              <w:right w:val="single" w:sz="4" w:space="0" w:color="auto"/>
            </w:tcBorders>
          </w:tcPr>
          <w:p w14:paraId="02FD4546" w14:textId="77777777" w:rsidR="002B4865" w:rsidRPr="002B0B8B" w:rsidRDefault="002B4865" w:rsidP="009C6690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0B8B">
              <w:rPr>
                <w:rFonts w:asciiTheme="minorHAnsi" w:hAnsiTheme="minorHAnsi" w:cstheme="minorHAnsi"/>
                <w:bCs/>
                <w:sz w:val="24"/>
                <w:szCs w:val="24"/>
              </w:rPr>
              <w:t>Боровичский район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9575131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194</w:t>
            </w:r>
          </w:p>
        </w:tc>
        <w:tc>
          <w:tcPr>
            <w:tcW w:w="2268" w:type="dxa"/>
          </w:tcPr>
          <w:p w14:paraId="35D29893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7,6</w:t>
            </w:r>
          </w:p>
        </w:tc>
      </w:tr>
      <w:tr w:rsidR="002B4865" w:rsidRPr="002B0B8B" w14:paraId="4E1EC795" w14:textId="77777777" w:rsidTr="009C6690">
        <w:trPr>
          <w:trHeight w:val="20"/>
          <w:jc w:val="center"/>
        </w:trPr>
        <w:tc>
          <w:tcPr>
            <w:tcW w:w="4820" w:type="dxa"/>
            <w:tcBorders>
              <w:right w:val="single" w:sz="4" w:space="0" w:color="auto"/>
            </w:tcBorders>
          </w:tcPr>
          <w:p w14:paraId="46D926CB" w14:textId="77777777" w:rsidR="002B4865" w:rsidRPr="002B0B8B" w:rsidRDefault="002B4865" w:rsidP="009C6690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0B8B">
              <w:rPr>
                <w:rFonts w:asciiTheme="minorHAnsi" w:hAnsiTheme="minorHAnsi" w:cstheme="minorHAnsi"/>
                <w:bCs/>
                <w:sz w:val="24"/>
                <w:szCs w:val="24"/>
              </w:rPr>
              <w:t>Валдайский район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3B210E4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0B8B">
              <w:rPr>
                <w:rFonts w:asciiTheme="minorHAnsi" w:hAnsiTheme="minorHAnsi" w:cstheme="minorHAnsi"/>
                <w:bCs/>
                <w:sz w:val="24"/>
                <w:szCs w:val="24"/>
              </w:rPr>
              <w:t>181</w:t>
            </w:r>
          </w:p>
        </w:tc>
        <w:tc>
          <w:tcPr>
            <w:tcW w:w="2268" w:type="dxa"/>
          </w:tcPr>
          <w:p w14:paraId="313EB7D2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7,1</w:t>
            </w:r>
          </w:p>
        </w:tc>
      </w:tr>
      <w:tr w:rsidR="002B4865" w:rsidRPr="002B0B8B" w14:paraId="2E23CC56" w14:textId="77777777" w:rsidTr="009C6690">
        <w:trPr>
          <w:trHeight w:val="20"/>
          <w:jc w:val="center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0DDB863C" w14:textId="77777777" w:rsidR="002B4865" w:rsidRPr="000A2644" w:rsidRDefault="002B4865" w:rsidP="009C6690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A2644">
              <w:rPr>
                <w:rFonts w:asciiTheme="minorHAnsi" w:hAnsiTheme="minorHAnsi" w:cstheme="minorHAnsi"/>
                <w:bCs/>
                <w:sz w:val="24"/>
                <w:szCs w:val="24"/>
              </w:rPr>
              <w:t>Волотовский округ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9B95CE0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14:paraId="172CD63E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2,1</w:t>
            </w:r>
          </w:p>
        </w:tc>
      </w:tr>
      <w:tr w:rsidR="002B4865" w:rsidRPr="002B0B8B" w14:paraId="511C3123" w14:textId="77777777" w:rsidTr="009C6690">
        <w:trPr>
          <w:trHeight w:val="20"/>
          <w:jc w:val="center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2E62C17B" w14:textId="77777777" w:rsidR="002B4865" w:rsidRPr="000A2644" w:rsidRDefault="002B4865" w:rsidP="009C6690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A2644">
              <w:rPr>
                <w:rFonts w:asciiTheme="minorHAnsi" w:hAnsiTheme="minorHAnsi" w:cstheme="minorHAnsi"/>
                <w:bCs/>
                <w:sz w:val="24"/>
                <w:szCs w:val="24"/>
              </w:rPr>
              <w:t>Демянский район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DA5550A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0B8B">
              <w:rPr>
                <w:rFonts w:asciiTheme="minorHAnsi" w:hAnsiTheme="minorHAnsi" w:cstheme="minorHAnsi"/>
                <w:bCs/>
                <w:sz w:val="24"/>
                <w:szCs w:val="24"/>
              </w:rPr>
              <w:t>121</w:t>
            </w:r>
          </w:p>
        </w:tc>
        <w:tc>
          <w:tcPr>
            <w:tcW w:w="2268" w:type="dxa"/>
          </w:tcPr>
          <w:p w14:paraId="6ABC33CD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4,8</w:t>
            </w:r>
          </w:p>
        </w:tc>
      </w:tr>
      <w:tr w:rsidR="002B4865" w:rsidRPr="002B0B8B" w14:paraId="343FB05A" w14:textId="77777777" w:rsidTr="009C6690">
        <w:trPr>
          <w:trHeight w:val="20"/>
          <w:jc w:val="center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4195FA9C" w14:textId="77777777" w:rsidR="002B4865" w:rsidRPr="000A2644" w:rsidRDefault="002B4865" w:rsidP="009C6690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A2644">
              <w:rPr>
                <w:rFonts w:asciiTheme="minorHAnsi" w:hAnsiTheme="minorHAnsi" w:cstheme="minorHAnsi"/>
                <w:bCs/>
                <w:sz w:val="24"/>
                <w:szCs w:val="24"/>
              </w:rPr>
              <w:t>Крестецкий район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1BC05EB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122</w:t>
            </w:r>
          </w:p>
        </w:tc>
        <w:tc>
          <w:tcPr>
            <w:tcW w:w="2268" w:type="dxa"/>
          </w:tcPr>
          <w:p w14:paraId="153BDAA5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4,8</w:t>
            </w:r>
          </w:p>
        </w:tc>
      </w:tr>
      <w:tr w:rsidR="002B4865" w:rsidRPr="002B0B8B" w14:paraId="6647A372" w14:textId="77777777" w:rsidTr="009C6690">
        <w:trPr>
          <w:trHeight w:val="20"/>
          <w:jc w:val="center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0A5D4052" w14:textId="77777777" w:rsidR="002B4865" w:rsidRPr="000A2644" w:rsidRDefault="002B4865" w:rsidP="009C6690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A2644">
              <w:rPr>
                <w:rFonts w:asciiTheme="minorHAnsi" w:hAnsiTheme="minorHAnsi" w:cstheme="minorHAnsi"/>
                <w:bCs/>
                <w:sz w:val="24"/>
                <w:szCs w:val="24"/>
              </w:rPr>
              <w:t>Любытинский район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679322D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112</w:t>
            </w:r>
          </w:p>
        </w:tc>
        <w:tc>
          <w:tcPr>
            <w:tcW w:w="2268" w:type="dxa"/>
          </w:tcPr>
          <w:p w14:paraId="6286BE83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4,4</w:t>
            </w:r>
          </w:p>
        </w:tc>
      </w:tr>
      <w:tr w:rsidR="002B4865" w:rsidRPr="002B0B8B" w14:paraId="5BC62D06" w14:textId="77777777" w:rsidTr="009C6690">
        <w:trPr>
          <w:trHeight w:val="20"/>
          <w:jc w:val="center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65562FEB" w14:textId="77777777" w:rsidR="002B4865" w:rsidRPr="000A2644" w:rsidRDefault="002B4865" w:rsidP="009C6690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A2644">
              <w:rPr>
                <w:rFonts w:asciiTheme="minorHAnsi" w:hAnsiTheme="minorHAnsi" w:cstheme="minorHAnsi"/>
                <w:bCs/>
                <w:sz w:val="24"/>
                <w:szCs w:val="24"/>
              </w:rPr>
              <w:t>Маловишерский район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6792C9A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61B0EECE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2,1</w:t>
            </w:r>
          </w:p>
        </w:tc>
      </w:tr>
      <w:tr w:rsidR="002B4865" w:rsidRPr="002B0B8B" w14:paraId="1C3582F8" w14:textId="77777777" w:rsidTr="009C6690">
        <w:trPr>
          <w:trHeight w:val="20"/>
          <w:jc w:val="center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5CBA375D" w14:textId="77777777" w:rsidR="002B4865" w:rsidRPr="000A2644" w:rsidRDefault="002B4865" w:rsidP="009C6690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A2644">
              <w:rPr>
                <w:rFonts w:asciiTheme="minorHAnsi" w:hAnsiTheme="minorHAnsi" w:cstheme="minorHAnsi"/>
                <w:bCs/>
                <w:sz w:val="24"/>
                <w:szCs w:val="24"/>
              </w:rPr>
              <w:t>Маревский округ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EEAD21C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0B8B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418B6885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0B8B">
              <w:rPr>
                <w:rFonts w:asciiTheme="minorHAnsi" w:hAnsiTheme="minorHAnsi" w:cstheme="minorHAnsi"/>
                <w:bCs/>
                <w:sz w:val="24"/>
                <w:szCs w:val="24"/>
              </w:rPr>
              <w:t>0,4</w:t>
            </w:r>
          </w:p>
        </w:tc>
      </w:tr>
      <w:tr w:rsidR="002B4865" w:rsidRPr="002B0B8B" w14:paraId="7F7B0668" w14:textId="77777777" w:rsidTr="009C6690">
        <w:trPr>
          <w:trHeight w:val="20"/>
          <w:jc w:val="center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4BEE36F7" w14:textId="77777777" w:rsidR="002B4865" w:rsidRPr="000A2644" w:rsidRDefault="002B4865" w:rsidP="009C6690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A2644">
              <w:rPr>
                <w:rFonts w:asciiTheme="minorHAnsi" w:hAnsiTheme="minorHAnsi" w:cstheme="minorHAnsi"/>
                <w:bCs/>
                <w:sz w:val="24"/>
                <w:szCs w:val="24"/>
              </w:rPr>
              <w:t>Мошенской район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CBF7787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285928B2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1,0</w:t>
            </w:r>
          </w:p>
        </w:tc>
      </w:tr>
      <w:tr w:rsidR="002B4865" w:rsidRPr="002B0B8B" w14:paraId="6FF304F1" w14:textId="77777777" w:rsidTr="009C6690">
        <w:trPr>
          <w:trHeight w:val="20"/>
          <w:jc w:val="center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2DB1CA81" w14:textId="77777777" w:rsidR="002B4865" w:rsidRPr="000A2644" w:rsidRDefault="002B4865" w:rsidP="009C6690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A2644">
              <w:rPr>
                <w:rFonts w:asciiTheme="minorHAnsi" w:hAnsiTheme="minorHAnsi" w:cstheme="minorHAnsi"/>
                <w:bCs/>
                <w:sz w:val="24"/>
                <w:szCs w:val="24"/>
              </w:rPr>
              <w:t>Новгородский район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8B2811F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141</w:t>
            </w:r>
          </w:p>
        </w:tc>
        <w:tc>
          <w:tcPr>
            <w:tcW w:w="2268" w:type="dxa"/>
          </w:tcPr>
          <w:p w14:paraId="131035F7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5,6</w:t>
            </w:r>
          </w:p>
        </w:tc>
      </w:tr>
      <w:tr w:rsidR="002B4865" w:rsidRPr="002B0B8B" w14:paraId="477D49B2" w14:textId="77777777" w:rsidTr="009C6690">
        <w:trPr>
          <w:trHeight w:val="20"/>
          <w:jc w:val="center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591184F0" w14:textId="77777777" w:rsidR="002B4865" w:rsidRPr="000A2644" w:rsidRDefault="002B4865" w:rsidP="009C6690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A2644">
              <w:rPr>
                <w:rFonts w:asciiTheme="minorHAnsi" w:hAnsiTheme="minorHAnsi" w:cstheme="minorHAnsi"/>
                <w:bCs/>
                <w:sz w:val="24"/>
                <w:szCs w:val="24"/>
              </w:rPr>
              <w:t>Окуловский район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025E0E7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0B8B">
              <w:rPr>
                <w:rFonts w:asciiTheme="minorHAnsi" w:hAnsiTheme="minorHAnsi" w:cstheme="minorHAnsi"/>
                <w:bCs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1831BF1C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2,5</w:t>
            </w:r>
          </w:p>
        </w:tc>
      </w:tr>
      <w:tr w:rsidR="002B4865" w:rsidRPr="002B0B8B" w14:paraId="3A632F8A" w14:textId="77777777" w:rsidTr="009C6690">
        <w:trPr>
          <w:trHeight w:val="20"/>
          <w:jc w:val="center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2C81182B" w14:textId="77777777" w:rsidR="002B4865" w:rsidRPr="000A2644" w:rsidRDefault="002B4865" w:rsidP="009C6690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A2644">
              <w:rPr>
                <w:rFonts w:asciiTheme="minorHAnsi" w:hAnsiTheme="minorHAnsi" w:cstheme="minorHAnsi"/>
                <w:bCs/>
                <w:sz w:val="24"/>
                <w:szCs w:val="24"/>
              </w:rPr>
              <w:t>Парфинский район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F88EFAD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0B8B">
              <w:rPr>
                <w:rFonts w:asciiTheme="minorHAnsi" w:hAnsiTheme="minorHAnsi" w:cstheme="minorHAnsi"/>
                <w:bCs/>
                <w:sz w:val="24"/>
                <w:szCs w:val="24"/>
              </w:rPr>
              <w:t>131</w:t>
            </w:r>
          </w:p>
        </w:tc>
        <w:tc>
          <w:tcPr>
            <w:tcW w:w="2268" w:type="dxa"/>
          </w:tcPr>
          <w:p w14:paraId="735FB9AE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5,2</w:t>
            </w:r>
          </w:p>
        </w:tc>
      </w:tr>
      <w:tr w:rsidR="002B4865" w:rsidRPr="002B0B8B" w14:paraId="5A7A14EF" w14:textId="77777777" w:rsidTr="009C6690">
        <w:trPr>
          <w:trHeight w:val="20"/>
          <w:jc w:val="center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0A238732" w14:textId="77777777" w:rsidR="002B4865" w:rsidRPr="000A2644" w:rsidRDefault="002B4865" w:rsidP="009C6690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A2644">
              <w:rPr>
                <w:rFonts w:asciiTheme="minorHAnsi" w:hAnsiTheme="minorHAnsi" w:cstheme="minorHAnsi"/>
                <w:bCs/>
                <w:sz w:val="24"/>
                <w:szCs w:val="24"/>
              </w:rPr>
              <w:t>Пестовский район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0063646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218</w:t>
            </w:r>
          </w:p>
        </w:tc>
        <w:tc>
          <w:tcPr>
            <w:tcW w:w="2268" w:type="dxa"/>
          </w:tcPr>
          <w:p w14:paraId="595CDC3E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8,6</w:t>
            </w:r>
          </w:p>
        </w:tc>
      </w:tr>
      <w:tr w:rsidR="002B4865" w:rsidRPr="002B0B8B" w14:paraId="21046722" w14:textId="77777777" w:rsidTr="009C6690">
        <w:trPr>
          <w:trHeight w:val="20"/>
          <w:jc w:val="center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1881E992" w14:textId="77777777" w:rsidR="002B4865" w:rsidRPr="000A2644" w:rsidRDefault="002B4865" w:rsidP="009C6690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A2644">
              <w:rPr>
                <w:rFonts w:asciiTheme="minorHAnsi" w:hAnsiTheme="minorHAnsi" w:cstheme="minorHAnsi"/>
                <w:bCs/>
                <w:sz w:val="24"/>
                <w:szCs w:val="24"/>
              </w:rPr>
              <w:t>Поддорский район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AEA4A39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0B8B">
              <w:rPr>
                <w:rFonts w:asciiTheme="minorHAnsi" w:hAnsiTheme="minorHAnsi" w:cstheme="minorHAnsi"/>
                <w:bCs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192E51CA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1,5</w:t>
            </w:r>
          </w:p>
        </w:tc>
      </w:tr>
      <w:tr w:rsidR="002B4865" w:rsidRPr="002B0B8B" w14:paraId="14154895" w14:textId="77777777" w:rsidTr="009C6690">
        <w:trPr>
          <w:trHeight w:val="20"/>
          <w:jc w:val="center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40F55865" w14:textId="77777777" w:rsidR="002B4865" w:rsidRPr="000A2644" w:rsidRDefault="002B4865" w:rsidP="009C6690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A2644">
              <w:rPr>
                <w:rFonts w:asciiTheme="minorHAnsi" w:hAnsiTheme="minorHAnsi" w:cstheme="minorHAnsi"/>
                <w:bCs/>
                <w:sz w:val="24"/>
                <w:szCs w:val="24"/>
              </w:rPr>
              <w:t>Солецкий округ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F4CFAC0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14:paraId="673C6C58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1,5</w:t>
            </w:r>
          </w:p>
        </w:tc>
      </w:tr>
      <w:tr w:rsidR="002B4865" w:rsidRPr="002B0B8B" w14:paraId="1367B65A" w14:textId="77777777" w:rsidTr="009C6690">
        <w:trPr>
          <w:trHeight w:val="20"/>
          <w:jc w:val="center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0F8E4317" w14:textId="77777777" w:rsidR="002B4865" w:rsidRPr="000A2644" w:rsidRDefault="002B4865" w:rsidP="009C6690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A2644">
              <w:rPr>
                <w:rFonts w:asciiTheme="minorHAnsi" w:hAnsiTheme="minorHAnsi" w:cstheme="minorHAnsi"/>
                <w:bCs/>
                <w:sz w:val="24"/>
                <w:szCs w:val="24"/>
              </w:rPr>
              <w:t>Старорусский район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FB07D5B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189</w:t>
            </w:r>
          </w:p>
        </w:tc>
        <w:tc>
          <w:tcPr>
            <w:tcW w:w="2268" w:type="dxa"/>
          </w:tcPr>
          <w:p w14:paraId="10C5E826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7,5</w:t>
            </w:r>
          </w:p>
        </w:tc>
      </w:tr>
      <w:tr w:rsidR="002B4865" w:rsidRPr="002B0B8B" w14:paraId="5DB68A33" w14:textId="77777777" w:rsidTr="009C6690">
        <w:trPr>
          <w:trHeight w:val="20"/>
          <w:jc w:val="center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0CCB452F" w14:textId="77777777" w:rsidR="002B4865" w:rsidRPr="000A2644" w:rsidRDefault="002B4865" w:rsidP="009C6690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A2644">
              <w:rPr>
                <w:rFonts w:asciiTheme="minorHAnsi" w:hAnsiTheme="minorHAnsi" w:cstheme="minorHAnsi"/>
                <w:bCs/>
                <w:sz w:val="24"/>
                <w:szCs w:val="24"/>
              </w:rPr>
              <w:t>Хвойнинский округ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D29CF2C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139</w:t>
            </w:r>
          </w:p>
        </w:tc>
        <w:tc>
          <w:tcPr>
            <w:tcW w:w="2268" w:type="dxa"/>
          </w:tcPr>
          <w:p w14:paraId="77FDC68A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0B8B">
              <w:rPr>
                <w:rFonts w:asciiTheme="minorHAnsi" w:hAnsiTheme="minorHAnsi" w:cstheme="minorHAnsi"/>
                <w:bCs/>
                <w:sz w:val="24"/>
                <w:szCs w:val="24"/>
              </w:rPr>
              <w:t>5,5</w:t>
            </w:r>
          </w:p>
        </w:tc>
      </w:tr>
      <w:tr w:rsidR="002B4865" w:rsidRPr="002B0B8B" w14:paraId="205143D1" w14:textId="77777777" w:rsidTr="009C6690">
        <w:trPr>
          <w:trHeight w:val="80"/>
          <w:jc w:val="center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3EE0C049" w14:textId="77777777" w:rsidR="002B4865" w:rsidRPr="000A2644" w:rsidRDefault="002B4865" w:rsidP="009C6690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A2644">
              <w:rPr>
                <w:rFonts w:asciiTheme="minorHAnsi" w:hAnsiTheme="minorHAnsi" w:cstheme="minorHAnsi"/>
                <w:bCs/>
                <w:sz w:val="24"/>
                <w:szCs w:val="24"/>
              </w:rPr>
              <w:t>Холмский район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F3D90BA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07E6121B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2,1</w:t>
            </w:r>
          </w:p>
        </w:tc>
      </w:tr>
      <w:tr w:rsidR="002B4865" w:rsidRPr="002B0B8B" w14:paraId="78F0185B" w14:textId="77777777" w:rsidTr="009C6690">
        <w:trPr>
          <w:trHeight w:val="80"/>
          <w:jc w:val="center"/>
        </w:trPr>
        <w:tc>
          <w:tcPr>
            <w:tcW w:w="4820" w:type="dxa"/>
            <w:tcBorders>
              <w:right w:val="single" w:sz="4" w:space="0" w:color="auto"/>
            </w:tcBorders>
          </w:tcPr>
          <w:p w14:paraId="68A370A1" w14:textId="77777777" w:rsidR="002B4865" w:rsidRPr="002B0B8B" w:rsidRDefault="002B4865" w:rsidP="009C6690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0B8B">
              <w:rPr>
                <w:rFonts w:asciiTheme="minorHAnsi" w:hAnsiTheme="minorHAnsi" w:cstheme="minorHAnsi"/>
                <w:bCs/>
                <w:sz w:val="24"/>
                <w:szCs w:val="24"/>
              </w:rPr>
              <w:t>Чудовский район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124CA2C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106</w:t>
            </w:r>
          </w:p>
        </w:tc>
        <w:tc>
          <w:tcPr>
            <w:tcW w:w="2268" w:type="dxa"/>
          </w:tcPr>
          <w:p w14:paraId="5B6CD339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4,2</w:t>
            </w:r>
          </w:p>
        </w:tc>
      </w:tr>
      <w:tr w:rsidR="002B4865" w:rsidRPr="002B0B8B" w14:paraId="242955FC" w14:textId="77777777" w:rsidTr="009C6690">
        <w:trPr>
          <w:trHeight w:val="20"/>
          <w:jc w:val="center"/>
        </w:trPr>
        <w:tc>
          <w:tcPr>
            <w:tcW w:w="4820" w:type="dxa"/>
            <w:tcBorders>
              <w:right w:val="single" w:sz="4" w:space="0" w:color="auto"/>
            </w:tcBorders>
          </w:tcPr>
          <w:p w14:paraId="2DE3556B" w14:textId="77777777" w:rsidR="002B4865" w:rsidRPr="002B0B8B" w:rsidRDefault="002B4865" w:rsidP="009C6690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0B8B">
              <w:rPr>
                <w:rFonts w:asciiTheme="minorHAnsi" w:hAnsiTheme="minorHAnsi" w:cstheme="minorHAnsi"/>
                <w:bCs/>
                <w:sz w:val="24"/>
                <w:szCs w:val="24"/>
              </w:rPr>
              <w:t>Шимский район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550B52E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0B8B">
              <w:rPr>
                <w:rFonts w:asciiTheme="minorHAnsi" w:hAnsiTheme="minorHAnsi" w:cstheme="minorHAnsi"/>
                <w:bCs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44347E2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1,2</w:t>
            </w:r>
          </w:p>
        </w:tc>
      </w:tr>
      <w:tr w:rsidR="002B4865" w:rsidRPr="002B0B8B" w14:paraId="3F8E670E" w14:textId="77777777" w:rsidTr="009C6690">
        <w:trPr>
          <w:trHeight w:val="20"/>
          <w:jc w:val="center"/>
        </w:trPr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14:paraId="60D476D1" w14:textId="77777777" w:rsidR="002B4865" w:rsidRPr="002B0B8B" w:rsidRDefault="002B4865" w:rsidP="009C6690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0B8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1AB3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253</w:t>
            </w:r>
            <w:r w:rsidRPr="002B0B8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771018A5" w14:textId="77777777" w:rsidR="002B4865" w:rsidRPr="002B0B8B" w:rsidRDefault="002B4865" w:rsidP="009C669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0B8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100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,0</w:t>
            </w:r>
          </w:p>
        </w:tc>
      </w:tr>
    </w:tbl>
    <w:p w14:paraId="0CCD909D" w14:textId="2A48EF0F" w:rsidR="002B4865" w:rsidRDefault="002B4865" w:rsidP="00E12D2E">
      <w:pPr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</w:p>
    <w:p w14:paraId="4B07D61C" w14:textId="77777777" w:rsidR="002B4865" w:rsidRDefault="002B4865" w:rsidP="00E12D2E">
      <w:pPr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</w:p>
    <w:p w14:paraId="4D99AAED" w14:textId="77777777" w:rsidR="002B4865" w:rsidRDefault="002B4865" w:rsidP="00E12D2E">
      <w:pPr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</w:p>
    <w:p w14:paraId="61991643" w14:textId="77777777" w:rsidR="002B4865" w:rsidRDefault="002B4865" w:rsidP="00E12D2E">
      <w:pPr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</w:p>
    <w:p w14:paraId="68F4AD26" w14:textId="77777777" w:rsidR="002B4865" w:rsidRDefault="002B4865" w:rsidP="00E12D2E">
      <w:pPr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</w:p>
    <w:p w14:paraId="52166B91" w14:textId="77777777" w:rsidR="002B4865" w:rsidRDefault="002B4865" w:rsidP="00E12D2E">
      <w:pPr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</w:p>
    <w:p w14:paraId="7032AA40" w14:textId="77777777" w:rsidR="002B4865" w:rsidRDefault="002B4865" w:rsidP="00E12D2E">
      <w:pPr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</w:p>
    <w:p w14:paraId="1E99D069" w14:textId="77777777" w:rsidR="002B4865" w:rsidRDefault="002B4865" w:rsidP="00E12D2E">
      <w:pPr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</w:p>
    <w:p w14:paraId="72F0E0CD" w14:textId="77777777" w:rsidR="002B4865" w:rsidRDefault="002B4865" w:rsidP="00E12D2E">
      <w:pPr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</w:p>
    <w:p w14:paraId="29D5EDAC" w14:textId="77777777" w:rsidR="002B4865" w:rsidRDefault="002B4865" w:rsidP="00E12D2E">
      <w:pPr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</w:p>
    <w:p w14:paraId="4B50CAAF" w14:textId="77777777" w:rsidR="002B4865" w:rsidRDefault="002B4865" w:rsidP="00E12D2E">
      <w:pPr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</w:p>
    <w:p w14:paraId="431010E9" w14:textId="77777777" w:rsidR="002B4865" w:rsidRDefault="002B4865" w:rsidP="00E12D2E">
      <w:pPr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</w:p>
    <w:p w14:paraId="088D8D3C" w14:textId="77777777" w:rsidR="002B4865" w:rsidRDefault="002B4865" w:rsidP="00E12D2E">
      <w:pPr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</w:p>
    <w:p w14:paraId="18557041" w14:textId="77777777" w:rsidR="002B4865" w:rsidRDefault="002B4865" w:rsidP="00E12D2E">
      <w:pPr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</w:p>
    <w:p w14:paraId="09CD1279" w14:textId="77777777" w:rsidR="002B4865" w:rsidRDefault="002B4865" w:rsidP="00E12D2E">
      <w:pPr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</w:p>
    <w:p w14:paraId="110DA20C" w14:textId="77777777" w:rsidR="002B4865" w:rsidRDefault="002B4865" w:rsidP="00E12D2E">
      <w:pPr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</w:p>
    <w:p w14:paraId="7E640A42" w14:textId="1B4A6B93" w:rsidR="00E12D2E" w:rsidRDefault="00B31F6B" w:rsidP="00E12D2E">
      <w:pPr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FD006C">
        <w:rPr>
          <w:rFonts w:asciiTheme="minorHAnsi" w:hAnsiTheme="minorHAnsi" w:cstheme="minorHAnsi"/>
          <w:b/>
          <w:sz w:val="24"/>
          <w:szCs w:val="24"/>
        </w:rPr>
        <w:lastRenderedPageBreak/>
        <w:t>Табл.</w:t>
      </w:r>
      <w:r w:rsidR="002B4865">
        <w:rPr>
          <w:rFonts w:asciiTheme="minorHAnsi" w:hAnsiTheme="minorHAnsi" w:cstheme="minorHAnsi"/>
          <w:b/>
          <w:sz w:val="24"/>
          <w:szCs w:val="24"/>
        </w:rPr>
        <w:t xml:space="preserve"> 2.</w:t>
      </w:r>
      <w:r w:rsidRPr="00FD00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006C">
        <w:rPr>
          <w:rFonts w:asciiTheme="minorHAnsi" w:hAnsiTheme="minorHAnsi" w:cstheme="minorHAnsi"/>
          <w:sz w:val="24"/>
          <w:szCs w:val="24"/>
        </w:rPr>
        <w:t xml:space="preserve"> Оценка количества организаций, предоставляющих услуги на различных товарных рынках в муниципальных образованиях </w:t>
      </w:r>
      <w:r w:rsidR="001C3FD7" w:rsidRPr="00FD006C">
        <w:rPr>
          <w:rFonts w:asciiTheme="minorHAnsi" w:hAnsiTheme="minorHAnsi" w:cstheme="minorHAnsi"/>
          <w:sz w:val="24"/>
          <w:szCs w:val="24"/>
        </w:rPr>
        <w:t>Новгородской</w:t>
      </w:r>
      <w:r w:rsidRPr="00FD006C">
        <w:rPr>
          <w:rFonts w:asciiTheme="minorHAnsi" w:hAnsiTheme="minorHAnsi" w:cstheme="minorHAnsi"/>
          <w:sz w:val="24"/>
          <w:szCs w:val="24"/>
        </w:rPr>
        <w:t xml:space="preserve"> области (услуги в социальной сфере), </w:t>
      </w:r>
    </w:p>
    <w:p w14:paraId="410DCFC9" w14:textId="5EC6742F" w:rsidR="00B31F6B" w:rsidRPr="00FD006C" w:rsidRDefault="00B31F6B" w:rsidP="00E12D2E">
      <w:pPr>
        <w:spacing w:line="360" w:lineRule="auto"/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FD006C">
        <w:rPr>
          <w:rFonts w:asciiTheme="minorHAnsi" w:hAnsiTheme="minorHAnsi" w:cstheme="minorHAnsi"/>
          <w:i/>
          <w:sz w:val="24"/>
          <w:szCs w:val="24"/>
        </w:rPr>
        <w:t>% ответов по сумме позиций «избыточно (много)» и «достаточно»</w:t>
      </w:r>
    </w:p>
    <w:tbl>
      <w:tblPr>
        <w:tblStyle w:val="af3"/>
        <w:tblW w:w="500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916"/>
        <w:gridCol w:w="916"/>
        <w:gridCol w:w="916"/>
        <w:gridCol w:w="916"/>
        <w:gridCol w:w="916"/>
        <w:gridCol w:w="916"/>
        <w:gridCol w:w="916"/>
        <w:gridCol w:w="912"/>
      </w:tblGrid>
      <w:tr w:rsidR="00B31F6B" w:rsidRPr="00E12D2E" w14:paraId="7667E631" w14:textId="77777777" w:rsidTr="00E12D2E">
        <w:trPr>
          <w:cantSplit/>
          <w:trHeight w:val="3506"/>
          <w:jc w:val="center"/>
        </w:trPr>
        <w:tc>
          <w:tcPr>
            <w:tcW w:w="1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E93021" w14:textId="77777777" w:rsidR="00B31F6B" w:rsidRPr="00E12D2E" w:rsidRDefault="00B31F6B" w:rsidP="003C6434">
            <w:pPr>
              <w:spacing w:before="100" w:beforeAutospacing="1" w:after="100" w:afterAutospacing="1"/>
              <w:jc w:val="center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1E8413A" w14:textId="77777777" w:rsidR="00B31F6B" w:rsidRPr="00E12D2E" w:rsidRDefault="00B31F6B" w:rsidP="00E12D2E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z w:val="24"/>
                <w:szCs w:val="24"/>
              </w:rPr>
              <w:t>Дополнительное образование для детей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61AFC61" w14:textId="77777777" w:rsidR="00B31F6B" w:rsidRPr="00E12D2E" w:rsidRDefault="00B31F6B" w:rsidP="00E12D2E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z w:val="24"/>
                <w:szCs w:val="24"/>
              </w:rPr>
              <w:t>Розничная торговля лекарственными препаратами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450D275" w14:textId="77777777" w:rsidR="00B31F6B" w:rsidRPr="00E12D2E" w:rsidRDefault="00B31F6B" w:rsidP="00E12D2E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z w:val="24"/>
                <w:szCs w:val="24"/>
              </w:rPr>
              <w:t>Социальные услуги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BA69557" w14:textId="77777777" w:rsidR="00B31F6B" w:rsidRPr="00E12D2E" w:rsidRDefault="00B31F6B" w:rsidP="00E12D2E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z w:val="24"/>
                <w:szCs w:val="24"/>
              </w:rPr>
              <w:t>Медицинские услуги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0BC0558" w14:textId="77777777" w:rsidR="00B31F6B" w:rsidRPr="00E12D2E" w:rsidRDefault="00B31F6B" w:rsidP="00E12D2E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z w:val="24"/>
                <w:szCs w:val="24"/>
              </w:rPr>
              <w:t>Ритуальные услуги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825D988" w14:textId="77777777" w:rsidR="00B31F6B" w:rsidRPr="00E12D2E" w:rsidRDefault="00B31F6B" w:rsidP="00E12D2E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z w:val="24"/>
                <w:szCs w:val="24"/>
              </w:rPr>
              <w:t>Кадастровые и землеустроительные работы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F172B12" w14:textId="77777777" w:rsidR="00B31F6B" w:rsidRPr="00E12D2E" w:rsidRDefault="00B31F6B" w:rsidP="00E12D2E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z w:val="24"/>
                <w:szCs w:val="24"/>
              </w:rPr>
              <w:t>Нефтепродукты (АЗС, АГЗС)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76DC2442" w14:textId="77777777" w:rsidR="00B31F6B" w:rsidRPr="00E12D2E" w:rsidRDefault="00B31F6B" w:rsidP="00E12D2E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z w:val="24"/>
                <w:szCs w:val="24"/>
              </w:rPr>
              <w:t>Ремонт автотранспортных средств</w:t>
            </w:r>
          </w:p>
        </w:tc>
      </w:tr>
      <w:tr w:rsidR="00B31F6B" w:rsidRPr="00E12D2E" w14:paraId="1FAD033A" w14:textId="77777777" w:rsidTr="00E12D2E">
        <w:trPr>
          <w:jc w:val="center"/>
        </w:trPr>
        <w:tc>
          <w:tcPr>
            <w:tcW w:w="12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F6ED80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Великий Новгород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F92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55,6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11D98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87,2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993FC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43,9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30EDB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62,5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1B79D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62,5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1D0A9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43,9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2BF72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61,8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B58B48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54,0</w:t>
            </w:r>
          </w:p>
        </w:tc>
      </w:tr>
      <w:tr w:rsidR="00B31F6B" w:rsidRPr="00E12D2E" w14:paraId="550FB0CD" w14:textId="77777777" w:rsidTr="00E12D2E">
        <w:trPr>
          <w:jc w:val="center"/>
        </w:trPr>
        <w:tc>
          <w:tcPr>
            <w:tcW w:w="1202" w:type="pct"/>
            <w:tcBorders>
              <w:right w:val="single" w:sz="4" w:space="0" w:color="auto"/>
            </w:tcBorders>
            <w:vAlign w:val="center"/>
          </w:tcPr>
          <w:p w14:paraId="4B619924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Батецкий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E87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43,5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E4C9C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54,8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2BDC56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43,5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54BCEB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29,0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84761C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33,9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58015B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25,8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DCF083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41,9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A7C13C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27,4</w:t>
            </w:r>
          </w:p>
        </w:tc>
      </w:tr>
      <w:tr w:rsidR="00B31F6B" w:rsidRPr="00E12D2E" w14:paraId="564D9837" w14:textId="77777777" w:rsidTr="00E12D2E">
        <w:trPr>
          <w:jc w:val="center"/>
        </w:trPr>
        <w:tc>
          <w:tcPr>
            <w:tcW w:w="1202" w:type="pct"/>
            <w:tcBorders>
              <w:right w:val="single" w:sz="4" w:space="0" w:color="auto"/>
            </w:tcBorders>
            <w:vAlign w:val="center"/>
          </w:tcPr>
          <w:p w14:paraId="55FE9DCF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Боровичский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F94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56,5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FBB90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88,0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C4B419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53,4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2E1FA26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44,6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EA743BC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83,9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41DE3AB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47,1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58074C0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66,8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2C0BA88B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65,8</w:t>
            </w:r>
          </w:p>
        </w:tc>
      </w:tr>
      <w:tr w:rsidR="00B31F6B" w:rsidRPr="00E12D2E" w14:paraId="06B58CEE" w14:textId="77777777" w:rsidTr="00E12D2E">
        <w:trPr>
          <w:jc w:val="center"/>
        </w:trPr>
        <w:tc>
          <w:tcPr>
            <w:tcW w:w="1202" w:type="pct"/>
            <w:tcBorders>
              <w:right w:val="single" w:sz="4" w:space="0" w:color="auto"/>
            </w:tcBorders>
            <w:vAlign w:val="center"/>
          </w:tcPr>
          <w:p w14:paraId="79D546E6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Валдайский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EC5B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57,3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109D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79,0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753727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50,9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75A441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36,2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CF448D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67,2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29AD89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39,1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974D29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59,0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1BF65E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48,6</w:t>
            </w:r>
          </w:p>
        </w:tc>
      </w:tr>
      <w:tr w:rsidR="00B31F6B" w:rsidRPr="00E12D2E" w14:paraId="0CDF5E18" w14:textId="77777777" w:rsidTr="00E12D2E">
        <w:trPr>
          <w:jc w:val="center"/>
        </w:trPr>
        <w:tc>
          <w:tcPr>
            <w:tcW w:w="1202" w:type="pct"/>
            <w:tcBorders>
              <w:right w:val="single" w:sz="4" w:space="0" w:color="auto"/>
            </w:tcBorders>
            <w:vAlign w:val="center"/>
          </w:tcPr>
          <w:p w14:paraId="7DEC4339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Волотовский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EDD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52,8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F84E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88,7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2DA763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60,4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41F7311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39,6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43242AD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35,8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D8C0C8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41,5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0C9D7D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56,6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A69EE1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41,5</w:t>
            </w:r>
          </w:p>
        </w:tc>
      </w:tr>
      <w:tr w:rsidR="00B31F6B" w:rsidRPr="00E12D2E" w14:paraId="1F28D07E" w14:textId="77777777" w:rsidTr="00E12D2E">
        <w:trPr>
          <w:jc w:val="center"/>
        </w:trPr>
        <w:tc>
          <w:tcPr>
            <w:tcW w:w="1202" w:type="pct"/>
            <w:tcBorders>
              <w:right w:val="single" w:sz="4" w:space="0" w:color="auto"/>
            </w:tcBorders>
            <w:vAlign w:val="center"/>
          </w:tcPr>
          <w:p w14:paraId="7029769D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Демянский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523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59,5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687C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59,5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2202E26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55,4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3B4CB2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19,0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29E3994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71,0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B7BEC0C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28,1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C1B451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29,7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D37C26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35,5</w:t>
            </w:r>
          </w:p>
        </w:tc>
      </w:tr>
      <w:tr w:rsidR="00B31F6B" w:rsidRPr="00E12D2E" w14:paraId="0DDE484B" w14:textId="77777777" w:rsidTr="00E12D2E">
        <w:trPr>
          <w:jc w:val="center"/>
        </w:trPr>
        <w:tc>
          <w:tcPr>
            <w:tcW w:w="1202" w:type="pct"/>
            <w:tcBorders>
              <w:right w:val="single" w:sz="4" w:space="0" w:color="auto"/>
            </w:tcBorders>
            <w:vAlign w:val="center"/>
          </w:tcPr>
          <w:p w14:paraId="7BD32FA9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Крестецкий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67F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99,2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88B00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96,7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49961FB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98,3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B50B1F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95,9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1C97F5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100,0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A27289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87,6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B4DDA1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90,9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4B5648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90,1</w:t>
            </w:r>
          </w:p>
        </w:tc>
      </w:tr>
      <w:tr w:rsidR="00B31F6B" w:rsidRPr="00E12D2E" w14:paraId="625A97DC" w14:textId="77777777" w:rsidTr="00E12D2E">
        <w:trPr>
          <w:trHeight w:val="70"/>
          <w:jc w:val="center"/>
        </w:trPr>
        <w:tc>
          <w:tcPr>
            <w:tcW w:w="1202" w:type="pct"/>
            <w:tcBorders>
              <w:right w:val="single" w:sz="4" w:space="0" w:color="auto"/>
            </w:tcBorders>
            <w:vAlign w:val="center"/>
          </w:tcPr>
          <w:p w14:paraId="23881008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Любытинский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D1E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50,4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F8FC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73,4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90CE7B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55,9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2F2155E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17,4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2CEA632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51,3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6E9B06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26,6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E20F08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38,5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0B7483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26,6</w:t>
            </w:r>
          </w:p>
        </w:tc>
      </w:tr>
      <w:tr w:rsidR="00B31F6B" w:rsidRPr="00E12D2E" w14:paraId="4D99542F" w14:textId="77777777" w:rsidTr="00E12D2E">
        <w:trPr>
          <w:trHeight w:val="70"/>
          <w:jc w:val="center"/>
        </w:trPr>
        <w:tc>
          <w:tcPr>
            <w:tcW w:w="1202" w:type="pct"/>
            <w:tcBorders>
              <w:right w:val="single" w:sz="4" w:space="0" w:color="auto"/>
            </w:tcBorders>
            <w:vAlign w:val="center"/>
          </w:tcPr>
          <w:p w14:paraId="4880B501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Маловишерский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B84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43,4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6A8F3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77,3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B2C69B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41,5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1E0597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5,7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6D5D93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69,9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4FBE84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22,7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F0AD3F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45,3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D71B0D3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28,3</w:t>
            </w:r>
          </w:p>
        </w:tc>
      </w:tr>
      <w:tr w:rsidR="00B31F6B" w:rsidRPr="00E12D2E" w14:paraId="6C3387ED" w14:textId="77777777" w:rsidTr="00E12D2E">
        <w:trPr>
          <w:trHeight w:val="70"/>
          <w:jc w:val="center"/>
        </w:trPr>
        <w:tc>
          <w:tcPr>
            <w:tcW w:w="1202" w:type="pct"/>
            <w:tcBorders>
              <w:right w:val="single" w:sz="4" w:space="0" w:color="auto"/>
            </w:tcBorders>
            <w:vAlign w:val="center"/>
          </w:tcPr>
          <w:p w14:paraId="0E3F7E7F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Маревский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856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33,3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FCF1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11,1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4E19529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33,3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C81660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4B3332B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44,4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62C939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11,1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726887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33,3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C4DB55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</w:tr>
      <w:tr w:rsidR="00B31F6B" w:rsidRPr="00E12D2E" w14:paraId="79C0941D" w14:textId="77777777" w:rsidTr="00E12D2E">
        <w:trPr>
          <w:trHeight w:val="70"/>
          <w:jc w:val="center"/>
        </w:trPr>
        <w:tc>
          <w:tcPr>
            <w:tcW w:w="1202" w:type="pct"/>
            <w:tcBorders>
              <w:right w:val="single" w:sz="4" w:space="0" w:color="auto"/>
            </w:tcBorders>
            <w:vAlign w:val="center"/>
          </w:tcPr>
          <w:p w14:paraId="0FF27275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Мошенской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A09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76,0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6692C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64,0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451D65D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64,0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3D802E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16,0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0F4520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72,0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7FC996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28,0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0961F1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52,0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2A32CBC8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32,0</w:t>
            </w:r>
          </w:p>
        </w:tc>
      </w:tr>
      <w:tr w:rsidR="00B31F6B" w:rsidRPr="00E12D2E" w14:paraId="0932A303" w14:textId="77777777" w:rsidTr="00E12D2E">
        <w:trPr>
          <w:trHeight w:val="70"/>
          <w:jc w:val="center"/>
        </w:trPr>
        <w:tc>
          <w:tcPr>
            <w:tcW w:w="1202" w:type="pct"/>
            <w:tcBorders>
              <w:right w:val="single" w:sz="4" w:space="0" w:color="auto"/>
            </w:tcBorders>
            <w:vAlign w:val="center"/>
          </w:tcPr>
          <w:p w14:paraId="6BFF2248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Новгородский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06D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61,2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A221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72,7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2EBBEC0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52,5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A5BCB6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54,0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2E96DAA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64,8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C4E0C8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42,4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9449B0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58,2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27FBFD5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45,3</w:t>
            </w:r>
          </w:p>
        </w:tc>
      </w:tr>
      <w:tr w:rsidR="00B31F6B" w:rsidRPr="00E12D2E" w14:paraId="1F1A9D03" w14:textId="77777777" w:rsidTr="00E12D2E">
        <w:trPr>
          <w:trHeight w:val="70"/>
          <w:jc w:val="center"/>
        </w:trPr>
        <w:tc>
          <w:tcPr>
            <w:tcW w:w="1202" w:type="pct"/>
            <w:tcBorders>
              <w:right w:val="single" w:sz="4" w:space="0" w:color="auto"/>
            </w:tcBorders>
            <w:vAlign w:val="center"/>
          </w:tcPr>
          <w:p w14:paraId="76A46A9A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Окуловский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7ED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40,0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109B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85,0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8DDDAB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40,0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21C6B6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25,0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75249B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83,3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AE26A0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38,3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B0BC253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66,7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D2AD42C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36,7</w:t>
            </w:r>
          </w:p>
        </w:tc>
      </w:tr>
      <w:tr w:rsidR="00B31F6B" w:rsidRPr="00E12D2E" w14:paraId="643B568A" w14:textId="77777777" w:rsidTr="00E12D2E">
        <w:trPr>
          <w:trHeight w:val="70"/>
          <w:jc w:val="center"/>
        </w:trPr>
        <w:tc>
          <w:tcPr>
            <w:tcW w:w="1202" w:type="pct"/>
            <w:tcBorders>
              <w:right w:val="single" w:sz="4" w:space="0" w:color="auto"/>
            </w:tcBorders>
            <w:vAlign w:val="center"/>
          </w:tcPr>
          <w:p w14:paraId="5B064DD6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Парфинский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EB1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62,7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C0E8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69,8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2767035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58,0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5F85C2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19,0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3F41073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71,5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527BBC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28,6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05CB83C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48,4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014ACF0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26,2</w:t>
            </w:r>
          </w:p>
        </w:tc>
      </w:tr>
      <w:tr w:rsidR="00B31F6B" w:rsidRPr="00E12D2E" w14:paraId="410D1FCF" w14:textId="77777777" w:rsidTr="00E12D2E">
        <w:trPr>
          <w:trHeight w:val="70"/>
          <w:jc w:val="center"/>
        </w:trPr>
        <w:tc>
          <w:tcPr>
            <w:tcW w:w="1202" w:type="pct"/>
            <w:tcBorders>
              <w:right w:val="single" w:sz="4" w:space="0" w:color="auto"/>
            </w:tcBorders>
            <w:vAlign w:val="center"/>
          </w:tcPr>
          <w:p w14:paraId="5373E6F0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Пестовский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7A3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55,9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0D24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79,1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D7F7AA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45,0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4E92485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18,0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CEE176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65,4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505D16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20,9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B3EE1E3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42,6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66CA54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42,2</w:t>
            </w:r>
          </w:p>
        </w:tc>
      </w:tr>
      <w:tr w:rsidR="00B31F6B" w:rsidRPr="00E12D2E" w14:paraId="57ECB78E" w14:textId="77777777" w:rsidTr="00E12D2E">
        <w:trPr>
          <w:trHeight w:val="70"/>
          <w:jc w:val="center"/>
        </w:trPr>
        <w:tc>
          <w:tcPr>
            <w:tcW w:w="1202" w:type="pct"/>
            <w:tcBorders>
              <w:right w:val="single" w:sz="4" w:space="0" w:color="auto"/>
            </w:tcBorders>
            <w:vAlign w:val="center"/>
          </w:tcPr>
          <w:p w14:paraId="2F8A16A7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Поддорский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BEF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63,2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1C958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7,9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F6616F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57,9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4A8C3EC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23,7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151167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65,8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ED863B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21,1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E7761E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39,4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4F436F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10,5</w:t>
            </w:r>
          </w:p>
        </w:tc>
      </w:tr>
      <w:tr w:rsidR="00B31F6B" w:rsidRPr="00E12D2E" w14:paraId="1B5B6A9D" w14:textId="77777777" w:rsidTr="00E12D2E">
        <w:trPr>
          <w:trHeight w:val="70"/>
          <w:jc w:val="center"/>
        </w:trPr>
        <w:tc>
          <w:tcPr>
            <w:tcW w:w="1202" w:type="pct"/>
            <w:tcBorders>
              <w:right w:val="single" w:sz="4" w:space="0" w:color="auto"/>
            </w:tcBorders>
            <w:vAlign w:val="center"/>
          </w:tcPr>
          <w:p w14:paraId="2F4AB41B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Солецкий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2A6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44,7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38CE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97,4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28E171C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47,4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BD7B74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10,5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4D9F7F5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86,9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AE5881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15,8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2A1F55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44,7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2A4E5D3B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39,5</w:t>
            </w:r>
          </w:p>
        </w:tc>
      </w:tr>
      <w:tr w:rsidR="00B31F6B" w:rsidRPr="00E12D2E" w14:paraId="7B23A327" w14:textId="77777777" w:rsidTr="00E12D2E">
        <w:trPr>
          <w:trHeight w:val="70"/>
          <w:jc w:val="center"/>
        </w:trPr>
        <w:tc>
          <w:tcPr>
            <w:tcW w:w="1202" w:type="pct"/>
            <w:tcBorders>
              <w:right w:val="single" w:sz="4" w:space="0" w:color="auto"/>
            </w:tcBorders>
            <w:vAlign w:val="center"/>
          </w:tcPr>
          <w:p w14:paraId="1D15DC22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Старорусский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C8A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64,4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1D49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83,5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6A577B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58,0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24EEF05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38,8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D87F8CC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86,7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460A238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38,8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A3C1EC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69,2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F75895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45,2</w:t>
            </w:r>
          </w:p>
        </w:tc>
      </w:tr>
      <w:tr w:rsidR="00B31F6B" w:rsidRPr="00E12D2E" w14:paraId="7F1CC1EC" w14:textId="77777777" w:rsidTr="00E12D2E">
        <w:trPr>
          <w:trHeight w:val="70"/>
          <w:jc w:val="center"/>
        </w:trPr>
        <w:tc>
          <w:tcPr>
            <w:tcW w:w="1202" w:type="pct"/>
            <w:tcBorders>
              <w:right w:val="single" w:sz="4" w:space="0" w:color="auto"/>
            </w:tcBorders>
            <w:vAlign w:val="center"/>
          </w:tcPr>
          <w:p w14:paraId="2136FE5D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Хвойнинский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FE8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47,1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9DC4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80,4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2E4A26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52,1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8381B80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17,3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B83A03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76,1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3A5557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49,2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8CC6BC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55,1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55092C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43,5</w:t>
            </w:r>
          </w:p>
        </w:tc>
      </w:tr>
      <w:tr w:rsidR="00B31F6B" w:rsidRPr="00E12D2E" w14:paraId="05EFE0BC" w14:textId="77777777" w:rsidTr="00E12D2E">
        <w:trPr>
          <w:trHeight w:val="70"/>
          <w:jc w:val="center"/>
        </w:trPr>
        <w:tc>
          <w:tcPr>
            <w:tcW w:w="1202" w:type="pct"/>
            <w:tcBorders>
              <w:right w:val="single" w:sz="4" w:space="0" w:color="auto"/>
            </w:tcBorders>
            <w:vAlign w:val="center"/>
          </w:tcPr>
          <w:p w14:paraId="0D4879D1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Холмский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FCC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63,0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00EF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88,9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AFA6F40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72,3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48A9E1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37,0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24E0199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87,0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4442C75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42,6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0E7313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48,2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0591E6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38,9</w:t>
            </w:r>
          </w:p>
        </w:tc>
      </w:tr>
      <w:tr w:rsidR="00B31F6B" w:rsidRPr="00E12D2E" w14:paraId="0BFDF47A" w14:textId="77777777" w:rsidTr="00E12D2E">
        <w:trPr>
          <w:trHeight w:val="70"/>
          <w:jc w:val="center"/>
        </w:trPr>
        <w:tc>
          <w:tcPr>
            <w:tcW w:w="1202" w:type="pct"/>
            <w:tcBorders>
              <w:right w:val="single" w:sz="4" w:space="0" w:color="auto"/>
            </w:tcBorders>
            <w:vAlign w:val="center"/>
          </w:tcPr>
          <w:p w14:paraId="5E8D502E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Чудовский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E44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46,2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7636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89,6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33CC6E0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42,4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DA64728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34,9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2F04A3D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77,3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00D8468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37,7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19D70D0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49,1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FFD85A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46,2</w:t>
            </w:r>
          </w:p>
        </w:tc>
      </w:tr>
      <w:tr w:rsidR="00B31F6B" w:rsidRPr="00E12D2E" w14:paraId="7EB2107F" w14:textId="77777777" w:rsidTr="00E12D2E">
        <w:trPr>
          <w:trHeight w:val="70"/>
          <w:jc w:val="center"/>
        </w:trPr>
        <w:tc>
          <w:tcPr>
            <w:tcW w:w="12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9894E5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Шимский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E99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29,0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70F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71,0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44251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41,9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4F7B8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29,0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43EA2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61,3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79C1E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32,3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110440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38,7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DCE7B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z w:val="24"/>
                <w:szCs w:val="24"/>
              </w:rPr>
              <w:t>51,6</w:t>
            </w:r>
          </w:p>
        </w:tc>
      </w:tr>
    </w:tbl>
    <w:p w14:paraId="102FE11C" w14:textId="77777777" w:rsidR="00B31F6B" w:rsidRPr="000342E8" w:rsidRDefault="00B31F6B" w:rsidP="00B31F6B">
      <w:pPr>
        <w:spacing w:after="160" w:line="259" w:lineRule="auto"/>
        <w:jc w:val="left"/>
        <w:rPr>
          <w:rFonts w:asciiTheme="minorHAnsi" w:hAnsiTheme="minorHAnsi" w:cstheme="minorHAnsi"/>
          <w:b/>
          <w:sz w:val="28"/>
          <w:szCs w:val="28"/>
        </w:rPr>
      </w:pPr>
      <w:r w:rsidRPr="000342E8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36811BB0" w14:textId="56A8D222" w:rsidR="00E12D2E" w:rsidRDefault="00B31F6B" w:rsidP="00E12D2E">
      <w:pPr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B11A3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Табл. </w:t>
      </w:r>
      <w:r w:rsidR="002B4865">
        <w:rPr>
          <w:rFonts w:asciiTheme="minorHAnsi" w:hAnsiTheme="minorHAnsi" w:cstheme="minorHAnsi"/>
          <w:b/>
          <w:sz w:val="24"/>
          <w:szCs w:val="24"/>
        </w:rPr>
        <w:t>3</w:t>
      </w:r>
      <w:r w:rsidRPr="00B11A33">
        <w:rPr>
          <w:rFonts w:asciiTheme="minorHAnsi" w:hAnsiTheme="minorHAnsi" w:cstheme="minorHAnsi"/>
          <w:sz w:val="24"/>
          <w:szCs w:val="24"/>
        </w:rPr>
        <w:t xml:space="preserve">. Оценка количества организаций, предоставляющих услуги на различных товарных рынках в муниципальных образованиях </w:t>
      </w:r>
      <w:r w:rsidR="001C3FD7" w:rsidRPr="00B11A33">
        <w:rPr>
          <w:rFonts w:asciiTheme="minorHAnsi" w:hAnsiTheme="minorHAnsi" w:cstheme="minorHAnsi"/>
          <w:sz w:val="24"/>
          <w:szCs w:val="24"/>
        </w:rPr>
        <w:t>Новгородской</w:t>
      </w:r>
      <w:r w:rsidRPr="00B11A33">
        <w:rPr>
          <w:rFonts w:asciiTheme="minorHAnsi" w:hAnsiTheme="minorHAnsi" w:cstheme="minorHAnsi"/>
          <w:sz w:val="24"/>
          <w:szCs w:val="24"/>
        </w:rPr>
        <w:t xml:space="preserve"> области </w:t>
      </w:r>
    </w:p>
    <w:p w14:paraId="2A371105" w14:textId="77777777" w:rsidR="00E12D2E" w:rsidRDefault="00B31F6B" w:rsidP="00E12D2E">
      <w:pPr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B11A33">
        <w:rPr>
          <w:rFonts w:asciiTheme="minorHAnsi" w:hAnsiTheme="minorHAnsi" w:cstheme="minorHAnsi"/>
          <w:sz w:val="24"/>
          <w:szCs w:val="24"/>
        </w:rPr>
        <w:t>(</w:t>
      </w:r>
      <w:r w:rsidRPr="00B11A33">
        <w:rPr>
          <w:rFonts w:asciiTheme="minorHAnsi" w:hAnsiTheme="minorHAnsi" w:cstheme="minorHAnsi"/>
          <w:spacing w:val="-4"/>
          <w:sz w:val="24"/>
          <w:szCs w:val="24"/>
        </w:rPr>
        <w:t>коммунальные услуги, услуги транспорта и связи</w:t>
      </w:r>
      <w:r w:rsidRPr="00B11A33">
        <w:rPr>
          <w:rFonts w:asciiTheme="minorHAnsi" w:hAnsiTheme="minorHAnsi" w:cstheme="minorHAnsi"/>
          <w:sz w:val="24"/>
          <w:szCs w:val="24"/>
        </w:rPr>
        <w:t xml:space="preserve">), </w:t>
      </w:r>
    </w:p>
    <w:p w14:paraId="17DBA426" w14:textId="69F9A1E4" w:rsidR="00B31F6B" w:rsidRPr="00B11A33" w:rsidRDefault="00B31F6B" w:rsidP="00E12D2E">
      <w:pPr>
        <w:spacing w:line="360" w:lineRule="auto"/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B11A33">
        <w:rPr>
          <w:rFonts w:asciiTheme="minorHAnsi" w:hAnsiTheme="minorHAnsi" w:cstheme="minorHAnsi"/>
          <w:i/>
          <w:sz w:val="24"/>
          <w:szCs w:val="24"/>
        </w:rPr>
        <w:t>% ответов по сумме позиций «избыточно (много)» и «достаточно»</w:t>
      </w:r>
    </w:p>
    <w:tbl>
      <w:tblPr>
        <w:tblStyle w:val="af3"/>
        <w:tblW w:w="503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4"/>
        <w:gridCol w:w="682"/>
        <w:gridCol w:w="684"/>
        <w:gridCol w:w="684"/>
        <w:gridCol w:w="681"/>
        <w:gridCol w:w="683"/>
        <w:gridCol w:w="683"/>
        <w:gridCol w:w="683"/>
        <w:gridCol w:w="681"/>
        <w:gridCol w:w="683"/>
        <w:gridCol w:w="683"/>
        <w:gridCol w:w="683"/>
      </w:tblGrid>
      <w:tr w:rsidR="00B31F6B" w:rsidRPr="00E12D2E" w14:paraId="5E908284" w14:textId="77777777" w:rsidTr="00E12D2E">
        <w:trPr>
          <w:cantSplit/>
          <w:trHeight w:val="4402"/>
          <w:jc w:val="center"/>
        </w:trPr>
        <w:tc>
          <w:tcPr>
            <w:tcW w:w="1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350963" w14:textId="77777777" w:rsidR="00B31F6B" w:rsidRPr="00E12D2E" w:rsidRDefault="00B31F6B" w:rsidP="00E12D2E">
            <w:pPr>
              <w:jc w:val="center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DB61505" w14:textId="77777777" w:rsidR="00B31F6B" w:rsidRPr="00E12D2E" w:rsidRDefault="00B31F6B" w:rsidP="00E12D2E">
            <w:pPr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7D515CE5" w14:textId="77777777" w:rsidR="00B31F6B" w:rsidRPr="00E12D2E" w:rsidRDefault="00B31F6B" w:rsidP="00E12D2E">
            <w:pPr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Сбор и транспортирование ТКО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565B59A" w14:textId="77777777" w:rsidR="00B31F6B" w:rsidRPr="00E12D2E" w:rsidRDefault="00B31F6B" w:rsidP="00E12D2E">
            <w:pPr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Благоустройство городской среды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9F4AAE4" w14:textId="77777777" w:rsidR="00B31F6B" w:rsidRPr="00E12D2E" w:rsidRDefault="00B31F6B" w:rsidP="00E12D2E">
            <w:pPr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Содержание и текущий ремонт МКД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A4CAD6A" w14:textId="77777777" w:rsidR="00B31F6B" w:rsidRPr="00E12D2E" w:rsidRDefault="00B31F6B" w:rsidP="00E12D2E">
            <w:pPr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Поставка сжиженного газа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AA5AB60" w14:textId="77777777" w:rsidR="00B31F6B" w:rsidRPr="00E12D2E" w:rsidRDefault="00B31F6B" w:rsidP="00E12D2E">
            <w:pPr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Купля-продажа электрической энергии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0AC62FB" w14:textId="77777777" w:rsidR="00B31F6B" w:rsidRPr="00E12D2E" w:rsidRDefault="00B31F6B" w:rsidP="00E12D2E">
            <w:pPr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05E209D" w14:textId="77777777" w:rsidR="00B31F6B" w:rsidRPr="00E12D2E" w:rsidRDefault="00B31F6B" w:rsidP="00E12D2E">
            <w:pPr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Перевозка пассажиров по муниципальным маршрутам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3615C9F4" w14:textId="77777777" w:rsidR="00B31F6B" w:rsidRPr="00E12D2E" w:rsidRDefault="00B31F6B" w:rsidP="00E12D2E">
            <w:pPr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Перевозка пассажиров по межмуниципальным маршрутам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CF161D7" w14:textId="77777777" w:rsidR="00B31F6B" w:rsidRPr="00E12D2E" w:rsidRDefault="00B31F6B" w:rsidP="00E12D2E">
            <w:pPr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Перевозка легковым такси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53437947" w14:textId="77777777" w:rsidR="00B31F6B" w:rsidRPr="00E12D2E" w:rsidRDefault="00B31F6B" w:rsidP="00E12D2E">
            <w:pPr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Услуги связи</w:t>
            </w:r>
          </w:p>
        </w:tc>
      </w:tr>
      <w:tr w:rsidR="00B31F6B" w:rsidRPr="00E12D2E" w14:paraId="18ED6E9A" w14:textId="77777777" w:rsidTr="00E12D2E">
        <w:trPr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EBE71B" w14:textId="77777777" w:rsidR="00B31F6B" w:rsidRPr="00E12D2E" w:rsidRDefault="00B31F6B" w:rsidP="00E12D2E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Великий Новгород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DD8E4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37,7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673C0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23,0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36D2F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33,0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07525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34,6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AFACF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26,8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C678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34,2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EB951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27,7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83C75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37,3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41ADD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35,7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775945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59,6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A85C66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64,7</w:t>
            </w:r>
          </w:p>
        </w:tc>
      </w:tr>
      <w:tr w:rsidR="00B31F6B" w:rsidRPr="00E12D2E" w14:paraId="75F21E3D" w14:textId="77777777" w:rsidTr="00E12D2E">
        <w:trPr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B8D09A" w14:textId="77777777" w:rsidR="00B31F6B" w:rsidRPr="00E12D2E" w:rsidRDefault="00B31F6B" w:rsidP="00E12D2E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Батецкий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788CD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37,1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7E6AE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32,2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9829F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46,7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4C655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35,5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98A0A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37,1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16F55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38,7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8F794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27,4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ED197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32,2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3B6C31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32,2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26194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27,4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563313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33,8</w:t>
            </w:r>
          </w:p>
        </w:tc>
      </w:tr>
      <w:tr w:rsidR="00B31F6B" w:rsidRPr="00E12D2E" w14:paraId="5E92C54B" w14:textId="77777777" w:rsidTr="00E12D2E">
        <w:trPr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7F0F28" w14:textId="77777777" w:rsidR="00B31F6B" w:rsidRPr="00E12D2E" w:rsidRDefault="00B31F6B" w:rsidP="00E12D2E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Боровичский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755B40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49,2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AB1C5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37,8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28E6F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41,5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F172F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42,5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93E44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36,8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268886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49,2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06402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40,4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966B6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57,0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6209F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56,0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E38B2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73,1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F1E2B3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60,1</w:t>
            </w:r>
          </w:p>
        </w:tc>
      </w:tr>
      <w:tr w:rsidR="00B31F6B" w:rsidRPr="00E12D2E" w14:paraId="4687E2FB" w14:textId="77777777" w:rsidTr="00E12D2E">
        <w:trPr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A7A709" w14:textId="77777777" w:rsidR="00B31F6B" w:rsidRPr="00E12D2E" w:rsidRDefault="00B31F6B" w:rsidP="00E12D2E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Валдайский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FE77A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42,7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1FF9AD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24,0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BA5130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34,5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99B7E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29,2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F10C2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24,6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2B01A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40,9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AB62E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35,1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2BC94B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31,0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D62022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32,1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B82AE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63,2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F12E3E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46,8</w:t>
            </w:r>
          </w:p>
        </w:tc>
      </w:tr>
      <w:tr w:rsidR="00B31F6B" w:rsidRPr="00E12D2E" w14:paraId="0484002E" w14:textId="77777777" w:rsidTr="00E12D2E">
        <w:trPr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1B8495" w14:textId="77777777" w:rsidR="00B31F6B" w:rsidRPr="00E12D2E" w:rsidRDefault="00B31F6B" w:rsidP="00E12D2E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Волотовский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A3A52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47,2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5C2EBC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60,4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79BF10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45,3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A37757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34,0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63D17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60,4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27831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60,4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C9CBAB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41,5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9706C2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39,6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B1DAF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43,4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EC147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32,1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A9A0A1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54,7</w:t>
            </w:r>
          </w:p>
        </w:tc>
      </w:tr>
      <w:tr w:rsidR="00B31F6B" w:rsidRPr="00E12D2E" w14:paraId="7194A659" w14:textId="77777777" w:rsidTr="00E12D2E">
        <w:trPr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07A752" w14:textId="77777777" w:rsidR="00B31F6B" w:rsidRPr="00E12D2E" w:rsidRDefault="00B31F6B" w:rsidP="00E12D2E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Демянский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AE0FC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24,7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6087A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31,4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FFD7F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41,3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CCE6D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24,8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7E48B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35,5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78422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38,9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4EBCF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25,6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74DC7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33,8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AF7C25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33,8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A81C3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43,0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910C60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25,6</w:t>
            </w:r>
          </w:p>
        </w:tc>
      </w:tr>
      <w:tr w:rsidR="00B31F6B" w:rsidRPr="00E12D2E" w14:paraId="5E3C01B0" w14:textId="77777777" w:rsidTr="00E12D2E">
        <w:trPr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BE9E9D" w14:textId="77777777" w:rsidR="00B31F6B" w:rsidRPr="00E12D2E" w:rsidRDefault="00B31F6B" w:rsidP="00E12D2E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Крестецкий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7D7A9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90,0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93426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87,6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29A20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87,6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FB56F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87,6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04E40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86,8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6A871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89,3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8E3ED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89,3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CABBA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90,9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34D3FD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92,5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B56D73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93,4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3494C4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89,3</w:t>
            </w:r>
          </w:p>
        </w:tc>
      </w:tr>
      <w:tr w:rsidR="00B31F6B" w:rsidRPr="00E12D2E" w14:paraId="18884228" w14:textId="77777777" w:rsidTr="00E12D2E">
        <w:trPr>
          <w:trHeight w:val="70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1998A6" w14:textId="77777777" w:rsidR="00B31F6B" w:rsidRPr="00E12D2E" w:rsidRDefault="00B31F6B" w:rsidP="00E12D2E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Любытинский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1FEBB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39,4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963162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26,6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17A8D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28,5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78076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16,5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0817D8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36,7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77F60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41,2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E71C5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22,0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F81FD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28,4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A7E48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26,6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B72E9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42,2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C43DEC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28,4</w:t>
            </w:r>
          </w:p>
        </w:tc>
      </w:tr>
      <w:tr w:rsidR="00B31F6B" w:rsidRPr="00E12D2E" w14:paraId="170B764A" w14:textId="77777777" w:rsidTr="00E12D2E">
        <w:trPr>
          <w:trHeight w:val="70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5EAD95" w14:textId="77777777" w:rsidR="00B31F6B" w:rsidRPr="00E12D2E" w:rsidRDefault="00B31F6B" w:rsidP="00E12D2E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Маловишерский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35F7AF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17,0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6BC427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17,0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0BBE6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34,0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53514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13,2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227E3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28,3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137AF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35,8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2171B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18,9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D3B2E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34,0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41B6A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34,0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CAB32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64,2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00500B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28,3</w:t>
            </w:r>
          </w:p>
        </w:tc>
      </w:tr>
      <w:tr w:rsidR="00B31F6B" w:rsidRPr="00E12D2E" w14:paraId="3E04C737" w14:textId="77777777" w:rsidTr="00E12D2E">
        <w:trPr>
          <w:trHeight w:val="70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C5A284" w14:textId="77777777" w:rsidR="00B31F6B" w:rsidRPr="00E12D2E" w:rsidRDefault="00B31F6B" w:rsidP="00E12D2E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Маревский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86D2F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11,1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165A4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4F595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11,1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E2707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C167B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7257C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44,4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5AD62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11,1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9704E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33,3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622CC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33,3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CA5E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11,1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5D6551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0,0</w:t>
            </w:r>
          </w:p>
        </w:tc>
      </w:tr>
      <w:tr w:rsidR="00B31F6B" w:rsidRPr="00E12D2E" w14:paraId="09791484" w14:textId="77777777" w:rsidTr="00E12D2E">
        <w:trPr>
          <w:trHeight w:val="70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5B6D4F" w14:textId="77777777" w:rsidR="00B31F6B" w:rsidRPr="00E12D2E" w:rsidRDefault="00B31F6B" w:rsidP="00E12D2E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Мошенской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D51DB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44,0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A1673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60,0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C1618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60,0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841CE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40,0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314052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60,0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D6462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52,0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80A7DD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44,0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B4C631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36,0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417C6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24,0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0D5D5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40,0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080A20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32,0</w:t>
            </w:r>
          </w:p>
        </w:tc>
      </w:tr>
      <w:tr w:rsidR="00B31F6B" w:rsidRPr="00E12D2E" w14:paraId="206670C3" w14:textId="77777777" w:rsidTr="00E12D2E">
        <w:trPr>
          <w:trHeight w:val="70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14C9DA" w14:textId="77777777" w:rsidR="00B31F6B" w:rsidRPr="00E12D2E" w:rsidRDefault="00B31F6B" w:rsidP="00E12D2E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Новгородский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9055A7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45,3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2AB5C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30,9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4A422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39,6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96E04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34,5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E80B0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30,2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1BC385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41,7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88828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36,7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FC1AE9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48,2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10ED9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45,3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C36922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59,0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A51012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48,2</w:t>
            </w:r>
          </w:p>
        </w:tc>
      </w:tr>
      <w:tr w:rsidR="00B31F6B" w:rsidRPr="00E12D2E" w14:paraId="28B6B774" w14:textId="77777777" w:rsidTr="00E12D2E">
        <w:trPr>
          <w:trHeight w:val="70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00A3BD" w14:textId="77777777" w:rsidR="00B31F6B" w:rsidRPr="00E12D2E" w:rsidRDefault="00B31F6B" w:rsidP="00E12D2E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Окуловский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6344B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36,7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6108A6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30,0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59542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31,7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BCD5B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30,0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207BC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31,7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F6B73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40,0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9DE6F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25,0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7495A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23,3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5D372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25,0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3D7668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65,0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F46440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35,0</w:t>
            </w:r>
          </w:p>
        </w:tc>
      </w:tr>
      <w:tr w:rsidR="00B31F6B" w:rsidRPr="00E12D2E" w14:paraId="3CAAA2EC" w14:textId="77777777" w:rsidTr="00E12D2E">
        <w:trPr>
          <w:trHeight w:val="70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A8AC92" w14:textId="77777777" w:rsidR="00B31F6B" w:rsidRPr="00E12D2E" w:rsidRDefault="00B31F6B" w:rsidP="00E12D2E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Парфинский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0FED5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31,0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D0826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35,0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E5A52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30,2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BBE54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26,2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15B61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33,4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B8149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34,2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BC0AF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30,2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BDA74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35,7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D88F06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38,9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F3AED3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40,5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869FBA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30,2</w:t>
            </w:r>
          </w:p>
        </w:tc>
      </w:tr>
      <w:tr w:rsidR="00B31F6B" w:rsidRPr="00E12D2E" w14:paraId="40B4D25C" w14:textId="77777777" w:rsidTr="00E12D2E">
        <w:trPr>
          <w:trHeight w:val="70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39176A" w14:textId="77777777" w:rsidR="00B31F6B" w:rsidRPr="00E12D2E" w:rsidRDefault="00B31F6B" w:rsidP="00E12D2E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Пестовский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443BFD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21,3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E23C4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12,8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6EDB4A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20,9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F6B7D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19,4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B90CC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18,9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EBBA7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21,3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1AB78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17,1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BDE1B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21,4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47E89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22,7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7279C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54,9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A75D58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35,1</w:t>
            </w:r>
          </w:p>
        </w:tc>
      </w:tr>
      <w:tr w:rsidR="00B31F6B" w:rsidRPr="00E12D2E" w14:paraId="3C916257" w14:textId="77777777" w:rsidTr="00E12D2E">
        <w:trPr>
          <w:trHeight w:val="70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F6E1A5" w14:textId="77777777" w:rsidR="00B31F6B" w:rsidRPr="00E12D2E" w:rsidRDefault="00B31F6B" w:rsidP="00E12D2E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Поддорский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B690E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18,4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3A3080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50,0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3865A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34,2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5FB18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21,0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9DBE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36,8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962337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50,0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1E0BB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31,6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A7380F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44,7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E4DED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34,2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A03299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13,1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C1E595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39,5</w:t>
            </w:r>
          </w:p>
        </w:tc>
      </w:tr>
      <w:tr w:rsidR="00B31F6B" w:rsidRPr="00E12D2E" w14:paraId="283C030E" w14:textId="77777777" w:rsidTr="00E12D2E">
        <w:trPr>
          <w:trHeight w:val="70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767BF2" w14:textId="77777777" w:rsidR="00B31F6B" w:rsidRPr="00E12D2E" w:rsidRDefault="00B31F6B" w:rsidP="00E12D2E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Солецкий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DD2AC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50,0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EF92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34,2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7E7AC5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18,4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8C363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23,7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C956A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36,8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ECE571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55,3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AE30A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18,4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54B8F2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42,1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7EC3D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44,7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EC637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76,3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46EE97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36,8</w:t>
            </w:r>
          </w:p>
        </w:tc>
      </w:tr>
      <w:tr w:rsidR="00B31F6B" w:rsidRPr="00E12D2E" w14:paraId="5E1D2E6D" w14:textId="77777777" w:rsidTr="00E12D2E">
        <w:trPr>
          <w:trHeight w:val="70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4DEEA7" w14:textId="77777777" w:rsidR="00B31F6B" w:rsidRPr="00E12D2E" w:rsidRDefault="00B31F6B" w:rsidP="00E12D2E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Старорусский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C949D8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36,7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22C0C1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38,3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98B6D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31,4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689DF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39,3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40F78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38,3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2582B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40,9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D40E9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28,7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01BF0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46,9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C923D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48,4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31603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60,1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40417E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43,1</w:t>
            </w:r>
          </w:p>
        </w:tc>
      </w:tr>
      <w:tr w:rsidR="00B31F6B" w:rsidRPr="00E12D2E" w14:paraId="336A5676" w14:textId="77777777" w:rsidTr="00E12D2E">
        <w:trPr>
          <w:trHeight w:val="70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8AF985" w14:textId="77777777" w:rsidR="00B31F6B" w:rsidRPr="00E12D2E" w:rsidRDefault="00B31F6B" w:rsidP="00E12D2E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Хвойнинский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328B4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42,7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D3C82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56,5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572D21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42,7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B2606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25,3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9EA89F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42,0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79995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53,6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B96FD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37,0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C21AE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47,1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4F746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49,3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F1F9B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65,2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C5BCB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36,2</w:t>
            </w:r>
          </w:p>
        </w:tc>
      </w:tr>
      <w:tr w:rsidR="00B31F6B" w:rsidRPr="00E12D2E" w14:paraId="15C26E95" w14:textId="77777777" w:rsidTr="00E12D2E">
        <w:trPr>
          <w:trHeight w:val="70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83ACEF" w14:textId="77777777" w:rsidR="00B31F6B" w:rsidRPr="00E12D2E" w:rsidRDefault="00B31F6B" w:rsidP="00E12D2E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Холмский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E0BEB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50,0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BE798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63,0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0BF61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33,4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AF489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25,9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3EED5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50,0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E2AAA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68,5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76198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29,6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7FA01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46,3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EE6E2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50,0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C42DF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48,1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0E2587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61,1</w:t>
            </w:r>
          </w:p>
        </w:tc>
      </w:tr>
      <w:tr w:rsidR="00B31F6B" w:rsidRPr="00E12D2E" w14:paraId="44029717" w14:textId="77777777" w:rsidTr="00E12D2E">
        <w:trPr>
          <w:trHeight w:val="70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1908FE" w14:textId="77777777" w:rsidR="00B31F6B" w:rsidRPr="00E12D2E" w:rsidRDefault="00B31F6B" w:rsidP="00E12D2E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Чудовский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7AE152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30,1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22F9F5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24,5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DBE672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26,4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49754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29,3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E4B5A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17,9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DB3BC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26,4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4E678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18,8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A8C1F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39,6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E44EC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35,9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6EC67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45,3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7D6A7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49,0</w:t>
            </w:r>
          </w:p>
        </w:tc>
      </w:tr>
      <w:tr w:rsidR="00B31F6B" w:rsidRPr="00E12D2E" w14:paraId="60C1ACF4" w14:textId="77777777" w:rsidTr="00E12D2E">
        <w:trPr>
          <w:trHeight w:val="70"/>
          <w:jc w:val="center"/>
        </w:trPr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B1FB4" w14:textId="77777777" w:rsidR="00B31F6B" w:rsidRPr="00E12D2E" w:rsidRDefault="00B31F6B" w:rsidP="00E12D2E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Шимский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07C5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29,0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E011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48,4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BB4C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32,3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4B9D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22,6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D3A6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32,3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6CD5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38,7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05F0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29,0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AADF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35,5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E8F5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35,5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BE79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41,9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0D5AB" w14:textId="77777777" w:rsidR="00B31F6B" w:rsidRPr="00E12D2E" w:rsidRDefault="00B31F6B" w:rsidP="00E12D2E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25,8</w:t>
            </w:r>
          </w:p>
        </w:tc>
      </w:tr>
    </w:tbl>
    <w:p w14:paraId="01150772" w14:textId="77777777" w:rsidR="00B31F6B" w:rsidRPr="000342E8" w:rsidRDefault="00B31F6B" w:rsidP="00B31F6B">
      <w:pPr>
        <w:spacing w:after="160" w:line="259" w:lineRule="auto"/>
        <w:jc w:val="left"/>
        <w:rPr>
          <w:rFonts w:asciiTheme="minorHAnsi" w:hAnsiTheme="minorHAnsi" w:cstheme="minorHAnsi"/>
          <w:b/>
          <w:sz w:val="28"/>
          <w:szCs w:val="28"/>
        </w:rPr>
      </w:pPr>
      <w:r w:rsidRPr="000342E8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4FA447FF" w14:textId="78AB57FC" w:rsidR="00E12D2E" w:rsidRDefault="00B31F6B" w:rsidP="00E12D2E">
      <w:pPr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B11A3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Табл. </w:t>
      </w:r>
      <w:r w:rsidR="002B4865">
        <w:rPr>
          <w:rFonts w:asciiTheme="minorHAnsi" w:hAnsiTheme="minorHAnsi" w:cstheme="minorHAnsi"/>
          <w:b/>
          <w:sz w:val="24"/>
          <w:szCs w:val="24"/>
        </w:rPr>
        <w:t>4</w:t>
      </w:r>
      <w:r w:rsidRPr="00B11A33">
        <w:rPr>
          <w:rFonts w:asciiTheme="minorHAnsi" w:hAnsiTheme="minorHAnsi" w:cstheme="minorHAnsi"/>
          <w:sz w:val="24"/>
          <w:szCs w:val="24"/>
        </w:rPr>
        <w:t xml:space="preserve">. Оценка количества организаций, предоставляющих услуги на различных товарных рынках в муниципальных образованиях </w:t>
      </w:r>
      <w:r w:rsidR="001C3FD7" w:rsidRPr="00B11A33">
        <w:rPr>
          <w:rFonts w:asciiTheme="minorHAnsi" w:hAnsiTheme="minorHAnsi" w:cstheme="minorHAnsi"/>
          <w:sz w:val="24"/>
          <w:szCs w:val="24"/>
        </w:rPr>
        <w:t>Новгородской</w:t>
      </w:r>
      <w:r w:rsidRPr="00B11A33">
        <w:rPr>
          <w:rFonts w:asciiTheme="minorHAnsi" w:hAnsiTheme="minorHAnsi" w:cstheme="minorHAnsi"/>
          <w:sz w:val="24"/>
          <w:szCs w:val="24"/>
        </w:rPr>
        <w:t xml:space="preserve"> области </w:t>
      </w:r>
    </w:p>
    <w:p w14:paraId="51A4BB2D" w14:textId="5F22A86D" w:rsidR="00E12D2E" w:rsidRDefault="00B31F6B" w:rsidP="00E12D2E">
      <w:pPr>
        <w:jc w:val="center"/>
        <w:outlineLvl w:val="1"/>
        <w:rPr>
          <w:rFonts w:asciiTheme="minorHAnsi" w:hAnsiTheme="minorHAnsi" w:cstheme="minorHAnsi"/>
          <w:i/>
          <w:sz w:val="24"/>
          <w:szCs w:val="24"/>
        </w:rPr>
      </w:pPr>
      <w:r w:rsidRPr="00B11A33">
        <w:rPr>
          <w:rFonts w:asciiTheme="minorHAnsi" w:hAnsiTheme="minorHAnsi" w:cstheme="minorHAnsi"/>
          <w:sz w:val="24"/>
          <w:szCs w:val="24"/>
        </w:rPr>
        <w:t>(</w:t>
      </w:r>
      <w:r w:rsidRPr="00B11A33">
        <w:rPr>
          <w:rFonts w:asciiTheme="minorHAnsi" w:hAnsiTheme="minorHAnsi" w:cstheme="minorHAnsi"/>
          <w:spacing w:val="-4"/>
          <w:sz w:val="24"/>
          <w:szCs w:val="24"/>
        </w:rPr>
        <w:t>строительство, промышленность, сельское хозяйство),</w:t>
      </w:r>
      <w:r w:rsidRPr="00B11A33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1ECB5BFC" w14:textId="0667A800" w:rsidR="00B31F6B" w:rsidRPr="00B11A33" w:rsidRDefault="00B31F6B" w:rsidP="00E12D2E">
      <w:pPr>
        <w:spacing w:line="360" w:lineRule="auto"/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B11A33">
        <w:rPr>
          <w:rFonts w:asciiTheme="minorHAnsi" w:hAnsiTheme="minorHAnsi" w:cstheme="minorHAnsi"/>
          <w:i/>
          <w:sz w:val="24"/>
          <w:szCs w:val="24"/>
        </w:rPr>
        <w:t>% ответов по сумме позиций «избыточно (много)» и «достаточно»</w:t>
      </w:r>
    </w:p>
    <w:tbl>
      <w:tblPr>
        <w:tblStyle w:val="af3"/>
        <w:tblW w:w="566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</w:tblGrid>
      <w:tr w:rsidR="00B31F6B" w:rsidRPr="00E12D2E" w14:paraId="1BBD2DE8" w14:textId="77777777" w:rsidTr="00E12D2E">
        <w:trPr>
          <w:cantSplit/>
          <w:trHeight w:val="4544"/>
          <w:jc w:val="center"/>
        </w:trPr>
        <w:tc>
          <w:tcPr>
            <w:tcW w:w="10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949588" w14:textId="77777777" w:rsidR="00B31F6B" w:rsidRPr="00E12D2E" w:rsidRDefault="00B31F6B" w:rsidP="003C6434">
            <w:pPr>
              <w:spacing w:before="100" w:beforeAutospacing="1" w:after="100" w:afterAutospacing="1"/>
              <w:jc w:val="center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1397695" w14:textId="77777777" w:rsidR="00B31F6B" w:rsidRPr="00E12D2E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Жилищное строительство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4871138" w14:textId="77777777" w:rsidR="00B31F6B" w:rsidRPr="00E12D2E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Строительство объектов кап. строительства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CAC31B6" w14:textId="77777777" w:rsidR="00B31F6B" w:rsidRPr="00E12D2E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Дорожная деятельность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4FBFEF1" w14:textId="77777777" w:rsidR="00B31F6B" w:rsidRPr="00E12D2E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Арх.-строительное проектирование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27025A3" w14:textId="77777777" w:rsidR="00B31F6B" w:rsidRPr="00E12D2E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Племенное животноводство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360BFFF" w14:textId="77777777" w:rsidR="00B31F6B" w:rsidRPr="00E12D2E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Семеноводство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1B2750D" w14:textId="77777777" w:rsidR="00B31F6B" w:rsidRPr="00E12D2E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Вылов водных биоресурсов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6413E46" w14:textId="77777777" w:rsidR="00B31F6B" w:rsidRPr="00E12D2E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Переработка водных биоресурсов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FFEF95E" w14:textId="77777777" w:rsidR="00B31F6B" w:rsidRPr="00E12D2E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Товарная аквакультура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3B1613E" w14:textId="77777777" w:rsidR="00B31F6B" w:rsidRPr="00E12D2E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6EC560D" w14:textId="77777777" w:rsidR="00B31F6B" w:rsidRPr="00E12D2E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Легкая промышленность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3ADF1FD" w14:textId="77777777" w:rsidR="00B31F6B" w:rsidRPr="00E12D2E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Обработка древесины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3293267" w14:textId="77777777" w:rsidR="00B31F6B" w:rsidRPr="00E12D2E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Производство кирпича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E7F7BCD" w14:textId="77777777" w:rsidR="00B31F6B" w:rsidRPr="00E12D2E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Производство бетона</w:t>
            </w:r>
          </w:p>
        </w:tc>
      </w:tr>
      <w:tr w:rsidR="00B31F6B" w:rsidRPr="00E12D2E" w14:paraId="6B0DA4A4" w14:textId="77777777" w:rsidTr="00E12D2E">
        <w:trPr>
          <w:trHeight w:val="268"/>
          <w:jc w:val="center"/>
        </w:trPr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96ED3B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Великий Новгород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C30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67,0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0DDA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42,7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3EC7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33,7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27B4C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34,9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1010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16,5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2460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19,2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599D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27,2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BAD63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21,4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7987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20,1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50DD7B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20,8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4D7FC3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31,2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B5200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34,1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5B500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27,3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2D832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31,5</w:t>
            </w:r>
          </w:p>
        </w:tc>
      </w:tr>
      <w:tr w:rsidR="00B31F6B" w:rsidRPr="00E12D2E" w14:paraId="7864A20D" w14:textId="77777777" w:rsidTr="00E12D2E">
        <w:trPr>
          <w:trHeight w:val="267"/>
          <w:jc w:val="center"/>
        </w:trPr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72253D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Батецкий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B39C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29,0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5407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29,0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8058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29,0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77F6A3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22,6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D9DB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35,5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8286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20,9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3F19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11,3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7B11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12,9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11EE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14,5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BB7E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32,2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AB19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16,1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DAFEA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43,5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68845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A8F8FC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9,7</w:t>
            </w:r>
          </w:p>
        </w:tc>
      </w:tr>
      <w:tr w:rsidR="00B31F6B" w:rsidRPr="00E12D2E" w14:paraId="5D906B2F" w14:textId="77777777" w:rsidTr="00E12D2E">
        <w:trPr>
          <w:trHeight w:val="272"/>
          <w:jc w:val="center"/>
        </w:trPr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A9CA01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Боровичский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756D0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43,6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A4A3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37,9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4E2C5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35,8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727CC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32,1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E8710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30,5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0555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33,7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37C7D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28,0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FA9B5B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25,9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6F5DB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26,4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2BFE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34,2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7F51B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45,6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2C28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53,9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DBE4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68,4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AD3E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51,8</w:t>
            </w:r>
          </w:p>
        </w:tc>
      </w:tr>
      <w:tr w:rsidR="00B31F6B" w:rsidRPr="00E12D2E" w14:paraId="2B1444EF" w14:textId="77777777" w:rsidTr="00E12D2E">
        <w:trPr>
          <w:trHeight w:val="289"/>
          <w:jc w:val="center"/>
        </w:trPr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6CC63D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Валдайский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DD5AB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35,1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AF43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29,2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7957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29,8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D7B2C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5B46BC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20,5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58EF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22,2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3A461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FA83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19,9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0500E0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F625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21,6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6DBDE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25,1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1B86F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31,6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553D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22,2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3D91E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24,5</w:t>
            </w:r>
          </w:p>
        </w:tc>
      </w:tr>
      <w:tr w:rsidR="00B31F6B" w:rsidRPr="00E12D2E" w14:paraId="7F34F56F" w14:textId="77777777" w:rsidTr="00E12D2E">
        <w:trPr>
          <w:trHeight w:val="138"/>
          <w:jc w:val="center"/>
        </w:trPr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A546C3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Волотовский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87AA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30,2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A76F3B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30,2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62F43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34,0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09EC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28,3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8113C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9F593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30,2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EECE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30,2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263E8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28,3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FF91F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30,2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8FDD5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32,1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C25C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35,9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334B0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35,8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930A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26,4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CC8C73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26,4</w:t>
            </w:r>
          </w:p>
        </w:tc>
      </w:tr>
      <w:tr w:rsidR="00B31F6B" w:rsidRPr="00E12D2E" w14:paraId="350C67C0" w14:textId="77777777" w:rsidTr="00E12D2E">
        <w:trPr>
          <w:trHeight w:val="283"/>
          <w:jc w:val="center"/>
        </w:trPr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B8A57A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Демянский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1006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22,3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A3DE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18,1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5746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18,2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F50B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13,2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81FE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15,7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D775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15,7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890A3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28,1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1881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15,7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1DDFA0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19,0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18C2E3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14,0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9360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19,0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BD51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40,5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B701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15,7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17B87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17,4</w:t>
            </w:r>
          </w:p>
        </w:tc>
      </w:tr>
      <w:tr w:rsidR="00B31F6B" w:rsidRPr="00E12D2E" w14:paraId="77CE1483" w14:textId="77777777" w:rsidTr="00E12D2E">
        <w:trPr>
          <w:trHeight w:val="288"/>
          <w:jc w:val="center"/>
        </w:trPr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F50558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Крестецкий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DD9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95,0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3641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92,6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37A5B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90,1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09D12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88,4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A95B58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82,6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2362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81,8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55C2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85,9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DFF8B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88,4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13F2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87,6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FA15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90,9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D63F8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95,1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0E128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93,4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AA0FB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89,3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2EBB2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87,6</w:t>
            </w:r>
          </w:p>
        </w:tc>
      </w:tr>
      <w:tr w:rsidR="00B31F6B" w:rsidRPr="00E12D2E" w14:paraId="5928E5E2" w14:textId="77777777" w:rsidTr="00E12D2E">
        <w:trPr>
          <w:trHeight w:val="70"/>
          <w:jc w:val="center"/>
        </w:trPr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F5EDE3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Любытинский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3E08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17,4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96453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15,6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A908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23,8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6823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15,6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0EAAFB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17,4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25D10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17,4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790EA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16,5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3B5F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14,7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9BA6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15,6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0AED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29,3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FB158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17,4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3248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37,6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D4BA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16,5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BC12C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16,5</w:t>
            </w:r>
          </w:p>
        </w:tc>
      </w:tr>
      <w:tr w:rsidR="00B31F6B" w:rsidRPr="00E12D2E" w14:paraId="729DC621" w14:textId="77777777" w:rsidTr="00E12D2E">
        <w:trPr>
          <w:trHeight w:val="70"/>
          <w:jc w:val="center"/>
        </w:trPr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07F289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Маловишерский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026A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08511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11,3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1C2A5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1018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5760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DFBC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FF5B3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1C50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60275B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2C678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4BF8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4D1B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28,3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E6FB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407A3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3,8</w:t>
            </w:r>
          </w:p>
        </w:tc>
      </w:tr>
      <w:tr w:rsidR="00B31F6B" w:rsidRPr="00E12D2E" w14:paraId="6681EA33" w14:textId="77777777" w:rsidTr="00E12D2E">
        <w:trPr>
          <w:trHeight w:val="70"/>
          <w:jc w:val="center"/>
        </w:trPr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C6CFA2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Маревский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8463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A163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447B88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3C1A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84AA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11,1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04CA9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D390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0CB0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D8D7E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E094F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F707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4B646B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33,3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84420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3A3EA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0,0</w:t>
            </w:r>
          </w:p>
        </w:tc>
      </w:tr>
      <w:tr w:rsidR="00B31F6B" w:rsidRPr="00E12D2E" w14:paraId="2506A30C" w14:textId="77777777" w:rsidTr="00E12D2E">
        <w:trPr>
          <w:trHeight w:val="70"/>
          <w:jc w:val="center"/>
        </w:trPr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029174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Мошенской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2CA5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20,0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90BB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20,0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49BB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40,0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79D8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2B47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1CEB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4E12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16,0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5E93B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5F21B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12,0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35BDB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CE3E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32,0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F485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40,0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07196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658E0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4,0</w:t>
            </w:r>
          </w:p>
        </w:tc>
      </w:tr>
      <w:tr w:rsidR="00B31F6B" w:rsidRPr="00E12D2E" w14:paraId="6C5C4AD4" w14:textId="77777777" w:rsidTr="00E12D2E">
        <w:trPr>
          <w:trHeight w:val="70"/>
          <w:jc w:val="center"/>
        </w:trPr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A9CA9F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Новгородский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EDF4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50,4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584C08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31,6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9B34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34,5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0C6D3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30,9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A8606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7EBE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27,3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728AA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31,7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E4BA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23,7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888A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23,7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0346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65DC8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33,8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894C0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41,7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F7473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20,1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D32C6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25,2</w:t>
            </w:r>
          </w:p>
        </w:tc>
      </w:tr>
      <w:tr w:rsidR="00B31F6B" w:rsidRPr="00E12D2E" w14:paraId="5CF56F42" w14:textId="77777777" w:rsidTr="00E12D2E">
        <w:trPr>
          <w:trHeight w:val="70"/>
          <w:jc w:val="center"/>
        </w:trPr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AFA32C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Окуловский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3A81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30,0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3B99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21,6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4BEA3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21,7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23DB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21,6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59E4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21,7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5974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20,0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B9734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23,3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9628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20,0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6DF0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20,0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F678D8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23,4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6A88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23,4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FBDD0B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50,0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BC9F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21,7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5FA97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21,7</w:t>
            </w:r>
          </w:p>
        </w:tc>
      </w:tr>
      <w:tr w:rsidR="00B31F6B" w:rsidRPr="00E12D2E" w14:paraId="2CE543D4" w14:textId="77777777" w:rsidTr="00E12D2E">
        <w:trPr>
          <w:trHeight w:val="70"/>
          <w:jc w:val="center"/>
        </w:trPr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BA1935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Парфинский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65E51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16,7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1361B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16,7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8EE6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22,2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FE59A8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13,5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C2480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11,9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518DF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13,5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BFB4E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19,1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8D393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13,5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9180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13,5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C641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13,5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19B1FC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17,5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DD748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44,4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8AA9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10,4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46317C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11,9</w:t>
            </w:r>
          </w:p>
        </w:tc>
      </w:tr>
      <w:tr w:rsidR="00B31F6B" w:rsidRPr="00E12D2E" w14:paraId="578D05CB" w14:textId="77777777" w:rsidTr="00E12D2E">
        <w:trPr>
          <w:trHeight w:val="70"/>
          <w:jc w:val="center"/>
        </w:trPr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67F780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Пестовский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EE163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23,7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95E6C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16,1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58055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17,6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D1A59C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12,8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B24C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E5DE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5339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10,9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483AE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8D27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DEBB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82A23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19,4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56113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47,9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9E02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11,9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C9389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12,3</w:t>
            </w:r>
          </w:p>
        </w:tc>
      </w:tr>
      <w:tr w:rsidR="00B31F6B" w:rsidRPr="00E12D2E" w14:paraId="6FBD999E" w14:textId="77777777" w:rsidTr="00E12D2E">
        <w:trPr>
          <w:trHeight w:val="70"/>
          <w:jc w:val="center"/>
        </w:trPr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243022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Поддорский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77E0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13,2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C135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15,8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FB1D3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26,3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5B9BB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21,1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2F8C0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10,5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DB1F8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10,5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1573B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10,5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C27A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094A58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75D94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1E35D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18,4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035A68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21,1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02C8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10,6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AA4FA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10,5</w:t>
            </w:r>
          </w:p>
        </w:tc>
      </w:tr>
      <w:tr w:rsidR="00B31F6B" w:rsidRPr="00E12D2E" w14:paraId="52DEB01B" w14:textId="77777777" w:rsidTr="00E12D2E">
        <w:trPr>
          <w:trHeight w:val="70"/>
          <w:jc w:val="center"/>
        </w:trPr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BB4333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Солецкий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DDEA8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13,2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3B8C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10,5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4C41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13,2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4AF9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10,5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0A43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10,5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47ED6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13,2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C519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82729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10,5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2937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10,5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05E9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10,5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8A050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10,5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EF912C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21,1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0FE3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45EE9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10,5</w:t>
            </w:r>
          </w:p>
        </w:tc>
      </w:tr>
      <w:tr w:rsidR="00B31F6B" w:rsidRPr="00E12D2E" w14:paraId="0850C485" w14:textId="77777777" w:rsidTr="00E12D2E">
        <w:trPr>
          <w:trHeight w:val="70"/>
          <w:jc w:val="center"/>
        </w:trPr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16DDD1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Старорусский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4864E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27,1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2F04B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25,0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93DF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27,1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A387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22,3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C4247C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19,2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B8964C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20,3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6A8EA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35,7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F09C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22,9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7468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20,2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A6398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17,5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B85E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32,5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DA86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29,8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2EA1C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19,2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6C1AE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23,9</w:t>
            </w:r>
          </w:p>
        </w:tc>
      </w:tr>
      <w:tr w:rsidR="00B31F6B" w:rsidRPr="00E12D2E" w14:paraId="00763E73" w14:textId="77777777" w:rsidTr="00E12D2E">
        <w:trPr>
          <w:trHeight w:val="70"/>
          <w:jc w:val="center"/>
        </w:trPr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8FE96E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Хвойнинский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AD38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91C3F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21,7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6A0E0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6629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19,5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A024D0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31,8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1105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18,8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C85B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16,7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337CF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13,0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E4A1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12,3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7CB123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26,8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47DA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30,4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76609D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54,3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655028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19,6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C108A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22,5</w:t>
            </w:r>
          </w:p>
        </w:tc>
      </w:tr>
      <w:tr w:rsidR="00B31F6B" w:rsidRPr="00E12D2E" w14:paraId="23A713C6" w14:textId="77777777" w:rsidTr="00E12D2E">
        <w:trPr>
          <w:trHeight w:val="70"/>
          <w:jc w:val="center"/>
        </w:trPr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466957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Холмский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404D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AE0C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22,3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D49D8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25,9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6B58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16,7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E5ED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13,0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87E4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14,8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1110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22,2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826D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18,6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560CD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14,8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8A4E6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25,9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AD5E3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20,4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C202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42,6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99AC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13,0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74C49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14,8</w:t>
            </w:r>
          </w:p>
        </w:tc>
      </w:tr>
      <w:tr w:rsidR="00B31F6B" w:rsidRPr="00E12D2E" w14:paraId="3179C8B9" w14:textId="77777777" w:rsidTr="00E12D2E">
        <w:trPr>
          <w:trHeight w:val="70"/>
          <w:jc w:val="center"/>
        </w:trPr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AE65E0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Чудовский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71F23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22,7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2569B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19,8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8170CC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17,9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0F895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14,2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D47F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16,0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1FA94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17,9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DBFA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16,0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DCEEC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11,3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7ED2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12,2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0EA12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13,2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0A1A3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23,5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5AFAC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25,4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4141E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14,2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8B4F9B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18,8</w:t>
            </w:r>
          </w:p>
        </w:tc>
      </w:tr>
      <w:tr w:rsidR="00B31F6B" w:rsidRPr="00E12D2E" w14:paraId="77E10DAA" w14:textId="77777777" w:rsidTr="00E12D2E">
        <w:trPr>
          <w:trHeight w:val="70"/>
          <w:jc w:val="center"/>
        </w:trPr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62BC3" w14:textId="77777777" w:rsidR="00B31F6B" w:rsidRPr="00E12D2E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Шимский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A769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22,6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639A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12,9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D98C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22,6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9818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12,9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8817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12,9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BD1C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C473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12,9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2B1F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18B4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A66E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19,3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9928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19,4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9383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22,6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C55C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E19D1" w14:textId="77777777" w:rsidR="00B31F6B" w:rsidRPr="00E12D2E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E12D2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6,5</w:t>
            </w:r>
          </w:p>
        </w:tc>
      </w:tr>
    </w:tbl>
    <w:p w14:paraId="47B92947" w14:textId="29691EDD" w:rsidR="00961CB5" w:rsidRDefault="00B31F6B" w:rsidP="00961CB5">
      <w:pPr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0342E8">
        <w:rPr>
          <w:rFonts w:asciiTheme="minorHAnsi" w:hAnsiTheme="minorHAnsi" w:cstheme="minorHAnsi"/>
        </w:rPr>
        <w:br w:type="page"/>
      </w:r>
      <w:r w:rsidRPr="00B11A3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Табл. </w:t>
      </w:r>
      <w:r w:rsidR="002B4865">
        <w:rPr>
          <w:rFonts w:asciiTheme="minorHAnsi" w:hAnsiTheme="minorHAnsi" w:cstheme="minorHAnsi"/>
          <w:b/>
          <w:sz w:val="24"/>
          <w:szCs w:val="24"/>
        </w:rPr>
        <w:t>5</w:t>
      </w:r>
      <w:r w:rsidRPr="00B11A33">
        <w:rPr>
          <w:rFonts w:asciiTheme="minorHAnsi" w:hAnsiTheme="minorHAnsi" w:cstheme="minorHAnsi"/>
          <w:sz w:val="24"/>
          <w:szCs w:val="24"/>
        </w:rPr>
        <w:t xml:space="preserve">. Оценка удовлетворенности характеристиками товаров, работ и услуг на рынках Вашего муниципального района (Великого Новгорода) (услуги в социальной сфере), </w:t>
      </w:r>
    </w:p>
    <w:p w14:paraId="7454A8E7" w14:textId="11BE2C60" w:rsidR="00961CB5" w:rsidRDefault="00B31F6B" w:rsidP="00961CB5">
      <w:pPr>
        <w:jc w:val="center"/>
        <w:outlineLvl w:val="1"/>
        <w:rPr>
          <w:rFonts w:asciiTheme="minorHAnsi" w:hAnsiTheme="minorHAnsi" w:cstheme="minorHAnsi"/>
          <w:i/>
          <w:sz w:val="24"/>
          <w:szCs w:val="24"/>
        </w:rPr>
      </w:pPr>
      <w:r w:rsidRPr="00B11A33">
        <w:rPr>
          <w:rFonts w:asciiTheme="minorHAnsi" w:hAnsiTheme="minorHAnsi" w:cstheme="minorHAnsi"/>
          <w:i/>
          <w:sz w:val="24"/>
          <w:szCs w:val="24"/>
        </w:rPr>
        <w:t>среднее ответов по сумме позиций «</w:t>
      </w:r>
      <w:r w:rsidR="00961CB5">
        <w:rPr>
          <w:rFonts w:asciiTheme="minorHAnsi" w:hAnsiTheme="minorHAnsi" w:cstheme="minorHAnsi"/>
          <w:i/>
          <w:sz w:val="24"/>
          <w:szCs w:val="24"/>
        </w:rPr>
        <w:t>у</w:t>
      </w:r>
      <w:r w:rsidRPr="00B11A33">
        <w:rPr>
          <w:rFonts w:asciiTheme="minorHAnsi" w:hAnsiTheme="minorHAnsi" w:cstheme="minorHAnsi"/>
          <w:i/>
          <w:sz w:val="24"/>
          <w:szCs w:val="24"/>
        </w:rPr>
        <w:t>довлетворен» и «</w:t>
      </w:r>
      <w:r w:rsidR="00961CB5">
        <w:rPr>
          <w:rFonts w:asciiTheme="minorHAnsi" w:hAnsiTheme="minorHAnsi" w:cstheme="minorHAnsi"/>
          <w:i/>
          <w:sz w:val="24"/>
          <w:szCs w:val="24"/>
        </w:rPr>
        <w:t>с</w:t>
      </w:r>
      <w:r w:rsidRPr="00B11A33">
        <w:rPr>
          <w:rFonts w:asciiTheme="minorHAnsi" w:hAnsiTheme="minorHAnsi" w:cstheme="minorHAnsi"/>
          <w:i/>
          <w:sz w:val="24"/>
          <w:szCs w:val="24"/>
        </w:rPr>
        <w:t xml:space="preserve">корее удовлетворен», </w:t>
      </w:r>
    </w:p>
    <w:p w14:paraId="0FD62013" w14:textId="271BE609" w:rsidR="00B31F6B" w:rsidRPr="00B11A33" w:rsidRDefault="00B31F6B" w:rsidP="00961CB5">
      <w:pPr>
        <w:spacing w:line="360" w:lineRule="auto"/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B11A33">
        <w:rPr>
          <w:rFonts w:asciiTheme="minorHAnsi" w:hAnsiTheme="minorHAnsi" w:cstheme="minorHAnsi"/>
          <w:i/>
          <w:sz w:val="24"/>
          <w:szCs w:val="24"/>
        </w:rPr>
        <w:t>для трех критериев «уровень цен», «качество» и «возможность выбора»</w:t>
      </w:r>
    </w:p>
    <w:tbl>
      <w:tblPr>
        <w:tblStyle w:val="af3"/>
        <w:tblW w:w="500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915"/>
        <w:gridCol w:w="916"/>
        <w:gridCol w:w="916"/>
        <w:gridCol w:w="916"/>
        <w:gridCol w:w="916"/>
        <w:gridCol w:w="916"/>
        <w:gridCol w:w="916"/>
        <w:gridCol w:w="914"/>
      </w:tblGrid>
      <w:tr w:rsidR="00B31F6B" w:rsidRPr="00961CB5" w14:paraId="43D8758C" w14:textId="77777777" w:rsidTr="00961CB5">
        <w:trPr>
          <w:cantSplit/>
          <w:trHeight w:val="3494"/>
          <w:jc w:val="center"/>
        </w:trPr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994029" w14:textId="77777777" w:rsidR="00B31F6B" w:rsidRPr="00961CB5" w:rsidRDefault="00B31F6B" w:rsidP="003C6434">
            <w:pPr>
              <w:spacing w:before="100" w:beforeAutospacing="1" w:after="100" w:afterAutospacing="1"/>
              <w:jc w:val="center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63F34C5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z w:val="24"/>
                <w:szCs w:val="24"/>
              </w:rPr>
              <w:t>Дополнительное образование для детей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1D8352B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z w:val="24"/>
                <w:szCs w:val="24"/>
              </w:rPr>
              <w:t>Розничная торговля лекарственными препаратами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E7C9707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z w:val="24"/>
                <w:szCs w:val="24"/>
              </w:rPr>
              <w:t>Социальные услуги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CBAAA4E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z w:val="24"/>
                <w:szCs w:val="24"/>
              </w:rPr>
              <w:t>Медицинские услуги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024461B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z w:val="24"/>
                <w:szCs w:val="24"/>
              </w:rPr>
              <w:t>Ритуальные услуги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7AA2567E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z w:val="24"/>
                <w:szCs w:val="24"/>
              </w:rPr>
              <w:t>Кадастровые и землеустроительные работы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0DD1410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z w:val="24"/>
                <w:szCs w:val="24"/>
              </w:rPr>
              <w:t>Нефтепродукты (АЗС, АГЗС)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7C57800D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z w:val="24"/>
                <w:szCs w:val="24"/>
              </w:rPr>
              <w:t>Ремонт автотранспортных средств</w:t>
            </w:r>
          </w:p>
        </w:tc>
      </w:tr>
      <w:tr w:rsidR="00B31F6B" w:rsidRPr="00961CB5" w14:paraId="70F62935" w14:textId="77777777" w:rsidTr="00961CB5">
        <w:trPr>
          <w:jc w:val="center"/>
        </w:trPr>
        <w:tc>
          <w:tcPr>
            <w:tcW w:w="120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225B64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Великий Новгород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FBD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45,3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36D1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52,9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FD8F8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35,1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773AE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32,3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1A9C9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33,4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F6E27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28,5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5AC83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38,0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C0EAA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31,8</w:t>
            </w:r>
          </w:p>
        </w:tc>
      </w:tr>
      <w:tr w:rsidR="00B31F6B" w:rsidRPr="00961CB5" w14:paraId="5F6DADC4" w14:textId="77777777" w:rsidTr="00961CB5">
        <w:trPr>
          <w:jc w:val="center"/>
        </w:trPr>
        <w:tc>
          <w:tcPr>
            <w:tcW w:w="1201" w:type="pct"/>
            <w:tcBorders>
              <w:right w:val="single" w:sz="4" w:space="0" w:color="auto"/>
            </w:tcBorders>
            <w:vAlign w:val="center"/>
          </w:tcPr>
          <w:p w14:paraId="2E97C6B9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Батецкий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736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46,2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B529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52,8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6CB733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44,7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60F1BE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26,0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CAF605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32,5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F0FAC2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30,9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74BC64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45,8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103876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31,4</w:t>
            </w:r>
          </w:p>
        </w:tc>
      </w:tr>
      <w:tr w:rsidR="00B31F6B" w:rsidRPr="00961CB5" w14:paraId="3062D422" w14:textId="77777777" w:rsidTr="00961CB5">
        <w:trPr>
          <w:jc w:val="center"/>
        </w:trPr>
        <w:tc>
          <w:tcPr>
            <w:tcW w:w="1201" w:type="pct"/>
            <w:tcBorders>
              <w:right w:val="single" w:sz="4" w:space="0" w:color="auto"/>
            </w:tcBorders>
            <w:vAlign w:val="center"/>
          </w:tcPr>
          <w:p w14:paraId="0DB01904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Боровичский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55A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51,4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E4E5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61,0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E8050A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43,0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BA3B3F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35,6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23D0B7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56,8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AEE89A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36,4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C24DF2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46,9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D91E09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47,9</w:t>
            </w:r>
          </w:p>
        </w:tc>
      </w:tr>
      <w:tr w:rsidR="00B31F6B" w:rsidRPr="00961CB5" w14:paraId="71C5614A" w14:textId="77777777" w:rsidTr="00961CB5">
        <w:trPr>
          <w:jc w:val="center"/>
        </w:trPr>
        <w:tc>
          <w:tcPr>
            <w:tcW w:w="1201" w:type="pct"/>
            <w:tcBorders>
              <w:right w:val="single" w:sz="4" w:space="0" w:color="auto"/>
            </w:tcBorders>
            <w:vAlign w:val="center"/>
          </w:tcPr>
          <w:p w14:paraId="5A70E1CF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Валдайский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AAA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54,3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6841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54,4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0061B6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44,8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5562F5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35,2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662C5D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45,0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64BB90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35,8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205C35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41,7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4223C83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37,7</w:t>
            </w:r>
          </w:p>
        </w:tc>
      </w:tr>
      <w:tr w:rsidR="00B31F6B" w:rsidRPr="00961CB5" w14:paraId="2FBC8E47" w14:textId="77777777" w:rsidTr="00961CB5">
        <w:trPr>
          <w:jc w:val="center"/>
        </w:trPr>
        <w:tc>
          <w:tcPr>
            <w:tcW w:w="1201" w:type="pct"/>
            <w:tcBorders>
              <w:right w:val="single" w:sz="4" w:space="0" w:color="auto"/>
            </w:tcBorders>
            <w:vAlign w:val="center"/>
          </w:tcPr>
          <w:p w14:paraId="3C323644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Волотовский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953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54,7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10F8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78,0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89DC93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61,0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83D4A1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43,4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424FA7E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46,6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4E9ED9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46,6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D4C801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44,6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AD9C73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37,8</w:t>
            </w:r>
          </w:p>
        </w:tc>
      </w:tr>
      <w:tr w:rsidR="00B31F6B" w:rsidRPr="00961CB5" w14:paraId="1710E759" w14:textId="77777777" w:rsidTr="00961CB5">
        <w:trPr>
          <w:jc w:val="center"/>
        </w:trPr>
        <w:tc>
          <w:tcPr>
            <w:tcW w:w="1201" w:type="pct"/>
            <w:tcBorders>
              <w:right w:val="single" w:sz="4" w:space="0" w:color="auto"/>
            </w:tcBorders>
            <w:vAlign w:val="center"/>
          </w:tcPr>
          <w:p w14:paraId="6FAB18F3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Демянский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165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50,2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AEF6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46,8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C8E4C0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44,9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A07A90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22,1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2ECF88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43,5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807B56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32,5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2AC7003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36,7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2F6028F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35,1</w:t>
            </w:r>
          </w:p>
        </w:tc>
      </w:tr>
      <w:tr w:rsidR="00B31F6B" w:rsidRPr="00961CB5" w14:paraId="11EC6548" w14:textId="77777777" w:rsidTr="00961CB5">
        <w:trPr>
          <w:jc w:val="center"/>
        </w:trPr>
        <w:tc>
          <w:tcPr>
            <w:tcW w:w="1201" w:type="pct"/>
            <w:tcBorders>
              <w:right w:val="single" w:sz="4" w:space="0" w:color="auto"/>
            </w:tcBorders>
            <w:vAlign w:val="center"/>
          </w:tcPr>
          <w:p w14:paraId="7E8803B7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Крестецкий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812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97,5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DE6B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96,7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108F3D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97,6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F80490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96,7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77DEF3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97,3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54F569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92,9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FB8D1F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97,3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05CC48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95,7</w:t>
            </w:r>
          </w:p>
        </w:tc>
      </w:tr>
      <w:tr w:rsidR="00B31F6B" w:rsidRPr="00961CB5" w14:paraId="5CF088B8" w14:textId="77777777" w:rsidTr="00961CB5">
        <w:trPr>
          <w:trHeight w:val="70"/>
          <w:jc w:val="center"/>
        </w:trPr>
        <w:tc>
          <w:tcPr>
            <w:tcW w:w="1201" w:type="pct"/>
            <w:tcBorders>
              <w:right w:val="single" w:sz="4" w:space="0" w:color="auto"/>
            </w:tcBorders>
            <w:vAlign w:val="center"/>
          </w:tcPr>
          <w:p w14:paraId="34F646C3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Любытинский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64E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49,1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BF4D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52,0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0ED960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49,6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5A273C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23,7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44040D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38,3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004E7C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26,6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73D7FE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26,3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D61D33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23,0</w:t>
            </w:r>
          </w:p>
        </w:tc>
      </w:tr>
      <w:tr w:rsidR="00B31F6B" w:rsidRPr="00961CB5" w14:paraId="1CFDF669" w14:textId="77777777" w:rsidTr="00961CB5">
        <w:trPr>
          <w:trHeight w:val="70"/>
          <w:jc w:val="center"/>
        </w:trPr>
        <w:tc>
          <w:tcPr>
            <w:tcW w:w="1201" w:type="pct"/>
            <w:tcBorders>
              <w:right w:val="single" w:sz="4" w:space="0" w:color="auto"/>
            </w:tcBorders>
            <w:vAlign w:val="center"/>
          </w:tcPr>
          <w:p w14:paraId="12B9ED6A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Маловишерский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A49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44,0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73D3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50,8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22937DE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33,9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F53116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13,8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0CFF65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37,7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452916A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23,9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45607D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30,1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37790E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25,1</w:t>
            </w:r>
          </w:p>
        </w:tc>
      </w:tr>
      <w:tr w:rsidR="00B31F6B" w:rsidRPr="00961CB5" w14:paraId="7315C0A0" w14:textId="77777777" w:rsidTr="00961CB5">
        <w:trPr>
          <w:trHeight w:val="70"/>
          <w:jc w:val="center"/>
        </w:trPr>
        <w:tc>
          <w:tcPr>
            <w:tcW w:w="1201" w:type="pct"/>
            <w:tcBorders>
              <w:right w:val="single" w:sz="4" w:space="0" w:color="auto"/>
            </w:tcBorders>
            <w:vAlign w:val="center"/>
          </w:tcPr>
          <w:p w14:paraId="55E2D87C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Маревский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EBA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31,9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95BD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24,1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085E54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31,9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2BB8E2C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16,2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EDFCE6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40,3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AFECF1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19,9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C5AF93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27,8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917DA1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8,3</w:t>
            </w:r>
          </w:p>
        </w:tc>
      </w:tr>
      <w:tr w:rsidR="00B31F6B" w:rsidRPr="00961CB5" w14:paraId="754CE487" w14:textId="77777777" w:rsidTr="00961CB5">
        <w:trPr>
          <w:trHeight w:val="70"/>
          <w:jc w:val="center"/>
        </w:trPr>
        <w:tc>
          <w:tcPr>
            <w:tcW w:w="1201" w:type="pct"/>
            <w:tcBorders>
              <w:right w:val="single" w:sz="4" w:space="0" w:color="auto"/>
            </w:tcBorders>
            <w:vAlign w:val="center"/>
          </w:tcPr>
          <w:p w14:paraId="248B9D08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Мошенской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0CC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70,7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A219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64,0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026FFF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73,3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336481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20,0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477D43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66,7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41567F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33,3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441959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45,3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313AFD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33,3</w:t>
            </w:r>
          </w:p>
        </w:tc>
      </w:tr>
      <w:tr w:rsidR="00B31F6B" w:rsidRPr="00961CB5" w14:paraId="58C8DEE6" w14:textId="77777777" w:rsidTr="00961CB5">
        <w:trPr>
          <w:trHeight w:val="70"/>
          <w:jc w:val="center"/>
        </w:trPr>
        <w:tc>
          <w:tcPr>
            <w:tcW w:w="1201" w:type="pct"/>
            <w:tcBorders>
              <w:right w:val="single" w:sz="4" w:space="0" w:color="auto"/>
            </w:tcBorders>
            <w:vAlign w:val="center"/>
          </w:tcPr>
          <w:p w14:paraId="21E7F5B2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Новгородский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81C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50,4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5BB5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58,1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4871BE7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53,1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4EA4D9C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42,8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2543C5D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43,8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409B06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38,8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2C2584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45,5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24C29B3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40,0</w:t>
            </w:r>
          </w:p>
        </w:tc>
      </w:tr>
      <w:tr w:rsidR="00B31F6B" w:rsidRPr="00961CB5" w14:paraId="58B1FBB3" w14:textId="77777777" w:rsidTr="00961CB5">
        <w:trPr>
          <w:trHeight w:val="70"/>
          <w:jc w:val="center"/>
        </w:trPr>
        <w:tc>
          <w:tcPr>
            <w:tcW w:w="1201" w:type="pct"/>
            <w:tcBorders>
              <w:right w:val="single" w:sz="4" w:space="0" w:color="auto"/>
            </w:tcBorders>
            <w:vAlign w:val="center"/>
          </w:tcPr>
          <w:p w14:paraId="2D1C028F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Окуловский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FC1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51,3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5FDE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60,3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20A9A6C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44,9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2770452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32,6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9191A9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50,2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31D181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34,2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E33493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46,5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08D52E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35,3</w:t>
            </w:r>
          </w:p>
        </w:tc>
      </w:tr>
      <w:tr w:rsidR="00B31F6B" w:rsidRPr="00961CB5" w14:paraId="7ED154BC" w14:textId="77777777" w:rsidTr="00961CB5">
        <w:trPr>
          <w:trHeight w:val="70"/>
          <w:jc w:val="center"/>
        </w:trPr>
        <w:tc>
          <w:tcPr>
            <w:tcW w:w="1201" w:type="pct"/>
            <w:tcBorders>
              <w:right w:val="single" w:sz="4" w:space="0" w:color="auto"/>
            </w:tcBorders>
            <w:vAlign w:val="center"/>
          </w:tcPr>
          <w:p w14:paraId="3F11DA12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Парфинский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A86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60,7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526C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52,2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61E721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53,2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90AF01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20,3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3A943C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54,5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F99DD3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26,0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CC8827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35,5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341CFE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23,4</w:t>
            </w:r>
          </w:p>
        </w:tc>
      </w:tr>
      <w:tr w:rsidR="00B31F6B" w:rsidRPr="00961CB5" w14:paraId="60AB7327" w14:textId="77777777" w:rsidTr="00961CB5">
        <w:trPr>
          <w:trHeight w:val="70"/>
          <w:jc w:val="center"/>
        </w:trPr>
        <w:tc>
          <w:tcPr>
            <w:tcW w:w="1201" w:type="pct"/>
            <w:tcBorders>
              <w:right w:val="single" w:sz="4" w:space="0" w:color="auto"/>
            </w:tcBorders>
            <w:vAlign w:val="center"/>
          </w:tcPr>
          <w:p w14:paraId="3FACBA9D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Пестовский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FED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53,2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1385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51,6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1BBCD4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38,3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CBE1A6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21,3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408529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44,8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E561F7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21,3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2902B8B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32,9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874B75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31,9</w:t>
            </w:r>
          </w:p>
        </w:tc>
      </w:tr>
      <w:tr w:rsidR="00B31F6B" w:rsidRPr="00961CB5" w14:paraId="2DA10B76" w14:textId="77777777" w:rsidTr="00961CB5">
        <w:trPr>
          <w:trHeight w:val="70"/>
          <w:jc w:val="center"/>
        </w:trPr>
        <w:tc>
          <w:tcPr>
            <w:tcW w:w="1201" w:type="pct"/>
            <w:tcBorders>
              <w:right w:val="single" w:sz="4" w:space="0" w:color="auto"/>
            </w:tcBorders>
            <w:vAlign w:val="center"/>
          </w:tcPr>
          <w:p w14:paraId="2C6D8F7D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Поддорский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6C9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43,9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120A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25,5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CEE257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41,2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720610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25,4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037543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36,0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5A763F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16,7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1B25F8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28,1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307CF1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13,2</w:t>
            </w:r>
          </w:p>
        </w:tc>
      </w:tr>
      <w:tr w:rsidR="00B31F6B" w:rsidRPr="00961CB5" w14:paraId="575EC7FE" w14:textId="77777777" w:rsidTr="00961CB5">
        <w:trPr>
          <w:trHeight w:val="70"/>
          <w:jc w:val="center"/>
        </w:trPr>
        <w:tc>
          <w:tcPr>
            <w:tcW w:w="1201" w:type="pct"/>
            <w:tcBorders>
              <w:right w:val="single" w:sz="4" w:space="0" w:color="auto"/>
            </w:tcBorders>
            <w:vAlign w:val="center"/>
          </w:tcPr>
          <w:p w14:paraId="164180BE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Солецкий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A87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42,7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F432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62,4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AF0274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43,6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A1FAF2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18,0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C8F354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47,0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CFB8A8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15,4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8FF586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32,5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6EF5A0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27,4</w:t>
            </w:r>
          </w:p>
        </w:tc>
      </w:tr>
      <w:tr w:rsidR="00B31F6B" w:rsidRPr="00961CB5" w14:paraId="11A2158C" w14:textId="77777777" w:rsidTr="00961CB5">
        <w:trPr>
          <w:trHeight w:val="70"/>
          <w:jc w:val="center"/>
        </w:trPr>
        <w:tc>
          <w:tcPr>
            <w:tcW w:w="1201" w:type="pct"/>
            <w:tcBorders>
              <w:right w:val="single" w:sz="4" w:space="0" w:color="auto"/>
            </w:tcBorders>
            <w:vAlign w:val="center"/>
          </w:tcPr>
          <w:p w14:paraId="6A2B2D51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Старорусский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78A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57,2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FA50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51,9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66A581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51,5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8C1D7F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35,2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6F883EA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53,1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8D897E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27,4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847A5D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43,4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3FB158A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31,6</w:t>
            </w:r>
          </w:p>
        </w:tc>
      </w:tr>
      <w:tr w:rsidR="00B31F6B" w:rsidRPr="00961CB5" w14:paraId="7FA11714" w14:textId="77777777" w:rsidTr="00961CB5">
        <w:trPr>
          <w:trHeight w:val="70"/>
          <w:jc w:val="center"/>
        </w:trPr>
        <w:tc>
          <w:tcPr>
            <w:tcW w:w="1201" w:type="pct"/>
            <w:tcBorders>
              <w:right w:val="single" w:sz="4" w:space="0" w:color="auto"/>
            </w:tcBorders>
            <w:vAlign w:val="center"/>
          </w:tcPr>
          <w:p w14:paraId="12215568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Хвойнинский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3D7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50,6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FD68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61,4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2DD658B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51,8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315D2E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21,6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47479AE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55,4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210EDE0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38,4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269406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43,4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2AD9C68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36,5</w:t>
            </w:r>
          </w:p>
        </w:tc>
      </w:tr>
      <w:tr w:rsidR="00B31F6B" w:rsidRPr="00961CB5" w14:paraId="7728D600" w14:textId="77777777" w:rsidTr="00961CB5">
        <w:trPr>
          <w:trHeight w:val="70"/>
          <w:jc w:val="center"/>
        </w:trPr>
        <w:tc>
          <w:tcPr>
            <w:tcW w:w="1201" w:type="pct"/>
            <w:tcBorders>
              <w:right w:val="single" w:sz="4" w:space="0" w:color="auto"/>
            </w:tcBorders>
            <w:vAlign w:val="center"/>
          </w:tcPr>
          <w:p w14:paraId="61FF60C3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Холмский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F47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70,4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2CBC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69,8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3107AD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69,1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A466DD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52,4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AF1A19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67,3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02D1ADD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50,0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41071EF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49,4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493AFDD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46,9</w:t>
            </w:r>
          </w:p>
        </w:tc>
      </w:tr>
      <w:tr w:rsidR="00B31F6B" w:rsidRPr="00961CB5" w14:paraId="3DAB13FA" w14:textId="77777777" w:rsidTr="00961CB5">
        <w:trPr>
          <w:trHeight w:val="70"/>
          <w:jc w:val="center"/>
        </w:trPr>
        <w:tc>
          <w:tcPr>
            <w:tcW w:w="1201" w:type="pct"/>
            <w:tcBorders>
              <w:right w:val="single" w:sz="4" w:space="0" w:color="auto"/>
            </w:tcBorders>
            <w:vAlign w:val="center"/>
          </w:tcPr>
          <w:p w14:paraId="74A6C757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Чудовский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52D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47,8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99E5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61,3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178B151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43,0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4DB5E04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29,2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556950C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54,4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444DC48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37,1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767A4DA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42,4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14:paraId="4D0115B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38,1</w:t>
            </w:r>
          </w:p>
        </w:tc>
      </w:tr>
      <w:tr w:rsidR="00B31F6B" w:rsidRPr="00961CB5" w14:paraId="28CBE7DF" w14:textId="77777777" w:rsidTr="00961CB5">
        <w:trPr>
          <w:trHeight w:val="70"/>
          <w:jc w:val="center"/>
        </w:trPr>
        <w:tc>
          <w:tcPr>
            <w:tcW w:w="12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2A3961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Шимский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3D1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35,5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890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57,0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A28E9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35,5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44182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30,1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5F9B7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51,6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DBCB0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29,1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09424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34,4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40A37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39,8</w:t>
            </w:r>
          </w:p>
        </w:tc>
      </w:tr>
    </w:tbl>
    <w:p w14:paraId="318B0F2F" w14:textId="77777777" w:rsidR="00B31F6B" w:rsidRPr="000342E8" w:rsidRDefault="00B31F6B" w:rsidP="00B31F6B">
      <w:pPr>
        <w:spacing w:after="160" w:line="259" w:lineRule="auto"/>
        <w:jc w:val="left"/>
        <w:rPr>
          <w:rFonts w:asciiTheme="minorHAnsi" w:hAnsiTheme="minorHAnsi" w:cstheme="minorHAnsi"/>
          <w:b/>
          <w:sz w:val="28"/>
          <w:szCs w:val="28"/>
        </w:rPr>
      </w:pPr>
      <w:r w:rsidRPr="000342E8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13E46224" w14:textId="6BF7919D" w:rsidR="00961CB5" w:rsidRDefault="00B31F6B" w:rsidP="00961CB5">
      <w:pPr>
        <w:jc w:val="center"/>
        <w:outlineLvl w:val="1"/>
        <w:rPr>
          <w:rFonts w:asciiTheme="minorHAnsi" w:hAnsiTheme="minorHAnsi" w:cstheme="minorHAnsi"/>
          <w:i/>
          <w:sz w:val="24"/>
          <w:szCs w:val="24"/>
        </w:rPr>
      </w:pPr>
      <w:r w:rsidRPr="00B11A3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Табл. </w:t>
      </w:r>
      <w:r w:rsidR="002B4865">
        <w:rPr>
          <w:rFonts w:asciiTheme="minorHAnsi" w:hAnsiTheme="minorHAnsi" w:cstheme="minorHAnsi"/>
          <w:b/>
          <w:sz w:val="24"/>
          <w:szCs w:val="24"/>
        </w:rPr>
        <w:t>6</w:t>
      </w:r>
      <w:r w:rsidRPr="00B11A33">
        <w:rPr>
          <w:rFonts w:asciiTheme="minorHAnsi" w:hAnsiTheme="minorHAnsi" w:cstheme="minorHAnsi"/>
          <w:sz w:val="24"/>
          <w:szCs w:val="24"/>
        </w:rPr>
        <w:t xml:space="preserve">. Оценка удовлетворенности характеристиками товаров, работ и услуг на рынках Вашего муниципального района (Великого Новгорода) (коммунальные услуги, услуги транспорта и связи), </w:t>
      </w:r>
      <w:r w:rsidRPr="00B11A33">
        <w:rPr>
          <w:rFonts w:asciiTheme="minorHAnsi" w:hAnsiTheme="minorHAnsi" w:cstheme="minorHAnsi"/>
          <w:i/>
          <w:sz w:val="24"/>
          <w:szCs w:val="24"/>
        </w:rPr>
        <w:t>среднее ответов по сумме позиций «</w:t>
      </w:r>
      <w:r w:rsidR="00961CB5">
        <w:rPr>
          <w:rFonts w:asciiTheme="minorHAnsi" w:hAnsiTheme="minorHAnsi" w:cstheme="minorHAnsi"/>
          <w:i/>
          <w:sz w:val="24"/>
          <w:szCs w:val="24"/>
        </w:rPr>
        <w:t>у</w:t>
      </w:r>
      <w:r w:rsidRPr="00B11A33">
        <w:rPr>
          <w:rFonts w:asciiTheme="minorHAnsi" w:hAnsiTheme="minorHAnsi" w:cstheme="minorHAnsi"/>
          <w:i/>
          <w:sz w:val="24"/>
          <w:szCs w:val="24"/>
        </w:rPr>
        <w:t>довлетворен» и «</w:t>
      </w:r>
      <w:r w:rsidR="00961CB5">
        <w:rPr>
          <w:rFonts w:asciiTheme="minorHAnsi" w:hAnsiTheme="minorHAnsi" w:cstheme="minorHAnsi"/>
          <w:i/>
          <w:sz w:val="24"/>
          <w:szCs w:val="24"/>
        </w:rPr>
        <w:t>с</w:t>
      </w:r>
      <w:r w:rsidRPr="00B11A33">
        <w:rPr>
          <w:rFonts w:asciiTheme="minorHAnsi" w:hAnsiTheme="minorHAnsi" w:cstheme="minorHAnsi"/>
          <w:i/>
          <w:sz w:val="24"/>
          <w:szCs w:val="24"/>
        </w:rPr>
        <w:t xml:space="preserve">корее </w:t>
      </w:r>
    </w:p>
    <w:p w14:paraId="3ED24841" w14:textId="31EE0937" w:rsidR="00B31F6B" w:rsidRPr="00B11A33" w:rsidRDefault="00B31F6B" w:rsidP="00961CB5">
      <w:pPr>
        <w:spacing w:line="360" w:lineRule="auto"/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B11A33">
        <w:rPr>
          <w:rFonts w:asciiTheme="minorHAnsi" w:hAnsiTheme="minorHAnsi" w:cstheme="minorHAnsi"/>
          <w:i/>
          <w:sz w:val="24"/>
          <w:szCs w:val="24"/>
        </w:rPr>
        <w:t>удовлетворен», для трех критериев «уровень цен», «качество» и «возможность выбора»</w:t>
      </w:r>
    </w:p>
    <w:tbl>
      <w:tblPr>
        <w:tblStyle w:val="af3"/>
        <w:tblW w:w="503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657"/>
        <w:gridCol w:w="657"/>
        <w:gridCol w:w="656"/>
        <w:gridCol w:w="656"/>
        <w:gridCol w:w="656"/>
        <w:gridCol w:w="656"/>
        <w:gridCol w:w="656"/>
        <w:gridCol w:w="807"/>
        <w:gridCol w:w="807"/>
        <w:gridCol w:w="656"/>
        <w:gridCol w:w="648"/>
      </w:tblGrid>
      <w:tr w:rsidR="00B31F6B" w:rsidRPr="00961CB5" w14:paraId="1132EEE9" w14:textId="77777777" w:rsidTr="00961CB5">
        <w:trPr>
          <w:cantSplit/>
          <w:trHeight w:val="4402"/>
          <w:jc w:val="center"/>
        </w:trPr>
        <w:tc>
          <w:tcPr>
            <w:tcW w:w="1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2AB8B6" w14:textId="77777777" w:rsidR="00B31F6B" w:rsidRPr="00961CB5" w:rsidRDefault="00B31F6B" w:rsidP="003C6434">
            <w:pPr>
              <w:spacing w:before="100" w:beforeAutospacing="1" w:after="100" w:afterAutospacing="1"/>
              <w:jc w:val="center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5FCE274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18848CB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Сбор и транспортирование ТКО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45D669F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Благоустройство городской среды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E369132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Содержание и текущий ремонт МКД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E6CDDD0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Поставка сжиженного газа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1866CAD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Купля-продажа электрической энергии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D03E2D7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9224293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Перевозка пассажиров по муниципальным маршрутам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4260CD9B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Перевозка пассажиров по межмуниципальным маршрутам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16BC82BC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Перевозка легковым такси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58F02E74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Услуги связи</w:t>
            </w:r>
          </w:p>
        </w:tc>
      </w:tr>
      <w:tr w:rsidR="00B31F6B" w:rsidRPr="00961CB5" w14:paraId="2276E001" w14:textId="77777777" w:rsidTr="00961CB5">
        <w:trPr>
          <w:jc w:val="center"/>
        </w:trPr>
        <w:tc>
          <w:tcPr>
            <w:tcW w:w="1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042128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Великий Новгород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8E46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29,7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0353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24,5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55B7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34,1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3973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25,4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7CD36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22,8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C7CA2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26,9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A2ED9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23,8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0C4B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30,6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88A8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30,9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7779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39,3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74DE0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44,4</w:t>
            </w:r>
          </w:p>
        </w:tc>
      </w:tr>
      <w:tr w:rsidR="00B31F6B" w:rsidRPr="00961CB5" w14:paraId="584292CF" w14:textId="77777777" w:rsidTr="00961CB5">
        <w:trPr>
          <w:jc w:val="center"/>
        </w:trPr>
        <w:tc>
          <w:tcPr>
            <w:tcW w:w="1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7C4CF2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Батецкий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0BDC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37,8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E2BC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36,7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3388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43,7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B8F5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33,5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60A3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45,2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1C5A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37,8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17847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33,5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0731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43,6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BE7E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42,0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BD89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34,1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C0ECA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37,7</w:t>
            </w:r>
          </w:p>
        </w:tc>
      </w:tr>
      <w:tr w:rsidR="00B31F6B" w:rsidRPr="00961CB5" w14:paraId="3CBE395F" w14:textId="77777777" w:rsidTr="00961CB5">
        <w:trPr>
          <w:jc w:val="center"/>
        </w:trPr>
        <w:tc>
          <w:tcPr>
            <w:tcW w:w="1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07037E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Боровичский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DA8A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36,7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BEB2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41,7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8306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46,4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48F1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35,2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B34D3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36,3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6E0B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44,7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08D31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40,7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6A25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47,2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F026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48,8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6B191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55,0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AF00C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46,0</w:t>
            </w:r>
          </w:p>
        </w:tc>
      </w:tr>
      <w:tr w:rsidR="00B31F6B" w:rsidRPr="00961CB5" w14:paraId="56377D91" w14:textId="77777777" w:rsidTr="00961CB5">
        <w:trPr>
          <w:jc w:val="center"/>
        </w:trPr>
        <w:tc>
          <w:tcPr>
            <w:tcW w:w="1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ABD23E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Валдайский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D817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36,1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CB67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30,5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01570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37,5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3EF2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34,5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95AB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30,5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A123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36,9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AC6B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34,1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62D6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33,9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198B5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35,2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41D5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42,0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E57E9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41,4</w:t>
            </w:r>
          </w:p>
        </w:tc>
      </w:tr>
      <w:tr w:rsidR="00B31F6B" w:rsidRPr="00961CB5" w14:paraId="56C00F46" w14:textId="77777777" w:rsidTr="00961CB5">
        <w:trPr>
          <w:jc w:val="center"/>
        </w:trPr>
        <w:tc>
          <w:tcPr>
            <w:tcW w:w="1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D8FB6B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Волотовский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2064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37,1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6789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59,1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C897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50,9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63D52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31,4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F446E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57,8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0E5A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54,1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8354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43,4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0C26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45,9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DD80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45,9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6829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34,6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BD2EF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48,4</w:t>
            </w:r>
          </w:p>
        </w:tc>
      </w:tr>
      <w:tr w:rsidR="00B31F6B" w:rsidRPr="00961CB5" w14:paraId="7768D7C2" w14:textId="77777777" w:rsidTr="00961CB5">
        <w:trPr>
          <w:jc w:val="center"/>
        </w:trPr>
        <w:tc>
          <w:tcPr>
            <w:tcW w:w="1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16E432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Демянский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D1DF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26,7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46C3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37,4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A87D1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43,0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449D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25,1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2104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33,6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6623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31,7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8267D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25,9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7769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34,4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DF2A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35,0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838C9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36,7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B49FF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27,8</w:t>
            </w:r>
          </w:p>
        </w:tc>
      </w:tr>
      <w:tr w:rsidR="00B31F6B" w:rsidRPr="00961CB5" w14:paraId="0AE5A6B6" w14:textId="77777777" w:rsidTr="00961CB5">
        <w:trPr>
          <w:jc w:val="center"/>
        </w:trPr>
        <w:tc>
          <w:tcPr>
            <w:tcW w:w="1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2A2D4F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Крестецкий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8DEA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94,2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38EC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95,4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952C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96,7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9075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96,4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A674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95,9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D9A34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96,7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9BE8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96,7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EEB7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96,7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B93A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96,4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BAD8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96,7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6D01A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96,2</w:t>
            </w:r>
          </w:p>
        </w:tc>
      </w:tr>
      <w:tr w:rsidR="00B31F6B" w:rsidRPr="00961CB5" w14:paraId="0EAF9AA5" w14:textId="77777777" w:rsidTr="00961CB5">
        <w:trPr>
          <w:trHeight w:val="70"/>
          <w:jc w:val="center"/>
        </w:trPr>
        <w:tc>
          <w:tcPr>
            <w:tcW w:w="1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394054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Любытинский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65906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26,1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2DBD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25,7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7FDE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29,3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44F0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23,4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782C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27,2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B1B71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28,4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CA6F5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23,3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DF8A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26,0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D80FE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26,0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7F66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27,5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E4983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26,0</w:t>
            </w:r>
          </w:p>
        </w:tc>
      </w:tr>
      <w:tr w:rsidR="00B31F6B" w:rsidRPr="00961CB5" w14:paraId="511DF05A" w14:textId="77777777" w:rsidTr="00961CB5">
        <w:trPr>
          <w:trHeight w:val="70"/>
          <w:jc w:val="center"/>
        </w:trPr>
        <w:tc>
          <w:tcPr>
            <w:tcW w:w="1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CC75AD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Маловишерский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B172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12,5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3506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22,7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0D3E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28,4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E96F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17,0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17AB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19,5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D65D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26,4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7EAA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13,2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0E4F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27,1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C1C9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27,0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280D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31,4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4473D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27,1</w:t>
            </w:r>
          </w:p>
        </w:tc>
      </w:tr>
      <w:tr w:rsidR="00B31F6B" w:rsidRPr="00961CB5" w14:paraId="2975B39B" w14:textId="77777777" w:rsidTr="00961CB5">
        <w:trPr>
          <w:trHeight w:val="70"/>
          <w:jc w:val="center"/>
        </w:trPr>
        <w:tc>
          <w:tcPr>
            <w:tcW w:w="1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9A8B55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Маревский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FFF2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24,1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4CCC7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44,9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BF14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20,4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731B2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4,2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5D7D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15,7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6858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27,8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8CB8C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20,4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A4B8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27,8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4FFCE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27,8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58CE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23,6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1C084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19,4</w:t>
            </w:r>
          </w:p>
        </w:tc>
      </w:tr>
      <w:tr w:rsidR="00B31F6B" w:rsidRPr="00961CB5" w14:paraId="386AEC53" w14:textId="77777777" w:rsidTr="00961CB5">
        <w:trPr>
          <w:trHeight w:val="70"/>
          <w:jc w:val="center"/>
        </w:trPr>
        <w:tc>
          <w:tcPr>
            <w:tcW w:w="1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77FCCE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Мошенской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A26D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30,7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2165F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58,7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2913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48,0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A0A4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30,7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9261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54,7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86907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50,7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616F9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40,0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3A4F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38,7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DC63C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32,0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CD78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38,7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14721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37,3</w:t>
            </w:r>
          </w:p>
        </w:tc>
      </w:tr>
      <w:tr w:rsidR="00B31F6B" w:rsidRPr="00961CB5" w14:paraId="354CE2DA" w14:textId="77777777" w:rsidTr="00961CB5">
        <w:trPr>
          <w:trHeight w:val="70"/>
          <w:jc w:val="center"/>
        </w:trPr>
        <w:tc>
          <w:tcPr>
            <w:tcW w:w="1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F8F6B4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Новгородский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1D4D5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41,2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C65C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34,5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89FF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42,1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CB09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31,9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ED0F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35,9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289B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37,6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9F4F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33,6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880F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39,8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9B6D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39,7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F8336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43,3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D862A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42,4</w:t>
            </w:r>
          </w:p>
        </w:tc>
      </w:tr>
      <w:tr w:rsidR="00B31F6B" w:rsidRPr="00961CB5" w14:paraId="2E032792" w14:textId="77777777" w:rsidTr="00961CB5">
        <w:trPr>
          <w:trHeight w:val="70"/>
          <w:jc w:val="center"/>
        </w:trPr>
        <w:tc>
          <w:tcPr>
            <w:tcW w:w="1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A7A4A7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Окуловский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4843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38,5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215B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35,3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78DDF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38,5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E8DCB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32,6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68665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33,1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2A2BC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35,3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E895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29,4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6FDA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32,6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EF5D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33,2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94B8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49,1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C497D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35,8</w:t>
            </w:r>
          </w:p>
        </w:tc>
      </w:tr>
      <w:tr w:rsidR="00B31F6B" w:rsidRPr="00961CB5" w14:paraId="518A0E8C" w14:textId="77777777" w:rsidTr="00961CB5">
        <w:trPr>
          <w:trHeight w:val="70"/>
          <w:jc w:val="center"/>
        </w:trPr>
        <w:tc>
          <w:tcPr>
            <w:tcW w:w="1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11D28C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Парфинский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71BC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25,3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816FB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35,3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8ACA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31,6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5755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26,2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3544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34,0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4570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34,7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B3C2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27,3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F55D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35,5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D29B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35,0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76410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31,6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AA54F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28,3</w:t>
            </w:r>
          </w:p>
        </w:tc>
      </w:tr>
      <w:tr w:rsidR="00B31F6B" w:rsidRPr="00961CB5" w14:paraId="42C5E0A0" w14:textId="77777777" w:rsidTr="00961CB5">
        <w:trPr>
          <w:trHeight w:val="70"/>
          <w:jc w:val="center"/>
        </w:trPr>
        <w:tc>
          <w:tcPr>
            <w:tcW w:w="1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5CFF14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Пестовский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2838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23,3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6C7CA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22,3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F7E03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28,8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2C43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19,5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0DC74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22,2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A28DB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21,9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4662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18,6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70900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27,7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1777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31,2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0E8D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39,4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D2885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28,5</w:t>
            </w:r>
          </w:p>
        </w:tc>
      </w:tr>
      <w:tr w:rsidR="00B31F6B" w:rsidRPr="00961CB5" w14:paraId="25ED64D8" w14:textId="77777777" w:rsidTr="00961CB5">
        <w:trPr>
          <w:trHeight w:val="70"/>
          <w:jc w:val="center"/>
        </w:trPr>
        <w:tc>
          <w:tcPr>
            <w:tcW w:w="1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474499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Поддорский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1F7FB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18,4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2888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31,6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CC47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33,3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38E06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14,9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639A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22,8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E417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26,3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13F0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22,8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AD0A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28,1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33B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25,4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69FB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12,3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A9033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24,6</w:t>
            </w:r>
          </w:p>
        </w:tc>
      </w:tr>
      <w:tr w:rsidR="00B31F6B" w:rsidRPr="00961CB5" w14:paraId="5EC66F73" w14:textId="77777777" w:rsidTr="00961CB5">
        <w:trPr>
          <w:trHeight w:val="70"/>
          <w:jc w:val="center"/>
        </w:trPr>
        <w:tc>
          <w:tcPr>
            <w:tcW w:w="1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4282B8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Солецкий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D94E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31,6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717E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35,1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0C973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27,4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0F4F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19,7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926A1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29,1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FDD83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32,5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B9AB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19,6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4BC3F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42,8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A826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38,5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9537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41,9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E35F2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30,8</w:t>
            </w:r>
          </w:p>
        </w:tc>
      </w:tr>
      <w:tr w:rsidR="00B31F6B" w:rsidRPr="00961CB5" w14:paraId="66825C25" w14:textId="77777777" w:rsidTr="00961CB5">
        <w:trPr>
          <w:trHeight w:val="70"/>
          <w:jc w:val="center"/>
        </w:trPr>
        <w:tc>
          <w:tcPr>
            <w:tcW w:w="1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AE7A85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Старорусский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F482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34,5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032D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41,0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CC770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37,6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EC4C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39,3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F9E1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36,4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1DBF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35,0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037E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30,3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D29A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38,9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2CC7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41,2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A0BC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46,8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C2AD6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37,5</w:t>
            </w:r>
          </w:p>
        </w:tc>
      </w:tr>
      <w:tr w:rsidR="00B31F6B" w:rsidRPr="00961CB5" w14:paraId="64727F8A" w14:textId="77777777" w:rsidTr="00961CB5">
        <w:trPr>
          <w:trHeight w:val="70"/>
          <w:jc w:val="center"/>
        </w:trPr>
        <w:tc>
          <w:tcPr>
            <w:tcW w:w="1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215E596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Хвойнинский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1585C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37,2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A1EC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51,8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B78F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46,5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C1F7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25,9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0684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37,4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5E622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41,0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E79E7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32,4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765E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46,3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CDB9A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46,7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8B20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48,7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B2BFB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33,8</w:t>
            </w:r>
          </w:p>
        </w:tc>
      </w:tr>
      <w:tr w:rsidR="00B31F6B" w:rsidRPr="00961CB5" w14:paraId="53D1B361" w14:textId="77777777" w:rsidTr="00961CB5">
        <w:trPr>
          <w:trHeight w:val="70"/>
          <w:jc w:val="center"/>
        </w:trPr>
        <w:tc>
          <w:tcPr>
            <w:tcW w:w="1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93AEB9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Холмский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2A92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43,2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F1A1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65,4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0DD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40,7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3127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42,0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7E24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56,2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18EF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66,7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6A89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36,4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F9E2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54,9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3062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56,8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30B52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58,0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A36E7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62,3</w:t>
            </w:r>
          </w:p>
        </w:tc>
      </w:tr>
      <w:tr w:rsidR="00B31F6B" w:rsidRPr="00961CB5" w14:paraId="4C9460D6" w14:textId="77777777" w:rsidTr="00961CB5">
        <w:trPr>
          <w:trHeight w:val="70"/>
          <w:jc w:val="center"/>
        </w:trPr>
        <w:tc>
          <w:tcPr>
            <w:tcW w:w="1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DB7CA9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Чудовский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A32D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34,9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E2F7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29,9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FA04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30,2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74988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31,8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CAA5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24,8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ECA8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35,2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B91F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28,3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7BF8D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39,9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7165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37,8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F102B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43,4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01EAA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43,4</w:t>
            </w:r>
          </w:p>
        </w:tc>
      </w:tr>
      <w:tr w:rsidR="00B31F6B" w:rsidRPr="00961CB5" w14:paraId="61C2BF45" w14:textId="77777777" w:rsidTr="00961CB5">
        <w:trPr>
          <w:trHeight w:val="70"/>
          <w:jc w:val="center"/>
        </w:trPr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3CCDA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Шимский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C29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29,1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6E1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50,6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D0E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39,8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0D6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20,5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057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30,1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E3F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40,9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719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28,0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CAC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40,9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359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40,9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B5C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35,5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83578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30,1</w:t>
            </w:r>
          </w:p>
        </w:tc>
      </w:tr>
    </w:tbl>
    <w:p w14:paraId="0730AE6F" w14:textId="77777777" w:rsidR="00B31F6B" w:rsidRPr="000342E8" w:rsidRDefault="00B31F6B" w:rsidP="00B31F6B">
      <w:pPr>
        <w:spacing w:after="160" w:line="259" w:lineRule="auto"/>
        <w:jc w:val="left"/>
        <w:rPr>
          <w:rFonts w:asciiTheme="minorHAnsi" w:hAnsiTheme="minorHAnsi" w:cstheme="minorHAnsi"/>
          <w:b/>
          <w:sz w:val="28"/>
          <w:szCs w:val="28"/>
        </w:rPr>
      </w:pPr>
      <w:r w:rsidRPr="000342E8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2220BE84" w14:textId="1C7429B0" w:rsidR="00961CB5" w:rsidRDefault="00B31F6B" w:rsidP="00961CB5">
      <w:pPr>
        <w:jc w:val="center"/>
        <w:outlineLvl w:val="1"/>
        <w:rPr>
          <w:rFonts w:asciiTheme="minorHAnsi" w:hAnsiTheme="minorHAnsi" w:cstheme="minorHAnsi"/>
          <w:i/>
          <w:sz w:val="24"/>
          <w:szCs w:val="24"/>
        </w:rPr>
      </w:pPr>
      <w:r w:rsidRPr="00B11A3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Табл. </w:t>
      </w:r>
      <w:r w:rsidR="002B4865">
        <w:rPr>
          <w:rFonts w:asciiTheme="minorHAnsi" w:hAnsiTheme="minorHAnsi" w:cstheme="minorHAnsi"/>
          <w:b/>
          <w:sz w:val="24"/>
          <w:szCs w:val="24"/>
        </w:rPr>
        <w:t>7</w:t>
      </w:r>
      <w:r w:rsidRPr="00B11A33">
        <w:rPr>
          <w:rFonts w:asciiTheme="minorHAnsi" w:hAnsiTheme="minorHAnsi" w:cstheme="minorHAnsi"/>
          <w:sz w:val="24"/>
          <w:szCs w:val="24"/>
        </w:rPr>
        <w:t xml:space="preserve">. Оценка удовлетворенности характеристиками товаров, работ и услуг на рынках Вашего муниципального района (Великого Новгорода) (строительство, промышленность, сельское хозяйство), </w:t>
      </w:r>
      <w:r w:rsidRPr="00B11A33">
        <w:rPr>
          <w:rFonts w:asciiTheme="minorHAnsi" w:hAnsiTheme="minorHAnsi" w:cstheme="minorHAnsi"/>
          <w:i/>
          <w:sz w:val="24"/>
          <w:szCs w:val="24"/>
        </w:rPr>
        <w:t>среднее ответов по сумме позиций «</w:t>
      </w:r>
      <w:r w:rsidR="00961CB5">
        <w:rPr>
          <w:rFonts w:asciiTheme="minorHAnsi" w:hAnsiTheme="minorHAnsi" w:cstheme="minorHAnsi"/>
          <w:i/>
          <w:sz w:val="24"/>
          <w:szCs w:val="24"/>
        </w:rPr>
        <w:t>у</w:t>
      </w:r>
      <w:r w:rsidRPr="00B11A33">
        <w:rPr>
          <w:rFonts w:asciiTheme="minorHAnsi" w:hAnsiTheme="minorHAnsi" w:cstheme="minorHAnsi"/>
          <w:i/>
          <w:sz w:val="24"/>
          <w:szCs w:val="24"/>
        </w:rPr>
        <w:t>довлетворен» и «</w:t>
      </w:r>
      <w:r w:rsidR="00961CB5">
        <w:rPr>
          <w:rFonts w:asciiTheme="minorHAnsi" w:hAnsiTheme="minorHAnsi" w:cstheme="minorHAnsi"/>
          <w:i/>
          <w:sz w:val="24"/>
          <w:szCs w:val="24"/>
        </w:rPr>
        <w:t>с</w:t>
      </w:r>
      <w:r w:rsidRPr="00B11A33">
        <w:rPr>
          <w:rFonts w:asciiTheme="minorHAnsi" w:hAnsiTheme="minorHAnsi" w:cstheme="minorHAnsi"/>
          <w:i/>
          <w:sz w:val="24"/>
          <w:szCs w:val="24"/>
        </w:rPr>
        <w:t xml:space="preserve">корее </w:t>
      </w:r>
    </w:p>
    <w:p w14:paraId="71A08F2B" w14:textId="68085138" w:rsidR="00B31F6B" w:rsidRPr="00B11A33" w:rsidRDefault="00B31F6B" w:rsidP="00961CB5">
      <w:pPr>
        <w:spacing w:line="360" w:lineRule="auto"/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B11A33">
        <w:rPr>
          <w:rFonts w:asciiTheme="minorHAnsi" w:hAnsiTheme="minorHAnsi" w:cstheme="minorHAnsi"/>
          <w:i/>
          <w:sz w:val="24"/>
          <w:szCs w:val="24"/>
        </w:rPr>
        <w:t>удовлетворен», для трех критериев «уровень цен», «качество» и «возможность выбора»</w:t>
      </w:r>
    </w:p>
    <w:tbl>
      <w:tblPr>
        <w:tblStyle w:val="af3"/>
        <w:tblW w:w="551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607"/>
        <w:gridCol w:w="609"/>
        <w:gridCol w:w="607"/>
        <w:gridCol w:w="609"/>
        <w:gridCol w:w="609"/>
        <w:gridCol w:w="606"/>
        <w:gridCol w:w="608"/>
        <w:gridCol w:w="608"/>
        <w:gridCol w:w="606"/>
        <w:gridCol w:w="608"/>
        <w:gridCol w:w="608"/>
        <w:gridCol w:w="606"/>
        <w:gridCol w:w="608"/>
        <w:gridCol w:w="606"/>
      </w:tblGrid>
      <w:tr w:rsidR="00961CB5" w:rsidRPr="00961CB5" w14:paraId="2EFD4FC3" w14:textId="77777777" w:rsidTr="00961CB5">
        <w:trPr>
          <w:cantSplit/>
          <w:trHeight w:val="4776"/>
          <w:jc w:val="center"/>
        </w:trPr>
        <w:tc>
          <w:tcPr>
            <w:tcW w:w="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A16353" w14:textId="77777777" w:rsidR="00B31F6B" w:rsidRPr="00961CB5" w:rsidRDefault="00B31F6B" w:rsidP="003C6434">
            <w:pPr>
              <w:spacing w:before="100" w:beforeAutospacing="1" w:after="100" w:afterAutospacing="1"/>
              <w:jc w:val="center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56C46FC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Жилищное строительство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5EC1799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Строительство объектов кап. строительства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D52318F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Дорожная деятельность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54400C8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Арх.-строительное проектирование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CDEDD95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Племенное животноводство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CE790AA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Семеноводство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AA5CD69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Вылов водных биоресурсов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5C5EE2B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Переработка водных биоресурсов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54EA3DD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Товарная аквакультура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4F130A0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3E32DB7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Легкая промышленность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D5D72D0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Обработка древесины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50A6B48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Производство кирпича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BC27B34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Производство бетона</w:t>
            </w:r>
          </w:p>
        </w:tc>
      </w:tr>
      <w:tr w:rsidR="00961CB5" w:rsidRPr="00961CB5" w14:paraId="7D50E514" w14:textId="77777777" w:rsidTr="00961CB5">
        <w:trPr>
          <w:trHeight w:val="268"/>
          <w:jc w:val="center"/>
        </w:trPr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E9A576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Великий Новгород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D6D7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32,9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E5B8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26,3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950C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4DF31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23,7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35D5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15,9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FF3D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17,1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9A1B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19,3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EE9C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18,2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BB64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18,4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3CE86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16,9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DC2F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26,1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1D52F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25,1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5F59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20,8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ABDD2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21,6</w:t>
            </w:r>
          </w:p>
        </w:tc>
      </w:tr>
      <w:tr w:rsidR="00961CB5" w:rsidRPr="00961CB5" w14:paraId="70E875DF" w14:textId="77777777" w:rsidTr="00961CB5">
        <w:trPr>
          <w:trHeight w:val="267"/>
          <w:jc w:val="center"/>
        </w:trPr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713963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Батецкий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34E0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29,2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C52BD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30,3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2F09D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36,7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99E60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28,2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B9CA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25,0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5565E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20,7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3CB8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21,8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2D34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18,7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3F31D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22,9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8CF8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25,0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EBC5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26,1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BB88C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35,7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C19B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23,4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F30A8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24,5</w:t>
            </w:r>
          </w:p>
        </w:tc>
      </w:tr>
      <w:tr w:rsidR="00961CB5" w:rsidRPr="00961CB5" w14:paraId="712C7B33" w14:textId="77777777" w:rsidTr="00961CB5">
        <w:trPr>
          <w:trHeight w:val="272"/>
          <w:jc w:val="center"/>
        </w:trPr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FEE420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Боровичский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259B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34,2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7D2B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33,5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C64D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34,7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547CB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34,2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0795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32,5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B5BF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34,2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4D60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28,5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45BC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27,5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12D8B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29,5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0F8C2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30,4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80F1E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42,6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C680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40,8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EE6B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45,9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A52FE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39,8</w:t>
            </w:r>
          </w:p>
        </w:tc>
      </w:tr>
      <w:tr w:rsidR="00961CB5" w:rsidRPr="00961CB5" w14:paraId="3CD82BAD" w14:textId="77777777" w:rsidTr="00961CB5">
        <w:trPr>
          <w:trHeight w:val="289"/>
          <w:jc w:val="center"/>
        </w:trPr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7F4724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Валдайский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D9146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30,7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F0BBF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30,5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6BE3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30,1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CA15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30,3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5902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25,2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7AE9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26,0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52885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28,0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45512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27,5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69C4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28,0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5631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26,4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6943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29,6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1B4C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29,6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2628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26,5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49F20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27,3</w:t>
            </w:r>
          </w:p>
        </w:tc>
      </w:tr>
      <w:tr w:rsidR="00961CB5" w:rsidRPr="00961CB5" w14:paraId="22239A18" w14:textId="77777777" w:rsidTr="00961CB5">
        <w:trPr>
          <w:trHeight w:val="138"/>
          <w:jc w:val="center"/>
        </w:trPr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1059FF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Волотовский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976C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36,5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2ECD1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36,4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FD86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42,1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DE5D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31,5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6938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26,4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D6DE5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32,7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C74D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33,4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B46B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32,1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9539B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30,2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D3195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32,7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7FD08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35,8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EE40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38,4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2E50A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30,2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D929C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27,7</w:t>
            </w:r>
          </w:p>
        </w:tc>
      </w:tr>
      <w:tr w:rsidR="00961CB5" w:rsidRPr="00961CB5" w14:paraId="1C9411B2" w14:textId="77777777" w:rsidTr="00961CB5">
        <w:trPr>
          <w:trHeight w:val="283"/>
          <w:jc w:val="center"/>
        </w:trPr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DB6169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Демянский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4D90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22,3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77B4B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21,7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5DC1E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23,7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39AF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22,3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C175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19,3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783B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21,2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52F5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27,3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56F6D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8CA8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22,6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EAC3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20,4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231B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22,8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E9407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28,9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B2E6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18,4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0F49E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18,2</w:t>
            </w:r>
          </w:p>
        </w:tc>
      </w:tr>
      <w:tr w:rsidR="00961CB5" w:rsidRPr="00961CB5" w14:paraId="30319DFB" w14:textId="77777777" w:rsidTr="00961CB5">
        <w:trPr>
          <w:trHeight w:val="288"/>
          <w:jc w:val="center"/>
        </w:trPr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779228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Крестецкий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2F071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97,3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FA8E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97,2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6EFAC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97,0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96CCB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94,5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7E25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95,3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3125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95,1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3CC0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93,2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61CE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93,4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0EA76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93,7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8CEB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94,0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F3A7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96,7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1D37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96,7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A9B4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94,6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4CAB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94,5</w:t>
            </w:r>
          </w:p>
        </w:tc>
      </w:tr>
      <w:tr w:rsidR="00961CB5" w:rsidRPr="00961CB5" w14:paraId="045D0C44" w14:textId="77777777" w:rsidTr="00961CB5">
        <w:trPr>
          <w:trHeight w:val="70"/>
          <w:jc w:val="center"/>
        </w:trPr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86754E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Любытинский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F2A5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23,3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18594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22,8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67E9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24,8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359B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21,5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D32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19,7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21EA1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19,1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F32C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20,6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ECBB6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20,6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E9C4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19,7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E810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22,7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7A6C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22,1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7037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23,6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AC521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20,3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D5BA6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20,0</w:t>
            </w:r>
          </w:p>
        </w:tc>
      </w:tr>
      <w:tr w:rsidR="00961CB5" w:rsidRPr="00961CB5" w14:paraId="05AA2EAD" w14:textId="77777777" w:rsidTr="00961CB5">
        <w:trPr>
          <w:trHeight w:val="70"/>
          <w:jc w:val="center"/>
        </w:trPr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AC4714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Маловишерский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F6A7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13,2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4F4E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13,2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054AC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13,8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2283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13,8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E2FE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A0B44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10,0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307E8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10,0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1E09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10,1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311B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10,1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BB78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9,4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0BACC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13,9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00AC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15,7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9A4C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10,1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93E44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10,7</w:t>
            </w:r>
          </w:p>
        </w:tc>
      </w:tr>
      <w:tr w:rsidR="00961CB5" w:rsidRPr="00961CB5" w14:paraId="715586E7" w14:textId="77777777" w:rsidTr="00961CB5">
        <w:trPr>
          <w:trHeight w:val="70"/>
          <w:jc w:val="center"/>
        </w:trPr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CD4802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Маревский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0788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4,2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9A0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CCC5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8,3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8E7D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4,2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4438F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B401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4,2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E687B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4,2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0B39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6B8B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4,2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883C7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4,2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5474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12,0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0B32C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12,0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8A01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16B7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4,2</w:t>
            </w:r>
          </w:p>
        </w:tc>
      </w:tr>
      <w:tr w:rsidR="00961CB5" w:rsidRPr="00961CB5" w14:paraId="7813958D" w14:textId="77777777" w:rsidTr="00961CB5">
        <w:trPr>
          <w:trHeight w:val="70"/>
          <w:jc w:val="center"/>
        </w:trPr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254CB8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Мошенской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D28E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30,7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6FBB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26,7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34E2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40,0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9401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25,3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3CDF7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12,0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4BC2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16,0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C316A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13,3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919D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13,3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718C7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16,0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26D45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13,3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AD44B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37,3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2911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33,3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4694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76DD4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8,0</w:t>
            </w:r>
          </w:p>
        </w:tc>
      </w:tr>
      <w:tr w:rsidR="00961CB5" w:rsidRPr="00961CB5" w14:paraId="36BC262D" w14:textId="77777777" w:rsidTr="00961CB5">
        <w:trPr>
          <w:trHeight w:val="70"/>
          <w:jc w:val="center"/>
        </w:trPr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5D3B3C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Новгородский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62DC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38,1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657D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35,2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4064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31,4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2B13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31,2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51F9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29,5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9958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31,7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A6CA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26,9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7323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26,0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AF136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27,1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87DD3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29,0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F34F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34,9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EDBF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39,5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AA5BF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30,4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96F18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33,1</w:t>
            </w:r>
          </w:p>
        </w:tc>
      </w:tr>
      <w:tr w:rsidR="00961CB5" w:rsidRPr="00961CB5" w14:paraId="0089C8C7" w14:textId="77777777" w:rsidTr="00961CB5">
        <w:trPr>
          <w:trHeight w:val="70"/>
          <w:jc w:val="center"/>
        </w:trPr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11624A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Окуловский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497D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31,0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1B66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31,5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F2FB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30,5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7207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29,9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5D8B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7A9A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24,6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83C52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27,3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F5B6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27,3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D38B3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28,3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17BC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28,4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73CB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30,5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213A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35,2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7B4D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28,3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10B20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26,2</w:t>
            </w:r>
          </w:p>
        </w:tc>
      </w:tr>
      <w:tr w:rsidR="00961CB5" w:rsidRPr="00961CB5" w14:paraId="5304A5ED" w14:textId="77777777" w:rsidTr="00961CB5">
        <w:trPr>
          <w:trHeight w:val="70"/>
          <w:jc w:val="center"/>
        </w:trPr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E829CC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Парфинский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8571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19,6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20CC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18,8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239E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25,8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4A23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16,8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41155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14,4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D7FC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16,0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AE95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18,0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609A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15,4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BDA9F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17,0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D95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15,7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4288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2D78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31,4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2F06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17,0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3E104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15,5</w:t>
            </w:r>
          </w:p>
        </w:tc>
      </w:tr>
      <w:tr w:rsidR="00961CB5" w:rsidRPr="00961CB5" w14:paraId="497EBAE6" w14:textId="77777777" w:rsidTr="00961CB5">
        <w:trPr>
          <w:trHeight w:val="70"/>
          <w:jc w:val="center"/>
        </w:trPr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5E5F45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Пестовский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9C2A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18,8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DE37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18,0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C927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20,0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CB71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17,7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842C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14,1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75F5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14,5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1F85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15,0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0994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14,1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57F8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15,2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9469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15,2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96CB3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19,7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E5F8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28,5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3D5D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15,0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4FBFD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15,5</w:t>
            </w:r>
          </w:p>
        </w:tc>
      </w:tr>
      <w:tr w:rsidR="00961CB5" w:rsidRPr="00961CB5" w14:paraId="2C377E98" w14:textId="77777777" w:rsidTr="00961CB5">
        <w:trPr>
          <w:trHeight w:val="70"/>
          <w:jc w:val="center"/>
        </w:trPr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D4DAB4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Поддорский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6FA5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14,0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FACD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12,3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A73D0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25,4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E005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13,2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C0545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14,1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13B3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13,1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8A49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11,4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CFDE6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10,5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3ADD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10,6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1198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11,4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E072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15,8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24F6D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22,8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FC07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13,2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26C3E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13,2</w:t>
            </w:r>
          </w:p>
        </w:tc>
      </w:tr>
      <w:tr w:rsidR="00961CB5" w:rsidRPr="00961CB5" w14:paraId="66930702" w14:textId="77777777" w:rsidTr="00961CB5">
        <w:trPr>
          <w:trHeight w:val="70"/>
          <w:jc w:val="center"/>
        </w:trPr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004DBB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Солецкий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2E7D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9,4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4BB9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11,2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4E126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19,7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6001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13,7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E758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12,0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0A47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14,6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19DC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11,2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EB88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12,0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9053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12,0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97BB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12,0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C4E5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12,8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C602D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19,6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671A5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9,4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6B471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12,9</w:t>
            </w:r>
          </w:p>
        </w:tc>
      </w:tr>
      <w:tr w:rsidR="00961CB5" w:rsidRPr="00961CB5" w14:paraId="05A3AE96" w14:textId="77777777" w:rsidTr="00961CB5">
        <w:trPr>
          <w:trHeight w:val="70"/>
          <w:jc w:val="center"/>
        </w:trPr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80C6C6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Старорусский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654C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24,7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E13C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9A4D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26,1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4B29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22,6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3AAA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19,7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36050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20,2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6AF6B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31,6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8A8C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26,1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F6DE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22,9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8E73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20,2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A820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31,6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5AC24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25,6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BC3B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19,8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FCD4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23,1</w:t>
            </w:r>
          </w:p>
        </w:tc>
      </w:tr>
      <w:tr w:rsidR="00961CB5" w:rsidRPr="00961CB5" w14:paraId="58C7BA10" w14:textId="77777777" w:rsidTr="00961CB5">
        <w:trPr>
          <w:trHeight w:val="70"/>
          <w:jc w:val="center"/>
        </w:trPr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6D5907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Хвойнинский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FD45A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24,7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5BE8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23,7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C31D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27,8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0E04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20,6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9794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DB4E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21,3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249F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16,1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CD4E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16,3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0C77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15,4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FD08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24,9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FB7C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25,9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9A32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36,5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618C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19,7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0F73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20,1</w:t>
            </w:r>
          </w:p>
        </w:tc>
      </w:tr>
      <w:tr w:rsidR="00961CB5" w:rsidRPr="00961CB5" w14:paraId="12950C9F" w14:textId="77777777" w:rsidTr="00961CB5">
        <w:trPr>
          <w:trHeight w:val="70"/>
          <w:jc w:val="center"/>
        </w:trPr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39E40D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Холмский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E75A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28,4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3701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29,1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FF61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28,4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E0966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29,1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733F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21,7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1E4F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21,7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AE92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24,7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E25F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22,3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23A7E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23,5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C6E8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32,8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5A152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27,8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B462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40,8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F01B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26,6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2272A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25,3</w:t>
            </w:r>
          </w:p>
        </w:tc>
      </w:tr>
      <w:tr w:rsidR="00961CB5" w:rsidRPr="00961CB5" w14:paraId="431FA309" w14:textId="77777777" w:rsidTr="00961CB5">
        <w:trPr>
          <w:trHeight w:val="70"/>
          <w:jc w:val="center"/>
        </w:trPr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11F0B9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Чудовский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CD58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27,7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9753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27,7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03781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26,1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380A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26,1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B15C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27,0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04DD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24,8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6E7F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25,4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D53F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BA3F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23,9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D33A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24,8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2BAF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32,3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AC1B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30,5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0731B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0C4E2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26,7</w:t>
            </w:r>
          </w:p>
        </w:tc>
      </w:tr>
      <w:tr w:rsidR="00961CB5" w:rsidRPr="00961CB5" w14:paraId="2DD7BBF0" w14:textId="77777777" w:rsidTr="00961CB5">
        <w:trPr>
          <w:trHeight w:val="70"/>
          <w:jc w:val="center"/>
        </w:trPr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5AD3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Шимский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203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24,7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272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16,2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44C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21,6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944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11,8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700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11,9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057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12,9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B97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10,8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E12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10,8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3D4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10,8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C75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12,9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67E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17,2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5A0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19,4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304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11,8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0534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11,8</w:t>
            </w:r>
          </w:p>
        </w:tc>
      </w:tr>
    </w:tbl>
    <w:p w14:paraId="7F190E10" w14:textId="77777777" w:rsidR="00B31F6B" w:rsidRPr="000342E8" w:rsidRDefault="00B31F6B" w:rsidP="00B31F6B">
      <w:pPr>
        <w:spacing w:after="160" w:line="259" w:lineRule="auto"/>
        <w:jc w:val="left"/>
        <w:rPr>
          <w:rFonts w:asciiTheme="minorHAnsi" w:hAnsiTheme="minorHAnsi" w:cstheme="minorHAnsi"/>
        </w:rPr>
      </w:pPr>
      <w:r w:rsidRPr="000342E8">
        <w:rPr>
          <w:rFonts w:asciiTheme="minorHAnsi" w:hAnsiTheme="minorHAnsi" w:cstheme="minorHAnsi"/>
        </w:rPr>
        <w:br w:type="page"/>
      </w:r>
    </w:p>
    <w:p w14:paraId="4F23CDA0" w14:textId="772F19F1" w:rsidR="00961CB5" w:rsidRDefault="00B31F6B" w:rsidP="00961CB5">
      <w:pPr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B11A3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Табл. </w:t>
      </w:r>
      <w:r w:rsidR="002B4865">
        <w:rPr>
          <w:rFonts w:asciiTheme="minorHAnsi" w:hAnsiTheme="minorHAnsi" w:cstheme="minorHAnsi"/>
          <w:b/>
          <w:sz w:val="24"/>
          <w:szCs w:val="24"/>
        </w:rPr>
        <w:t>8</w:t>
      </w:r>
      <w:r w:rsidRPr="00B11A33">
        <w:rPr>
          <w:rFonts w:asciiTheme="minorHAnsi" w:hAnsiTheme="minorHAnsi" w:cstheme="minorHAnsi"/>
          <w:sz w:val="24"/>
          <w:szCs w:val="24"/>
        </w:rPr>
        <w:t xml:space="preserve">. Удовлетворенность качеством услуг субъектов естественных монополий </w:t>
      </w:r>
    </w:p>
    <w:p w14:paraId="429A3D8A" w14:textId="77777777" w:rsidR="00961CB5" w:rsidRDefault="00B31F6B" w:rsidP="00961CB5">
      <w:pPr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B11A33">
        <w:rPr>
          <w:rFonts w:asciiTheme="minorHAnsi" w:hAnsiTheme="minorHAnsi" w:cstheme="minorHAnsi"/>
          <w:sz w:val="24"/>
          <w:szCs w:val="24"/>
        </w:rPr>
        <w:t xml:space="preserve">в муниципальных образованиях </w:t>
      </w:r>
      <w:r w:rsidR="001C3FD7" w:rsidRPr="00B11A33">
        <w:rPr>
          <w:rFonts w:asciiTheme="minorHAnsi" w:hAnsiTheme="minorHAnsi" w:cstheme="minorHAnsi"/>
          <w:sz w:val="24"/>
          <w:szCs w:val="24"/>
        </w:rPr>
        <w:t>Новгородской</w:t>
      </w:r>
      <w:r w:rsidRPr="00B11A33">
        <w:rPr>
          <w:rFonts w:asciiTheme="minorHAnsi" w:hAnsiTheme="minorHAnsi" w:cstheme="minorHAnsi"/>
          <w:sz w:val="24"/>
          <w:szCs w:val="24"/>
        </w:rPr>
        <w:t xml:space="preserve"> области, </w:t>
      </w:r>
    </w:p>
    <w:p w14:paraId="7F3D71D2" w14:textId="00150CD7" w:rsidR="00B31F6B" w:rsidRPr="00B11A33" w:rsidRDefault="00B31F6B" w:rsidP="00961CB5">
      <w:pPr>
        <w:spacing w:line="360" w:lineRule="auto"/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B11A33">
        <w:rPr>
          <w:rFonts w:asciiTheme="minorHAnsi" w:hAnsiTheme="minorHAnsi" w:cstheme="minorHAnsi"/>
          <w:i/>
          <w:sz w:val="24"/>
          <w:szCs w:val="24"/>
        </w:rPr>
        <w:t>% ответов «удовлетворительно»</w:t>
      </w:r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1018"/>
        <w:gridCol w:w="1020"/>
        <w:gridCol w:w="1018"/>
        <w:gridCol w:w="1020"/>
        <w:gridCol w:w="1018"/>
        <w:gridCol w:w="1020"/>
        <w:gridCol w:w="1018"/>
      </w:tblGrid>
      <w:tr w:rsidR="00B31F6B" w:rsidRPr="00961CB5" w14:paraId="6AF0A396" w14:textId="77777777" w:rsidTr="00961CB5">
        <w:trPr>
          <w:cantSplit/>
          <w:trHeight w:val="2371"/>
        </w:trPr>
        <w:tc>
          <w:tcPr>
            <w:tcW w:w="1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4488C9" w14:textId="77777777" w:rsidR="00B31F6B" w:rsidRPr="00961CB5" w:rsidRDefault="00B31F6B" w:rsidP="003C6434">
            <w:pPr>
              <w:spacing w:before="100" w:beforeAutospacing="1" w:after="100" w:afterAutospacing="1"/>
              <w:jc w:val="center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7407ED5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704E75F0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z w:val="24"/>
                <w:szCs w:val="24"/>
              </w:rPr>
              <w:t>Водоотведение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D0F59BF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z w:val="24"/>
                <w:szCs w:val="24"/>
              </w:rPr>
              <w:t>Водоочистка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0F2BB0C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z w:val="24"/>
                <w:szCs w:val="24"/>
              </w:rPr>
              <w:t>Газоснабжение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AFE79DA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z w:val="24"/>
                <w:szCs w:val="24"/>
              </w:rPr>
              <w:t>Электроснабжение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F956668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z w:val="24"/>
                <w:szCs w:val="24"/>
              </w:rPr>
              <w:t>Теплоснабжение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1865ED4" w14:textId="77777777" w:rsidR="00B31F6B" w:rsidRPr="00961CB5" w:rsidRDefault="00B31F6B" w:rsidP="003C6434">
            <w:pPr>
              <w:spacing w:before="100" w:beforeAutospacing="1" w:after="100" w:afterAutospacing="1"/>
              <w:ind w:left="113" w:right="113"/>
              <w:jc w:val="left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z w:val="24"/>
                <w:szCs w:val="24"/>
              </w:rPr>
              <w:t>Услуги связи</w:t>
            </w:r>
          </w:p>
        </w:tc>
      </w:tr>
      <w:tr w:rsidR="00B31F6B" w:rsidRPr="00961CB5" w14:paraId="2CEEB830" w14:textId="77777777" w:rsidTr="00AA0004">
        <w:tc>
          <w:tcPr>
            <w:tcW w:w="13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C090A7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Великий Новгород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7A248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24,1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7D19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18,8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06E9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34,9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F5D7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31,8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06F9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28,3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524B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30,5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FEFAF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24,1</w:t>
            </w:r>
          </w:p>
        </w:tc>
      </w:tr>
      <w:tr w:rsidR="00B31F6B" w:rsidRPr="00961CB5" w14:paraId="2D6B99A3" w14:textId="77777777" w:rsidTr="00AA0004">
        <w:tc>
          <w:tcPr>
            <w:tcW w:w="1300" w:type="pct"/>
            <w:tcBorders>
              <w:right w:val="single" w:sz="4" w:space="0" w:color="auto"/>
            </w:tcBorders>
            <w:vAlign w:val="center"/>
          </w:tcPr>
          <w:p w14:paraId="5D1CD6D6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Батецкий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AC1E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33,3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9EC0C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23,8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6225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28,6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FC56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41,3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F51F4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39,7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D508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33,3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C799F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33,3</w:t>
            </w:r>
          </w:p>
        </w:tc>
      </w:tr>
      <w:tr w:rsidR="00B31F6B" w:rsidRPr="00961CB5" w14:paraId="06045E23" w14:textId="77777777" w:rsidTr="00AA0004">
        <w:tc>
          <w:tcPr>
            <w:tcW w:w="1300" w:type="pct"/>
            <w:tcBorders>
              <w:right w:val="single" w:sz="4" w:space="0" w:color="auto"/>
            </w:tcBorders>
            <w:vAlign w:val="center"/>
          </w:tcPr>
          <w:p w14:paraId="13F1DF6E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Боровичский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530F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18,6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346F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15,5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C590F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34,5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873B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34,0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5CB8C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22,7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8AC9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26,3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70F21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18,6</w:t>
            </w:r>
          </w:p>
        </w:tc>
      </w:tr>
      <w:tr w:rsidR="00B31F6B" w:rsidRPr="00961CB5" w14:paraId="58CD94A9" w14:textId="77777777" w:rsidTr="00AA0004">
        <w:tc>
          <w:tcPr>
            <w:tcW w:w="1300" w:type="pct"/>
            <w:tcBorders>
              <w:right w:val="single" w:sz="4" w:space="0" w:color="auto"/>
            </w:tcBorders>
            <w:vAlign w:val="center"/>
          </w:tcPr>
          <w:p w14:paraId="709C08E7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Валдайский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0E7BD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34,4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256C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29,4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B8D2F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55,0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0FA3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53,3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BA5D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43,9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6C44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44,4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0401F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34,4</w:t>
            </w:r>
          </w:p>
        </w:tc>
      </w:tr>
      <w:tr w:rsidR="00B31F6B" w:rsidRPr="00961CB5" w14:paraId="6FEFC17B" w14:textId="77777777" w:rsidTr="00AA0004">
        <w:tc>
          <w:tcPr>
            <w:tcW w:w="1300" w:type="pct"/>
            <w:tcBorders>
              <w:right w:val="single" w:sz="4" w:space="0" w:color="auto"/>
            </w:tcBorders>
            <w:vAlign w:val="center"/>
          </w:tcPr>
          <w:p w14:paraId="61CD0F81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Волотовский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8A83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41,5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A5CD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32,1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763B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52,8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845C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56,6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8EFC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49,1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2958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50,9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EE604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41,5</w:t>
            </w:r>
          </w:p>
        </w:tc>
      </w:tr>
      <w:tr w:rsidR="00B31F6B" w:rsidRPr="00961CB5" w14:paraId="0B6FF793" w14:textId="77777777" w:rsidTr="00AA0004">
        <w:tc>
          <w:tcPr>
            <w:tcW w:w="1300" w:type="pct"/>
            <w:tcBorders>
              <w:right w:val="single" w:sz="4" w:space="0" w:color="auto"/>
            </w:tcBorders>
            <w:vAlign w:val="center"/>
          </w:tcPr>
          <w:p w14:paraId="5BDE6F0A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Демянский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6A71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29,8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478F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19,8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B084E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28,1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7531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37,2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C0DB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30,6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64C3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28,1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B7B38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29,8</w:t>
            </w:r>
          </w:p>
        </w:tc>
      </w:tr>
      <w:tr w:rsidR="00B31F6B" w:rsidRPr="00961CB5" w14:paraId="73E1E9BA" w14:textId="77777777" w:rsidTr="00AA0004">
        <w:tc>
          <w:tcPr>
            <w:tcW w:w="1300" w:type="pct"/>
            <w:tcBorders>
              <w:right w:val="single" w:sz="4" w:space="0" w:color="auto"/>
            </w:tcBorders>
            <w:vAlign w:val="center"/>
          </w:tcPr>
          <w:p w14:paraId="617983AA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Крестецкий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CF29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64,5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4536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70,2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0F64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71,9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5DE4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72,7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D691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67,8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577A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67,8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0B91B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64,5</w:t>
            </w:r>
          </w:p>
        </w:tc>
      </w:tr>
      <w:tr w:rsidR="00B31F6B" w:rsidRPr="00961CB5" w14:paraId="4829F0B5" w14:textId="77777777" w:rsidTr="00AA0004">
        <w:trPr>
          <w:trHeight w:val="70"/>
        </w:trPr>
        <w:tc>
          <w:tcPr>
            <w:tcW w:w="1300" w:type="pct"/>
            <w:tcBorders>
              <w:right w:val="single" w:sz="4" w:space="0" w:color="auto"/>
            </w:tcBorders>
            <w:vAlign w:val="center"/>
          </w:tcPr>
          <w:p w14:paraId="3CD07304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Любытинский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9306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35,7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2B1F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23,2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3173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39,3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D9C4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40,2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2063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37,5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8580C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33,9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AA952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35,7</w:t>
            </w:r>
          </w:p>
        </w:tc>
      </w:tr>
      <w:tr w:rsidR="00B31F6B" w:rsidRPr="00961CB5" w14:paraId="6145F12C" w14:textId="77777777" w:rsidTr="00AA0004">
        <w:trPr>
          <w:trHeight w:val="70"/>
        </w:trPr>
        <w:tc>
          <w:tcPr>
            <w:tcW w:w="1300" w:type="pct"/>
            <w:tcBorders>
              <w:right w:val="single" w:sz="4" w:space="0" w:color="auto"/>
            </w:tcBorders>
            <w:vAlign w:val="center"/>
          </w:tcPr>
          <w:p w14:paraId="0C043848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Маловишерский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FE48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14,8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F7FC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7,4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76335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31,5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B501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31,5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D506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14,8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1B68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22,2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23A38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14,8</w:t>
            </w:r>
          </w:p>
        </w:tc>
      </w:tr>
      <w:tr w:rsidR="00B31F6B" w:rsidRPr="00961CB5" w14:paraId="56E56A27" w14:textId="77777777" w:rsidTr="00AA0004">
        <w:trPr>
          <w:trHeight w:val="70"/>
        </w:trPr>
        <w:tc>
          <w:tcPr>
            <w:tcW w:w="1300" w:type="pct"/>
            <w:tcBorders>
              <w:right w:val="single" w:sz="4" w:space="0" w:color="auto"/>
            </w:tcBorders>
            <w:vAlign w:val="center"/>
          </w:tcPr>
          <w:p w14:paraId="5342117B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Маревский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5762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1665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F103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11,1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DB8E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33,3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BC5E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22,2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4AB3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11,1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08B3C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</w:tr>
      <w:tr w:rsidR="00B31F6B" w:rsidRPr="00961CB5" w14:paraId="1C9B6F1F" w14:textId="77777777" w:rsidTr="00AA0004">
        <w:trPr>
          <w:trHeight w:val="70"/>
        </w:trPr>
        <w:tc>
          <w:tcPr>
            <w:tcW w:w="1300" w:type="pct"/>
            <w:tcBorders>
              <w:right w:val="single" w:sz="4" w:space="0" w:color="auto"/>
            </w:tcBorders>
            <w:vAlign w:val="center"/>
          </w:tcPr>
          <w:p w14:paraId="3A262EFD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Мошенской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56B1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925C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4,0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AD20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60,0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9349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56,0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84102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B722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52,0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07AD9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20,0</w:t>
            </w:r>
          </w:p>
        </w:tc>
      </w:tr>
      <w:tr w:rsidR="00B31F6B" w:rsidRPr="00961CB5" w14:paraId="278190C2" w14:textId="77777777" w:rsidTr="00AA0004">
        <w:trPr>
          <w:trHeight w:val="70"/>
        </w:trPr>
        <w:tc>
          <w:tcPr>
            <w:tcW w:w="1300" w:type="pct"/>
            <w:tcBorders>
              <w:right w:val="single" w:sz="4" w:space="0" w:color="auto"/>
            </w:tcBorders>
            <w:vAlign w:val="center"/>
          </w:tcPr>
          <w:p w14:paraId="1202B601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Новгородский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0D119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27,0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9984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19,1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042A1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31,9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CED08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27,7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38D2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24,1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B32D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23,4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0B387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27,0</w:t>
            </w:r>
          </w:p>
        </w:tc>
      </w:tr>
      <w:tr w:rsidR="00B31F6B" w:rsidRPr="00961CB5" w14:paraId="20AA95FF" w14:textId="77777777" w:rsidTr="00AA0004">
        <w:trPr>
          <w:trHeight w:val="70"/>
        </w:trPr>
        <w:tc>
          <w:tcPr>
            <w:tcW w:w="1300" w:type="pct"/>
            <w:tcBorders>
              <w:right w:val="single" w:sz="4" w:space="0" w:color="auto"/>
            </w:tcBorders>
            <w:vAlign w:val="center"/>
          </w:tcPr>
          <w:p w14:paraId="309B3B6B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Окуловский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4342A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15,9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0BEC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12,7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3EEB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38,1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B0B6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25,4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A1253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30,2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C9A2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34,9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36DD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15,9</w:t>
            </w:r>
          </w:p>
        </w:tc>
      </w:tr>
      <w:tr w:rsidR="00B31F6B" w:rsidRPr="00961CB5" w14:paraId="36C11C34" w14:textId="77777777" w:rsidTr="00AA0004">
        <w:trPr>
          <w:trHeight w:val="70"/>
        </w:trPr>
        <w:tc>
          <w:tcPr>
            <w:tcW w:w="1300" w:type="pct"/>
            <w:tcBorders>
              <w:right w:val="single" w:sz="4" w:space="0" w:color="auto"/>
            </w:tcBorders>
            <w:vAlign w:val="center"/>
          </w:tcPr>
          <w:p w14:paraId="4B4921E4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Парфинский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601E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14,6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A36E6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18,5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F58C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33,8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ECC8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37,7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9FE6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22,3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B1DD0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33,8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79626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14,6</w:t>
            </w:r>
          </w:p>
        </w:tc>
      </w:tr>
      <w:tr w:rsidR="00B31F6B" w:rsidRPr="00961CB5" w14:paraId="4D198537" w14:textId="77777777" w:rsidTr="00AA0004">
        <w:trPr>
          <w:trHeight w:val="70"/>
        </w:trPr>
        <w:tc>
          <w:tcPr>
            <w:tcW w:w="1300" w:type="pct"/>
            <w:tcBorders>
              <w:right w:val="single" w:sz="4" w:space="0" w:color="auto"/>
            </w:tcBorders>
            <w:vAlign w:val="center"/>
          </w:tcPr>
          <w:p w14:paraId="2963CA5D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Пестовский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129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18,9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155F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10,1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CC60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13,8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45720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17,5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334F1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19,4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D8D6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18,9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D5974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18,9</w:t>
            </w:r>
          </w:p>
        </w:tc>
      </w:tr>
      <w:tr w:rsidR="00B31F6B" w:rsidRPr="00961CB5" w14:paraId="432AD63E" w14:textId="77777777" w:rsidTr="00AA0004">
        <w:trPr>
          <w:trHeight w:val="70"/>
        </w:trPr>
        <w:tc>
          <w:tcPr>
            <w:tcW w:w="1300" w:type="pct"/>
            <w:tcBorders>
              <w:right w:val="single" w:sz="4" w:space="0" w:color="auto"/>
            </w:tcBorders>
            <w:vAlign w:val="center"/>
          </w:tcPr>
          <w:p w14:paraId="671863B9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Поддорский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69AC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26,3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5BC33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15,8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5C09E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18,4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52B0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34,2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171C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18,4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6DA4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31,6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1FA5D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26,3</w:t>
            </w:r>
          </w:p>
        </w:tc>
      </w:tr>
      <w:tr w:rsidR="00B31F6B" w:rsidRPr="00961CB5" w14:paraId="3C1156B9" w14:textId="77777777" w:rsidTr="00AA0004">
        <w:trPr>
          <w:trHeight w:val="70"/>
        </w:trPr>
        <w:tc>
          <w:tcPr>
            <w:tcW w:w="1300" w:type="pct"/>
            <w:tcBorders>
              <w:right w:val="single" w:sz="4" w:space="0" w:color="auto"/>
            </w:tcBorders>
            <w:vAlign w:val="center"/>
          </w:tcPr>
          <w:p w14:paraId="5D69E2F6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Солецкий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34DA6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15,4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AC400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12,8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0D10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20,5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0429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33,3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6F3F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30,8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A408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33,3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19F67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15,4</w:t>
            </w:r>
          </w:p>
        </w:tc>
      </w:tr>
      <w:tr w:rsidR="00B31F6B" w:rsidRPr="00961CB5" w14:paraId="7F2ABBD4" w14:textId="77777777" w:rsidTr="00AA0004">
        <w:trPr>
          <w:trHeight w:val="70"/>
        </w:trPr>
        <w:tc>
          <w:tcPr>
            <w:tcW w:w="1300" w:type="pct"/>
            <w:tcBorders>
              <w:right w:val="single" w:sz="4" w:space="0" w:color="auto"/>
            </w:tcBorders>
            <w:vAlign w:val="center"/>
          </w:tcPr>
          <w:p w14:paraId="0038DE16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Старорусский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CB48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20,6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6844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16,4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5D428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46,6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CD16D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39,2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331D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30,7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BF43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28,6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6516D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20,6</w:t>
            </w:r>
          </w:p>
        </w:tc>
      </w:tr>
      <w:tr w:rsidR="00B31F6B" w:rsidRPr="00961CB5" w14:paraId="19A0186F" w14:textId="77777777" w:rsidTr="00AA0004">
        <w:trPr>
          <w:trHeight w:val="70"/>
        </w:trPr>
        <w:tc>
          <w:tcPr>
            <w:tcW w:w="1300" w:type="pct"/>
            <w:tcBorders>
              <w:right w:val="single" w:sz="4" w:space="0" w:color="auto"/>
            </w:tcBorders>
            <w:vAlign w:val="center"/>
          </w:tcPr>
          <w:p w14:paraId="25749FEA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Хвойнинский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79D1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33,1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14C7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25,2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F99B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25,2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9FB6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35,3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F193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28,1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C6B7D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34,5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882FD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33,1</w:t>
            </w:r>
          </w:p>
        </w:tc>
      </w:tr>
      <w:tr w:rsidR="00B31F6B" w:rsidRPr="00961CB5" w14:paraId="140FFBA7" w14:textId="77777777" w:rsidTr="00AA0004">
        <w:trPr>
          <w:trHeight w:val="70"/>
        </w:trPr>
        <w:tc>
          <w:tcPr>
            <w:tcW w:w="1300" w:type="pct"/>
            <w:tcBorders>
              <w:right w:val="single" w:sz="4" w:space="0" w:color="auto"/>
            </w:tcBorders>
            <w:vAlign w:val="center"/>
          </w:tcPr>
          <w:p w14:paraId="2DD61F2F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Холмский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77252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22,2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8B27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20,4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357A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27,8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863BA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51,9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BEA2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35,2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42F4F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42,6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BCB24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22,2</w:t>
            </w:r>
          </w:p>
        </w:tc>
      </w:tr>
      <w:tr w:rsidR="00B31F6B" w:rsidRPr="00961CB5" w14:paraId="580203B6" w14:textId="77777777" w:rsidTr="00AA0004">
        <w:trPr>
          <w:trHeight w:val="70"/>
        </w:trPr>
        <w:tc>
          <w:tcPr>
            <w:tcW w:w="1300" w:type="pct"/>
            <w:tcBorders>
              <w:right w:val="single" w:sz="4" w:space="0" w:color="auto"/>
            </w:tcBorders>
            <w:vAlign w:val="center"/>
          </w:tcPr>
          <w:p w14:paraId="4435EF70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Чудовский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2F773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10,4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EAAB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9,4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9025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31,1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0C33E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29,2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FEC6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21,7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8CE9D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26,4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F375F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10,4</w:t>
            </w:r>
          </w:p>
        </w:tc>
      </w:tr>
      <w:tr w:rsidR="00B31F6B" w:rsidRPr="00961CB5" w14:paraId="327CD899" w14:textId="77777777" w:rsidTr="00AA0004">
        <w:trPr>
          <w:trHeight w:val="70"/>
        </w:trPr>
        <w:tc>
          <w:tcPr>
            <w:tcW w:w="13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553BAD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Шимский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3E8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6,5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A35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6,5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732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32,3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BFF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32,3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38E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19,4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BFE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25,8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EEFA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6,5</w:t>
            </w:r>
          </w:p>
        </w:tc>
      </w:tr>
    </w:tbl>
    <w:p w14:paraId="7A8E33E1" w14:textId="77777777" w:rsidR="00B31F6B" w:rsidRPr="000342E8" w:rsidRDefault="00B31F6B" w:rsidP="00B31F6B">
      <w:pPr>
        <w:spacing w:after="160" w:line="259" w:lineRule="auto"/>
        <w:jc w:val="left"/>
        <w:rPr>
          <w:rFonts w:asciiTheme="minorHAnsi" w:hAnsiTheme="minorHAnsi" w:cstheme="minorHAnsi"/>
          <w:b/>
          <w:sz w:val="28"/>
          <w:szCs w:val="28"/>
        </w:rPr>
      </w:pPr>
      <w:r w:rsidRPr="000342E8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3C6937D3" w14:textId="45D61269" w:rsidR="00B31F6B" w:rsidRPr="000342E8" w:rsidRDefault="00B31F6B" w:rsidP="00961CB5">
      <w:pPr>
        <w:spacing w:line="360" w:lineRule="auto"/>
        <w:jc w:val="center"/>
        <w:outlineLvl w:val="1"/>
        <w:rPr>
          <w:rFonts w:asciiTheme="minorHAnsi" w:hAnsiTheme="minorHAnsi" w:cstheme="minorHAnsi"/>
          <w:sz w:val="28"/>
          <w:szCs w:val="28"/>
        </w:rPr>
      </w:pPr>
      <w:r w:rsidRPr="00AA0004">
        <w:rPr>
          <w:rFonts w:asciiTheme="minorHAnsi" w:hAnsiTheme="minorHAnsi" w:cstheme="minorHAnsi"/>
          <w:b/>
          <w:sz w:val="24"/>
          <w:szCs w:val="24"/>
        </w:rPr>
        <w:lastRenderedPageBreak/>
        <w:t xml:space="preserve">Табл. </w:t>
      </w:r>
      <w:r w:rsidR="002B4865">
        <w:rPr>
          <w:rFonts w:asciiTheme="minorHAnsi" w:hAnsiTheme="minorHAnsi" w:cstheme="minorHAnsi"/>
          <w:b/>
          <w:sz w:val="24"/>
          <w:szCs w:val="24"/>
        </w:rPr>
        <w:t>9</w:t>
      </w:r>
      <w:r w:rsidRPr="00AA0004">
        <w:rPr>
          <w:rFonts w:asciiTheme="minorHAnsi" w:hAnsiTheme="minorHAnsi" w:cstheme="minorHAnsi"/>
          <w:sz w:val="24"/>
          <w:szCs w:val="24"/>
        </w:rPr>
        <w:t xml:space="preserve">. Обращения в надзорные органы за защитой прав потребителей, </w:t>
      </w:r>
      <w:r w:rsidRPr="00AA0004">
        <w:rPr>
          <w:rFonts w:asciiTheme="minorHAnsi" w:hAnsiTheme="minorHAnsi" w:cstheme="minorHAnsi"/>
          <w:i/>
          <w:sz w:val="24"/>
          <w:szCs w:val="24"/>
        </w:rPr>
        <w:t>%</w:t>
      </w:r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417"/>
        <w:gridCol w:w="1417"/>
        <w:gridCol w:w="1417"/>
        <w:gridCol w:w="1417"/>
        <w:gridCol w:w="1417"/>
      </w:tblGrid>
      <w:tr w:rsidR="00B31F6B" w:rsidRPr="00961CB5" w14:paraId="7FAD8A7A" w14:textId="77777777" w:rsidTr="00961CB5">
        <w:trPr>
          <w:cantSplit/>
          <w:trHeight w:val="548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8F6183" w14:textId="77777777" w:rsidR="00B31F6B" w:rsidRPr="00961CB5" w:rsidRDefault="00B31F6B" w:rsidP="003C6434">
            <w:pPr>
              <w:spacing w:before="100" w:beforeAutospacing="1" w:after="100" w:afterAutospacing="1"/>
              <w:jc w:val="center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9C997C" w14:textId="77777777" w:rsidR="00B31F6B" w:rsidRPr="00961CB5" w:rsidRDefault="00B31F6B" w:rsidP="003C6434">
            <w:pPr>
              <w:spacing w:before="100" w:beforeAutospacing="1" w:after="100" w:afterAutospacing="1"/>
              <w:jc w:val="center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z w:val="24"/>
                <w:szCs w:val="24"/>
              </w:rPr>
              <w:t>Да, не удалось отстоять свои права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B8FB0C" w14:textId="77777777" w:rsidR="00B31F6B" w:rsidRPr="00961CB5" w:rsidRDefault="00B31F6B" w:rsidP="003C6434">
            <w:pPr>
              <w:spacing w:before="100" w:beforeAutospacing="1" w:after="100" w:afterAutospacing="1"/>
              <w:jc w:val="center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z w:val="24"/>
                <w:szCs w:val="24"/>
              </w:rPr>
              <w:t>Да, частично удалось отстоять свои права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83BC66" w14:textId="77777777" w:rsidR="00B31F6B" w:rsidRPr="00961CB5" w:rsidRDefault="00B31F6B" w:rsidP="003C6434">
            <w:pPr>
              <w:spacing w:before="100" w:beforeAutospacing="1" w:after="100" w:afterAutospacing="1"/>
              <w:jc w:val="center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z w:val="24"/>
                <w:szCs w:val="24"/>
              </w:rPr>
              <w:t>Да, полностью удалось отстоять свои права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DF6202" w14:textId="77777777" w:rsidR="00B31F6B" w:rsidRPr="00961CB5" w:rsidRDefault="00B31F6B" w:rsidP="003C6434">
            <w:pPr>
              <w:spacing w:before="100" w:beforeAutospacing="1" w:after="100" w:afterAutospacing="1"/>
              <w:jc w:val="center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z w:val="24"/>
                <w:szCs w:val="24"/>
              </w:rPr>
              <w:t>Да, вопрос завис на рассмотрении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BFAF1C" w14:textId="77777777" w:rsidR="00B31F6B" w:rsidRPr="00961CB5" w:rsidRDefault="00B31F6B" w:rsidP="003C6434">
            <w:pPr>
              <w:spacing w:before="100" w:beforeAutospacing="1" w:after="100" w:afterAutospacing="1"/>
              <w:jc w:val="center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b/>
                <w:sz w:val="24"/>
                <w:szCs w:val="24"/>
              </w:rPr>
              <w:t>Нет</w:t>
            </w:r>
          </w:p>
        </w:tc>
      </w:tr>
      <w:tr w:rsidR="00B31F6B" w:rsidRPr="00961CB5" w14:paraId="1391B135" w14:textId="77777777" w:rsidTr="00961CB5">
        <w:tc>
          <w:tcPr>
            <w:tcW w:w="13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A66B33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Великий Новгород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472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4,4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6D71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2,1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C6D23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2,6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7A822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1,2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E028F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89,7</w:t>
            </w:r>
          </w:p>
        </w:tc>
      </w:tr>
      <w:tr w:rsidR="00B31F6B" w:rsidRPr="00961CB5" w14:paraId="72C29E2F" w14:textId="77777777" w:rsidTr="00961CB5"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5747E750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Батецкий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D69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1E8E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7620803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1,6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57E3B4D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4,8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559C931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93,6</w:t>
            </w:r>
          </w:p>
        </w:tc>
      </w:tr>
      <w:tr w:rsidR="00B31F6B" w:rsidRPr="00961CB5" w14:paraId="0E561072" w14:textId="77777777" w:rsidTr="00961CB5"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2F3B54F4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Боровичский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F36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2,1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56DD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2,7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73F2E73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1,1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489DA96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1,1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6378049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93,0</w:t>
            </w:r>
          </w:p>
        </w:tc>
      </w:tr>
      <w:tr w:rsidR="00B31F6B" w:rsidRPr="00961CB5" w14:paraId="6D5CA584" w14:textId="77777777" w:rsidTr="00961CB5"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16C1A03C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Валдайский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E7D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4,4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6752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0,6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7E8A0BE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1,1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10F84F0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0,6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20FB8CF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93,3</w:t>
            </w:r>
          </w:p>
        </w:tc>
      </w:tr>
      <w:tr w:rsidR="00B31F6B" w:rsidRPr="00961CB5" w14:paraId="523C17E7" w14:textId="77777777" w:rsidTr="00961CB5"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1646B077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Волотовский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944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2,0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159D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71E02BC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13,7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3FFB49D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264C253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84,3</w:t>
            </w:r>
          </w:p>
        </w:tc>
      </w:tr>
      <w:tr w:rsidR="00B31F6B" w:rsidRPr="00961CB5" w14:paraId="74D94183" w14:textId="77777777" w:rsidTr="00961CB5"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666DD4DA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Демянский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AA8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4,3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9D62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1,4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4D38AF1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12A0FB6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1,4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44D9DBF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92,9</w:t>
            </w:r>
          </w:p>
        </w:tc>
      </w:tr>
      <w:tr w:rsidR="00B31F6B" w:rsidRPr="00961CB5" w14:paraId="36D07B40" w14:textId="77777777" w:rsidTr="00961CB5"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4DB33F2B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Крестецкий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22C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1CAB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1,6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398A9EB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8,2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15F8340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1,6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6DF04D4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88,6</w:t>
            </w:r>
          </w:p>
        </w:tc>
      </w:tr>
      <w:tr w:rsidR="00B31F6B" w:rsidRPr="00961CB5" w14:paraId="19D9A8A0" w14:textId="77777777" w:rsidTr="00961CB5">
        <w:trPr>
          <w:trHeight w:val="70"/>
        </w:trPr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77150869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Любытинский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8CE4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0,9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A04A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1,8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1F7093C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0,9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3CE29D8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1,8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5CC2022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94,6</w:t>
            </w:r>
          </w:p>
        </w:tc>
      </w:tr>
      <w:tr w:rsidR="00B31F6B" w:rsidRPr="00961CB5" w14:paraId="18A41E5D" w14:textId="77777777" w:rsidTr="00961CB5">
        <w:trPr>
          <w:trHeight w:val="70"/>
        </w:trPr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4E26D1C6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Маловишерский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75F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3,7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D5BA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1,9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58D2E3D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2D7BDA2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1,9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036D716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92,5</w:t>
            </w:r>
          </w:p>
        </w:tc>
      </w:tr>
      <w:tr w:rsidR="00B31F6B" w:rsidRPr="00961CB5" w14:paraId="13FC8D8F" w14:textId="77777777" w:rsidTr="00961CB5">
        <w:trPr>
          <w:trHeight w:val="70"/>
        </w:trPr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6B2D9420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Маревский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6E4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AC3B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25C28F2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33FBB9C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5B1371A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100,0</w:t>
            </w:r>
          </w:p>
        </w:tc>
      </w:tr>
      <w:tr w:rsidR="00B31F6B" w:rsidRPr="00961CB5" w14:paraId="19B09AD2" w14:textId="77777777" w:rsidTr="00961CB5">
        <w:trPr>
          <w:trHeight w:val="80"/>
        </w:trPr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5ACF51A8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Мошенской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886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12,0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9A03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8,0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3CD5800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659C8E8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421423D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80,0</w:t>
            </w:r>
          </w:p>
        </w:tc>
      </w:tr>
      <w:tr w:rsidR="00B31F6B" w:rsidRPr="00961CB5" w14:paraId="392DAD13" w14:textId="77777777" w:rsidTr="00961CB5">
        <w:trPr>
          <w:trHeight w:val="70"/>
        </w:trPr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27303359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Новгородский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94A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8C04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1,6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1FC52AE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6A0BA1D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5B4D226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98,4</w:t>
            </w:r>
          </w:p>
        </w:tc>
      </w:tr>
      <w:tr w:rsidR="00B31F6B" w:rsidRPr="00961CB5" w14:paraId="2DA826D7" w14:textId="77777777" w:rsidTr="00961CB5">
        <w:trPr>
          <w:trHeight w:val="70"/>
        </w:trPr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28557BB5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Окуловский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A55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4,8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0067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48D45AF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4,8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15B3ADC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1,6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291F37B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88,8</w:t>
            </w:r>
          </w:p>
        </w:tc>
      </w:tr>
      <w:tr w:rsidR="00B31F6B" w:rsidRPr="00961CB5" w14:paraId="7893439D" w14:textId="77777777" w:rsidTr="00961CB5">
        <w:trPr>
          <w:trHeight w:val="70"/>
        </w:trPr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26E6E005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Парфинский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F87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3,1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475C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1,5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6766FB8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2,3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74CC6FA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1,5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61E3BB3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91,6</w:t>
            </w:r>
          </w:p>
        </w:tc>
      </w:tr>
      <w:tr w:rsidR="00B31F6B" w:rsidRPr="00961CB5" w14:paraId="18B5FF67" w14:textId="77777777" w:rsidTr="00961CB5">
        <w:trPr>
          <w:trHeight w:val="70"/>
        </w:trPr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4495D52C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Пестовский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BA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0,9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3C6BE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0,9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187C260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3,7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6DCC1E41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1,8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4AB18E8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92,7</w:t>
            </w:r>
          </w:p>
        </w:tc>
      </w:tr>
      <w:tr w:rsidR="00B31F6B" w:rsidRPr="00961CB5" w14:paraId="50A4E134" w14:textId="77777777" w:rsidTr="00961CB5">
        <w:trPr>
          <w:trHeight w:val="70"/>
        </w:trPr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1913DFE6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Поддорский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26FD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186B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165AB77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313BEEB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6341068B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100,0</w:t>
            </w:r>
          </w:p>
        </w:tc>
      </w:tr>
      <w:tr w:rsidR="00B31F6B" w:rsidRPr="00961CB5" w14:paraId="5ABC02AA" w14:textId="77777777" w:rsidTr="00961CB5">
        <w:trPr>
          <w:trHeight w:val="70"/>
        </w:trPr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60607882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Солецкий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ED4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B167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2,6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402979F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1238F56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2,6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2E2BA09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94,8</w:t>
            </w:r>
          </w:p>
        </w:tc>
      </w:tr>
      <w:tr w:rsidR="00B31F6B" w:rsidRPr="00961CB5" w14:paraId="6EEB1EE6" w14:textId="77777777" w:rsidTr="00961CB5">
        <w:trPr>
          <w:trHeight w:val="70"/>
        </w:trPr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79BF16BC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Старорусский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287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2,1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5A5A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1,1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6D01405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1,6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640D9AA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78F1CA4F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95,2</w:t>
            </w:r>
          </w:p>
        </w:tc>
      </w:tr>
      <w:tr w:rsidR="00B31F6B" w:rsidRPr="00961CB5" w14:paraId="06720006" w14:textId="77777777" w:rsidTr="00961CB5">
        <w:trPr>
          <w:trHeight w:val="70"/>
        </w:trPr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4D0D5477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Хвойнинский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3D4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1,4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0F9A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7CE5312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0,7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7F9AE686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748AA89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97,9</w:t>
            </w:r>
          </w:p>
        </w:tc>
      </w:tr>
      <w:tr w:rsidR="00B31F6B" w:rsidRPr="00961CB5" w14:paraId="32F48A45" w14:textId="77777777" w:rsidTr="00961CB5">
        <w:trPr>
          <w:trHeight w:val="70"/>
        </w:trPr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5E7799F4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Холмский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133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EE15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3137BCB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3,7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424EB65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1,9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60B5A129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94,4</w:t>
            </w:r>
          </w:p>
        </w:tc>
      </w:tr>
      <w:tr w:rsidR="00B31F6B" w:rsidRPr="00961CB5" w14:paraId="560E62E9" w14:textId="77777777" w:rsidTr="00961CB5">
        <w:trPr>
          <w:trHeight w:val="70"/>
        </w:trPr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6A6953E1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Чудовский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BE4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2,8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74D9C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2,8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13192CC5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2,8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47D745E7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0,9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28A17B92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90,7</w:t>
            </w:r>
          </w:p>
        </w:tc>
      </w:tr>
      <w:tr w:rsidR="00B31F6B" w:rsidRPr="00961CB5" w14:paraId="0935691E" w14:textId="77777777" w:rsidTr="00961CB5">
        <w:trPr>
          <w:trHeight w:val="70"/>
        </w:trPr>
        <w:tc>
          <w:tcPr>
            <w:tcW w:w="132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F55A71" w14:textId="77777777" w:rsidR="00B31F6B" w:rsidRPr="00961CB5" w:rsidRDefault="00B31F6B" w:rsidP="003C6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Шимский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53B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F223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E4148A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F4B438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B2AA20" w14:textId="77777777" w:rsidR="00B31F6B" w:rsidRPr="00961CB5" w:rsidRDefault="00B31F6B" w:rsidP="003C6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1CB5">
              <w:rPr>
                <w:rFonts w:asciiTheme="minorHAnsi" w:hAnsiTheme="minorHAnsi" w:cstheme="minorHAnsi"/>
                <w:sz w:val="24"/>
                <w:szCs w:val="24"/>
              </w:rPr>
              <w:t>100,0</w:t>
            </w:r>
          </w:p>
        </w:tc>
      </w:tr>
    </w:tbl>
    <w:p w14:paraId="62B708E4" w14:textId="0EAD5597" w:rsidR="00B31F6B" w:rsidRPr="000342E8" w:rsidRDefault="00B31F6B" w:rsidP="00961CB5">
      <w:pPr>
        <w:spacing w:before="100" w:beforeAutospacing="1" w:after="120"/>
        <w:ind w:firstLine="567"/>
        <w:jc w:val="both"/>
        <w:outlineLvl w:val="1"/>
        <w:rPr>
          <w:rFonts w:asciiTheme="minorHAnsi" w:hAnsiTheme="minorHAnsi" w:cstheme="minorHAnsi"/>
          <w:sz w:val="24"/>
          <w:szCs w:val="24"/>
        </w:rPr>
      </w:pPr>
    </w:p>
    <w:sectPr w:rsidR="00B31F6B" w:rsidRPr="000342E8" w:rsidSect="00E31139">
      <w:footerReference w:type="default" r:id="rId8"/>
      <w:footnotePr>
        <w:numRestart w:val="eachPage"/>
      </w:footnotePr>
      <w:pgSz w:w="11906" w:h="16838"/>
      <w:pgMar w:top="1134" w:right="1134" w:bottom="1134" w:left="1134" w:header="709" w:footer="6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33EC" w14:textId="77777777" w:rsidR="00697982" w:rsidRDefault="00697982" w:rsidP="005A5B79">
      <w:r>
        <w:separator/>
      </w:r>
    </w:p>
  </w:endnote>
  <w:endnote w:type="continuationSeparator" w:id="0">
    <w:p w14:paraId="11296D0B" w14:textId="77777777" w:rsidR="00697982" w:rsidRDefault="00697982" w:rsidP="005A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67040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738AA3E" w14:textId="3279C857" w:rsidR="000A2644" w:rsidRPr="00E31139" w:rsidRDefault="000A2644">
        <w:pPr>
          <w:pStyle w:val="a5"/>
          <w:jc w:val="center"/>
          <w:rPr>
            <w:sz w:val="24"/>
            <w:szCs w:val="24"/>
          </w:rPr>
        </w:pPr>
        <w:r w:rsidRPr="00FB343C">
          <w:rPr>
            <w:rFonts w:asciiTheme="minorHAnsi" w:hAnsiTheme="minorHAnsi" w:cstheme="minorHAnsi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F1B38EF" wp14:editId="3AF6CA16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-66675</wp:posOffset>
                  </wp:positionV>
                  <wp:extent cx="6148070" cy="635"/>
                  <wp:effectExtent l="0" t="0" r="24130" b="37465"/>
                  <wp:wrapNone/>
                  <wp:docPr id="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48070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5DF721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-5.25pt;width:484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" strokecolor="#bfbfbf" strokeweight="1.5pt">
                  <w10:wrap anchorx="margin"/>
                </v:shape>
              </w:pict>
            </mc:Fallback>
          </mc:AlternateContent>
        </w:r>
        <w:r w:rsidRPr="00E31139">
          <w:rPr>
            <w:sz w:val="24"/>
            <w:szCs w:val="24"/>
          </w:rPr>
          <w:fldChar w:fldCharType="begin"/>
        </w:r>
        <w:r w:rsidRPr="00E31139">
          <w:rPr>
            <w:sz w:val="24"/>
            <w:szCs w:val="24"/>
          </w:rPr>
          <w:instrText>PAGE   \* MERGEFORMAT</w:instrText>
        </w:r>
        <w:r w:rsidRPr="00E31139">
          <w:rPr>
            <w:sz w:val="24"/>
            <w:szCs w:val="24"/>
          </w:rPr>
          <w:fldChar w:fldCharType="separate"/>
        </w:r>
        <w:r w:rsidR="003D3975">
          <w:rPr>
            <w:noProof/>
            <w:sz w:val="24"/>
            <w:szCs w:val="24"/>
          </w:rPr>
          <w:t>8</w:t>
        </w:r>
        <w:r w:rsidRPr="00E31139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FE89E" w14:textId="77777777" w:rsidR="00697982" w:rsidRDefault="00697982" w:rsidP="005A5B79">
      <w:r>
        <w:separator/>
      </w:r>
    </w:p>
  </w:footnote>
  <w:footnote w:type="continuationSeparator" w:id="0">
    <w:p w14:paraId="21DFFD61" w14:textId="77777777" w:rsidR="00697982" w:rsidRDefault="00697982" w:rsidP="005A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2F0"/>
    <w:multiLevelType w:val="hybridMultilevel"/>
    <w:tmpl w:val="85207DE4"/>
    <w:lvl w:ilvl="0" w:tplc="091EFF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1D4B8C"/>
    <w:multiLevelType w:val="hybridMultilevel"/>
    <w:tmpl w:val="5BB8F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24245"/>
    <w:multiLevelType w:val="hybridMultilevel"/>
    <w:tmpl w:val="1F1E2046"/>
    <w:lvl w:ilvl="0" w:tplc="A058E644">
      <w:start w:val="1"/>
      <w:numFmt w:val="decimal"/>
      <w:pStyle w:val="4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62BFF"/>
    <w:multiLevelType w:val="hybridMultilevel"/>
    <w:tmpl w:val="387C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90ABC"/>
    <w:multiLevelType w:val="hybridMultilevel"/>
    <w:tmpl w:val="4DB81E24"/>
    <w:lvl w:ilvl="0" w:tplc="B9384C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8B14DC2"/>
    <w:multiLevelType w:val="hybridMultilevel"/>
    <w:tmpl w:val="F2903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33D77"/>
    <w:multiLevelType w:val="hybridMultilevel"/>
    <w:tmpl w:val="3D820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324532">
    <w:abstractNumId w:val="1"/>
  </w:num>
  <w:num w:numId="2" w16cid:durableId="1999117499">
    <w:abstractNumId w:val="3"/>
  </w:num>
  <w:num w:numId="3" w16cid:durableId="383221229">
    <w:abstractNumId w:val="2"/>
  </w:num>
  <w:num w:numId="4" w16cid:durableId="720976642">
    <w:abstractNumId w:val="4"/>
  </w:num>
  <w:num w:numId="5" w16cid:durableId="8871492">
    <w:abstractNumId w:val="0"/>
  </w:num>
  <w:num w:numId="6" w16cid:durableId="652372410">
    <w:abstractNumId w:val="6"/>
  </w:num>
  <w:num w:numId="7" w16cid:durableId="202501508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B79"/>
    <w:rsid w:val="00000907"/>
    <w:rsid w:val="00002052"/>
    <w:rsid w:val="00005858"/>
    <w:rsid w:val="00010136"/>
    <w:rsid w:val="000101E9"/>
    <w:rsid w:val="000117B9"/>
    <w:rsid w:val="00011E5F"/>
    <w:rsid w:val="000120BB"/>
    <w:rsid w:val="00012296"/>
    <w:rsid w:val="00012460"/>
    <w:rsid w:val="00012738"/>
    <w:rsid w:val="00013217"/>
    <w:rsid w:val="000140C9"/>
    <w:rsid w:val="0001477C"/>
    <w:rsid w:val="00016B8A"/>
    <w:rsid w:val="00021698"/>
    <w:rsid w:val="0002176D"/>
    <w:rsid w:val="00021AEE"/>
    <w:rsid w:val="00021BB8"/>
    <w:rsid w:val="00021E88"/>
    <w:rsid w:val="0002201F"/>
    <w:rsid w:val="00022387"/>
    <w:rsid w:val="000235EE"/>
    <w:rsid w:val="00024C30"/>
    <w:rsid w:val="00025A7F"/>
    <w:rsid w:val="00025ADF"/>
    <w:rsid w:val="00025DEA"/>
    <w:rsid w:val="000273E3"/>
    <w:rsid w:val="00033A8F"/>
    <w:rsid w:val="000342E8"/>
    <w:rsid w:val="00036432"/>
    <w:rsid w:val="000411C3"/>
    <w:rsid w:val="00041DFA"/>
    <w:rsid w:val="00042EF5"/>
    <w:rsid w:val="00044E82"/>
    <w:rsid w:val="0004616E"/>
    <w:rsid w:val="00046F62"/>
    <w:rsid w:val="00047CF0"/>
    <w:rsid w:val="00050588"/>
    <w:rsid w:val="000509BD"/>
    <w:rsid w:val="00051796"/>
    <w:rsid w:val="000524DF"/>
    <w:rsid w:val="000531D9"/>
    <w:rsid w:val="00053D8C"/>
    <w:rsid w:val="00054901"/>
    <w:rsid w:val="000550BD"/>
    <w:rsid w:val="00055E11"/>
    <w:rsid w:val="00056686"/>
    <w:rsid w:val="00056ECD"/>
    <w:rsid w:val="00057AF3"/>
    <w:rsid w:val="00060545"/>
    <w:rsid w:val="00061967"/>
    <w:rsid w:val="00061A34"/>
    <w:rsid w:val="00063A11"/>
    <w:rsid w:val="000642EE"/>
    <w:rsid w:val="00067AAF"/>
    <w:rsid w:val="00070AE1"/>
    <w:rsid w:val="00070E94"/>
    <w:rsid w:val="00070FA5"/>
    <w:rsid w:val="00072811"/>
    <w:rsid w:val="000729EA"/>
    <w:rsid w:val="000733E6"/>
    <w:rsid w:val="0007477E"/>
    <w:rsid w:val="00074C68"/>
    <w:rsid w:val="000772A5"/>
    <w:rsid w:val="000779EA"/>
    <w:rsid w:val="00080ECF"/>
    <w:rsid w:val="0008103F"/>
    <w:rsid w:val="000821D5"/>
    <w:rsid w:val="000829B9"/>
    <w:rsid w:val="00083B91"/>
    <w:rsid w:val="00085092"/>
    <w:rsid w:val="00086C81"/>
    <w:rsid w:val="0008713C"/>
    <w:rsid w:val="00091278"/>
    <w:rsid w:val="00092146"/>
    <w:rsid w:val="000939C7"/>
    <w:rsid w:val="00093FDF"/>
    <w:rsid w:val="000940C5"/>
    <w:rsid w:val="000954A1"/>
    <w:rsid w:val="000963C4"/>
    <w:rsid w:val="0009656A"/>
    <w:rsid w:val="000966D3"/>
    <w:rsid w:val="000A02B7"/>
    <w:rsid w:val="000A0531"/>
    <w:rsid w:val="000A0C88"/>
    <w:rsid w:val="000A100A"/>
    <w:rsid w:val="000A234F"/>
    <w:rsid w:val="000A2644"/>
    <w:rsid w:val="000A2E9A"/>
    <w:rsid w:val="000A3644"/>
    <w:rsid w:val="000A50A2"/>
    <w:rsid w:val="000A5487"/>
    <w:rsid w:val="000A5C20"/>
    <w:rsid w:val="000A605E"/>
    <w:rsid w:val="000A61ED"/>
    <w:rsid w:val="000A731F"/>
    <w:rsid w:val="000B040F"/>
    <w:rsid w:val="000B0BB3"/>
    <w:rsid w:val="000B197E"/>
    <w:rsid w:val="000B1A27"/>
    <w:rsid w:val="000B333B"/>
    <w:rsid w:val="000B3F7A"/>
    <w:rsid w:val="000B6899"/>
    <w:rsid w:val="000B73CD"/>
    <w:rsid w:val="000C0672"/>
    <w:rsid w:val="000C0F99"/>
    <w:rsid w:val="000C2D72"/>
    <w:rsid w:val="000C3FF4"/>
    <w:rsid w:val="000C487D"/>
    <w:rsid w:val="000C4E5C"/>
    <w:rsid w:val="000C5D47"/>
    <w:rsid w:val="000C6397"/>
    <w:rsid w:val="000C686B"/>
    <w:rsid w:val="000C6E19"/>
    <w:rsid w:val="000D0161"/>
    <w:rsid w:val="000D0F4E"/>
    <w:rsid w:val="000D1004"/>
    <w:rsid w:val="000D2612"/>
    <w:rsid w:val="000D2F9F"/>
    <w:rsid w:val="000D3AD4"/>
    <w:rsid w:val="000D3B97"/>
    <w:rsid w:val="000D3BB9"/>
    <w:rsid w:val="000D4155"/>
    <w:rsid w:val="000D4B59"/>
    <w:rsid w:val="000D621B"/>
    <w:rsid w:val="000D676B"/>
    <w:rsid w:val="000E0A26"/>
    <w:rsid w:val="000E1A27"/>
    <w:rsid w:val="000E2002"/>
    <w:rsid w:val="000E2906"/>
    <w:rsid w:val="000E2CC4"/>
    <w:rsid w:val="000E2DD1"/>
    <w:rsid w:val="000E330B"/>
    <w:rsid w:val="000E34D6"/>
    <w:rsid w:val="000E4374"/>
    <w:rsid w:val="000E43BC"/>
    <w:rsid w:val="000E4932"/>
    <w:rsid w:val="000E4A35"/>
    <w:rsid w:val="000E5837"/>
    <w:rsid w:val="000E587E"/>
    <w:rsid w:val="000E70BD"/>
    <w:rsid w:val="000E720D"/>
    <w:rsid w:val="000F072D"/>
    <w:rsid w:val="000F154E"/>
    <w:rsid w:val="000F28C6"/>
    <w:rsid w:val="000F4229"/>
    <w:rsid w:val="000F43CF"/>
    <w:rsid w:val="000F477C"/>
    <w:rsid w:val="000F58F9"/>
    <w:rsid w:val="000F6F51"/>
    <w:rsid w:val="000F78D4"/>
    <w:rsid w:val="000F7CAD"/>
    <w:rsid w:val="00102A47"/>
    <w:rsid w:val="001034E9"/>
    <w:rsid w:val="001035DD"/>
    <w:rsid w:val="0010390C"/>
    <w:rsid w:val="00103BAC"/>
    <w:rsid w:val="00105232"/>
    <w:rsid w:val="00105DAF"/>
    <w:rsid w:val="00106531"/>
    <w:rsid w:val="00107E2A"/>
    <w:rsid w:val="0011122C"/>
    <w:rsid w:val="001112FF"/>
    <w:rsid w:val="001117DA"/>
    <w:rsid w:val="001118F4"/>
    <w:rsid w:val="00112FA7"/>
    <w:rsid w:val="00113316"/>
    <w:rsid w:val="001133C8"/>
    <w:rsid w:val="0011365D"/>
    <w:rsid w:val="00113E7C"/>
    <w:rsid w:val="00115AE5"/>
    <w:rsid w:val="00116B15"/>
    <w:rsid w:val="00120D6B"/>
    <w:rsid w:val="00121164"/>
    <w:rsid w:val="0012178C"/>
    <w:rsid w:val="001220CE"/>
    <w:rsid w:val="00123161"/>
    <w:rsid w:val="0012377B"/>
    <w:rsid w:val="00123AF7"/>
    <w:rsid w:val="00123CFB"/>
    <w:rsid w:val="001242D1"/>
    <w:rsid w:val="0012488E"/>
    <w:rsid w:val="00124997"/>
    <w:rsid w:val="0013055E"/>
    <w:rsid w:val="00131C06"/>
    <w:rsid w:val="00133AA6"/>
    <w:rsid w:val="001340D4"/>
    <w:rsid w:val="00134FF1"/>
    <w:rsid w:val="001361CD"/>
    <w:rsid w:val="00137096"/>
    <w:rsid w:val="0013781D"/>
    <w:rsid w:val="00137EEC"/>
    <w:rsid w:val="001407A9"/>
    <w:rsid w:val="00141317"/>
    <w:rsid w:val="00146911"/>
    <w:rsid w:val="00146EDD"/>
    <w:rsid w:val="001474F9"/>
    <w:rsid w:val="00150100"/>
    <w:rsid w:val="00151B84"/>
    <w:rsid w:val="001523E2"/>
    <w:rsid w:val="00152F84"/>
    <w:rsid w:val="0015369C"/>
    <w:rsid w:val="00154E0F"/>
    <w:rsid w:val="00154EB0"/>
    <w:rsid w:val="00155AA7"/>
    <w:rsid w:val="001560E3"/>
    <w:rsid w:val="0015650D"/>
    <w:rsid w:val="001566C7"/>
    <w:rsid w:val="00156F62"/>
    <w:rsid w:val="00156FA3"/>
    <w:rsid w:val="00157116"/>
    <w:rsid w:val="0016035A"/>
    <w:rsid w:val="00162D6B"/>
    <w:rsid w:val="00163B00"/>
    <w:rsid w:val="001648ED"/>
    <w:rsid w:val="001671E2"/>
    <w:rsid w:val="00167432"/>
    <w:rsid w:val="0017047D"/>
    <w:rsid w:val="00171323"/>
    <w:rsid w:val="00171AD4"/>
    <w:rsid w:val="00172574"/>
    <w:rsid w:val="001736BD"/>
    <w:rsid w:val="0017614E"/>
    <w:rsid w:val="0017770A"/>
    <w:rsid w:val="0018033B"/>
    <w:rsid w:val="00180FD6"/>
    <w:rsid w:val="00181283"/>
    <w:rsid w:val="00181EA7"/>
    <w:rsid w:val="001830E1"/>
    <w:rsid w:val="00183845"/>
    <w:rsid w:val="001857D0"/>
    <w:rsid w:val="00185979"/>
    <w:rsid w:val="00185CD0"/>
    <w:rsid w:val="00187CEB"/>
    <w:rsid w:val="00187E1D"/>
    <w:rsid w:val="00190011"/>
    <w:rsid w:val="00191E69"/>
    <w:rsid w:val="00193FF7"/>
    <w:rsid w:val="0019438D"/>
    <w:rsid w:val="0019509D"/>
    <w:rsid w:val="00196DEE"/>
    <w:rsid w:val="00197AD7"/>
    <w:rsid w:val="001A05E5"/>
    <w:rsid w:val="001A0A6F"/>
    <w:rsid w:val="001A2437"/>
    <w:rsid w:val="001A2C6C"/>
    <w:rsid w:val="001A4F76"/>
    <w:rsid w:val="001A5578"/>
    <w:rsid w:val="001A692B"/>
    <w:rsid w:val="001A6945"/>
    <w:rsid w:val="001B2455"/>
    <w:rsid w:val="001B2BD6"/>
    <w:rsid w:val="001B5121"/>
    <w:rsid w:val="001B5382"/>
    <w:rsid w:val="001B6CC1"/>
    <w:rsid w:val="001B7A57"/>
    <w:rsid w:val="001C1565"/>
    <w:rsid w:val="001C2948"/>
    <w:rsid w:val="001C3319"/>
    <w:rsid w:val="001C3FB4"/>
    <w:rsid w:val="001C3FD7"/>
    <w:rsid w:val="001C4913"/>
    <w:rsid w:val="001C5458"/>
    <w:rsid w:val="001C6469"/>
    <w:rsid w:val="001C6654"/>
    <w:rsid w:val="001C7514"/>
    <w:rsid w:val="001D024B"/>
    <w:rsid w:val="001D0824"/>
    <w:rsid w:val="001D1FB0"/>
    <w:rsid w:val="001D2AEF"/>
    <w:rsid w:val="001D349D"/>
    <w:rsid w:val="001D411B"/>
    <w:rsid w:val="001D5E0E"/>
    <w:rsid w:val="001D6705"/>
    <w:rsid w:val="001D70C0"/>
    <w:rsid w:val="001D74C0"/>
    <w:rsid w:val="001D74DF"/>
    <w:rsid w:val="001D7628"/>
    <w:rsid w:val="001D7A59"/>
    <w:rsid w:val="001D7D3A"/>
    <w:rsid w:val="001E0AB6"/>
    <w:rsid w:val="001E106C"/>
    <w:rsid w:val="001E1C74"/>
    <w:rsid w:val="001E1CCA"/>
    <w:rsid w:val="001E2543"/>
    <w:rsid w:val="001E3314"/>
    <w:rsid w:val="001E34FD"/>
    <w:rsid w:val="001E3F4C"/>
    <w:rsid w:val="001E61D0"/>
    <w:rsid w:val="001E6CA9"/>
    <w:rsid w:val="001E7837"/>
    <w:rsid w:val="001E7B55"/>
    <w:rsid w:val="001F019A"/>
    <w:rsid w:val="001F06AC"/>
    <w:rsid w:val="001F1424"/>
    <w:rsid w:val="001F27E6"/>
    <w:rsid w:val="001F2824"/>
    <w:rsid w:val="001F3CD7"/>
    <w:rsid w:val="001F5086"/>
    <w:rsid w:val="001F5A7D"/>
    <w:rsid w:val="001F60E0"/>
    <w:rsid w:val="001F652A"/>
    <w:rsid w:val="00200CF7"/>
    <w:rsid w:val="002026F7"/>
    <w:rsid w:val="0020333C"/>
    <w:rsid w:val="002053A8"/>
    <w:rsid w:val="0020717A"/>
    <w:rsid w:val="002074E9"/>
    <w:rsid w:val="002078E6"/>
    <w:rsid w:val="00210376"/>
    <w:rsid w:val="00210E40"/>
    <w:rsid w:val="00211430"/>
    <w:rsid w:val="00213F4D"/>
    <w:rsid w:val="00213F5F"/>
    <w:rsid w:val="00215E1A"/>
    <w:rsid w:val="00216DE0"/>
    <w:rsid w:val="00216E6D"/>
    <w:rsid w:val="0021749E"/>
    <w:rsid w:val="00217BE9"/>
    <w:rsid w:val="002213C8"/>
    <w:rsid w:val="00222B77"/>
    <w:rsid w:val="00222E1C"/>
    <w:rsid w:val="00223F3F"/>
    <w:rsid w:val="00224013"/>
    <w:rsid w:val="00224F7C"/>
    <w:rsid w:val="00226159"/>
    <w:rsid w:val="00227A8C"/>
    <w:rsid w:val="00230485"/>
    <w:rsid w:val="00230D02"/>
    <w:rsid w:val="002326C8"/>
    <w:rsid w:val="00233545"/>
    <w:rsid w:val="00234B23"/>
    <w:rsid w:val="002357CA"/>
    <w:rsid w:val="00236546"/>
    <w:rsid w:val="0024055D"/>
    <w:rsid w:val="00240A6A"/>
    <w:rsid w:val="002411D0"/>
    <w:rsid w:val="002415CC"/>
    <w:rsid w:val="00241793"/>
    <w:rsid w:val="00241884"/>
    <w:rsid w:val="00241BCD"/>
    <w:rsid w:val="00241E93"/>
    <w:rsid w:val="00244A79"/>
    <w:rsid w:val="00245900"/>
    <w:rsid w:val="00245C55"/>
    <w:rsid w:val="00247FB0"/>
    <w:rsid w:val="002505F9"/>
    <w:rsid w:val="0025274D"/>
    <w:rsid w:val="002527EF"/>
    <w:rsid w:val="00253CD8"/>
    <w:rsid w:val="00253EB8"/>
    <w:rsid w:val="00255D8B"/>
    <w:rsid w:val="002566CC"/>
    <w:rsid w:val="002567E4"/>
    <w:rsid w:val="0026056C"/>
    <w:rsid w:val="00261581"/>
    <w:rsid w:val="002625E4"/>
    <w:rsid w:val="00262A0C"/>
    <w:rsid w:val="0026335F"/>
    <w:rsid w:val="00263392"/>
    <w:rsid w:val="00263777"/>
    <w:rsid w:val="0026525B"/>
    <w:rsid w:val="0026550E"/>
    <w:rsid w:val="002671C5"/>
    <w:rsid w:val="00271119"/>
    <w:rsid w:val="00272C21"/>
    <w:rsid w:val="00272F3F"/>
    <w:rsid w:val="00274727"/>
    <w:rsid w:val="00275063"/>
    <w:rsid w:val="00275079"/>
    <w:rsid w:val="00276AEF"/>
    <w:rsid w:val="002777FA"/>
    <w:rsid w:val="00277AB7"/>
    <w:rsid w:val="00277CE0"/>
    <w:rsid w:val="0028032A"/>
    <w:rsid w:val="002816AE"/>
    <w:rsid w:val="00281A3D"/>
    <w:rsid w:val="00281B8B"/>
    <w:rsid w:val="00282161"/>
    <w:rsid w:val="0028285A"/>
    <w:rsid w:val="00284ACE"/>
    <w:rsid w:val="002865F8"/>
    <w:rsid w:val="00286795"/>
    <w:rsid w:val="00292272"/>
    <w:rsid w:val="00292ACD"/>
    <w:rsid w:val="00294467"/>
    <w:rsid w:val="00294933"/>
    <w:rsid w:val="002953AB"/>
    <w:rsid w:val="002968F4"/>
    <w:rsid w:val="00296B07"/>
    <w:rsid w:val="002A0057"/>
    <w:rsid w:val="002A0595"/>
    <w:rsid w:val="002A2DF7"/>
    <w:rsid w:val="002A35B0"/>
    <w:rsid w:val="002A4285"/>
    <w:rsid w:val="002A5ADB"/>
    <w:rsid w:val="002A60A1"/>
    <w:rsid w:val="002A6704"/>
    <w:rsid w:val="002A6D52"/>
    <w:rsid w:val="002B0B8B"/>
    <w:rsid w:val="002B124F"/>
    <w:rsid w:val="002B3005"/>
    <w:rsid w:val="002B3DA7"/>
    <w:rsid w:val="002B4865"/>
    <w:rsid w:val="002B5944"/>
    <w:rsid w:val="002B5A29"/>
    <w:rsid w:val="002B6D83"/>
    <w:rsid w:val="002C4ABB"/>
    <w:rsid w:val="002C5387"/>
    <w:rsid w:val="002C5744"/>
    <w:rsid w:val="002D019E"/>
    <w:rsid w:val="002D1147"/>
    <w:rsid w:val="002D15BD"/>
    <w:rsid w:val="002D2A88"/>
    <w:rsid w:val="002D2B66"/>
    <w:rsid w:val="002D4E8B"/>
    <w:rsid w:val="002D5F70"/>
    <w:rsid w:val="002D65C8"/>
    <w:rsid w:val="002D6A10"/>
    <w:rsid w:val="002D6B6C"/>
    <w:rsid w:val="002D7069"/>
    <w:rsid w:val="002D7C65"/>
    <w:rsid w:val="002E0B6B"/>
    <w:rsid w:val="002E2889"/>
    <w:rsid w:val="002E306B"/>
    <w:rsid w:val="002E51D0"/>
    <w:rsid w:val="002E5751"/>
    <w:rsid w:val="002E5A61"/>
    <w:rsid w:val="002E6B4A"/>
    <w:rsid w:val="002E7A0B"/>
    <w:rsid w:val="002F0029"/>
    <w:rsid w:val="002F0571"/>
    <w:rsid w:val="002F06AA"/>
    <w:rsid w:val="002F08BF"/>
    <w:rsid w:val="002F10DE"/>
    <w:rsid w:val="002F1BD8"/>
    <w:rsid w:val="002F2BD5"/>
    <w:rsid w:val="002F3812"/>
    <w:rsid w:val="002F3B8D"/>
    <w:rsid w:val="002F41C7"/>
    <w:rsid w:val="002F4FC0"/>
    <w:rsid w:val="002F5667"/>
    <w:rsid w:val="002F70B2"/>
    <w:rsid w:val="002F7A32"/>
    <w:rsid w:val="0030074E"/>
    <w:rsid w:val="0030198F"/>
    <w:rsid w:val="0030373C"/>
    <w:rsid w:val="00303FA2"/>
    <w:rsid w:val="00304CD7"/>
    <w:rsid w:val="00305EBF"/>
    <w:rsid w:val="00306616"/>
    <w:rsid w:val="00306E64"/>
    <w:rsid w:val="00310057"/>
    <w:rsid w:val="00311ACD"/>
    <w:rsid w:val="0031277C"/>
    <w:rsid w:val="00312B96"/>
    <w:rsid w:val="00312F1D"/>
    <w:rsid w:val="0031378A"/>
    <w:rsid w:val="00314BA3"/>
    <w:rsid w:val="00314E0D"/>
    <w:rsid w:val="003173F5"/>
    <w:rsid w:val="00317EBA"/>
    <w:rsid w:val="003233D2"/>
    <w:rsid w:val="00325AF4"/>
    <w:rsid w:val="00326983"/>
    <w:rsid w:val="003269F7"/>
    <w:rsid w:val="003273F4"/>
    <w:rsid w:val="00330181"/>
    <w:rsid w:val="003313E8"/>
    <w:rsid w:val="00331F9E"/>
    <w:rsid w:val="003326C8"/>
    <w:rsid w:val="003357FF"/>
    <w:rsid w:val="00336D84"/>
    <w:rsid w:val="003376CA"/>
    <w:rsid w:val="00337B31"/>
    <w:rsid w:val="00340196"/>
    <w:rsid w:val="00340D36"/>
    <w:rsid w:val="0034268B"/>
    <w:rsid w:val="003426A4"/>
    <w:rsid w:val="00343592"/>
    <w:rsid w:val="00343AB3"/>
    <w:rsid w:val="00343F16"/>
    <w:rsid w:val="00344DAB"/>
    <w:rsid w:val="003476DD"/>
    <w:rsid w:val="0035135A"/>
    <w:rsid w:val="00351EEE"/>
    <w:rsid w:val="0035210F"/>
    <w:rsid w:val="00352769"/>
    <w:rsid w:val="003529E1"/>
    <w:rsid w:val="00352CCE"/>
    <w:rsid w:val="003532BE"/>
    <w:rsid w:val="0035333E"/>
    <w:rsid w:val="003535B9"/>
    <w:rsid w:val="00354119"/>
    <w:rsid w:val="003566F6"/>
    <w:rsid w:val="003567FC"/>
    <w:rsid w:val="00356816"/>
    <w:rsid w:val="003574D3"/>
    <w:rsid w:val="003606B1"/>
    <w:rsid w:val="00360C4D"/>
    <w:rsid w:val="00362FEF"/>
    <w:rsid w:val="00363BAC"/>
    <w:rsid w:val="00363C5B"/>
    <w:rsid w:val="00364595"/>
    <w:rsid w:val="00366A9F"/>
    <w:rsid w:val="00366D61"/>
    <w:rsid w:val="003679BF"/>
    <w:rsid w:val="003679C8"/>
    <w:rsid w:val="003702DA"/>
    <w:rsid w:val="00370732"/>
    <w:rsid w:val="003708AF"/>
    <w:rsid w:val="003710B8"/>
    <w:rsid w:val="00371CB8"/>
    <w:rsid w:val="0037285A"/>
    <w:rsid w:val="00375DD3"/>
    <w:rsid w:val="00376274"/>
    <w:rsid w:val="00376431"/>
    <w:rsid w:val="003773D4"/>
    <w:rsid w:val="00377A12"/>
    <w:rsid w:val="003803B4"/>
    <w:rsid w:val="003835DE"/>
    <w:rsid w:val="003836C3"/>
    <w:rsid w:val="00384237"/>
    <w:rsid w:val="0038560E"/>
    <w:rsid w:val="00385DCE"/>
    <w:rsid w:val="00390AB9"/>
    <w:rsid w:val="00392487"/>
    <w:rsid w:val="003931FD"/>
    <w:rsid w:val="0039326E"/>
    <w:rsid w:val="00393BDE"/>
    <w:rsid w:val="00394973"/>
    <w:rsid w:val="00394DCB"/>
    <w:rsid w:val="00394EAC"/>
    <w:rsid w:val="00395FFB"/>
    <w:rsid w:val="0039780D"/>
    <w:rsid w:val="003A1EC0"/>
    <w:rsid w:val="003A25AE"/>
    <w:rsid w:val="003A2911"/>
    <w:rsid w:val="003A3224"/>
    <w:rsid w:val="003A6003"/>
    <w:rsid w:val="003A6077"/>
    <w:rsid w:val="003A60AE"/>
    <w:rsid w:val="003A646B"/>
    <w:rsid w:val="003A73E0"/>
    <w:rsid w:val="003A7758"/>
    <w:rsid w:val="003A7AD9"/>
    <w:rsid w:val="003B0604"/>
    <w:rsid w:val="003B09DE"/>
    <w:rsid w:val="003B0ACA"/>
    <w:rsid w:val="003B0ACE"/>
    <w:rsid w:val="003B0BA5"/>
    <w:rsid w:val="003B158C"/>
    <w:rsid w:val="003B3ADC"/>
    <w:rsid w:val="003B436D"/>
    <w:rsid w:val="003B4A83"/>
    <w:rsid w:val="003B6305"/>
    <w:rsid w:val="003B63D9"/>
    <w:rsid w:val="003B6B3B"/>
    <w:rsid w:val="003B6F3A"/>
    <w:rsid w:val="003B73A0"/>
    <w:rsid w:val="003C0766"/>
    <w:rsid w:val="003C3302"/>
    <w:rsid w:val="003C3834"/>
    <w:rsid w:val="003C3E4D"/>
    <w:rsid w:val="003C43A3"/>
    <w:rsid w:val="003C4AA4"/>
    <w:rsid w:val="003C4B46"/>
    <w:rsid w:val="003C5352"/>
    <w:rsid w:val="003C5514"/>
    <w:rsid w:val="003C6434"/>
    <w:rsid w:val="003C6670"/>
    <w:rsid w:val="003C7271"/>
    <w:rsid w:val="003C7A84"/>
    <w:rsid w:val="003D0442"/>
    <w:rsid w:val="003D13ED"/>
    <w:rsid w:val="003D229C"/>
    <w:rsid w:val="003D2CA3"/>
    <w:rsid w:val="003D35BC"/>
    <w:rsid w:val="003D37EF"/>
    <w:rsid w:val="003D3975"/>
    <w:rsid w:val="003D49C7"/>
    <w:rsid w:val="003D6155"/>
    <w:rsid w:val="003D61CF"/>
    <w:rsid w:val="003E0973"/>
    <w:rsid w:val="003E0ABC"/>
    <w:rsid w:val="003E0FA1"/>
    <w:rsid w:val="003E196E"/>
    <w:rsid w:val="003E6E97"/>
    <w:rsid w:val="003E7173"/>
    <w:rsid w:val="003E73C0"/>
    <w:rsid w:val="003E764C"/>
    <w:rsid w:val="003E7BE8"/>
    <w:rsid w:val="003F0E95"/>
    <w:rsid w:val="003F0F3F"/>
    <w:rsid w:val="003F275D"/>
    <w:rsid w:val="003F3C69"/>
    <w:rsid w:val="003F3F08"/>
    <w:rsid w:val="003F42ED"/>
    <w:rsid w:val="003F5579"/>
    <w:rsid w:val="003F5CF7"/>
    <w:rsid w:val="003F6262"/>
    <w:rsid w:val="003F7F1C"/>
    <w:rsid w:val="003F7FAB"/>
    <w:rsid w:val="004002BC"/>
    <w:rsid w:val="004018FC"/>
    <w:rsid w:val="00401EC8"/>
    <w:rsid w:val="00402193"/>
    <w:rsid w:val="004022B7"/>
    <w:rsid w:val="00403E7E"/>
    <w:rsid w:val="0040471A"/>
    <w:rsid w:val="0040512B"/>
    <w:rsid w:val="0040532B"/>
    <w:rsid w:val="00405699"/>
    <w:rsid w:val="00405B52"/>
    <w:rsid w:val="00406A10"/>
    <w:rsid w:val="00407CD9"/>
    <w:rsid w:val="00407E98"/>
    <w:rsid w:val="0041035C"/>
    <w:rsid w:val="004109C5"/>
    <w:rsid w:val="00412261"/>
    <w:rsid w:val="004146E4"/>
    <w:rsid w:val="00415494"/>
    <w:rsid w:val="0041698A"/>
    <w:rsid w:val="00416A9C"/>
    <w:rsid w:val="00416CF9"/>
    <w:rsid w:val="00420BB3"/>
    <w:rsid w:val="00421168"/>
    <w:rsid w:val="00421372"/>
    <w:rsid w:val="0042205F"/>
    <w:rsid w:val="004232C7"/>
    <w:rsid w:val="0042508F"/>
    <w:rsid w:val="00425B75"/>
    <w:rsid w:val="00425F92"/>
    <w:rsid w:val="00426182"/>
    <w:rsid w:val="00426577"/>
    <w:rsid w:val="00427260"/>
    <w:rsid w:val="00427B28"/>
    <w:rsid w:val="004316F4"/>
    <w:rsid w:val="00435919"/>
    <w:rsid w:val="00435C0E"/>
    <w:rsid w:val="0044004C"/>
    <w:rsid w:val="0044158C"/>
    <w:rsid w:val="00442734"/>
    <w:rsid w:val="004436F9"/>
    <w:rsid w:val="00444E5A"/>
    <w:rsid w:val="0044543F"/>
    <w:rsid w:val="00445E3A"/>
    <w:rsid w:val="004465C2"/>
    <w:rsid w:val="00446899"/>
    <w:rsid w:val="00447983"/>
    <w:rsid w:val="00450034"/>
    <w:rsid w:val="004506FF"/>
    <w:rsid w:val="00450817"/>
    <w:rsid w:val="00450B54"/>
    <w:rsid w:val="00450CEE"/>
    <w:rsid w:val="00451240"/>
    <w:rsid w:val="00451487"/>
    <w:rsid w:val="0045205C"/>
    <w:rsid w:val="0045317A"/>
    <w:rsid w:val="004531F0"/>
    <w:rsid w:val="004534F7"/>
    <w:rsid w:val="00453B68"/>
    <w:rsid w:val="00453CB0"/>
    <w:rsid w:val="00453F96"/>
    <w:rsid w:val="00454F64"/>
    <w:rsid w:val="00455383"/>
    <w:rsid w:val="00456A7A"/>
    <w:rsid w:val="00460090"/>
    <w:rsid w:val="004602CC"/>
    <w:rsid w:val="00461089"/>
    <w:rsid w:val="0046157E"/>
    <w:rsid w:val="00461C05"/>
    <w:rsid w:val="004636C9"/>
    <w:rsid w:val="00463B72"/>
    <w:rsid w:val="00463CA6"/>
    <w:rsid w:val="00465683"/>
    <w:rsid w:val="00466986"/>
    <w:rsid w:val="0046750F"/>
    <w:rsid w:val="00467F48"/>
    <w:rsid w:val="0047098B"/>
    <w:rsid w:val="00472A3D"/>
    <w:rsid w:val="004732F5"/>
    <w:rsid w:val="00474D90"/>
    <w:rsid w:val="00475631"/>
    <w:rsid w:val="004760B1"/>
    <w:rsid w:val="00477449"/>
    <w:rsid w:val="004776B8"/>
    <w:rsid w:val="00477E62"/>
    <w:rsid w:val="0048048B"/>
    <w:rsid w:val="0048095F"/>
    <w:rsid w:val="00480EF3"/>
    <w:rsid w:val="00481033"/>
    <w:rsid w:val="00482BF5"/>
    <w:rsid w:val="00484770"/>
    <w:rsid w:val="00485092"/>
    <w:rsid w:val="0048577C"/>
    <w:rsid w:val="0049001D"/>
    <w:rsid w:val="00490BAE"/>
    <w:rsid w:val="00490CFA"/>
    <w:rsid w:val="00491756"/>
    <w:rsid w:val="0049336F"/>
    <w:rsid w:val="00493B36"/>
    <w:rsid w:val="00494231"/>
    <w:rsid w:val="00494AD5"/>
    <w:rsid w:val="00495508"/>
    <w:rsid w:val="00495934"/>
    <w:rsid w:val="00496E42"/>
    <w:rsid w:val="00497902"/>
    <w:rsid w:val="004A0775"/>
    <w:rsid w:val="004A0EB3"/>
    <w:rsid w:val="004A26B8"/>
    <w:rsid w:val="004A3085"/>
    <w:rsid w:val="004A357D"/>
    <w:rsid w:val="004A3F50"/>
    <w:rsid w:val="004A4FA2"/>
    <w:rsid w:val="004A5882"/>
    <w:rsid w:val="004A60B5"/>
    <w:rsid w:val="004A65F7"/>
    <w:rsid w:val="004A76D0"/>
    <w:rsid w:val="004B119A"/>
    <w:rsid w:val="004B1916"/>
    <w:rsid w:val="004B2262"/>
    <w:rsid w:val="004B301E"/>
    <w:rsid w:val="004B31EF"/>
    <w:rsid w:val="004B39CC"/>
    <w:rsid w:val="004B448E"/>
    <w:rsid w:val="004B57A1"/>
    <w:rsid w:val="004B588D"/>
    <w:rsid w:val="004C084B"/>
    <w:rsid w:val="004C1F89"/>
    <w:rsid w:val="004C2BA7"/>
    <w:rsid w:val="004C2BB2"/>
    <w:rsid w:val="004C2F8C"/>
    <w:rsid w:val="004C3867"/>
    <w:rsid w:val="004C4441"/>
    <w:rsid w:val="004C55D2"/>
    <w:rsid w:val="004C609C"/>
    <w:rsid w:val="004C6217"/>
    <w:rsid w:val="004C6E98"/>
    <w:rsid w:val="004C73CB"/>
    <w:rsid w:val="004D056E"/>
    <w:rsid w:val="004D1BDC"/>
    <w:rsid w:val="004D2AD7"/>
    <w:rsid w:val="004D2DDA"/>
    <w:rsid w:val="004D2ECE"/>
    <w:rsid w:val="004D3065"/>
    <w:rsid w:val="004D3162"/>
    <w:rsid w:val="004D3A15"/>
    <w:rsid w:val="004D55EA"/>
    <w:rsid w:val="004D624A"/>
    <w:rsid w:val="004D727C"/>
    <w:rsid w:val="004E02F3"/>
    <w:rsid w:val="004E08F3"/>
    <w:rsid w:val="004E2059"/>
    <w:rsid w:val="004E24A4"/>
    <w:rsid w:val="004E2527"/>
    <w:rsid w:val="004E2CFC"/>
    <w:rsid w:val="004E2F0F"/>
    <w:rsid w:val="004E3926"/>
    <w:rsid w:val="004E43D0"/>
    <w:rsid w:val="004E6694"/>
    <w:rsid w:val="004F0346"/>
    <w:rsid w:val="004F05FA"/>
    <w:rsid w:val="004F247D"/>
    <w:rsid w:val="004F2DF5"/>
    <w:rsid w:val="004F41FE"/>
    <w:rsid w:val="004F4E51"/>
    <w:rsid w:val="004F5863"/>
    <w:rsid w:val="00500839"/>
    <w:rsid w:val="00500E42"/>
    <w:rsid w:val="00502D02"/>
    <w:rsid w:val="00503505"/>
    <w:rsid w:val="00504EF8"/>
    <w:rsid w:val="00505168"/>
    <w:rsid w:val="00507FE8"/>
    <w:rsid w:val="00510855"/>
    <w:rsid w:val="00512084"/>
    <w:rsid w:val="00512ADE"/>
    <w:rsid w:val="00513053"/>
    <w:rsid w:val="0051330D"/>
    <w:rsid w:val="005137A9"/>
    <w:rsid w:val="00514F1D"/>
    <w:rsid w:val="00514FA0"/>
    <w:rsid w:val="0051530D"/>
    <w:rsid w:val="00517B72"/>
    <w:rsid w:val="00520470"/>
    <w:rsid w:val="005209C4"/>
    <w:rsid w:val="0052265A"/>
    <w:rsid w:val="00523482"/>
    <w:rsid w:val="005242C1"/>
    <w:rsid w:val="00524CDC"/>
    <w:rsid w:val="00524CDE"/>
    <w:rsid w:val="00524E25"/>
    <w:rsid w:val="00525921"/>
    <w:rsid w:val="005262C3"/>
    <w:rsid w:val="0053050D"/>
    <w:rsid w:val="00531019"/>
    <w:rsid w:val="00531969"/>
    <w:rsid w:val="005326D7"/>
    <w:rsid w:val="00532B2E"/>
    <w:rsid w:val="00532BBA"/>
    <w:rsid w:val="00533F54"/>
    <w:rsid w:val="00534B92"/>
    <w:rsid w:val="00534BAB"/>
    <w:rsid w:val="005350C7"/>
    <w:rsid w:val="005355D1"/>
    <w:rsid w:val="00537D5A"/>
    <w:rsid w:val="0054024F"/>
    <w:rsid w:val="005404CD"/>
    <w:rsid w:val="005404E9"/>
    <w:rsid w:val="00541101"/>
    <w:rsid w:val="00541265"/>
    <w:rsid w:val="005425E9"/>
    <w:rsid w:val="005428F7"/>
    <w:rsid w:val="00542BC3"/>
    <w:rsid w:val="00543D27"/>
    <w:rsid w:val="00545D6D"/>
    <w:rsid w:val="00546690"/>
    <w:rsid w:val="00546DAD"/>
    <w:rsid w:val="00546DB3"/>
    <w:rsid w:val="00546EA9"/>
    <w:rsid w:val="005475B8"/>
    <w:rsid w:val="00547749"/>
    <w:rsid w:val="0055088E"/>
    <w:rsid w:val="00550CB5"/>
    <w:rsid w:val="005517AE"/>
    <w:rsid w:val="005523A0"/>
    <w:rsid w:val="00552D84"/>
    <w:rsid w:val="00554920"/>
    <w:rsid w:val="00554EDA"/>
    <w:rsid w:val="00555079"/>
    <w:rsid w:val="00560A1C"/>
    <w:rsid w:val="00562976"/>
    <w:rsid w:val="00563BE6"/>
    <w:rsid w:val="005646C5"/>
    <w:rsid w:val="00566D52"/>
    <w:rsid w:val="00570D21"/>
    <w:rsid w:val="00571B88"/>
    <w:rsid w:val="0057276F"/>
    <w:rsid w:val="0057390E"/>
    <w:rsid w:val="00575CD0"/>
    <w:rsid w:val="00576BBC"/>
    <w:rsid w:val="00576F87"/>
    <w:rsid w:val="00577393"/>
    <w:rsid w:val="00577463"/>
    <w:rsid w:val="00577469"/>
    <w:rsid w:val="00581CA6"/>
    <w:rsid w:val="005838F9"/>
    <w:rsid w:val="005873D1"/>
    <w:rsid w:val="00587467"/>
    <w:rsid w:val="00587AAB"/>
    <w:rsid w:val="0059096A"/>
    <w:rsid w:val="00590BE1"/>
    <w:rsid w:val="00591059"/>
    <w:rsid w:val="0059148E"/>
    <w:rsid w:val="00591DA0"/>
    <w:rsid w:val="005922F6"/>
    <w:rsid w:val="00594684"/>
    <w:rsid w:val="00594701"/>
    <w:rsid w:val="005947BE"/>
    <w:rsid w:val="005955A2"/>
    <w:rsid w:val="00596338"/>
    <w:rsid w:val="00596E39"/>
    <w:rsid w:val="00596FC7"/>
    <w:rsid w:val="005A0975"/>
    <w:rsid w:val="005A1028"/>
    <w:rsid w:val="005A2099"/>
    <w:rsid w:val="005A2769"/>
    <w:rsid w:val="005A3419"/>
    <w:rsid w:val="005A4F94"/>
    <w:rsid w:val="005A51FF"/>
    <w:rsid w:val="005A55E4"/>
    <w:rsid w:val="005A5B79"/>
    <w:rsid w:val="005A6A75"/>
    <w:rsid w:val="005A6BAF"/>
    <w:rsid w:val="005A6D24"/>
    <w:rsid w:val="005A70C2"/>
    <w:rsid w:val="005A70D6"/>
    <w:rsid w:val="005B105B"/>
    <w:rsid w:val="005B18B2"/>
    <w:rsid w:val="005B1961"/>
    <w:rsid w:val="005B22C3"/>
    <w:rsid w:val="005B27AA"/>
    <w:rsid w:val="005B287B"/>
    <w:rsid w:val="005B3D8E"/>
    <w:rsid w:val="005B46F2"/>
    <w:rsid w:val="005B5616"/>
    <w:rsid w:val="005B582E"/>
    <w:rsid w:val="005B59DF"/>
    <w:rsid w:val="005C2165"/>
    <w:rsid w:val="005C23FC"/>
    <w:rsid w:val="005C25E9"/>
    <w:rsid w:val="005C2929"/>
    <w:rsid w:val="005C2FEE"/>
    <w:rsid w:val="005C32EE"/>
    <w:rsid w:val="005C370B"/>
    <w:rsid w:val="005C6C50"/>
    <w:rsid w:val="005D0005"/>
    <w:rsid w:val="005D0B25"/>
    <w:rsid w:val="005D0D99"/>
    <w:rsid w:val="005D10A0"/>
    <w:rsid w:val="005D22D9"/>
    <w:rsid w:val="005D23C7"/>
    <w:rsid w:val="005D3DDB"/>
    <w:rsid w:val="005D4014"/>
    <w:rsid w:val="005D4D2E"/>
    <w:rsid w:val="005D545B"/>
    <w:rsid w:val="005D6213"/>
    <w:rsid w:val="005D6841"/>
    <w:rsid w:val="005D7459"/>
    <w:rsid w:val="005D7D70"/>
    <w:rsid w:val="005E18CA"/>
    <w:rsid w:val="005E2D95"/>
    <w:rsid w:val="005E32DB"/>
    <w:rsid w:val="005E35D1"/>
    <w:rsid w:val="005E38E1"/>
    <w:rsid w:val="005E48BA"/>
    <w:rsid w:val="005E4C0E"/>
    <w:rsid w:val="005E60B9"/>
    <w:rsid w:val="005E6B8F"/>
    <w:rsid w:val="005E6E08"/>
    <w:rsid w:val="005E7AE5"/>
    <w:rsid w:val="005F010F"/>
    <w:rsid w:val="005F0811"/>
    <w:rsid w:val="005F2760"/>
    <w:rsid w:val="005F4337"/>
    <w:rsid w:val="006007FC"/>
    <w:rsid w:val="006031A9"/>
    <w:rsid w:val="00603D84"/>
    <w:rsid w:val="00604D9C"/>
    <w:rsid w:val="00605200"/>
    <w:rsid w:val="00607257"/>
    <w:rsid w:val="00610D32"/>
    <w:rsid w:val="00612BF6"/>
    <w:rsid w:val="00612D1D"/>
    <w:rsid w:val="0061396D"/>
    <w:rsid w:val="00616E8D"/>
    <w:rsid w:val="00617FE4"/>
    <w:rsid w:val="00620923"/>
    <w:rsid w:val="00620D90"/>
    <w:rsid w:val="00621B80"/>
    <w:rsid w:val="00621DDF"/>
    <w:rsid w:val="00623012"/>
    <w:rsid w:val="0062356A"/>
    <w:rsid w:val="006245A7"/>
    <w:rsid w:val="006255BB"/>
    <w:rsid w:val="00632202"/>
    <w:rsid w:val="00634759"/>
    <w:rsid w:val="00634C22"/>
    <w:rsid w:val="00634FC9"/>
    <w:rsid w:val="00635B88"/>
    <w:rsid w:val="00637D49"/>
    <w:rsid w:val="00640264"/>
    <w:rsid w:val="00641CBD"/>
    <w:rsid w:val="00644776"/>
    <w:rsid w:val="00645A41"/>
    <w:rsid w:val="00645DFC"/>
    <w:rsid w:val="00646752"/>
    <w:rsid w:val="00647F4C"/>
    <w:rsid w:val="00651ACC"/>
    <w:rsid w:val="00652879"/>
    <w:rsid w:val="006529EC"/>
    <w:rsid w:val="006533D0"/>
    <w:rsid w:val="00653B94"/>
    <w:rsid w:val="006578E7"/>
    <w:rsid w:val="00657CF3"/>
    <w:rsid w:val="00660850"/>
    <w:rsid w:val="00660A75"/>
    <w:rsid w:val="00661102"/>
    <w:rsid w:val="0066145B"/>
    <w:rsid w:val="006618FE"/>
    <w:rsid w:val="00663380"/>
    <w:rsid w:val="0066353D"/>
    <w:rsid w:val="00664261"/>
    <w:rsid w:val="006650FE"/>
    <w:rsid w:val="006671E9"/>
    <w:rsid w:val="006674A5"/>
    <w:rsid w:val="00667DF3"/>
    <w:rsid w:val="00672FA3"/>
    <w:rsid w:val="00673986"/>
    <w:rsid w:val="0067430C"/>
    <w:rsid w:val="0067518C"/>
    <w:rsid w:val="00677674"/>
    <w:rsid w:val="00681133"/>
    <w:rsid w:val="00681539"/>
    <w:rsid w:val="0068227F"/>
    <w:rsid w:val="00683D22"/>
    <w:rsid w:val="00683E03"/>
    <w:rsid w:val="006851D5"/>
    <w:rsid w:val="0068624F"/>
    <w:rsid w:val="0068641F"/>
    <w:rsid w:val="00687FD4"/>
    <w:rsid w:val="00690BB2"/>
    <w:rsid w:val="00692F1B"/>
    <w:rsid w:val="0069373C"/>
    <w:rsid w:val="00694A61"/>
    <w:rsid w:val="006959CA"/>
    <w:rsid w:val="00696673"/>
    <w:rsid w:val="0069758C"/>
    <w:rsid w:val="00697699"/>
    <w:rsid w:val="00697982"/>
    <w:rsid w:val="006A0BC0"/>
    <w:rsid w:val="006A1D32"/>
    <w:rsid w:val="006A207F"/>
    <w:rsid w:val="006A2753"/>
    <w:rsid w:val="006A2DBF"/>
    <w:rsid w:val="006A2EBD"/>
    <w:rsid w:val="006A2FDB"/>
    <w:rsid w:val="006A500D"/>
    <w:rsid w:val="006A588C"/>
    <w:rsid w:val="006A59CF"/>
    <w:rsid w:val="006A5F1B"/>
    <w:rsid w:val="006A6161"/>
    <w:rsid w:val="006A6492"/>
    <w:rsid w:val="006A6819"/>
    <w:rsid w:val="006A71CD"/>
    <w:rsid w:val="006A7E75"/>
    <w:rsid w:val="006B2D18"/>
    <w:rsid w:val="006B3DCE"/>
    <w:rsid w:val="006B3FD5"/>
    <w:rsid w:val="006B400D"/>
    <w:rsid w:val="006B52DB"/>
    <w:rsid w:val="006B6EEE"/>
    <w:rsid w:val="006B79E5"/>
    <w:rsid w:val="006C0112"/>
    <w:rsid w:val="006C080D"/>
    <w:rsid w:val="006C27FD"/>
    <w:rsid w:val="006C2F3B"/>
    <w:rsid w:val="006C330B"/>
    <w:rsid w:val="006C358A"/>
    <w:rsid w:val="006C48DF"/>
    <w:rsid w:val="006C505A"/>
    <w:rsid w:val="006C6100"/>
    <w:rsid w:val="006C7343"/>
    <w:rsid w:val="006D0597"/>
    <w:rsid w:val="006D1B87"/>
    <w:rsid w:val="006D2EDC"/>
    <w:rsid w:val="006D3B81"/>
    <w:rsid w:val="006D3C6F"/>
    <w:rsid w:val="006D4C19"/>
    <w:rsid w:val="006D5072"/>
    <w:rsid w:val="006D511C"/>
    <w:rsid w:val="006D6B34"/>
    <w:rsid w:val="006D7801"/>
    <w:rsid w:val="006D7C92"/>
    <w:rsid w:val="006E00D9"/>
    <w:rsid w:val="006E0710"/>
    <w:rsid w:val="006E1257"/>
    <w:rsid w:val="006E2B19"/>
    <w:rsid w:val="006E2F64"/>
    <w:rsid w:val="006E4F67"/>
    <w:rsid w:val="006F0109"/>
    <w:rsid w:val="006F10AA"/>
    <w:rsid w:val="006F13C4"/>
    <w:rsid w:val="006F1E1B"/>
    <w:rsid w:val="006F2D44"/>
    <w:rsid w:val="006F3240"/>
    <w:rsid w:val="006F34F8"/>
    <w:rsid w:val="006F3BF6"/>
    <w:rsid w:val="006F5BE1"/>
    <w:rsid w:val="006F6D7C"/>
    <w:rsid w:val="006F6DB3"/>
    <w:rsid w:val="006F7CE0"/>
    <w:rsid w:val="00701721"/>
    <w:rsid w:val="00701E49"/>
    <w:rsid w:val="0070436F"/>
    <w:rsid w:val="007054DE"/>
    <w:rsid w:val="00705C6A"/>
    <w:rsid w:val="0070749E"/>
    <w:rsid w:val="00707633"/>
    <w:rsid w:val="007104C5"/>
    <w:rsid w:val="007112E8"/>
    <w:rsid w:val="00711AAE"/>
    <w:rsid w:val="0071284F"/>
    <w:rsid w:val="00712973"/>
    <w:rsid w:val="00712FFC"/>
    <w:rsid w:val="00713F88"/>
    <w:rsid w:val="00714AE0"/>
    <w:rsid w:val="0071551C"/>
    <w:rsid w:val="0071678F"/>
    <w:rsid w:val="00716F2C"/>
    <w:rsid w:val="0072027B"/>
    <w:rsid w:val="007202C6"/>
    <w:rsid w:val="00721E32"/>
    <w:rsid w:val="007226BD"/>
    <w:rsid w:val="00722C2F"/>
    <w:rsid w:val="00723054"/>
    <w:rsid w:val="0072335D"/>
    <w:rsid w:val="00723A3A"/>
    <w:rsid w:val="00724344"/>
    <w:rsid w:val="007244A6"/>
    <w:rsid w:val="007245FB"/>
    <w:rsid w:val="00724778"/>
    <w:rsid w:val="0072525A"/>
    <w:rsid w:val="007268A2"/>
    <w:rsid w:val="00726906"/>
    <w:rsid w:val="00726A6D"/>
    <w:rsid w:val="00726D77"/>
    <w:rsid w:val="007273BD"/>
    <w:rsid w:val="0072754B"/>
    <w:rsid w:val="0073001E"/>
    <w:rsid w:val="00730433"/>
    <w:rsid w:val="00731584"/>
    <w:rsid w:val="00731ECE"/>
    <w:rsid w:val="007349F1"/>
    <w:rsid w:val="00735D47"/>
    <w:rsid w:val="00736455"/>
    <w:rsid w:val="0074076D"/>
    <w:rsid w:val="007420C6"/>
    <w:rsid w:val="00743DF4"/>
    <w:rsid w:val="00744241"/>
    <w:rsid w:val="007447E0"/>
    <w:rsid w:val="007448DE"/>
    <w:rsid w:val="00745A70"/>
    <w:rsid w:val="00746CDC"/>
    <w:rsid w:val="00746D5E"/>
    <w:rsid w:val="00747B12"/>
    <w:rsid w:val="00750A3E"/>
    <w:rsid w:val="007521D5"/>
    <w:rsid w:val="00754CD9"/>
    <w:rsid w:val="00755802"/>
    <w:rsid w:val="0075612F"/>
    <w:rsid w:val="0075648D"/>
    <w:rsid w:val="0075686A"/>
    <w:rsid w:val="007568EE"/>
    <w:rsid w:val="00756E35"/>
    <w:rsid w:val="007576E6"/>
    <w:rsid w:val="007600F6"/>
    <w:rsid w:val="00761CA1"/>
    <w:rsid w:val="007622EA"/>
    <w:rsid w:val="00763000"/>
    <w:rsid w:val="007637C7"/>
    <w:rsid w:val="00763C07"/>
    <w:rsid w:val="00765A98"/>
    <w:rsid w:val="00767A29"/>
    <w:rsid w:val="00770148"/>
    <w:rsid w:val="00772C41"/>
    <w:rsid w:val="00773D99"/>
    <w:rsid w:val="00775084"/>
    <w:rsid w:val="007759A6"/>
    <w:rsid w:val="00775BC4"/>
    <w:rsid w:val="007760A0"/>
    <w:rsid w:val="0077659C"/>
    <w:rsid w:val="00780035"/>
    <w:rsid w:val="00782F26"/>
    <w:rsid w:val="007835EC"/>
    <w:rsid w:val="007851C6"/>
    <w:rsid w:val="007852F7"/>
    <w:rsid w:val="00786E82"/>
    <w:rsid w:val="00786EC2"/>
    <w:rsid w:val="00792D65"/>
    <w:rsid w:val="00792FCD"/>
    <w:rsid w:val="00797A4D"/>
    <w:rsid w:val="00797AB5"/>
    <w:rsid w:val="007A1424"/>
    <w:rsid w:val="007A14F4"/>
    <w:rsid w:val="007A2E68"/>
    <w:rsid w:val="007A2E8A"/>
    <w:rsid w:val="007A34DC"/>
    <w:rsid w:val="007A36E1"/>
    <w:rsid w:val="007A38D9"/>
    <w:rsid w:val="007A3A0B"/>
    <w:rsid w:val="007A3B1C"/>
    <w:rsid w:val="007A49F8"/>
    <w:rsid w:val="007B0D0F"/>
    <w:rsid w:val="007B195B"/>
    <w:rsid w:val="007B1B01"/>
    <w:rsid w:val="007B2FB9"/>
    <w:rsid w:val="007B504B"/>
    <w:rsid w:val="007B6A63"/>
    <w:rsid w:val="007B7F4B"/>
    <w:rsid w:val="007C0935"/>
    <w:rsid w:val="007C09EB"/>
    <w:rsid w:val="007C392E"/>
    <w:rsid w:val="007C4980"/>
    <w:rsid w:val="007C5D72"/>
    <w:rsid w:val="007C6E10"/>
    <w:rsid w:val="007C7FFB"/>
    <w:rsid w:val="007D1627"/>
    <w:rsid w:val="007D1850"/>
    <w:rsid w:val="007D1BC6"/>
    <w:rsid w:val="007D21E5"/>
    <w:rsid w:val="007D4110"/>
    <w:rsid w:val="007D629C"/>
    <w:rsid w:val="007D7FBD"/>
    <w:rsid w:val="007E0036"/>
    <w:rsid w:val="007E105A"/>
    <w:rsid w:val="007E19AD"/>
    <w:rsid w:val="007E22AC"/>
    <w:rsid w:val="007E2C0B"/>
    <w:rsid w:val="007E4940"/>
    <w:rsid w:val="007E52B6"/>
    <w:rsid w:val="007E5DD9"/>
    <w:rsid w:val="007E659B"/>
    <w:rsid w:val="007E6D5C"/>
    <w:rsid w:val="007E761B"/>
    <w:rsid w:val="007F12EC"/>
    <w:rsid w:val="007F1F2F"/>
    <w:rsid w:val="007F35BD"/>
    <w:rsid w:val="007F7A1F"/>
    <w:rsid w:val="0080088E"/>
    <w:rsid w:val="00801207"/>
    <w:rsid w:val="008021AD"/>
    <w:rsid w:val="00803DB2"/>
    <w:rsid w:val="0080401B"/>
    <w:rsid w:val="00804E9B"/>
    <w:rsid w:val="00806011"/>
    <w:rsid w:val="008063E9"/>
    <w:rsid w:val="00806501"/>
    <w:rsid w:val="00806ACC"/>
    <w:rsid w:val="00810D60"/>
    <w:rsid w:val="00811259"/>
    <w:rsid w:val="00811598"/>
    <w:rsid w:val="008130A2"/>
    <w:rsid w:val="008145E0"/>
    <w:rsid w:val="008146F4"/>
    <w:rsid w:val="00815C42"/>
    <w:rsid w:val="008167F5"/>
    <w:rsid w:val="00816A66"/>
    <w:rsid w:val="00820234"/>
    <w:rsid w:val="00820AB7"/>
    <w:rsid w:val="0082198B"/>
    <w:rsid w:val="00823051"/>
    <w:rsid w:val="00825DDB"/>
    <w:rsid w:val="008266C9"/>
    <w:rsid w:val="00830C9B"/>
    <w:rsid w:val="00831DAC"/>
    <w:rsid w:val="00833066"/>
    <w:rsid w:val="008338AB"/>
    <w:rsid w:val="008339C9"/>
    <w:rsid w:val="00834152"/>
    <w:rsid w:val="00834A2E"/>
    <w:rsid w:val="00836115"/>
    <w:rsid w:val="008361F3"/>
    <w:rsid w:val="00836EDB"/>
    <w:rsid w:val="00837996"/>
    <w:rsid w:val="008412C9"/>
    <w:rsid w:val="00842810"/>
    <w:rsid w:val="00843246"/>
    <w:rsid w:val="008433EB"/>
    <w:rsid w:val="00845E8E"/>
    <w:rsid w:val="00847114"/>
    <w:rsid w:val="00847B7C"/>
    <w:rsid w:val="00853351"/>
    <w:rsid w:val="0085351C"/>
    <w:rsid w:val="00854FB7"/>
    <w:rsid w:val="008552F7"/>
    <w:rsid w:val="00857309"/>
    <w:rsid w:val="00857383"/>
    <w:rsid w:val="0085775B"/>
    <w:rsid w:val="00857E38"/>
    <w:rsid w:val="00860EC5"/>
    <w:rsid w:val="00863BE9"/>
    <w:rsid w:val="00863CEE"/>
    <w:rsid w:val="008655BB"/>
    <w:rsid w:val="008659D2"/>
    <w:rsid w:val="0086631F"/>
    <w:rsid w:val="008673E5"/>
    <w:rsid w:val="00867441"/>
    <w:rsid w:val="00870DDB"/>
    <w:rsid w:val="008727B1"/>
    <w:rsid w:val="00872DC7"/>
    <w:rsid w:val="00874739"/>
    <w:rsid w:val="008750B1"/>
    <w:rsid w:val="00875300"/>
    <w:rsid w:val="0087614F"/>
    <w:rsid w:val="00876F07"/>
    <w:rsid w:val="00877545"/>
    <w:rsid w:val="00880F96"/>
    <w:rsid w:val="00881246"/>
    <w:rsid w:val="00881D3E"/>
    <w:rsid w:val="00881E57"/>
    <w:rsid w:val="008820F7"/>
    <w:rsid w:val="00883081"/>
    <w:rsid w:val="00883357"/>
    <w:rsid w:val="00884A32"/>
    <w:rsid w:val="0088529E"/>
    <w:rsid w:val="00886170"/>
    <w:rsid w:val="00887B3B"/>
    <w:rsid w:val="0089161E"/>
    <w:rsid w:val="0089368B"/>
    <w:rsid w:val="00893F99"/>
    <w:rsid w:val="008948E8"/>
    <w:rsid w:val="00894BBC"/>
    <w:rsid w:val="00895A88"/>
    <w:rsid w:val="00895DB0"/>
    <w:rsid w:val="00896A65"/>
    <w:rsid w:val="00896BED"/>
    <w:rsid w:val="00896C6F"/>
    <w:rsid w:val="00897A87"/>
    <w:rsid w:val="008A04F0"/>
    <w:rsid w:val="008A1102"/>
    <w:rsid w:val="008A1A9E"/>
    <w:rsid w:val="008A1D76"/>
    <w:rsid w:val="008A228E"/>
    <w:rsid w:val="008A23D2"/>
    <w:rsid w:val="008A25BA"/>
    <w:rsid w:val="008A2BE3"/>
    <w:rsid w:val="008A2CB7"/>
    <w:rsid w:val="008A43C1"/>
    <w:rsid w:val="008A4495"/>
    <w:rsid w:val="008A5A1A"/>
    <w:rsid w:val="008A6240"/>
    <w:rsid w:val="008A6340"/>
    <w:rsid w:val="008A7CE5"/>
    <w:rsid w:val="008B0119"/>
    <w:rsid w:val="008B0242"/>
    <w:rsid w:val="008B03D6"/>
    <w:rsid w:val="008B1049"/>
    <w:rsid w:val="008B2A38"/>
    <w:rsid w:val="008B398B"/>
    <w:rsid w:val="008B4238"/>
    <w:rsid w:val="008B4A8C"/>
    <w:rsid w:val="008B4DCB"/>
    <w:rsid w:val="008B5118"/>
    <w:rsid w:val="008C002D"/>
    <w:rsid w:val="008C04DE"/>
    <w:rsid w:val="008C12B4"/>
    <w:rsid w:val="008C223E"/>
    <w:rsid w:val="008C3A75"/>
    <w:rsid w:val="008C3CBA"/>
    <w:rsid w:val="008C42AB"/>
    <w:rsid w:val="008C4F2D"/>
    <w:rsid w:val="008C7948"/>
    <w:rsid w:val="008D021C"/>
    <w:rsid w:val="008D202A"/>
    <w:rsid w:val="008D36C6"/>
    <w:rsid w:val="008D432E"/>
    <w:rsid w:val="008D527C"/>
    <w:rsid w:val="008D7214"/>
    <w:rsid w:val="008E0141"/>
    <w:rsid w:val="008E02CE"/>
    <w:rsid w:val="008E18FB"/>
    <w:rsid w:val="008E1A35"/>
    <w:rsid w:val="008E43AA"/>
    <w:rsid w:val="008E4537"/>
    <w:rsid w:val="008E7D6B"/>
    <w:rsid w:val="008F0897"/>
    <w:rsid w:val="008F0974"/>
    <w:rsid w:val="008F0C95"/>
    <w:rsid w:val="008F0D27"/>
    <w:rsid w:val="008F1011"/>
    <w:rsid w:val="008F1849"/>
    <w:rsid w:val="008F1CC4"/>
    <w:rsid w:val="008F4E45"/>
    <w:rsid w:val="008F5644"/>
    <w:rsid w:val="008F5D3C"/>
    <w:rsid w:val="008F6271"/>
    <w:rsid w:val="008F69C0"/>
    <w:rsid w:val="008F6EA8"/>
    <w:rsid w:val="009011AA"/>
    <w:rsid w:val="009012EF"/>
    <w:rsid w:val="009014C4"/>
    <w:rsid w:val="00901854"/>
    <w:rsid w:val="009023C6"/>
    <w:rsid w:val="00902823"/>
    <w:rsid w:val="00903190"/>
    <w:rsid w:val="00904644"/>
    <w:rsid w:val="00904748"/>
    <w:rsid w:val="00904B23"/>
    <w:rsid w:val="00907F84"/>
    <w:rsid w:val="009104E3"/>
    <w:rsid w:val="009120C6"/>
    <w:rsid w:val="00912D51"/>
    <w:rsid w:val="00913A4F"/>
    <w:rsid w:val="00914E13"/>
    <w:rsid w:val="00915036"/>
    <w:rsid w:val="00915A55"/>
    <w:rsid w:val="00916E45"/>
    <w:rsid w:val="009200EE"/>
    <w:rsid w:val="009206CB"/>
    <w:rsid w:val="00922771"/>
    <w:rsid w:val="00922CB0"/>
    <w:rsid w:val="00922E9E"/>
    <w:rsid w:val="00922EA1"/>
    <w:rsid w:val="00923CDA"/>
    <w:rsid w:val="00924014"/>
    <w:rsid w:val="00925734"/>
    <w:rsid w:val="00926AEC"/>
    <w:rsid w:val="00931B22"/>
    <w:rsid w:val="0093289F"/>
    <w:rsid w:val="009343DE"/>
    <w:rsid w:val="00935214"/>
    <w:rsid w:val="009359CA"/>
    <w:rsid w:val="00935ABF"/>
    <w:rsid w:val="00935C60"/>
    <w:rsid w:val="00940B17"/>
    <w:rsid w:val="009417F2"/>
    <w:rsid w:val="009434DD"/>
    <w:rsid w:val="009436A6"/>
    <w:rsid w:val="009445DC"/>
    <w:rsid w:val="009454BD"/>
    <w:rsid w:val="00945A39"/>
    <w:rsid w:val="00946E63"/>
    <w:rsid w:val="00947271"/>
    <w:rsid w:val="0094799D"/>
    <w:rsid w:val="00950E42"/>
    <w:rsid w:val="00954D40"/>
    <w:rsid w:val="009555EE"/>
    <w:rsid w:val="00956B7D"/>
    <w:rsid w:val="00960318"/>
    <w:rsid w:val="00961CB5"/>
    <w:rsid w:val="0096251B"/>
    <w:rsid w:val="009626D3"/>
    <w:rsid w:val="00963266"/>
    <w:rsid w:val="00963AA1"/>
    <w:rsid w:val="009656F4"/>
    <w:rsid w:val="0096744F"/>
    <w:rsid w:val="00967A9C"/>
    <w:rsid w:val="00971DF7"/>
    <w:rsid w:val="00972C71"/>
    <w:rsid w:val="00973353"/>
    <w:rsid w:val="00973BC6"/>
    <w:rsid w:val="00973E7F"/>
    <w:rsid w:val="00975801"/>
    <w:rsid w:val="00975E00"/>
    <w:rsid w:val="0097651A"/>
    <w:rsid w:val="00976874"/>
    <w:rsid w:val="00981471"/>
    <w:rsid w:val="00983287"/>
    <w:rsid w:val="0098328D"/>
    <w:rsid w:val="009845B4"/>
    <w:rsid w:val="00984F3E"/>
    <w:rsid w:val="009858F4"/>
    <w:rsid w:val="00985C64"/>
    <w:rsid w:val="0098610A"/>
    <w:rsid w:val="009864DF"/>
    <w:rsid w:val="00990E6D"/>
    <w:rsid w:val="00991152"/>
    <w:rsid w:val="009916EB"/>
    <w:rsid w:val="00992525"/>
    <w:rsid w:val="00992890"/>
    <w:rsid w:val="00993561"/>
    <w:rsid w:val="00994214"/>
    <w:rsid w:val="009943E0"/>
    <w:rsid w:val="009957DC"/>
    <w:rsid w:val="009958B5"/>
    <w:rsid w:val="00995AB8"/>
    <w:rsid w:val="00995ABF"/>
    <w:rsid w:val="009A088A"/>
    <w:rsid w:val="009A18F4"/>
    <w:rsid w:val="009A1C6F"/>
    <w:rsid w:val="009A278D"/>
    <w:rsid w:val="009A3586"/>
    <w:rsid w:val="009A72A4"/>
    <w:rsid w:val="009A798C"/>
    <w:rsid w:val="009A7F06"/>
    <w:rsid w:val="009B033E"/>
    <w:rsid w:val="009B08C7"/>
    <w:rsid w:val="009B0CCE"/>
    <w:rsid w:val="009B2581"/>
    <w:rsid w:val="009B2C8B"/>
    <w:rsid w:val="009B3A2F"/>
    <w:rsid w:val="009B4F4A"/>
    <w:rsid w:val="009B5959"/>
    <w:rsid w:val="009B6768"/>
    <w:rsid w:val="009B6A05"/>
    <w:rsid w:val="009C0770"/>
    <w:rsid w:val="009C0F6A"/>
    <w:rsid w:val="009C2454"/>
    <w:rsid w:val="009C2D64"/>
    <w:rsid w:val="009C3A27"/>
    <w:rsid w:val="009C3E90"/>
    <w:rsid w:val="009C4CFB"/>
    <w:rsid w:val="009C72E1"/>
    <w:rsid w:val="009C7785"/>
    <w:rsid w:val="009C7807"/>
    <w:rsid w:val="009D1161"/>
    <w:rsid w:val="009D1743"/>
    <w:rsid w:val="009D39FF"/>
    <w:rsid w:val="009D441C"/>
    <w:rsid w:val="009D5A71"/>
    <w:rsid w:val="009D60D9"/>
    <w:rsid w:val="009D65E0"/>
    <w:rsid w:val="009D7F66"/>
    <w:rsid w:val="009E00FD"/>
    <w:rsid w:val="009E0116"/>
    <w:rsid w:val="009E0974"/>
    <w:rsid w:val="009E25B5"/>
    <w:rsid w:val="009E3B74"/>
    <w:rsid w:val="009E4189"/>
    <w:rsid w:val="009E57E4"/>
    <w:rsid w:val="009F082F"/>
    <w:rsid w:val="009F3681"/>
    <w:rsid w:val="009F4B84"/>
    <w:rsid w:val="009F57A6"/>
    <w:rsid w:val="009F580F"/>
    <w:rsid w:val="00A00DA9"/>
    <w:rsid w:val="00A01AFE"/>
    <w:rsid w:val="00A03074"/>
    <w:rsid w:val="00A03CE6"/>
    <w:rsid w:val="00A04FC1"/>
    <w:rsid w:val="00A062FE"/>
    <w:rsid w:val="00A10A93"/>
    <w:rsid w:val="00A10F8F"/>
    <w:rsid w:val="00A11C75"/>
    <w:rsid w:val="00A13EEC"/>
    <w:rsid w:val="00A1411E"/>
    <w:rsid w:val="00A146E0"/>
    <w:rsid w:val="00A17AC0"/>
    <w:rsid w:val="00A2030F"/>
    <w:rsid w:val="00A212C2"/>
    <w:rsid w:val="00A2184A"/>
    <w:rsid w:val="00A21EF2"/>
    <w:rsid w:val="00A22DAB"/>
    <w:rsid w:val="00A234DD"/>
    <w:rsid w:val="00A23BBD"/>
    <w:rsid w:val="00A257CE"/>
    <w:rsid w:val="00A25B7D"/>
    <w:rsid w:val="00A2654C"/>
    <w:rsid w:val="00A26552"/>
    <w:rsid w:val="00A26D10"/>
    <w:rsid w:val="00A26F04"/>
    <w:rsid w:val="00A27138"/>
    <w:rsid w:val="00A271EE"/>
    <w:rsid w:val="00A31B7A"/>
    <w:rsid w:val="00A32F0B"/>
    <w:rsid w:val="00A3679A"/>
    <w:rsid w:val="00A37347"/>
    <w:rsid w:val="00A37605"/>
    <w:rsid w:val="00A379B4"/>
    <w:rsid w:val="00A4007E"/>
    <w:rsid w:val="00A413A2"/>
    <w:rsid w:val="00A41C3D"/>
    <w:rsid w:val="00A425FF"/>
    <w:rsid w:val="00A4336D"/>
    <w:rsid w:val="00A44F0F"/>
    <w:rsid w:val="00A452F6"/>
    <w:rsid w:val="00A46206"/>
    <w:rsid w:val="00A467C0"/>
    <w:rsid w:val="00A46BD8"/>
    <w:rsid w:val="00A50632"/>
    <w:rsid w:val="00A52F2B"/>
    <w:rsid w:val="00A538C6"/>
    <w:rsid w:val="00A53A54"/>
    <w:rsid w:val="00A54243"/>
    <w:rsid w:val="00A55D5A"/>
    <w:rsid w:val="00A564D2"/>
    <w:rsid w:val="00A56C5D"/>
    <w:rsid w:val="00A56CF7"/>
    <w:rsid w:val="00A56E47"/>
    <w:rsid w:val="00A578D2"/>
    <w:rsid w:val="00A61C53"/>
    <w:rsid w:val="00A61D4F"/>
    <w:rsid w:val="00A62420"/>
    <w:rsid w:val="00A62AF8"/>
    <w:rsid w:val="00A638A1"/>
    <w:rsid w:val="00A64081"/>
    <w:rsid w:val="00A643DD"/>
    <w:rsid w:val="00A659E3"/>
    <w:rsid w:val="00A65B8D"/>
    <w:rsid w:val="00A666C2"/>
    <w:rsid w:val="00A66F66"/>
    <w:rsid w:val="00A677E0"/>
    <w:rsid w:val="00A6787E"/>
    <w:rsid w:val="00A7111A"/>
    <w:rsid w:val="00A71D03"/>
    <w:rsid w:val="00A726FE"/>
    <w:rsid w:val="00A72756"/>
    <w:rsid w:val="00A72CDE"/>
    <w:rsid w:val="00A735FB"/>
    <w:rsid w:val="00A74384"/>
    <w:rsid w:val="00A74C21"/>
    <w:rsid w:val="00A76740"/>
    <w:rsid w:val="00A802F2"/>
    <w:rsid w:val="00A807DB"/>
    <w:rsid w:val="00A810AC"/>
    <w:rsid w:val="00A82288"/>
    <w:rsid w:val="00A82807"/>
    <w:rsid w:val="00A82A74"/>
    <w:rsid w:val="00A82E74"/>
    <w:rsid w:val="00A83068"/>
    <w:rsid w:val="00A832A6"/>
    <w:rsid w:val="00A835EA"/>
    <w:rsid w:val="00A837D5"/>
    <w:rsid w:val="00A83996"/>
    <w:rsid w:val="00A848EC"/>
    <w:rsid w:val="00A85EE0"/>
    <w:rsid w:val="00A862DD"/>
    <w:rsid w:val="00A86981"/>
    <w:rsid w:val="00A87B24"/>
    <w:rsid w:val="00A907FC"/>
    <w:rsid w:val="00A93901"/>
    <w:rsid w:val="00A95222"/>
    <w:rsid w:val="00A9547C"/>
    <w:rsid w:val="00A95BE9"/>
    <w:rsid w:val="00A96CAC"/>
    <w:rsid w:val="00AA0004"/>
    <w:rsid w:val="00AA0849"/>
    <w:rsid w:val="00AA14D5"/>
    <w:rsid w:val="00AA1F00"/>
    <w:rsid w:val="00AA1F53"/>
    <w:rsid w:val="00AA2363"/>
    <w:rsid w:val="00AA2B26"/>
    <w:rsid w:val="00AA334A"/>
    <w:rsid w:val="00AA3FD9"/>
    <w:rsid w:val="00AA529D"/>
    <w:rsid w:val="00AA5CB8"/>
    <w:rsid w:val="00AA62CA"/>
    <w:rsid w:val="00AA6378"/>
    <w:rsid w:val="00AA7BE0"/>
    <w:rsid w:val="00AB264B"/>
    <w:rsid w:val="00AB273F"/>
    <w:rsid w:val="00AB42E8"/>
    <w:rsid w:val="00AB436A"/>
    <w:rsid w:val="00AB7193"/>
    <w:rsid w:val="00AC0C17"/>
    <w:rsid w:val="00AC18D3"/>
    <w:rsid w:val="00AC25A9"/>
    <w:rsid w:val="00AC2662"/>
    <w:rsid w:val="00AC285C"/>
    <w:rsid w:val="00AC37D1"/>
    <w:rsid w:val="00AC4AFF"/>
    <w:rsid w:val="00AC7B9C"/>
    <w:rsid w:val="00AD0965"/>
    <w:rsid w:val="00AD1117"/>
    <w:rsid w:val="00AD19BB"/>
    <w:rsid w:val="00AD2F89"/>
    <w:rsid w:val="00AD3C45"/>
    <w:rsid w:val="00AD5CA5"/>
    <w:rsid w:val="00AD6247"/>
    <w:rsid w:val="00AD6276"/>
    <w:rsid w:val="00AD6927"/>
    <w:rsid w:val="00AD69FC"/>
    <w:rsid w:val="00AD79A2"/>
    <w:rsid w:val="00AE02A6"/>
    <w:rsid w:val="00AE073C"/>
    <w:rsid w:val="00AE0A6A"/>
    <w:rsid w:val="00AE0EE7"/>
    <w:rsid w:val="00AE135E"/>
    <w:rsid w:val="00AE36E6"/>
    <w:rsid w:val="00AE38F1"/>
    <w:rsid w:val="00AE3994"/>
    <w:rsid w:val="00AE3A95"/>
    <w:rsid w:val="00AE3F65"/>
    <w:rsid w:val="00AE4103"/>
    <w:rsid w:val="00AE4C33"/>
    <w:rsid w:val="00AE583F"/>
    <w:rsid w:val="00AE6CFA"/>
    <w:rsid w:val="00AF2707"/>
    <w:rsid w:val="00AF4068"/>
    <w:rsid w:val="00AF57FE"/>
    <w:rsid w:val="00AF6D2B"/>
    <w:rsid w:val="00B007BF"/>
    <w:rsid w:val="00B0087A"/>
    <w:rsid w:val="00B0295E"/>
    <w:rsid w:val="00B039C0"/>
    <w:rsid w:val="00B03E98"/>
    <w:rsid w:val="00B05900"/>
    <w:rsid w:val="00B05B20"/>
    <w:rsid w:val="00B05BA4"/>
    <w:rsid w:val="00B07688"/>
    <w:rsid w:val="00B076B8"/>
    <w:rsid w:val="00B07ED2"/>
    <w:rsid w:val="00B11325"/>
    <w:rsid w:val="00B11A33"/>
    <w:rsid w:val="00B11B6D"/>
    <w:rsid w:val="00B12C10"/>
    <w:rsid w:val="00B137C4"/>
    <w:rsid w:val="00B13BBE"/>
    <w:rsid w:val="00B13F2B"/>
    <w:rsid w:val="00B14409"/>
    <w:rsid w:val="00B14C0D"/>
    <w:rsid w:val="00B1734D"/>
    <w:rsid w:val="00B17E5A"/>
    <w:rsid w:val="00B2030E"/>
    <w:rsid w:val="00B20F2B"/>
    <w:rsid w:val="00B246DA"/>
    <w:rsid w:val="00B2486E"/>
    <w:rsid w:val="00B25BF3"/>
    <w:rsid w:val="00B26675"/>
    <w:rsid w:val="00B26B44"/>
    <w:rsid w:val="00B27450"/>
    <w:rsid w:val="00B27817"/>
    <w:rsid w:val="00B3019D"/>
    <w:rsid w:val="00B30533"/>
    <w:rsid w:val="00B308FD"/>
    <w:rsid w:val="00B31311"/>
    <w:rsid w:val="00B31F6B"/>
    <w:rsid w:val="00B325C6"/>
    <w:rsid w:val="00B32CC2"/>
    <w:rsid w:val="00B334FC"/>
    <w:rsid w:val="00B3540C"/>
    <w:rsid w:val="00B35F99"/>
    <w:rsid w:val="00B40D8D"/>
    <w:rsid w:val="00B41825"/>
    <w:rsid w:val="00B42034"/>
    <w:rsid w:val="00B42121"/>
    <w:rsid w:val="00B42F8B"/>
    <w:rsid w:val="00B44183"/>
    <w:rsid w:val="00B45A1B"/>
    <w:rsid w:val="00B51755"/>
    <w:rsid w:val="00B51761"/>
    <w:rsid w:val="00B52E62"/>
    <w:rsid w:val="00B53575"/>
    <w:rsid w:val="00B5386F"/>
    <w:rsid w:val="00B541B9"/>
    <w:rsid w:val="00B542CC"/>
    <w:rsid w:val="00B549C0"/>
    <w:rsid w:val="00B554F9"/>
    <w:rsid w:val="00B61215"/>
    <w:rsid w:val="00B61582"/>
    <w:rsid w:val="00B62226"/>
    <w:rsid w:val="00B63BD4"/>
    <w:rsid w:val="00B645D8"/>
    <w:rsid w:val="00B64763"/>
    <w:rsid w:val="00B6596B"/>
    <w:rsid w:val="00B6607F"/>
    <w:rsid w:val="00B664D8"/>
    <w:rsid w:val="00B673DB"/>
    <w:rsid w:val="00B72777"/>
    <w:rsid w:val="00B73769"/>
    <w:rsid w:val="00B74E59"/>
    <w:rsid w:val="00B7618C"/>
    <w:rsid w:val="00B7707B"/>
    <w:rsid w:val="00B80D63"/>
    <w:rsid w:val="00B836C0"/>
    <w:rsid w:val="00B860F7"/>
    <w:rsid w:val="00B8657F"/>
    <w:rsid w:val="00B86704"/>
    <w:rsid w:val="00B86B83"/>
    <w:rsid w:val="00B87783"/>
    <w:rsid w:val="00B87A6C"/>
    <w:rsid w:val="00B905F1"/>
    <w:rsid w:val="00B90F5C"/>
    <w:rsid w:val="00B92583"/>
    <w:rsid w:val="00B928CC"/>
    <w:rsid w:val="00B94B78"/>
    <w:rsid w:val="00B94D13"/>
    <w:rsid w:val="00B9614B"/>
    <w:rsid w:val="00B96E62"/>
    <w:rsid w:val="00B97317"/>
    <w:rsid w:val="00B97BE6"/>
    <w:rsid w:val="00BA0F5F"/>
    <w:rsid w:val="00BA162B"/>
    <w:rsid w:val="00BA1BBD"/>
    <w:rsid w:val="00BA4768"/>
    <w:rsid w:val="00BA61D6"/>
    <w:rsid w:val="00BB024C"/>
    <w:rsid w:val="00BB04A1"/>
    <w:rsid w:val="00BB07BE"/>
    <w:rsid w:val="00BB081F"/>
    <w:rsid w:val="00BB396B"/>
    <w:rsid w:val="00BB582B"/>
    <w:rsid w:val="00BB6330"/>
    <w:rsid w:val="00BC02AD"/>
    <w:rsid w:val="00BC2316"/>
    <w:rsid w:val="00BC2EF2"/>
    <w:rsid w:val="00BC4223"/>
    <w:rsid w:val="00BC518D"/>
    <w:rsid w:val="00BC52E4"/>
    <w:rsid w:val="00BC6036"/>
    <w:rsid w:val="00BC6A8F"/>
    <w:rsid w:val="00BC6AEF"/>
    <w:rsid w:val="00BD00D2"/>
    <w:rsid w:val="00BD087A"/>
    <w:rsid w:val="00BD2616"/>
    <w:rsid w:val="00BD2BDC"/>
    <w:rsid w:val="00BD325D"/>
    <w:rsid w:val="00BD3B9C"/>
    <w:rsid w:val="00BD543B"/>
    <w:rsid w:val="00BD5AFA"/>
    <w:rsid w:val="00BD697F"/>
    <w:rsid w:val="00BD69F4"/>
    <w:rsid w:val="00BD7324"/>
    <w:rsid w:val="00BD7A3A"/>
    <w:rsid w:val="00BD7D80"/>
    <w:rsid w:val="00BE1331"/>
    <w:rsid w:val="00BE1D59"/>
    <w:rsid w:val="00BE1FFF"/>
    <w:rsid w:val="00BE2367"/>
    <w:rsid w:val="00BE32C9"/>
    <w:rsid w:val="00BE36ED"/>
    <w:rsid w:val="00BE5A67"/>
    <w:rsid w:val="00BE6B10"/>
    <w:rsid w:val="00BE6D81"/>
    <w:rsid w:val="00BE6E1C"/>
    <w:rsid w:val="00BE7C11"/>
    <w:rsid w:val="00BF006C"/>
    <w:rsid w:val="00BF05BC"/>
    <w:rsid w:val="00BF144E"/>
    <w:rsid w:val="00BF1840"/>
    <w:rsid w:val="00BF234B"/>
    <w:rsid w:val="00BF237C"/>
    <w:rsid w:val="00BF261C"/>
    <w:rsid w:val="00BF3434"/>
    <w:rsid w:val="00BF4137"/>
    <w:rsid w:val="00BF41F3"/>
    <w:rsid w:val="00BF507B"/>
    <w:rsid w:val="00BF542C"/>
    <w:rsid w:val="00BF7256"/>
    <w:rsid w:val="00BF7BB7"/>
    <w:rsid w:val="00BF7F6A"/>
    <w:rsid w:val="00C003C2"/>
    <w:rsid w:val="00C0093F"/>
    <w:rsid w:val="00C0143D"/>
    <w:rsid w:val="00C01831"/>
    <w:rsid w:val="00C01F72"/>
    <w:rsid w:val="00C035B6"/>
    <w:rsid w:val="00C04B3B"/>
    <w:rsid w:val="00C05E63"/>
    <w:rsid w:val="00C06293"/>
    <w:rsid w:val="00C0706B"/>
    <w:rsid w:val="00C10DD2"/>
    <w:rsid w:val="00C129C4"/>
    <w:rsid w:val="00C135AE"/>
    <w:rsid w:val="00C13B29"/>
    <w:rsid w:val="00C13FCD"/>
    <w:rsid w:val="00C14F97"/>
    <w:rsid w:val="00C15E90"/>
    <w:rsid w:val="00C16EBA"/>
    <w:rsid w:val="00C17D35"/>
    <w:rsid w:val="00C17E4E"/>
    <w:rsid w:val="00C2151D"/>
    <w:rsid w:val="00C218E0"/>
    <w:rsid w:val="00C23990"/>
    <w:rsid w:val="00C246D5"/>
    <w:rsid w:val="00C24E79"/>
    <w:rsid w:val="00C25B6D"/>
    <w:rsid w:val="00C25D48"/>
    <w:rsid w:val="00C27480"/>
    <w:rsid w:val="00C27A8F"/>
    <w:rsid w:val="00C3042B"/>
    <w:rsid w:val="00C30487"/>
    <w:rsid w:val="00C3055B"/>
    <w:rsid w:val="00C30EAB"/>
    <w:rsid w:val="00C31026"/>
    <w:rsid w:val="00C3170A"/>
    <w:rsid w:val="00C31F88"/>
    <w:rsid w:val="00C32F86"/>
    <w:rsid w:val="00C3317B"/>
    <w:rsid w:val="00C3385F"/>
    <w:rsid w:val="00C3445F"/>
    <w:rsid w:val="00C345DD"/>
    <w:rsid w:val="00C348AB"/>
    <w:rsid w:val="00C35807"/>
    <w:rsid w:val="00C36CC4"/>
    <w:rsid w:val="00C37EE7"/>
    <w:rsid w:val="00C4050F"/>
    <w:rsid w:val="00C405B7"/>
    <w:rsid w:val="00C405C6"/>
    <w:rsid w:val="00C409D3"/>
    <w:rsid w:val="00C40C82"/>
    <w:rsid w:val="00C41EE7"/>
    <w:rsid w:val="00C42884"/>
    <w:rsid w:val="00C4289F"/>
    <w:rsid w:val="00C44008"/>
    <w:rsid w:val="00C447F3"/>
    <w:rsid w:val="00C44C29"/>
    <w:rsid w:val="00C45DF3"/>
    <w:rsid w:val="00C47793"/>
    <w:rsid w:val="00C47869"/>
    <w:rsid w:val="00C47F51"/>
    <w:rsid w:val="00C50321"/>
    <w:rsid w:val="00C503BC"/>
    <w:rsid w:val="00C506BB"/>
    <w:rsid w:val="00C50C71"/>
    <w:rsid w:val="00C52881"/>
    <w:rsid w:val="00C53761"/>
    <w:rsid w:val="00C53ADF"/>
    <w:rsid w:val="00C53FB9"/>
    <w:rsid w:val="00C553CB"/>
    <w:rsid w:val="00C5562E"/>
    <w:rsid w:val="00C55FE7"/>
    <w:rsid w:val="00C563BB"/>
    <w:rsid w:val="00C5737E"/>
    <w:rsid w:val="00C5738D"/>
    <w:rsid w:val="00C601BB"/>
    <w:rsid w:val="00C605FF"/>
    <w:rsid w:val="00C606E7"/>
    <w:rsid w:val="00C60BF7"/>
    <w:rsid w:val="00C62710"/>
    <w:rsid w:val="00C6301D"/>
    <w:rsid w:val="00C6382A"/>
    <w:rsid w:val="00C651F3"/>
    <w:rsid w:val="00C6529B"/>
    <w:rsid w:val="00C66D18"/>
    <w:rsid w:val="00C66F29"/>
    <w:rsid w:val="00C67AD4"/>
    <w:rsid w:val="00C72CB1"/>
    <w:rsid w:val="00C73DF7"/>
    <w:rsid w:val="00C748BE"/>
    <w:rsid w:val="00C749B4"/>
    <w:rsid w:val="00C7558B"/>
    <w:rsid w:val="00C757CC"/>
    <w:rsid w:val="00C7601E"/>
    <w:rsid w:val="00C76640"/>
    <w:rsid w:val="00C76FDD"/>
    <w:rsid w:val="00C80233"/>
    <w:rsid w:val="00C80315"/>
    <w:rsid w:val="00C8106E"/>
    <w:rsid w:val="00C81BAF"/>
    <w:rsid w:val="00C81BCE"/>
    <w:rsid w:val="00C82724"/>
    <w:rsid w:val="00C83C0E"/>
    <w:rsid w:val="00C840F3"/>
    <w:rsid w:val="00C84E08"/>
    <w:rsid w:val="00C855D2"/>
    <w:rsid w:val="00C85C01"/>
    <w:rsid w:val="00C87464"/>
    <w:rsid w:val="00C900E5"/>
    <w:rsid w:val="00C910F9"/>
    <w:rsid w:val="00C91204"/>
    <w:rsid w:val="00C915D7"/>
    <w:rsid w:val="00C91F16"/>
    <w:rsid w:val="00C92577"/>
    <w:rsid w:val="00C92AA7"/>
    <w:rsid w:val="00C92EB9"/>
    <w:rsid w:val="00C93131"/>
    <w:rsid w:val="00C93378"/>
    <w:rsid w:val="00C94053"/>
    <w:rsid w:val="00C944A0"/>
    <w:rsid w:val="00C94D7F"/>
    <w:rsid w:val="00C94D87"/>
    <w:rsid w:val="00C95DDD"/>
    <w:rsid w:val="00C961B3"/>
    <w:rsid w:val="00C966F9"/>
    <w:rsid w:val="00C9685F"/>
    <w:rsid w:val="00C97E06"/>
    <w:rsid w:val="00CA2BDF"/>
    <w:rsid w:val="00CA2F9A"/>
    <w:rsid w:val="00CA3652"/>
    <w:rsid w:val="00CA3703"/>
    <w:rsid w:val="00CA4675"/>
    <w:rsid w:val="00CA50FE"/>
    <w:rsid w:val="00CA51D5"/>
    <w:rsid w:val="00CA6E07"/>
    <w:rsid w:val="00CA79BC"/>
    <w:rsid w:val="00CA7C4A"/>
    <w:rsid w:val="00CB0EB0"/>
    <w:rsid w:val="00CB1CE5"/>
    <w:rsid w:val="00CB1F8A"/>
    <w:rsid w:val="00CB5602"/>
    <w:rsid w:val="00CB563F"/>
    <w:rsid w:val="00CB59EF"/>
    <w:rsid w:val="00CB64F7"/>
    <w:rsid w:val="00CB661B"/>
    <w:rsid w:val="00CB6BB6"/>
    <w:rsid w:val="00CC1922"/>
    <w:rsid w:val="00CC1D46"/>
    <w:rsid w:val="00CC1D56"/>
    <w:rsid w:val="00CC2625"/>
    <w:rsid w:val="00CC3E24"/>
    <w:rsid w:val="00CC4404"/>
    <w:rsid w:val="00CC4B3A"/>
    <w:rsid w:val="00CC51FC"/>
    <w:rsid w:val="00CC758B"/>
    <w:rsid w:val="00CD073C"/>
    <w:rsid w:val="00CD1476"/>
    <w:rsid w:val="00CD1D5E"/>
    <w:rsid w:val="00CD292A"/>
    <w:rsid w:val="00CD311F"/>
    <w:rsid w:val="00CD3868"/>
    <w:rsid w:val="00CD4AE0"/>
    <w:rsid w:val="00CD4E3B"/>
    <w:rsid w:val="00CD5504"/>
    <w:rsid w:val="00CD5638"/>
    <w:rsid w:val="00CD7176"/>
    <w:rsid w:val="00CD76DE"/>
    <w:rsid w:val="00CD7946"/>
    <w:rsid w:val="00CE1382"/>
    <w:rsid w:val="00CE1AD4"/>
    <w:rsid w:val="00CE1B67"/>
    <w:rsid w:val="00CE2479"/>
    <w:rsid w:val="00CE362D"/>
    <w:rsid w:val="00CE4B0F"/>
    <w:rsid w:val="00CE4E62"/>
    <w:rsid w:val="00CE56C3"/>
    <w:rsid w:val="00CE57D2"/>
    <w:rsid w:val="00CE7CBF"/>
    <w:rsid w:val="00CF17F2"/>
    <w:rsid w:val="00CF1F61"/>
    <w:rsid w:val="00CF2705"/>
    <w:rsid w:val="00CF5AA4"/>
    <w:rsid w:val="00CF6981"/>
    <w:rsid w:val="00D005DA"/>
    <w:rsid w:val="00D0079B"/>
    <w:rsid w:val="00D00A68"/>
    <w:rsid w:val="00D00CFF"/>
    <w:rsid w:val="00D02CA1"/>
    <w:rsid w:val="00D03AD3"/>
    <w:rsid w:val="00D050D6"/>
    <w:rsid w:val="00D05162"/>
    <w:rsid w:val="00D0659E"/>
    <w:rsid w:val="00D06B2F"/>
    <w:rsid w:val="00D114BE"/>
    <w:rsid w:val="00D11C13"/>
    <w:rsid w:val="00D13C04"/>
    <w:rsid w:val="00D13E8A"/>
    <w:rsid w:val="00D14FE2"/>
    <w:rsid w:val="00D150F7"/>
    <w:rsid w:val="00D15206"/>
    <w:rsid w:val="00D1522B"/>
    <w:rsid w:val="00D154F4"/>
    <w:rsid w:val="00D15608"/>
    <w:rsid w:val="00D169F7"/>
    <w:rsid w:val="00D16A8B"/>
    <w:rsid w:val="00D16EAF"/>
    <w:rsid w:val="00D16F8E"/>
    <w:rsid w:val="00D170E5"/>
    <w:rsid w:val="00D17519"/>
    <w:rsid w:val="00D17AB0"/>
    <w:rsid w:val="00D20CD0"/>
    <w:rsid w:val="00D21CD6"/>
    <w:rsid w:val="00D2258D"/>
    <w:rsid w:val="00D22B87"/>
    <w:rsid w:val="00D23476"/>
    <w:rsid w:val="00D24303"/>
    <w:rsid w:val="00D253FF"/>
    <w:rsid w:val="00D25D9E"/>
    <w:rsid w:val="00D2658A"/>
    <w:rsid w:val="00D272C9"/>
    <w:rsid w:val="00D277B5"/>
    <w:rsid w:val="00D27CCD"/>
    <w:rsid w:val="00D304CD"/>
    <w:rsid w:val="00D31A77"/>
    <w:rsid w:val="00D322B3"/>
    <w:rsid w:val="00D3349C"/>
    <w:rsid w:val="00D3493B"/>
    <w:rsid w:val="00D34CBD"/>
    <w:rsid w:val="00D34F01"/>
    <w:rsid w:val="00D35D44"/>
    <w:rsid w:val="00D369D6"/>
    <w:rsid w:val="00D37D90"/>
    <w:rsid w:val="00D40075"/>
    <w:rsid w:val="00D41849"/>
    <w:rsid w:val="00D41DDD"/>
    <w:rsid w:val="00D434F7"/>
    <w:rsid w:val="00D45069"/>
    <w:rsid w:val="00D454F8"/>
    <w:rsid w:val="00D4581A"/>
    <w:rsid w:val="00D462D4"/>
    <w:rsid w:val="00D46BEA"/>
    <w:rsid w:val="00D471FF"/>
    <w:rsid w:val="00D50552"/>
    <w:rsid w:val="00D50E28"/>
    <w:rsid w:val="00D50E86"/>
    <w:rsid w:val="00D5237C"/>
    <w:rsid w:val="00D5393B"/>
    <w:rsid w:val="00D55B48"/>
    <w:rsid w:val="00D5646B"/>
    <w:rsid w:val="00D60FDA"/>
    <w:rsid w:val="00D610C3"/>
    <w:rsid w:val="00D611B5"/>
    <w:rsid w:val="00D613D3"/>
    <w:rsid w:val="00D61654"/>
    <w:rsid w:val="00D62A0D"/>
    <w:rsid w:val="00D630F7"/>
    <w:rsid w:val="00D64023"/>
    <w:rsid w:val="00D64CC2"/>
    <w:rsid w:val="00D6592B"/>
    <w:rsid w:val="00D65BD7"/>
    <w:rsid w:val="00D65F63"/>
    <w:rsid w:val="00D67280"/>
    <w:rsid w:val="00D679D8"/>
    <w:rsid w:val="00D70E05"/>
    <w:rsid w:val="00D73063"/>
    <w:rsid w:val="00D74964"/>
    <w:rsid w:val="00D7648C"/>
    <w:rsid w:val="00D76BEE"/>
    <w:rsid w:val="00D802DA"/>
    <w:rsid w:val="00D81801"/>
    <w:rsid w:val="00D8204E"/>
    <w:rsid w:val="00D822AB"/>
    <w:rsid w:val="00D84E09"/>
    <w:rsid w:val="00D8603C"/>
    <w:rsid w:val="00D86D58"/>
    <w:rsid w:val="00D8771A"/>
    <w:rsid w:val="00D917BB"/>
    <w:rsid w:val="00D918C3"/>
    <w:rsid w:val="00D9220B"/>
    <w:rsid w:val="00D92A56"/>
    <w:rsid w:val="00D9446E"/>
    <w:rsid w:val="00D95BC1"/>
    <w:rsid w:val="00D975DC"/>
    <w:rsid w:val="00DA07FB"/>
    <w:rsid w:val="00DA1591"/>
    <w:rsid w:val="00DA1E3D"/>
    <w:rsid w:val="00DA2562"/>
    <w:rsid w:val="00DA2FF4"/>
    <w:rsid w:val="00DA331D"/>
    <w:rsid w:val="00DA36B3"/>
    <w:rsid w:val="00DA37B5"/>
    <w:rsid w:val="00DA3A27"/>
    <w:rsid w:val="00DA4682"/>
    <w:rsid w:val="00DA6A4C"/>
    <w:rsid w:val="00DA755A"/>
    <w:rsid w:val="00DA776F"/>
    <w:rsid w:val="00DA7D4C"/>
    <w:rsid w:val="00DA7EA1"/>
    <w:rsid w:val="00DB0692"/>
    <w:rsid w:val="00DB06D7"/>
    <w:rsid w:val="00DB0CE6"/>
    <w:rsid w:val="00DB125E"/>
    <w:rsid w:val="00DB1AB3"/>
    <w:rsid w:val="00DB20F9"/>
    <w:rsid w:val="00DB255F"/>
    <w:rsid w:val="00DB2C28"/>
    <w:rsid w:val="00DB2E19"/>
    <w:rsid w:val="00DB3BFF"/>
    <w:rsid w:val="00DB4AC3"/>
    <w:rsid w:val="00DB5022"/>
    <w:rsid w:val="00DB52FC"/>
    <w:rsid w:val="00DB5613"/>
    <w:rsid w:val="00DB56CB"/>
    <w:rsid w:val="00DB6007"/>
    <w:rsid w:val="00DB7940"/>
    <w:rsid w:val="00DC07A4"/>
    <w:rsid w:val="00DC0DE2"/>
    <w:rsid w:val="00DC4074"/>
    <w:rsid w:val="00DC484A"/>
    <w:rsid w:val="00DC561E"/>
    <w:rsid w:val="00DC6BCD"/>
    <w:rsid w:val="00DC7012"/>
    <w:rsid w:val="00DC7F23"/>
    <w:rsid w:val="00DD0F7C"/>
    <w:rsid w:val="00DD1012"/>
    <w:rsid w:val="00DD1192"/>
    <w:rsid w:val="00DD15F2"/>
    <w:rsid w:val="00DD3ACB"/>
    <w:rsid w:val="00DD3C68"/>
    <w:rsid w:val="00DD4CE2"/>
    <w:rsid w:val="00DD4EF7"/>
    <w:rsid w:val="00DD5A37"/>
    <w:rsid w:val="00DD5E83"/>
    <w:rsid w:val="00DD63C7"/>
    <w:rsid w:val="00DD66A6"/>
    <w:rsid w:val="00DE015E"/>
    <w:rsid w:val="00DE09B6"/>
    <w:rsid w:val="00DE09C7"/>
    <w:rsid w:val="00DE15F4"/>
    <w:rsid w:val="00DE3517"/>
    <w:rsid w:val="00DE374C"/>
    <w:rsid w:val="00DE41BA"/>
    <w:rsid w:val="00DE51C3"/>
    <w:rsid w:val="00DE5934"/>
    <w:rsid w:val="00DF05AD"/>
    <w:rsid w:val="00DF0748"/>
    <w:rsid w:val="00DF10AA"/>
    <w:rsid w:val="00DF1EB3"/>
    <w:rsid w:val="00DF25BD"/>
    <w:rsid w:val="00DF3197"/>
    <w:rsid w:val="00DF363B"/>
    <w:rsid w:val="00DF3763"/>
    <w:rsid w:val="00DF39EB"/>
    <w:rsid w:val="00DF4226"/>
    <w:rsid w:val="00DF4427"/>
    <w:rsid w:val="00DF4816"/>
    <w:rsid w:val="00DF51A3"/>
    <w:rsid w:val="00DF53EC"/>
    <w:rsid w:val="00E00DC4"/>
    <w:rsid w:val="00E00FB3"/>
    <w:rsid w:val="00E0101B"/>
    <w:rsid w:val="00E02863"/>
    <w:rsid w:val="00E039D5"/>
    <w:rsid w:val="00E03BA7"/>
    <w:rsid w:val="00E12964"/>
    <w:rsid w:val="00E12D2E"/>
    <w:rsid w:val="00E13562"/>
    <w:rsid w:val="00E1364A"/>
    <w:rsid w:val="00E13BA0"/>
    <w:rsid w:val="00E15509"/>
    <w:rsid w:val="00E15725"/>
    <w:rsid w:val="00E15838"/>
    <w:rsid w:val="00E1681D"/>
    <w:rsid w:val="00E16AE1"/>
    <w:rsid w:val="00E176A7"/>
    <w:rsid w:val="00E1771F"/>
    <w:rsid w:val="00E20B35"/>
    <w:rsid w:val="00E20E5A"/>
    <w:rsid w:val="00E21810"/>
    <w:rsid w:val="00E22D3B"/>
    <w:rsid w:val="00E22FA8"/>
    <w:rsid w:val="00E236A7"/>
    <w:rsid w:val="00E23C96"/>
    <w:rsid w:val="00E24685"/>
    <w:rsid w:val="00E2493D"/>
    <w:rsid w:val="00E2516A"/>
    <w:rsid w:val="00E27877"/>
    <w:rsid w:val="00E27D47"/>
    <w:rsid w:val="00E27D4A"/>
    <w:rsid w:val="00E31139"/>
    <w:rsid w:val="00E31462"/>
    <w:rsid w:val="00E3190C"/>
    <w:rsid w:val="00E320A1"/>
    <w:rsid w:val="00E323CB"/>
    <w:rsid w:val="00E33A5E"/>
    <w:rsid w:val="00E33AC8"/>
    <w:rsid w:val="00E33B5E"/>
    <w:rsid w:val="00E344A1"/>
    <w:rsid w:val="00E36BA7"/>
    <w:rsid w:val="00E41AC8"/>
    <w:rsid w:val="00E41BFF"/>
    <w:rsid w:val="00E41DAD"/>
    <w:rsid w:val="00E43175"/>
    <w:rsid w:val="00E43FEB"/>
    <w:rsid w:val="00E45672"/>
    <w:rsid w:val="00E458FF"/>
    <w:rsid w:val="00E467EE"/>
    <w:rsid w:val="00E46D11"/>
    <w:rsid w:val="00E47213"/>
    <w:rsid w:val="00E478E9"/>
    <w:rsid w:val="00E5017B"/>
    <w:rsid w:val="00E5102B"/>
    <w:rsid w:val="00E51583"/>
    <w:rsid w:val="00E515B2"/>
    <w:rsid w:val="00E51E16"/>
    <w:rsid w:val="00E51EAB"/>
    <w:rsid w:val="00E54D83"/>
    <w:rsid w:val="00E5615B"/>
    <w:rsid w:val="00E56C72"/>
    <w:rsid w:val="00E576E5"/>
    <w:rsid w:val="00E60A54"/>
    <w:rsid w:val="00E61015"/>
    <w:rsid w:val="00E64337"/>
    <w:rsid w:val="00E6566C"/>
    <w:rsid w:val="00E657FD"/>
    <w:rsid w:val="00E65B69"/>
    <w:rsid w:val="00E65C3E"/>
    <w:rsid w:val="00E6719A"/>
    <w:rsid w:val="00E6754F"/>
    <w:rsid w:val="00E677B1"/>
    <w:rsid w:val="00E7043D"/>
    <w:rsid w:val="00E7088A"/>
    <w:rsid w:val="00E722E9"/>
    <w:rsid w:val="00E7277B"/>
    <w:rsid w:val="00E73072"/>
    <w:rsid w:val="00E74202"/>
    <w:rsid w:val="00E762B1"/>
    <w:rsid w:val="00E76B0A"/>
    <w:rsid w:val="00E76EED"/>
    <w:rsid w:val="00E77D95"/>
    <w:rsid w:val="00E8142C"/>
    <w:rsid w:val="00E81D56"/>
    <w:rsid w:val="00E822A3"/>
    <w:rsid w:val="00E82FF5"/>
    <w:rsid w:val="00E835D6"/>
    <w:rsid w:val="00E83610"/>
    <w:rsid w:val="00E84870"/>
    <w:rsid w:val="00E85662"/>
    <w:rsid w:val="00E8679A"/>
    <w:rsid w:val="00E9053F"/>
    <w:rsid w:val="00E91FE8"/>
    <w:rsid w:val="00E93258"/>
    <w:rsid w:val="00E948BE"/>
    <w:rsid w:val="00E95BEE"/>
    <w:rsid w:val="00E965E3"/>
    <w:rsid w:val="00E96843"/>
    <w:rsid w:val="00EA005A"/>
    <w:rsid w:val="00EA0A5B"/>
    <w:rsid w:val="00EA1BCB"/>
    <w:rsid w:val="00EA2E4F"/>
    <w:rsid w:val="00EA4DDE"/>
    <w:rsid w:val="00EA516C"/>
    <w:rsid w:val="00EA5445"/>
    <w:rsid w:val="00EA6030"/>
    <w:rsid w:val="00EA6667"/>
    <w:rsid w:val="00EB024A"/>
    <w:rsid w:val="00EB4F19"/>
    <w:rsid w:val="00EB5774"/>
    <w:rsid w:val="00EB5FC9"/>
    <w:rsid w:val="00EB62EA"/>
    <w:rsid w:val="00EB64B1"/>
    <w:rsid w:val="00EB68F3"/>
    <w:rsid w:val="00EC3BF2"/>
    <w:rsid w:val="00EC4C56"/>
    <w:rsid w:val="00EC5A32"/>
    <w:rsid w:val="00EC5D95"/>
    <w:rsid w:val="00EC5D9B"/>
    <w:rsid w:val="00EC6DFC"/>
    <w:rsid w:val="00EC768F"/>
    <w:rsid w:val="00EC7B01"/>
    <w:rsid w:val="00ED0A7A"/>
    <w:rsid w:val="00ED1FDC"/>
    <w:rsid w:val="00ED473B"/>
    <w:rsid w:val="00ED519E"/>
    <w:rsid w:val="00ED7610"/>
    <w:rsid w:val="00EE2F63"/>
    <w:rsid w:val="00EE4043"/>
    <w:rsid w:val="00EE521B"/>
    <w:rsid w:val="00EE5E4D"/>
    <w:rsid w:val="00EE63E7"/>
    <w:rsid w:val="00EE67CB"/>
    <w:rsid w:val="00EE6E60"/>
    <w:rsid w:val="00EE7101"/>
    <w:rsid w:val="00EF03CA"/>
    <w:rsid w:val="00EF054E"/>
    <w:rsid w:val="00EF0E1B"/>
    <w:rsid w:val="00EF142A"/>
    <w:rsid w:val="00EF2462"/>
    <w:rsid w:val="00EF364C"/>
    <w:rsid w:val="00EF3669"/>
    <w:rsid w:val="00EF45DE"/>
    <w:rsid w:val="00EF4C69"/>
    <w:rsid w:val="00EF5563"/>
    <w:rsid w:val="00EF6506"/>
    <w:rsid w:val="00EF670C"/>
    <w:rsid w:val="00EF7082"/>
    <w:rsid w:val="00EF7C80"/>
    <w:rsid w:val="00F0011A"/>
    <w:rsid w:val="00F00B8B"/>
    <w:rsid w:val="00F01AF1"/>
    <w:rsid w:val="00F020E7"/>
    <w:rsid w:val="00F02644"/>
    <w:rsid w:val="00F02818"/>
    <w:rsid w:val="00F036B4"/>
    <w:rsid w:val="00F05C26"/>
    <w:rsid w:val="00F1129F"/>
    <w:rsid w:val="00F12132"/>
    <w:rsid w:val="00F121FC"/>
    <w:rsid w:val="00F12CAD"/>
    <w:rsid w:val="00F133DC"/>
    <w:rsid w:val="00F1638B"/>
    <w:rsid w:val="00F165DB"/>
    <w:rsid w:val="00F20919"/>
    <w:rsid w:val="00F20E60"/>
    <w:rsid w:val="00F21304"/>
    <w:rsid w:val="00F22396"/>
    <w:rsid w:val="00F24ED7"/>
    <w:rsid w:val="00F263A3"/>
    <w:rsid w:val="00F26A76"/>
    <w:rsid w:val="00F26C0B"/>
    <w:rsid w:val="00F27020"/>
    <w:rsid w:val="00F27B33"/>
    <w:rsid w:val="00F30520"/>
    <w:rsid w:val="00F3052A"/>
    <w:rsid w:val="00F31691"/>
    <w:rsid w:val="00F31B8F"/>
    <w:rsid w:val="00F31E2B"/>
    <w:rsid w:val="00F326DE"/>
    <w:rsid w:val="00F32B28"/>
    <w:rsid w:val="00F32B38"/>
    <w:rsid w:val="00F34AAF"/>
    <w:rsid w:val="00F34CAA"/>
    <w:rsid w:val="00F37B59"/>
    <w:rsid w:val="00F4033D"/>
    <w:rsid w:val="00F4054C"/>
    <w:rsid w:val="00F41CC7"/>
    <w:rsid w:val="00F448A3"/>
    <w:rsid w:val="00F50A0B"/>
    <w:rsid w:val="00F50C2F"/>
    <w:rsid w:val="00F50F08"/>
    <w:rsid w:val="00F531B8"/>
    <w:rsid w:val="00F54484"/>
    <w:rsid w:val="00F544E5"/>
    <w:rsid w:val="00F60794"/>
    <w:rsid w:val="00F60E91"/>
    <w:rsid w:val="00F60EC2"/>
    <w:rsid w:val="00F6202A"/>
    <w:rsid w:val="00F644CB"/>
    <w:rsid w:val="00F6609F"/>
    <w:rsid w:val="00F667AE"/>
    <w:rsid w:val="00F67051"/>
    <w:rsid w:val="00F70378"/>
    <w:rsid w:val="00F71711"/>
    <w:rsid w:val="00F7207C"/>
    <w:rsid w:val="00F72153"/>
    <w:rsid w:val="00F748D5"/>
    <w:rsid w:val="00F74C10"/>
    <w:rsid w:val="00F75DCA"/>
    <w:rsid w:val="00F76697"/>
    <w:rsid w:val="00F76F33"/>
    <w:rsid w:val="00F77619"/>
    <w:rsid w:val="00F77853"/>
    <w:rsid w:val="00F77FEF"/>
    <w:rsid w:val="00F80097"/>
    <w:rsid w:val="00F8033C"/>
    <w:rsid w:val="00F816CE"/>
    <w:rsid w:val="00F82494"/>
    <w:rsid w:val="00F83364"/>
    <w:rsid w:val="00F83969"/>
    <w:rsid w:val="00F84E23"/>
    <w:rsid w:val="00F85A1D"/>
    <w:rsid w:val="00F865C6"/>
    <w:rsid w:val="00F866D3"/>
    <w:rsid w:val="00F86BF7"/>
    <w:rsid w:val="00F8757A"/>
    <w:rsid w:val="00F876A3"/>
    <w:rsid w:val="00F87BD8"/>
    <w:rsid w:val="00F87FD0"/>
    <w:rsid w:val="00F9040D"/>
    <w:rsid w:val="00F90CD5"/>
    <w:rsid w:val="00F93294"/>
    <w:rsid w:val="00F935D6"/>
    <w:rsid w:val="00F93BBD"/>
    <w:rsid w:val="00F946F2"/>
    <w:rsid w:val="00F94F59"/>
    <w:rsid w:val="00F9548C"/>
    <w:rsid w:val="00F96E21"/>
    <w:rsid w:val="00FA0454"/>
    <w:rsid w:val="00FA0E59"/>
    <w:rsid w:val="00FA211B"/>
    <w:rsid w:val="00FA29B5"/>
    <w:rsid w:val="00FA3024"/>
    <w:rsid w:val="00FA39F2"/>
    <w:rsid w:val="00FA4582"/>
    <w:rsid w:val="00FA4D9C"/>
    <w:rsid w:val="00FA5C5D"/>
    <w:rsid w:val="00FA5FC9"/>
    <w:rsid w:val="00FA63EC"/>
    <w:rsid w:val="00FA6CF0"/>
    <w:rsid w:val="00FA77DE"/>
    <w:rsid w:val="00FA77F8"/>
    <w:rsid w:val="00FA7F68"/>
    <w:rsid w:val="00FB155B"/>
    <w:rsid w:val="00FB42CF"/>
    <w:rsid w:val="00FB49A6"/>
    <w:rsid w:val="00FB6604"/>
    <w:rsid w:val="00FB7151"/>
    <w:rsid w:val="00FB75C4"/>
    <w:rsid w:val="00FC06A0"/>
    <w:rsid w:val="00FC0BE0"/>
    <w:rsid w:val="00FC0BF9"/>
    <w:rsid w:val="00FC294E"/>
    <w:rsid w:val="00FC29BB"/>
    <w:rsid w:val="00FC2B2A"/>
    <w:rsid w:val="00FC4208"/>
    <w:rsid w:val="00FD0036"/>
    <w:rsid w:val="00FD006C"/>
    <w:rsid w:val="00FD1C75"/>
    <w:rsid w:val="00FD2166"/>
    <w:rsid w:val="00FD24BF"/>
    <w:rsid w:val="00FD3691"/>
    <w:rsid w:val="00FD386F"/>
    <w:rsid w:val="00FD5333"/>
    <w:rsid w:val="00FD58F7"/>
    <w:rsid w:val="00FD59A4"/>
    <w:rsid w:val="00FD73AE"/>
    <w:rsid w:val="00FE1696"/>
    <w:rsid w:val="00FE245E"/>
    <w:rsid w:val="00FE3785"/>
    <w:rsid w:val="00FE4968"/>
    <w:rsid w:val="00FE56DB"/>
    <w:rsid w:val="00FE5ABE"/>
    <w:rsid w:val="00FE5E42"/>
    <w:rsid w:val="00FE6302"/>
    <w:rsid w:val="00FE7D79"/>
    <w:rsid w:val="00FF120B"/>
    <w:rsid w:val="00FF242F"/>
    <w:rsid w:val="00FF2927"/>
    <w:rsid w:val="00FF4F41"/>
    <w:rsid w:val="00FF5D53"/>
    <w:rsid w:val="00FF64E5"/>
    <w:rsid w:val="00FF673B"/>
    <w:rsid w:val="00FF7004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2EF54"/>
  <w15:docId w15:val="{CF6967A8-14D6-44D0-805B-A1735574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B79"/>
    <w:pPr>
      <w:spacing w:after="0" w:line="240" w:lineRule="auto"/>
      <w:jc w:val="righ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B79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6434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434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B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5A5B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5B79"/>
    <w:rPr>
      <w:rFonts w:ascii="Calibri" w:eastAsia="Times New Roman" w:hAnsi="Calibri" w:cs="Times New Roman"/>
      <w:lang w:eastAsia="ru-RU"/>
    </w:rPr>
  </w:style>
  <w:style w:type="paragraph" w:styleId="a5">
    <w:name w:val="footer"/>
    <w:aliases w:val="FO"/>
    <w:basedOn w:val="a"/>
    <w:link w:val="a6"/>
    <w:uiPriority w:val="99"/>
    <w:rsid w:val="005A5B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FO Знак"/>
    <w:basedOn w:val="a0"/>
    <w:link w:val="a5"/>
    <w:uiPriority w:val="99"/>
    <w:rsid w:val="005A5B79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rsid w:val="005A5B7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5A5B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5B7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rsid w:val="005A5B79"/>
    <w:pPr>
      <w:jc w:val="left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5A5B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5A5B79"/>
    <w:rPr>
      <w:rFonts w:cs="Times New Roman"/>
      <w:vertAlign w:val="superscript"/>
    </w:rPr>
  </w:style>
  <w:style w:type="paragraph" w:customStyle="1" w:styleId="11">
    <w:name w:val="Стиль1"/>
    <w:basedOn w:val="a"/>
    <w:link w:val="12"/>
    <w:rsid w:val="005A5B79"/>
    <w:pPr>
      <w:spacing w:line="288" w:lineRule="auto"/>
      <w:jc w:val="left"/>
    </w:pPr>
    <w:rPr>
      <w:rFonts w:ascii="Times New Roman" w:hAnsi="Times New Roman"/>
      <w:sz w:val="28"/>
      <w:szCs w:val="20"/>
    </w:rPr>
  </w:style>
  <w:style w:type="paragraph" w:customStyle="1" w:styleId="13">
    <w:name w:val="Абзац списка1"/>
    <w:basedOn w:val="a"/>
    <w:rsid w:val="005A5B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ad">
    <w:name w:val="Письмо"/>
    <w:basedOn w:val="a"/>
    <w:qFormat/>
    <w:rsid w:val="005A5B79"/>
    <w:pPr>
      <w:jc w:val="both"/>
    </w:pPr>
    <w:rPr>
      <w:rFonts w:ascii="Times New Roman" w:hAnsi="Times New Roman"/>
      <w:sz w:val="28"/>
      <w:szCs w:val="20"/>
    </w:rPr>
  </w:style>
  <w:style w:type="paragraph" w:customStyle="1" w:styleId="rtejustify">
    <w:name w:val="rtejustify"/>
    <w:basedOn w:val="a"/>
    <w:rsid w:val="005A5B79"/>
    <w:pPr>
      <w:spacing w:after="210"/>
      <w:jc w:val="both"/>
    </w:pPr>
    <w:rPr>
      <w:rFonts w:ascii="Times New Roman" w:hAnsi="Times New Roman"/>
      <w:sz w:val="24"/>
      <w:szCs w:val="24"/>
    </w:rPr>
  </w:style>
  <w:style w:type="character" w:styleId="ae">
    <w:name w:val="Emphasis"/>
    <w:basedOn w:val="a0"/>
    <w:qFormat/>
    <w:rsid w:val="005A5B79"/>
    <w:rPr>
      <w:rFonts w:cs="Times New Roman"/>
      <w:i/>
      <w:iCs/>
    </w:rPr>
  </w:style>
  <w:style w:type="character" w:styleId="af">
    <w:name w:val="Strong"/>
    <w:basedOn w:val="a0"/>
    <w:uiPriority w:val="22"/>
    <w:qFormat/>
    <w:rsid w:val="005A5B79"/>
    <w:rPr>
      <w:rFonts w:cs="Times New Roman"/>
      <w:b/>
      <w:bCs/>
    </w:rPr>
  </w:style>
  <w:style w:type="paragraph" w:styleId="af0">
    <w:name w:val="Body Text Indent"/>
    <w:basedOn w:val="a"/>
    <w:link w:val="af1"/>
    <w:rsid w:val="005A5B79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f1">
    <w:name w:val="Основной текст с отступом Знак"/>
    <w:basedOn w:val="a0"/>
    <w:link w:val="af0"/>
    <w:rsid w:val="005A5B79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4">
    <w:name w:val="Замещающий текст1"/>
    <w:basedOn w:val="a0"/>
    <w:semiHidden/>
    <w:rsid w:val="005A5B79"/>
    <w:rPr>
      <w:rFonts w:cs="Times New Roman"/>
      <w:color w:val="808080"/>
    </w:rPr>
  </w:style>
  <w:style w:type="paragraph" w:styleId="af2">
    <w:name w:val="Normal (Web)"/>
    <w:basedOn w:val="a"/>
    <w:rsid w:val="005A5B7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af3">
    <w:name w:val="Table Grid"/>
    <w:basedOn w:val="a1"/>
    <w:rsid w:val="005A5B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Document Map"/>
    <w:basedOn w:val="a"/>
    <w:link w:val="af5"/>
    <w:semiHidden/>
    <w:rsid w:val="005A5B79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5A5B79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toc 2"/>
    <w:basedOn w:val="a"/>
    <w:next w:val="a"/>
    <w:autoRedefine/>
    <w:uiPriority w:val="39"/>
    <w:rsid w:val="005A5B79"/>
    <w:pPr>
      <w:tabs>
        <w:tab w:val="right" w:leader="dot" w:pos="9628"/>
      </w:tabs>
      <w:ind w:left="220"/>
      <w:jc w:val="both"/>
    </w:pPr>
  </w:style>
  <w:style w:type="paragraph" w:styleId="15">
    <w:name w:val="toc 1"/>
    <w:basedOn w:val="a"/>
    <w:next w:val="a"/>
    <w:autoRedefine/>
    <w:uiPriority w:val="39"/>
    <w:rsid w:val="001D5E0E"/>
    <w:pPr>
      <w:tabs>
        <w:tab w:val="right" w:leader="dot" w:pos="9628"/>
      </w:tabs>
      <w:spacing w:before="120" w:after="120"/>
      <w:jc w:val="left"/>
    </w:pPr>
    <w:rPr>
      <w:b/>
      <w:noProof/>
      <w:sz w:val="24"/>
      <w:szCs w:val="24"/>
    </w:rPr>
  </w:style>
  <w:style w:type="paragraph" w:customStyle="1" w:styleId="22">
    <w:name w:val="Абзац списка2"/>
    <w:basedOn w:val="a"/>
    <w:rsid w:val="003B09DE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23">
    <w:name w:val="Замещающий текст2"/>
    <w:basedOn w:val="a0"/>
    <w:semiHidden/>
    <w:rsid w:val="003B09DE"/>
    <w:rPr>
      <w:rFonts w:cs="Times New Roman"/>
      <w:color w:val="808080"/>
    </w:rPr>
  </w:style>
  <w:style w:type="paragraph" w:styleId="af6">
    <w:name w:val="List Paragraph"/>
    <w:basedOn w:val="a"/>
    <w:link w:val="af7"/>
    <w:uiPriority w:val="34"/>
    <w:qFormat/>
    <w:rsid w:val="005955A2"/>
    <w:pPr>
      <w:ind w:left="720"/>
      <w:contextualSpacing/>
    </w:pPr>
  </w:style>
  <w:style w:type="paragraph" w:styleId="24">
    <w:name w:val="Body Text Indent 2"/>
    <w:basedOn w:val="a"/>
    <w:link w:val="25"/>
    <w:unhideWhenUsed/>
    <w:rsid w:val="004C084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C084B"/>
    <w:rPr>
      <w:rFonts w:ascii="Calibri" w:eastAsia="Times New Roman" w:hAnsi="Calibri" w:cs="Times New Roman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FF242F"/>
  </w:style>
  <w:style w:type="paragraph" w:styleId="af8">
    <w:name w:val="Body Text"/>
    <w:basedOn w:val="a"/>
    <w:link w:val="af9"/>
    <w:unhideWhenUsed/>
    <w:rsid w:val="00FF242F"/>
    <w:pPr>
      <w:spacing w:before="120" w:after="120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f9">
    <w:name w:val="Основной текст Знак"/>
    <w:basedOn w:val="a0"/>
    <w:link w:val="af8"/>
    <w:rsid w:val="00FF24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FF242F"/>
    <w:pPr>
      <w:spacing w:after="60"/>
      <w:ind w:firstLine="709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FF242F"/>
    <w:rPr>
      <w:rFonts w:ascii="Cambria" w:eastAsia="Times New Roman" w:hAnsi="Cambria" w:cs="Times New Roman"/>
      <w:sz w:val="24"/>
      <w:szCs w:val="24"/>
      <w:lang w:eastAsia="ru-RU"/>
    </w:rPr>
  </w:style>
  <w:style w:type="table" w:customStyle="1" w:styleId="17">
    <w:name w:val="Сетка таблицы1"/>
    <w:basedOn w:val="a1"/>
    <w:next w:val="af3"/>
    <w:uiPriority w:val="59"/>
    <w:rsid w:val="00FF24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basedOn w:val="a"/>
    <w:uiPriority w:val="1"/>
    <w:qFormat/>
    <w:rsid w:val="00FF242F"/>
    <w:pPr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styleId="afd">
    <w:name w:val="annotation reference"/>
    <w:basedOn w:val="a0"/>
    <w:uiPriority w:val="99"/>
    <w:semiHidden/>
    <w:unhideWhenUsed/>
    <w:rsid w:val="00FF242F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FF242F"/>
    <w:pPr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FF24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F242F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F24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8">
    <w:name w:val="Название1"/>
    <w:basedOn w:val="a"/>
    <w:next w:val="a"/>
    <w:uiPriority w:val="10"/>
    <w:qFormat/>
    <w:rsid w:val="00FF242F"/>
    <w:pPr>
      <w:ind w:firstLine="709"/>
      <w:contextualSpacing/>
      <w:jc w:val="both"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2">
    <w:name w:val="Заголовок Знак"/>
    <w:basedOn w:val="a0"/>
    <w:link w:val="aff3"/>
    <w:rsid w:val="00FF242F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styleId="aff3">
    <w:name w:val="Title"/>
    <w:basedOn w:val="a"/>
    <w:next w:val="a"/>
    <w:link w:val="aff2"/>
    <w:qFormat/>
    <w:rsid w:val="00FF242F"/>
    <w:pPr>
      <w:spacing w:before="240" w:after="60"/>
      <w:jc w:val="center"/>
      <w:outlineLvl w:val="0"/>
    </w:pPr>
    <w:rPr>
      <w:rFonts w:ascii="Cambria" w:hAnsi="Cambria"/>
      <w:spacing w:val="-10"/>
      <w:kern w:val="28"/>
      <w:sz w:val="56"/>
      <w:szCs w:val="56"/>
    </w:rPr>
  </w:style>
  <w:style w:type="character" w:customStyle="1" w:styleId="19">
    <w:name w:val="Название Знак1"/>
    <w:basedOn w:val="a0"/>
    <w:uiPriority w:val="10"/>
    <w:rsid w:val="00FF2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pple-converted-space">
    <w:name w:val="apple-converted-space"/>
    <w:basedOn w:val="a0"/>
    <w:rsid w:val="00FF242F"/>
  </w:style>
  <w:style w:type="character" w:customStyle="1" w:styleId="w">
    <w:name w:val="w"/>
    <w:basedOn w:val="a0"/>
    <w:rsid w:val="00FF242F"/>
  </w:style>
  <w:style w:type="table" w:customStyle="1" w:styleId="26">
    <w:name w:val="Сетка таблицы2"/>
    <w:basedOn w:val="a1"/>
    <w:next w:val="af3"/>
    <w:rsid w:val="00FF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Абзац списка Знак"/>
    <w:link w:val="af6"/>
    <w:uiPriority w:val="34"/>
    <w:rsid w:val="00FF242F"/>
    <w:rPr>
      <w:rFonts w:ascii="Calibri" w:eastAsia="Times New Roman" w:hAnsi="Calibri" w:cs="Times New Roman"/>
      <w:lang w:eastAsia="ru-RU"/>
    </w:rPr>
  </w:style>
  <w:style w:type="character" w:customStyle="1" w:styleId="27">
    <w:name w:val="Основной текст (2)_"/>
    <w:basedOn w:val="a0"/>
    <w:link w:val="28"/>
    <w:rsid w:val="00FF242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F242F"/>
    <w:pPr>
      <w:widowControl w:val="0"/>
      <w:shd w:val="clear" w:color="auto" w:fill="FFFFFF"/>
      <w:spacing w:before="480" w:after="480" w:line="255" w:lineRule="exact"/>
      <w:ind w:hanging="500"/>
      <w:jc w:val="center"/>
    </w:pPr>
    <w:rPr>
      <w:rFonts w:ascii="Times New Roman" w:hAnsi="Times New Roman"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FF2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qv3wpe">
    <w:name w:val="qv3wpe"/>
    <w:basedOn w:val="a0"/>
    <w:rsid w:val="00DA7EA1"/>
  </w:style>
  <w:style w:type="character" w:customStyle="1" w:styleId="fontstyle01">
    <w:name w:val="fontstyle01"/>
    <w:basedOn w:val="a0"/>
    <w:rsid w:val="00C40C8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31">
    <w:name w:val="Сетка таблицы3"/>
    <w:basedOn w:val="a1"/>
    <w:next w:val="af3"/>
    <w:rsid w:val="00651A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3C6670"/>
  </w:style>
  <w:style w:type="table" w:customStyle="1" w:styleId="40">
    <w:name w:val="Сетка таблицы4"/>
    <w:basedOn w:val="a1"/>
    <w:next w:val="af3"/>
    <w:rsid w:val="003C66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C6670"/>
  </w:style>
  <w:style w:type="table" w:customStyle="1" w:styleId="111">
    <w:name w:val="Сетка таблицы11"/>
    <w:basedOn w:val="a1"/>
    <w:next w:val="af3"/>
    <w:uiPriority w:val="59"/>
    <w:rsid w:val="003C66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3"/>
    <w:rsid w:val="003C6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3"/>
    <w:rsid w:val="003C66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a">
    <w:name w:val="Заголовок Знак1"/>
    <w:basedOn w:val="a0"/>
    <w:uiPriority w:val="10"/>
    <w:rsid w:val="00B31F6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64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643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3C6434"/>
  </w:style>
  <w:style w:type="table" w:customStyle="1" w:styleId="5">
    <w:name w:val="Сетка таблицы5"/>
    <w:basedOn w:val="a1"/>
    <w:next w:val="af3"/>
    <w:uiPriority w:val="59"/>
    <w:rsid w:val="003C64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C6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2">
    <w:name w:val="Стиль1 Знак"/>
    <w:basedOn w:val="af7"/>
    <w:link w:val="11"/>
    <w:rsid w:val="003C64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Основной текст_"/>
    <w:basedOn w:val="a0"/>
    <w:link w:val="2a"/>
    <w:rsid w:val="003C643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a">
    <w:name w:val="Основной текст2"/>
    <w:basedOn w:val="a"/>
    <w:link w:val="aff4"/>
    <w:rsid w:val="003C6434"/>
    <w:pPr>
      <w:widowControl w:val="0"/>
      <w:shd w:val="clear" w:color="auto" w:fill="FFFFFF"/>
      <w:spacing w:after="180" w:line="0" w:lineRule="atLeast"/>
      <w:jc w:val="center"/>
    </w:pPr>
    <w:rPr>
      <w:rFonts w:ascii="Times New Roman" w:hAnsi="Times New Roman"/>
      <w:sz w:val="18"/>
      <w:szCs w:val="18"/>
      <w:lang w:eastAsia="en-US"/>
    </w:rPr>
  </w:style>
  <w:style w:type="paragraph" w:customStyle="1" w:styleId="50">
    <w:name w:val="Основной текст5"/>
    <w:basedOn w:val="a"/>
    <w:rsid w:val="003C6434"/>
    <w:pPr>
      <w:widowControl w:val="0"/>
      <w:shd w:val="clear" w:color="auto" w:fill="FFFFFF"/>
      <w:spacing w:after="180" w:line="0" w:lineRule="atLeast"/>
      <w:jc w:val="center"/>
    </w:pPr>
    <w:rPr>
      <w:rFonts w:ascii="Times New Roman" w:hAnsi="Times New Roman"/>
      <w:sz w:val="18"/>
      <w:szCs w:val="18"/>
    </w:rPr>
  </w:style>
  <w:style w:type="paragraph" w:customStyle="1" w:styleId="2b">
    <w:name w:val="Стиль2"/>
    <w:basedOn w:val="a"/>
    <w:link w:val="2c"/>
    <w:rsid w:val="003C6434"/>
    <w:pPr>
      <w:spacing w:line="360" w:lineRule="auto"/>
      <w:jc w:val="center"/>
    </w:pPr>
    <w:rPr>
      <w:rFonts w:ascii="Times New Roman" w:eastAsiaTheme="minorEastAsia" w:hAnsi="Times New Roman"/>
      <w:b/>
      <w:sz w:val="28"/>
      <w:szCs w:val="28"/>
    </w:rPr>
  </w:style>
  <w:style w:type="character" w:customStyle="1" w:styleId="2c">
    <w:name w:val="Стиль2 Знак"/>
    <w:basedOn w:val="a0"/>
    <w:link w:val="2b"/>
    <w:rsid w:val="003C6434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customStyle="1" w:styleId="1b">
    <w:name w:val="Основной текст1"/>
    <w:basedOn w:val="aff4"/>
    <w:rsid w:val="003C6434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ff4"/>
    <w:rsid w:val="003C6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ff4"/>
    <w:rsid w:val="003C64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f5">
    <w:name w:val="Подпись к таблице_"/>
    <w:basedOn w:val="a0"/>
    <w:rsid w:val="003C6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f6">
    <w:name w:val="Подпись к таблице"/>
    <w:basedOn w:val="aff5"/>
    <w:rsid w:val="003C6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f7">
    <w:name w:val="caption"/>
    <w:basedOn w:val="a"/>
    <w:next w:val="a"/>
    <w:unhideWhenUsed/>
    <w:qFormat/>
    <w:rsid w:val="003C6434"/>
    <w:pPr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customStyle="1" w:styleId="Default">
    <w:name w:val="Default"/>
    <w:uiPriority w:val="99"/>
    <w:rsid w:val="003C64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f8">
    <w:name w:val="Основной текст + Курсив"/>
    <w:basedOn w:val="aff4"/>
    <w:rsid w:val="003C64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f9">
    <w:name w:val="Сноска_"/>
    <w:basedOn w:val="a0"/>
    <w:link w:val="affa"/>
    <w:rsid w:val="003C643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a">
    <w:name w:val="Сноска"/>
    <w:basedOn w:val="a"/>
    <w:link w:val="aff9"/>
    <w:rsid w:val="003C6434"/>
    <w:pPr>
      <w:widowControl w:val="0"/>
      <w:shd w:val="clear" w:color="auto" w:fill="FFFFFF"/>
      <w:spacing w:line="230" w:lineRule="exact"/>
      <w:jc w:val="both"/>
    </w:pPr>
    <w:rPr>
      <w:rFonts w:ascii="Times New Roman" w:hAnsi="Times New Roman"/>
      <w:sz w:val="18"/>
      <w:szCs w:val="18"/>
      <w:lang w:eastAsia="en-US"/>
    </w:rPr>
  </w:style>
  <w:style w:type="character" w:customStyle="1" w:styleId="affb">
    <w:name w:val="Подпись к таблице + Курсив"/>
    <w:basedOn w:val="aff5"/>
    <w:rsid w:val="003C64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pt">
    <w:name w:val="Подпись к таблице (2) + Интервал 0 pt"/>
    <w:basedOn w:val="a0"/>
    <w:rsid w:val="003C64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fc">
    <w:name w:val="FollowedHyperlink"/>
    <w:basedOn w:val="a0"/>
    <w:uiPriority w:val="99"/>
    <w:semiHidden/>
    <w:unhideWhenUsed/>
    <w:rsid w:val="003C6434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3C6434"/>
    <w:rPr>
      <w:rFonts w:ascii="Calibri" w:eastAsia="Times New Roman" w:hAnsi="Calibri" w:cs="Calibri"/>
      <w:szCs w:val="20"/>
      <w:lang w:eastAsia="ru-RU"/>
    </w:rPr>
  </w:style>
  <w:style w:type="paragraph" w:customStyle="1" w:styleId="34">
    <w:name w:val="Стиль3"/>
    <w:basedOn w:val="11"/>
    <w:link w:val="35"/>
    <w:qFormat/>
    <w:rsid w:val="003C6434"/>
    <w:pPr>
      <w:spacing w:line="360" w:lineRule="auto"/>
      <w:ind w:left="720" w:hanging="360"/>
      <w:contextualSpacing/>
      <w:jc w:val="center"/>
    </w:pPr>
    <w:rPr>
      <w:rFonts w:eastAsiaTheme="minorEastAsia"/>
      <w:b/>
      <w:szCs w:val="28"/>
    </w:rPr>
  </w:style>
  <w:style w:type="paragraph" w:customStyle="1" w:styleId="4">
    <w:name w:val="Стиль4"/>
    <w:basedOn w:val="11"/>
    <w:link w:val="41"/>
    <w:qFormat/>
    <w:rsid w:val="003C6434"/>
    <w:pPr>
      <w:numPr>
        <w:numId w:val="3"/>
      </w:numPr>
      <w:spacing w:line="360" w:lineRule="auto"/>
      <w:contextualSpacing/>
      <w:jc w:val="center"/>
    </w:pPr>
    <w:rPr>
      <w:b/>
      <w:szCs w:val="28"/>
    </w:rPr>
  </w:style>
  <w:style w:type="character" w:customStyle="1" w:styleId="35">
    <w:name w:val="Стиль3 Знак"/>
    <w:basedOn w:val="12"/>
    <w:link w:val="34"/>
    <w:rsid w:val="003C6434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customStyle="1" w:styleId="51">
    <w:name w:val="Стиль5"/>
    <w:basedOn w:val="2a"/>
    <w:link w:val="52"/>
    <w:qFormat/>
    <w:rsid w:val="003C6434"/>
    <w:pPr>
      <w:shd w:val="clear" w:color="auto" w:fill="auto"/>
      <w:spacing w:after="0" w:line="240" w:lineRule="auto"/>
      <w:jc w:val="right"/>
    </w:pPr>
    <w:rPr>
      <w:color w:val="000000"/>
      <w:sz w:val="24"/>
      <w:szCs w:val="24"/>
      <w:lang w:bidi="ru-RU"/>
    </w:rPr>
  </w:style>
  <w:style w:type="character" w:customStyle="1" w:styleId="41">
    <w:name w:val="Стиль4 Знак"/>
    <w:basedOn w:val="12"/>
    <w:link w:val="4"/>
    <w:rsid w:val="003C643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2">
    <w:name w:val="Стиль5 Знак"/>
    <w:basedOn w:val="aff4"/>
    <w:link w:val="51"/>
    <w:rsid w:val="003C643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bidi="ru-RU"/>
    </w:rPr>
  </w:style>
  <w:style w:type="paragraph" w:styleId="36">
    <w:name w:val="toc 3"/>
    <w:basedOn w:val="a"/>
    <w:next w:val="a"/>
    <w:autoRedefine/>
    <w:uiPriority w:val="39"/>
    <w:unhideWhenUsed/>
    <w:rsid w:val="003C6434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</w:rPr>
  </w:style>
  <w:style w:type="paragraph" w:customStyle="1" w:styleId="7">
    <w:name w:val="Основной текст7"/>
    <w:basedOn w:val="a"/>
    <w:rsid w:val="003C6434"/>
    <w:pPr>
      <w:widowControl w:val="0"/>
      <w:shd w:val="clear" w:color="auto" w:fill="FFFFFF"/>
      <w:spacing w:after="240" w:line="318" w:lineRule="exact"/>
      <w:ind w:hanging="1960"/>
      <w:jc w:val="center"/>
    </w:pPr>
    <w:rPr>
      <w:rFonts w:ascii="Times New Roman" w:hAnsi="Times New Roman"/>
      <w:color w:val="000000"/>
      <w:spacing w:val="1"/>
      <w:sz w:val="26"/>
      <w:szCs w:val="26"/>
    </w:rPr>
  </w:style>
  <w:style w:type="character" w:customStyle="1" w:styleId="1c">
    <w:name w:val="Верхний колонтитул Знак1"/>
    <w:basedOn w:val="a0"/>
    <w:uiPriority w:val="99"/>
    <w:semiHidden/>
    <w:rsid w:val="000342E8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basedOn w:val="a0"/>
    <w:uiPriority w:val="99"/>
    <w:semiHidden/>
    <w:rsid w:val="000342E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7A7CA-7005-4332-9A10-F7E80472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Родионова Наталья Александровна</cp:lastModifiedBy>
  <cp:revision>4</cp:revision>
  <cp:lastPrinted>2022-12-20T06:47:00Z</cp:lastPrinted>
  <dcterms:created xsi:type="dcterms:W3CDTF">2023-01-26T12:38:00Z</dcterms:created>
  <dcterms:modified xsi:type="dcterms:W3CDTF">2023-01-26T12:42:00Z</dcterms:modified>
</cp:coreProperties>
</file>