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450" w:type="dxa"/>
        <w:tblLook w:val="04A0" w:firstRow="1" w:lastRow="0" w:firstColumn="1" w:lastColumn="0" w:noHBand="0" w:noVBand="1"/>
      </w:tblPr>
      <w:tblGrid>
        <w:gridCol w:w="7763"/>
        <w:gridCol w:w="5037"/>
        <w:gridCol w:w="2192"/>
        <w:gridCol w:w="2845"/>
        <w:gridCol w:w="4384"/>
        <w:gridCol w:w="653"/>
        <w:gridCol w:w="2192"/>
        <w:gridCol w:w="4384"/>
      </w:tblGrid>
      <w:tr w:rsidR="005C6F09" w:rsidRPr="006843F8" w:rsidTr="005C6F09">
        <w:tc>
          <w:tcPr>
            <w:tcW w:w="7763" w:type="dxa"/>
          </w:tcPr>
          <w:p w:rsid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  <w:szCs w:val="25"/>
              </w:rPr>
            </w:pPr>
            <w:r w:rsidRPr="006843F8">
              <w:rPr>
                <w:szCs w:val="25"/>
              </w:rPr>
              <w:t>Приложение 1</w:t>
            </w:r>
          </w:p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  <w:szCs w:val="25"/>
              </w:rPr>
            </w:pPr>
          </w:p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</w:rPr>
            </w:pPr>
            <w:r w:rsidRPr="006843F8">
              <w:t>к Положению о формировании муниципального  задания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  <w:r w:rsidRPr="006843F8">
              <w:rPr>
                <w:sz w:val="28"/>
              </w:rPr>
              <w:t xml:space="preserve"> </w:t>
            </w:r>
          </w:p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7229" w:type="dxa"/>
            <w:gridSpan w:val="2"/>
          </w:tcPr>
          <w:p w:rsidR="005C6F09" w:rsidRPr="006843F8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229" w:type="dxa"/>
            <w:gridSpan w:val="3"/>
            <w:hideMark/>
          </w:tcPr>
          <w:p w:rsidR="005C6F09" w:rsidRPr="006843F8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  <w:r w:rsidRPr="006843F8">
              <w:t>УТВЕРЖДАЮ</w:t>
            </w:r>
          </w:p>
          <w:p w:rsidR="005C6F09" w:rsidRPr="006843F8" w:rsidRDefault="005C6F09">
            <w:pPr>
              <w:autoSpaceDE w:val="0"/>
              <w:autoSpaceDN w:val="0"/>
              <w:adjustRightInd w:val="0"/>
              <w:spacing w:line="240" w:lineRule="exact"/>
            </w:pPr>
            <w:r w:rsidRPr="006843F8">
              <w:t>Руководитель</w:t>
            </w:r>
          </w:p>
          <w:p w:rsidR="005C6F09" w:rsidRPr="006843F8" w:rsidRDefault="005C6F09">
            <w:pPr>
              <w:autoSpaceDE w:val="0"/>
              <w:autoSpaceDN w:val="0"/>
              <w:adjustRightInd w:val="0"/>
              <w:spacing w:line="240" w:lineRule="exact"/>
            </w:pPr>
            <w:r w:rsidRPr="006843F8">
              <w:t>(уполномоченное лицо)</w:t>
            </w:r>
          </w:p>
        </w:tc>
      </w:tr>
      <w:tr w:rsidR="005C6F09" w:rsidRPr="006843F8" w:rsidTr="005C6F09">
        <w:tc>
          <w:tcPr>
            <w:tcW w:w="7763" w:type="dxa"/>
          </w:tcPr>
          <w:p w:rsidR="005C6F09" w:rsidRPr="006843F8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  <w:szCs w:val="25"/>
              </w:rPr>
            </w:pPr>
            <w:r w:rsidRPr="006843F8">
              <w:rPr>
                <w:b/>
                <w:szCs w:val="25"/>
              </w:rPr>
              <w:t>УТВЕРЖДАЮ</w:t>
            </w:r>
          </w:p>
          <w:p w:rsidR="005C6F09" w:rsidRPr="006843F8" w:rsidRDefault="005C6F09" w:rsidP="008B75DF">
            <w:pPr>
              <w:spacing w:line="240" w:lineRule="exact"/>
              <w:rPr>
                <w:b/>
                <w:szCs w:val="25"/>
              </w:rPr>
            </w:pPr>
          </w:p>
        </w:tc>
        <w:tc>
          <w:tcPr>
            <w:tcW w:w="7229" w:type="dxa"/>
            <w:gridSpan w:val="2"/>
          </w:tcPr>
          <w:p w:rsidR="005C6F09" w:rsidRPr="006843F8" w:rsidRDefault="005C6F09" w:rsidP="00CE0C98">
            <w:pPr>
              <w:autoSpaceDE w:val="0"/>
              <w:autoSpaceDN w:val="0"/>
              <w:adjustRightInd w:val="0"/>
              <w:spacing w:before="180" w:line="240" w:lineRule="exact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09" w:rsidRPr="006843F8" w:rsidRDefault="005C6F09" w:rsidP="00CE0C98">
            <w:pPr>
              <w:autoSpaceDE w:val="0"/>
              <w:autoSpaceDN w:val="0"/>
              <w:adjustRightInd w:val="0"/>
              <w:spacing w:before="180" w:line="240" w:lineRule="exact"/>
            </w:pPr>
            <w:r w:rsidRPr="006843F8">
              <w:t>Председатель ККМПС</w:t>
            </w:r>
          </w:p>
        </w:tc>
      </w:tr>
      <w:tr w:rsidR="005C6F09" w:rsidRPr="006843F8" w:rsidTr="005C6F09">
        <w:tc>
          <w:tcPr>
            <w:tcW w:w="7763" w:type="dxa"/>
          </w:tcPr>
          <w:p w:rsidR="005C6F09" w:rsidRPr="006843F8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:rsidR="005C6F09" w:rsidRPr="006843F8" w:rsidRDefault="005C6F09" w:rsidP="00ED5386">
            <w:pPr>
              <w:spacing w:before="180" w:line="240" w:lineRule="exact"/>
              <w:jc w:val="center"/>
              <w:rPr>
                <w:b/>
                <w:szCs w:val="25"/>
              </w:rPr>
            </w:pPr>
            <w:r w:rsidRPr="006843F8">
              <w:rPr>
                <w:b/>
                <w:szCs w:val="25"/>
              </w:rPr>
              <w:t xml:space="preserve">Председатель комитета культуры, молодежной политики и спорта Администрации Хвойнинского муниципального </w:t>
            </w:r>
            <w:r w:rsidR="00ED5386">
              <w:rPr>
                <w:b/>
                <w:szCs w:val="25"/>
              </w:rPr>
              <w:t>округа</w:t>
            </w:r>
          </w:p>
        </w:tc>
        <w:tc>
          <w:tcPr>
            <w:tcW w:w="7229" w:type="dxa"/>
            <w:gridSpan w:val="2"/>
          </w:tcPr>
          <w:p w:rsidR="005C6F09" w:rsidRPr="006843F8" w:rsidRDefault="005C6F09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F09" w:rsidRPr="006843F8" w:rsidRDefault="005C6F09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(наименование отраслевого органа, Администрации муниципального района, осуществляющего функции и полномочия учредителя муниципального учреждения)</w:t>
            </w:r>
          </w:p>
        </w:tc>
      </w:tr>
      <w:tr w:rsidR="005C6F09" w:rsidRPr="006843F8" w:rsidTr="005C6F09">
        <w:trPr>
          <w:gridAfter w:val="1"/>
          <w:wAfter w:w="4384" w:type="dxa"/>
        </w:trPr>
        <w:tc>
          <w:tcPr>
            <w:tcW w:w="7763" w:type="dxa"/>
            <w:vAlign w:val="bottom"/>
          </w:tcPr>
          <w:p w:rsidR="005C6F09" w:rsidRPr="006843F8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</w:tcPr>
          <w:p w:rsidR="005C6F09" w:rsidRPr="006843F8" w:rsidRDefault="005C6F09" w:rsidP="008B75DF">
            <w:pPr>
              <w:spacing w:line="220" w:lineRule="exact"/>
              <w:jc w:val="center"/>
              <w:rPr>
                <w:b/>
                <w:szCs w:val="25"/>
              </w:rPr>
            </w:pPr>
          </w:p>
        </w:tc>
        <w:tc>
          <w:tcPr>
            <w:tcW w:w="5037" w:type="dxa"/>
            <w:gridSpan w:val="2"/>
          </w:tcPr>
          <w:p w:rsidR="005C6F09" w:rsidRPr="006843F8" w:rsidRDefault="005C6F09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F09" w:rsidRPr="006843F8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192" w:type="dxa"/>
            <w:vAlign w:val="bottom"/>
            <w:hideMark/>
          </w:tcPr>
          <w:p w:rsidR="005C6F09" w:rsidRPr="006843F8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  <w:r w:rsidRPr="006843F8">
              <w:t>Н.А.Каплина</w:t>
            </w:r>
          </w:p>
        </w:tc>
      </w:tr>
      <w:tr w:rsidR="005C6F09" w:rsidRPr="006843F8" w:rsidTr="005C6F09">
        <w:trPr>
          <w:gridAfter w:val="1"/>
          <w:wAfter w:w="4384" w:type="dxa"/>
        </w:trPr>
        <w:tc>
          <w:tcPr>
            <w:tcW w:w="7763" w:type="dxa"/>
            <w:vAlign w:val="bottom"/>
          </w:tcPr>
          <w:p w:rsidR="005C6F09" w:rsidRPr="006843F8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  <w:vAlign w:val="bottom"/>
          </w:tcPr>
          <w:p w:rsidR="005C6F09" w:rsidRPr="006843F8" w:rsidRDefault="005C6F09" w:rsidP="008B75DF">
            <w:pPr>
              <w:spacing w:before="120" w:line="240" w:lineRule="exact"/>
              <w:rPr>
                <w:b/>
                <w:szCs w:val="25"/>
              </w:rPr>
            </w:pPr>
          </w:p>
        </w:tc>
        <w:tc>
          <w:tcPr>
            <w:tcW w:w="5037" w:type="dxa"/>
            <w:gridSpan w:val="2"/>
            <w:vAlign w:val="bottom"/>
          </w:tcPr>
          <w:p w:rsidR="005C6F09" w:rsidRPr="006843F8" w:rsidRDefault="005C6F09" w:rsidP="008B75DF">
            <w:pPr>
              <w:spacing w:before="120" w:line="240" w:lineRule="exact"/>
              <w:rPr>
                <w:b/>
                <w:szCs w:val="25"/>
              </w:rPr>
            </w:pPr>
            <w:r w:rsidRPr="006843F8">
              <w:rPr>
                <w:b/>
                <w:szCs w:val="25"/>
              </w:rPr>
              <w:t>Н.А. Каплина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F09" w:rsidRPr="006843F8" w:rsidRDefault="005C6F09">
            <w:pPr>
              <w:autoSpaceDE w:val="0"/>
              <w:autoSpaceDN w:val="0"/>
              <w:adjustRightInd w:val="0"/>
              <w:spacing w:line="240" w:lineRule="exact"/>
            </w:pPr>
            <w:r w:rsidRPr="006843F8">
              <w:t>(должность, подпись, расшифровка подписи)</w:t>
            </w:r>
          </w:p>
        </w:tc>
        <w:tc>
          <w:tcPr>
            <w:tcW w:w="2192" w:type="dxa"/>
            <w:vAlign w:val="bottom"/>
          </w:tcPr>
          <w:p w:rsidR="005C6F09" w:rsidRPr="006843F8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5C6F09" w:rsidRPr="006843F8" w:rsidTr="005C6F09">
        <w:tc>
          <w:tcPr>
            <w:tcW w:w="7763" w:type="dxa"/>
            <w:vAlign w:val="bottom"/>
          </w:tcPr>
          <w:p w:rsidR="005C6F09" w:rsidRPr="006843F8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:rsidR="005C6F09" w:rsidRPr="006843F8" w:rsidRDefault="006843F8" w:rsidP="006843F8">
            <w:pPr>
              <w:spacing w:before="120" w:line="240" w:lineRule="atLeast"/>
              <w:rPr>
                <w:b/>
                <w:szCs w:val="25"/>
              </w:rPr>
            </w:pPr>
            <w:r w:rsidRPr="006843F8">
              <w:rPr>
                <w:b/>
                <w:szCs w:val="25"/>
              </w:rPr>
              <w:t>«11» января 2021</w:t>
            </w:r>
            <w:r w:rsidR="005C6F09" w:rsidRPr="006843F8">
              <w:rPr>
                <w:b/>
                <w:szCs w:val="25"/>
              </w:rPr>
              <w:t xml:space="preserve"> года</w:t>
            </w:r>
          </w:p>
        </w:tc>
        <w:tc>
          <w:tcPr>
            <w:tcW w:w="7229" w:type="dxa"/>
            <w:gridSpan w:val="2"/>
          </w:tcPr>
          <w:p w:rsidR="005C6F09" w:rsidRPr="006843F8" w:rsidRDefault="005C6F09" w:rsidP="00FB1A9F">
            <w:pPr>
              <w:autoSpaceDE w:val="0"/>
              <w:autoSpaceDN w:val="0"/>
              <w:adjustRightInd w:val="0"/>
              <w:spacing w:before="120" w:line="240" w:lineRule="atLeast"/>
            </w:pPr>
          </w:p>
        </w:tc>
        <w:tc>
          <w:tcPr>
            <w:tcW w:w="7229" w:type="dxa"/>
            <w:gridSpan w:val="3"/>
            <w:hideMark/>
          </w:tcPr>
          <w:p w:rsidR="005C6F09" w:rsidRPr="006843F8" w:rsidRDefault="005C6F09" w:rsidP="00FB1A9F">
            <w:pPr>
              <w:autoSpaceDE w:val="0"/>
              <w:autoSpaceDN w:val="0"/>
              <w:adjustRightInd w:val="0"/>
              <w:spacing w:before="120" w:line="240" w:lineRule="atLeast"/>
            </w:pPr>
            <w:r w:rsidRPr="006843F8">
              <w:t>«  31 »  декабря  2019 года</w:t>
            </w:r>
          </w:p>
        </w:tc>
      </w:tr>
    </w:tbl>
    <w:p w:rsidR="001448B6" w:rsidRPr="006843F8" w:rsidRDefault="001448B6" w:rsidP="001448B6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1448B6" w:rsidRPr="006843F8" w:rsidRDefault="001448B6" w:rsidP="001448B6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1448B6" w:rsidRPr="006843F8" w:rsidRDefault="001448B6" w:rsidP="001448B6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6843F8">
        <w:rPr>
          <w:b/>
        </w:rPr>
        <w:t>Муниципальное задание</w:t>
      </w:r>
    </w:p>
    <w:p w:rsidR="001448B6" w:rsidRPr="006843F8" w:rsidRDefault="001F5477" w:rsidP="001448B6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6843F8">
        <w:t xml:space="preserve">на </w:t>
      </w:r>
      <w:r w:rsidR="006843F8" w:rsidRPr="006843F8">
        <w:t>2021</w:t>
      </w:r>
      <w:r w:rsidRPr="006843F8">
        <w:t xml:space="preserve"> год и на плановый период </w:t>
      </w:r>
      <w:r w:rsidR="006843F8" w:rsidRPr="006843F8">
        <w:t>2022</w:t>
      </w:r>
      <w:r w:rsidRPr="006843F8">
        <w:t xml:space="preserve"> и </w:t>
      </w:r>
      <w:r w:rsidR="006843F8" w:rsidRPr="006843F8">
        <w:t>2023</w:t>
      </w:r>
      <w:r w:rsidR="001448B6" w:rsidRPr="006843F8">
        <w:t xml:space="preserve"> годов</w:t>
      </w:r>
      <w:r w:rsidR="001448B6" w:rsidRPr="006843F8">
        <w:rPr>
          <w:vertAlign w:val="superscript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15"/>
        <w:gridCol w:w="1649"/>
        <w:gridCol w:w="1620"/>
      </w:tblGrid>
      <w:tr w:rsidR="001448B6" w:rsidRPr="006843F8" w:rsidTr="001448B6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Коды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6843F8">
              <w:t xml:space="preserve">Форма </w:t>
            </w:r>
            <w:proofErr w:type="gramStart"/>
            <w:r w:rsidRPr="006843F8">
              <w:t>по</w:t>
            </w:r>
            <w:proofErr w:type="gramEnd"/>
          </w:p>
          <w:p w:rsidR="001448B6" w:rsidRPr="006843F8" w:rsidRDefault="006843F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7" w:history="1">
              <w:r w:rsidR="001448B6" w:rsidRPr="006843F8">
                <w:rPr>
                  <w:rStyle w:val="a3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0506001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</w:pPr>
            <w:r w:rsidRPr="006843F8">
              <w:t>Дата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</w:pPr>
          </w:p>
          <w:p w:rsidR="001448B6" w:rsidRPr="006843F8" w:rsidRDefault="00FB1A9F" w:rsidP="00FB1A9F">
            <w:pPr>
              <w:autoSpaceDE w:val="0"/>
              <w:autoSpaceDN w:val="0"/>
              <w:adjustRightInd w:val="0"/>
              <w:jc w:val="center"/>
            </w:pPr>
            <w:r w:rsidRPr="006843F8">
              <w:t>01.01.</w:t>
            </w:r>
            <w:r w:rsidR="006843F8" w:rsidRPr="006843F8">
              <w:t>2021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</w:pPr>
            <w:r w:rsidRPr="006843F8">
              <w:t>Дата окончания действия</w:t>
            </w:r>
            <w:r w:rsidRPr="006843F8">
              <w:rPr>
                <w:vertAlign w:val="superscript"/>
              </w:rPr>
              <w:t>&lt;2&gt;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A9F" w:rsidRPr="006843F8" w:rsidRDefault="00FB1A9F" w:rsidP="00FB1A9F">
            <w:pPr>
              <w:autoSpaceDE w:val="0"/>
              <w:autoSpaceDN w:val="0"/>
              <w:adjustRightInd w:val="0"/>
              <w:jc w:val="center"/>
            </w:pPr>
          </w:p>
          <w:p w:rsidR="001448B6" w:rsidRPr="006843F8" w:rsidRDefault="00FB1A9F" w:rsidP="00FB1A9F">
            <w:pPr>
              <w:autoSpaceDE w:val="0"/>
              <w:autoSpaceDN w:val="0"/>
              <w:adjustRightInd w:val="0"/>
              <w:jc w:val="center"/>
            </w:pPr>
            <w:r w:rsidRPr="006843F8">
              <w:t>31.12.</w:t>
            </w:r>
            <w:r w:rsidR="006843F8" w:rsidRPr="006843F8">
              <w:t>2021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Pr="006843F8" w:rsidRDefault="001448B6" w:rsidP="005C0DA8">
            <w:pPr>
              <w:autoSpaceDE w:val="0"/>
              <w:autoSpaceDN w:val="0"/>
              <w:adjustRightInd w:val="0"/>
              <w:spacing w:before="120"/>
            </w:pPr>
            <w:r w:rsidRPr="006843F8">
              <w:t>Наименование муниципального учреждения</w:t>
            </w:r>
            <w:r w:rsidR="00423A63" w:rsidRPr="006843F8">
              <w:t>:</w:t>
            </w:r>
            <w:r w:rsidRPr="006843F8">
              <w:t xml:space="preserve"> </w:t>
            </w:r>
            <w:r w:rsidRPr="006843F8">
              <w:softHyphen/>
            </w:r>
            <w:r w:rsidRPr="006843F8">
              <w:softHyphen/>
            </w:r>
            <w:r w:rsidR="00CE0C98" w:rsidRPr="006843F8">
              <w:softHyphen/>
            </w:r>
            <w:r w:rsidR="00CE0C98" w:rsidRPr="006843F8">
              <w:softHyphen/>
            </w:r>
          </w:p>
          <w:p w:rsidR="00CE0C98" w:rsidRPr="006843F8" w:rsidRDefault="00CE0C98" w:rsidP="005C0DA8">
            <w:pPr>
              <w:autoSpaceDE w:val="0"/>
              <w:autoSpaceDN w:val="0"/>
              <w:adjustRightInd w:val="0"/>
            </w:pPr>
            <w:r w:rsidRPr="006843F8">
              <w:rPr>
                <w:b/>
              </w:rPr>
              <w:t>Муниципальное бюджетное учреждение культуры «Межпоселенческая централизованная библиотечная система</w:t>
            </w:r>
            <w:r w:rsidR="005C0DA8" w:rsidRPr="006843F8">
              <w:rPr>
                <w:b/>
              </w:rPr>
              <w:t xml:space="preserve"> </w:t>
            </w:r>
            <w:r w:rsidRPr="006843F8">
              <w:rPr>
                <w:b/>
              </w:rPr>
              <w:t>Хвойнинского муниципального района»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6843F8">
              <w:t xml:space="preserve">Код по </w:t>
            </w:r>
            <w:r w:rsidRPr="006843F8">
              <w:br/>
              <w:t>сводному реестру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A8" w:rsidRPr="006843F8" w:rsidRDefault="005C0DA8">
            <w:pPr>
              <w:autoSpaceDE w:val="0"/>
              <w:autoSpaceDN w:val="0"/>
              <w:adjustRightInd w:val="0"/>
              <w:jc w:val="right"/>
            </w:pPr>
          </w:p>
          <w:p w:rsidR="001448B6" w:rsidRPr="006843F8" w:rsidRDefault="008B75DF" w:rsidP="006843F8">
            <w:pPr>
              <w:jc w:val="center"/>
            </w:pPr>
            <w:r w:rsidRPr="006843F8">
              <w:t>493</w:t>
            </w:r>
            <w:r w:rsidR="006843F8">
              <w:t>Ё8409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Pr="006843F8" w:rsidRDefault="001448B6"/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Pr="006843F8" w:rsidRDefault="001448B6" w:rsidP="00423A63">
            <w:pPr>
              <w:autoSpaceDE w:val="0"/>
              <w:autoSpaceDN w:val="0"/>
              <w:adjustRightInd w:val="0"/>
            </w:pPr>
            <w:r w:rsidRPr="006843F8">
              <w:t>Вид деятельности муниципального учрежде</w:t>
            </w:r>
            <w:r w:rsidR="00CE0C98" w:rsidRPr="006843F8">
              <w:t>ния</w:t>
            </w:r>
            <w:r w:rsidR="00423A63" w:rsidRPr="006843F8">
              <w:t>: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6843F8">
              <w:rPr>
                <w:spacing w:val="-28"/>
              </w:rPr>
              <w:t xml:space="preserve">По </w:t>
            </w:r>
            <w:hyperlink r:id="rId8" w:history="1">
              <w:r w:rsidRPr="006843F8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Pr="006843F8" w:rsidRDefault="00CE0C98">
            <w:pPr>
              <w:autoSpaceDE w:val="0"/>
              <w:autoSpaceDN w:val="0"/>
              <w:adjustRightInd w:val="0"/>
              <w:jc w:val="right"/>
            </w:pPr>
            <w:r w:rsidRPr="006843F8">
              <w:t>91.01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B6" w:rsidRPr="006843F8" w:rsidRDefault="00CE0C98" w:rsidP="00423A63">
            <w:pPr>
              <w:autoSpaceDE w:val="0"/>
              <w:autoSpaceDN w:val="0"/>
              <w:adjustRightInd w:val="0"/>
              <w:rPr>
                <w:b/>
              </w:rPr>
            </w:pPr>
            <w:r w:rsidRPr="006843F8">
              <w:rPr>
                <w:b/>
              </w:rPr>
              <w:t>Деятельность библиотек и архивов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6843F8">
              <w:rPr>
                <w:spacing w:val="-28"/>
              </w:rPr>
              <w:t xml:space="preserve">По </w:t>
            </w:r>
            <w:hyperlink r:id="rId9" w:history="1">
              <w:r w:rsidRPr="006843F8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Pr="006843F8" w:rsidRDefault="00CE0C98">
            <w:pPr>
              <w:autoSpaceDE w:val="0"/>
              <w:autoSpaceDN w:val="0"/>
              <w:adjustRightInd w:val="0"/>
              <w:jc w:val="right"/>
            </w:pPr>
            <w:r w:rsidRPr="006843F8">
              <w:t>91.01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6843F8">
              <w:rPr>
                <w:spacing w:val="-28"/>
              </w:rPr>
              <w:t xml:space="preserve">По </w:t>
            </w:r>
            <w:hyperlink r:id="rId10" w:history="1">
              <w:r w:rsidRPr="006843F8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Pr="006843F8" w:rsidRDefault="00CE0C98">
            <w:pPr>
              <w:autoSpaceDE w:val="0"/>
              <w:autoSpaceDN w:val="0"/>
              <w:adjustRightInd w:val="0"/>
              <w:jc w:val="right"/>
            </w:pPr>
            <w:r w:rsidRPr="006843F8">
              <w:t>91.01</w:t>
            </w:r>
          </w:p>
        </w:tc>
      </w:tr>
      <w:tr w:rsidR="001448B6" w:rsidRPr="006843F8" w:rsidTr="001448B6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100F3" w:rsidRPr="006843F8" w:rsidRDefault="00D100F3" w:rsidP="005C6F09">
      <w:pPr>
        <w:autoSpaceDE w:val="0"/>
        <w:autoSpaceDN w:val="0"/>
        <w:adjustRightInd w:val="0"/>
      </w:pPr>
    </w:p>
    <w:p w:rsidR="00D100F3" w:rsidRPr="006843F8" w:rsidRDefault="00D100F3" w:rsidP="001448B6">
      <w:pPr>
        <w:autoSpaceDE w:val="0"/>
        <w:autoSpaceDN w:val="0"/>
        <w:adjustRightInd w:val="0"/>
        <w:jc w:val="center"/>
      </w:pPr>
    </w:p>
    <w:p w:rsidR="001448B6" w:rsidRPr="006843F8" w:rsidRDefault="001448B6" w:rsidP="001448B6">
      <w:pPr>
        <w:autoSpaceDE w:val="0"/>
        <w:autoSpaceDN w:val="0"/>
        <w:adjustRightInd w:val="0"/>
        <w:jc w:val="center"/>
        <w:rPr>
          <w:color w:val="943634" w:themeColor="accent2" w:themeShade="BF"/>
        </w:rPr>
      </w:pPr>
      <w:r w:rsidRPr="006843F8">
        <w:rPr>
          <w:color w:val="943634" w:themeColor="accent2" w:themeShade="BF"/>
        </w:rPr>
        <w:t>Часть 1. Сведения об оказываемых муниципальных услугах</w:t>
      </w:r>
      <w:r w:rsidRPr="006843F8">
        <w:rPr>
          <w:color w:val="943634" w:themeColor="accent2" w:themeShade="BF"/>
          <w:vertAlign w:val="superscript"/>
        </w:rPr>
        <w:t>&lt;3&gt;</w:t>
      </w:r>
    </w:p>
    <w:p w:rsidR="001448B6" w:rsidRPr="006843F8" w:rsidRDefault="001448B6" w:rsidP="001448B6">
      <w:pPr>
        <w:autoSpaceDE w:val="0"/>
        <w:autoSpaceDN w:val="0"/>
        <w:adjustRightInd w:val="0"/>
        <w:jc w:val="center"/>
      </w:pPr>
      <w:r w:rsidRPr="006843F8">
        <w:t>Раздел</w:t>
      </w:r>
      <w:r w:rsidR="00AD6E23" w:rsidRPr="006843F8">
        <w:t xml:space="preserve"> 1</w:t>
      </w:r>
      <w:r w:rsidR="00D60285" w:rsidRPr="006843F8"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1448B6" w:rsidRPr="006843F8" w:rsidTr="001448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Pr="006843F8" w:rsidRDefault="001448B6" w:rsidP="005C5FE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Наименование муниципальной услуги </w:t>
            </w:r>
            <w:r w:rsidR="00E40DF7" w:rsidRPr="006843F8">
              <w:t xml:space="preserve"> </w:t>
            </w:r>
          </w:p>
          <w:p w:rsidR="001448B6" w:rsidRPr="006843F8" w:rsidRDefault="00E40DF7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Библиотечное, библиографическое и информационное 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6843F8">
              <w:t xml:space="preserve">Код по общероссийскому базовому </w:t>
            </w:r>
            <w:r w:rsidRPr="006843F8"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B6" w:rsidRPr="006843F8" w:rsidRDefault="008B75DF">
            <w:pPr>
              <w:autoSpaceDE w:val="0"/>
              <w:autoSpaceDN w:val="0"/>
              <w:adjustRightInd w:val="0"/>
              <w:jc w:val="center"/>
            </w:pPr>
            <w:r w:rsidRPr="006843F8">
              <w:t>47.018.0</w:t>
            </w:r>
          </w:p>
        </w:tc>
      </w:tr>
      <w:tr w:rsidR="001448B6" w:rsidRPr="006843F8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Pr="006843F8" w:rsidRDefault="001448B6" w:rsidP="005C5FE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</w:pPr>
            <w:r w:rsidRPr="006843F8">
              <w:t>Категории потребителей муниципальной усл</w:t>
            </w:r>
            <w:r w:rsidR="00AD6E23" w:rsidRPr="006843F8">
              <w:t xml:space="preserve">уги  </w:t>
            </w:r>
          </w:p>
          <w:p w:rsidR="001448B6" w:rsidRPr="006843F8" w:rsidRDefault="00AD6E2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1448B6" w:rsidRPr="006843F8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1448B6" w:rsidRPr="006843F8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</w:tbl>
    <w:p w:rsidR="001448B6" w:rsidRPr="006843F8" w:rsidRDefault="001448B6" w:rsidP="001448B6">
      <w:pPr>
        <w:autoSpaceDE w:val="0"/>
        <w:autoSpaceDN w:val="0"/>
        <w:adjustRightInd w:val="0"/>
        <w:spacing w:before="120"/>
        <w:ind w:firstLine="709"/>
        <w:jc w:val="both"/>
      </w:pPr>
      <w:r w:rsidRPr="006843F8">
        <w:t>3. Показатели, характеризующие  качество и  (или)  объем (содержание) муниципальной услуги:</w:t>
      </w:r>
    </w:p>
    <w:p w:rsidR="001448B6" w:rsidRPr="006843F8" w:rsidRDefault="001448B6" w:rsidP="001448B6">
      <w:pPr>
        <w:autoSpaceDE w:val="0"/>
        <w:autoSpaceDN w:val="0"/>
        <w:adjustRightInd w:val="0"/>
        <w:spacing w:after="120"/>
        <w:ind w:firstLine="709"/>
        <w:jc w:val="both"/>
      </w:pPr>
      <w:r w:rsidRPr="006843F8">
        <w:t>3.1. Показатели, характеризующие качество муниципальной услуги</w:t>
      </w:r>
      <w:r w:rsidRPr="006843F8">
        <w:rPr>
          <w:vertAlign w:val="superscript"/>
        </w:rPr>
        <w:t>&lt;4&gt;</w:t>
      </w:r>
      <w:r w:rsidRPr="006843F8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6"/>
        <w:gridCol w:w="793"/>
        <w:gridCol w:w="793"/>
        <w:gridCol w:w="793"/>
        <w:gridCol w:w="1185"/>
        <w:gridCol w:w="793"/>
        <w:gridCol w:w="1311"/>
        <w:gridCol w:w="656"/>
        <w:gridCol w:w="710"/>
        <w:gridCol w:w="1172"/>
        <w:gridCol w:w="980"/>
        <w:gridCol w:w="980"/>
        <w:gridCol w:w="1046"/>
        <w:gridCol w:w="1224"/>
      </w:tblGrid>
      <w:tr w:rsidR="008B75DF" w:rsidRPr="006843F8" w:rsidTr="00D60285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proofErr w:type="spellStart"/>
            <w:proofErr w:type="gramStart"/>
            <w:r w:rsidRPr="006843F8">
              <w:t>Уникаль-ный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 xml:space="preserve">номер </w:t>
            </w:r>
            <w:r w:rsidRPr="006843F8">
              <w:br/>
            </w:r>
            <w:proofErr w:type="spellStart"/>
            <w:r w:rsidRPr="006843F8">
              <w:t>реестро</w:t>
            </w:r>
            <w:proofErr w:type="spellEnd"/>
            <w:r w:rsidRPr="006843F8">
              <w:t xml:space="preserve">-вой </w:t>
            </w:r>
            <w:r w:rsidRPr="006843F8">
              <w:br/>
              <w:t>записи</w:t>
            </w: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</w:t>
            </w:r>
            <w:r w:rsidRPr="006843F8">
              <w:br/>
              <w:t>муниципальной услуги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(по справочникам)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>характеризующий условия (формы) оказания муниципальной услуги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(по справочникам)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 качества </w:t>
            </w:r>
            <w:r w:rsidRPr="006843F8">
              <w:br/>
              <w:t>муниципальной услуги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Значение показателя качества </w:t>
            </w:r>
            <w:r w:rsidRPr="006843F8">
              <w:br/>
              <w:t>муниципальной услуги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11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8B75DF" w:rsidRPr="006843F8" w:rsidTr="00D602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>показателя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2021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(очередной финансовый год)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2022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(1-ый год планового периода)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2023</w:t>
            </w:r>
            <w:r w:rsidR="001448B6" w:rsidRPr="006843F8">
              <w:t>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8B75DF" w:rsidRPr="006843F8" w:rsidTr="00D60285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rPr>
                <w:vertAlign w:val="superscrip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proofErr w:type="spellStart"/>
            <w:proofErr w:type="gramStart"/>
            <w:r w:rsidRPr="006843F8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 w:rsidRPr="006843F8">
              <w:t xml:space="preserve">код по </w:t>
            </w:r>
            <w:hyperlink r:id="rId12" w:history="1">
              <w:r w:rsidRPr="006843F8">
                <w:rPr>
                  <w:rStyle w:val="a3"/>
                  <w:color w:val="auto"/>
                  <w:spacing w:val="-40"/>
                  <w:u w:val="none"/>
                </w:rPr>
                <w:t>ОКЕИ</w:t>
              </w:r>
            </w:hyperlink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8B75DF" w:rsidRPr="006843F8" w:rsidTr="00D60285">
        <w:trPr>
          <w:trHeight w:val="3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14</w:t>
            </w:r>
          </w:p>
        </w:tc>
      </w:tr>
      <w:tr w:rsidR="008B75DF" w:rsidRPr="006843F8" w:rsidTr="00D60285">
        <w:trPr>
          <w:trHeight w:val="3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910100О.99.0.ББ83АА00000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sz w:val="22"/>
                <w:szCs w:val="22"/>
              </w:rPr>
              <w:t>В стационарн</w:t>
            </w:r>
            <w:r w:rsidRPr="006843F8">
              <w:rPr>
                <w:sz w:val="22"/>
                <w:szCs w:val="22"/>
              </w:rPr>
              <w:lastRenderedPageBreak/>
              <w:t>ых условиях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sz w:val="22"/>
                <w:szCs w:val="22"/>
              </w:rPr>
              <w:t xml:space="preserve">Охват населения </w:t>
            </w:r>
            <w:r w:rsidRPr="006843F8">
              <w:rPr>
                <w:sz w:val="22"/>
                <w:szCs w:val="22"/>
              </w:rPr>
              <w:lastRenderedPageBreak/>
              <w:t>библиотечным обслуживанием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lastRenderedPageBreak/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58414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744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  <w:r w:rsidR="00864090" w:rsidRPr="006843F8"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  <w:r w:rsidR="00864090" w:rsidRPr="006843F8"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  <w:r w:rsidR="00864090" w:rsidRPr="006843F8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F" w:rsidRPr="006843F8" w:rsidRDefault="008B75DF" w:rsidP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60285" w:rsidRPr="006843F8" w:rsidRDefault="00D60285" w:rsidP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8B75DF" w:rsidRPr="006843F8" w:rsidTr="00D60285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:rsidR="001448B6" w:rsidRPr="006843F8" w:rsidRDefault="001448B6" w:rsidP="001448B6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6843F8">
        <w:t>3.2. Показатели, характеризующие объем (содержание) муниципальной услуги: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4"/>
        <w:gridCol w:w="695"/>
        <w:gridCol w:w="695"/>
        <w:gridCol w:w="701"/>
        <w:gridCol w:w="1162"/>
        <w:gridCol w:w="698"/>
        <w:gridCol w:w="970"/>
        <w:gridCol w:w="695"/>
        <w:gridCol w:w="542"/>
        <w:gridCol w:w="826"/>
        <w:gridCol w:w="847"/>
        <w:gridCol w:w="844"/>
        <w:gridCol w:w="707"/>
        <w:gridCol w:w="862"/>
        <w:gridCol w:w="865"/>
        <w:gridCol w:w="919"/>
        <w:gridCol w:w="710"/>
      </w:tblGrid>
      <w:tr w:rsidR="003302B5" w:rsidRPr="006843F8" w:rsidTr="00ED5386">
        <w:trPr>
          <w:trHeight w:val="32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6843F8">
              <w:t>Уникаль-ный</w:t>
            </w:r>
            <w:proofErr w:type="spellEnd"/>
            <w:r w:rsidRPr="006843F8">
              <w:t xml:space="preserve"> </w:t>
            </w:r>
            <w:r w:rsidRPr="006843F8">
              <w:br/>
              <w:t xml:space="preserve">номер </w:t>
            </w:r>
            <w:r w:rsidRPr="006843F8">
              <w:br/>
            </w:r>
            <w:proofErr w:type="spellStart"/>
            <w:r w:rsidRPr="006843F8">
              <w:t>реес</w:t>
            </w:r>
            <w:proofErr w:type="gramStart"/>
            <w:r w:rsidRPr="006843F8">
              <w:t>т</w:t>
            </w:r>
            <w:proofErr w:type="spellEnd"/>
            <w:r w:rsidRPr="006843F8">
              <w:t>-</w:t>
            </w:r>
            <w:proofErr w:type="gramEnd"/>
            <w:r w:rsidRPr="006843F8">
              <w:br/>
            </w:r>
            <w:proofErr w:type="spellStart"/>
            <w:r w:rsidRPr="006843F8">
              <w:t>ровой</w:t>
            </w:r>
            <w:proofErr w:type="spellEnd"/>
            <w:r w:rsidRPr="006843F8">
              <w:t xml:space="preserve"> </w:t>
            </w:r>
            <w:r w:rsidRPr="006843F8">
              <w:br/>
              <w:t>записи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6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</w:t>
            </w:r>
            <w:r w:rsidRPr="006843F8">
              <w:br/>
              <w:t>муниципальной услуги (по справочникам)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</w:r>
            <w:r w:rsidRPr="006843F8">
              <w:rPr>
                <w:spacing w:val="-12"/>
              </w:rPr>
              <w:t>характеризующий</w:t>
            </w:r>
            <w:r w:rsidRPr="006843F8">
              <w:t xml:space="preserve"> условия (формы) оказания </w:t>
            </w:r>
            <w:r w:rsidRPr="006843F8">
              <w:br/>
              <w:t>муниципальной  услуги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(по </w:t>
            </w:r>
            <w:r w:rsidRPr="006843F8">
              <w:rPr>
                <w:spacing w:val="-20"/>
              </w:rPr>
              <w:t>справочникам</w:t>
            </w:r>
            <w:r w:rsidRPr="006843F8">
              <w:t>)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Показатель объема муниципальной услуги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Значение показателя </w:t>
            </w:r>
            <w:r w:rsidRPr="006843F8">
              <w:br/>
              <w:t>объема муниципальной услуги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Размер </w:t>
            </w:r>
            <w:r w:rsidRPr="006843F8">
              <w:br/>
              <w:t xml:space="preserve">платы (цена, тариф) </w:t>
            </w:r>
            <w:hyperlink r:id="rId13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14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3302B5" w:rsidRPr="006843F8" w:rsidTr="00ED5386">
        <w:trPr>
          <w:trHeight w:val="664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6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6843F8">
              <w:t>наиме</w:t>
            </w:r>
            <w:proofErr w:type="spellEnd"/>
            <w:r w:rsidRPr="006843F8">
              <w:t>-нова-</w:t>
            </w:r>
            <w:proofErr w:type="spellStart"/>
            <w:r w:rsidRPr="006843F8">
              <w:t>ние</w:t>
            </w:r>
            <w:proofErr w:type="spellEnd"/>
            <w:r w:rsidRPr="006843F8">
              <w:t xml:space="preserve"> </w:t>
            </w:r>
            <w:r w:rsidRPr="006843F8">
              <w:br/>
            </w:r>
            <w:proofErr w:type="gramStart"/>
            <w:r w:rsidRPr="006843F8">
              <w:t>пока-</w:t>
            </w:r>
            <w:proofErr w:type="spellStart"/>
            <w:r w:rsidRPr="006843F8">
              <w:t>зателя</w:t>
            </w:r>
            <w:proofErr w:type="spellEnd"/>
            <w:proofErr w:type="gramEnd"/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2021</w:t>
            </w:r>
            <w:r w:rsidR="001448B6" w:rsidRPr="006843F8">
              <w:t xml:space="preserve"> 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14"/>
              </w:rPr>
              <w:t>(</w:t>
            </w:r>
            <w:proofErr w:type="spellStart"/>
            <w:proofErr w:type="gramStart"/>
            <w:r w:rsidRPr="006843F8">
              <w:rPr>
                <w:spacing w:val="-14"/>
              </w:rPr>
              <w:t>очеред</w:t>
            </w:r>
            <w:proofErr w:type="spellEnd"/>
            <w:r w:rsidRPr="006843F8">
              <w:rPr>
                <w:spacing w:val="-14"/>
              </w:rPr>
              <w:t>-</w:t>
            </w:r>
            <w:r w:rsidRPr="006843F8">
              <w:t>ной</w:t>
            </w:r>
            <w:proofErr w:type="gramEnd"/>
            <w:r w:rsidRPr="006843F8">
              <w:t xml:space="preserve"> </w:t>
            </w:r>
            <w:r w:rsidRPr="006843F8">
              <w:br/>
            </w:r>
            <w:proofErr w:type="spellStart"/>
            <w:r w:rsidRPr="006843F8">
              <w:t>финан-совый</w:t>
            </w:r>
            <w:proofErr w:type="spellEnd"/>
            <w:r w:rsidRPr="006843F8">
              <w:t xml:space="preserve"> год)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2022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22"/>
              </w:rPr>
              <w:t>(1-ый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2023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10"/>
              </w:rPr>
              <w:t>(2-ой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 w:rsidP="00D100F3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6843F8">
              <w:t>2021</w:t>
            </w:r>
            <w:r w:rsidR="00231C18" w:rsidRPr="006843F8">
              <w:t xml:space="preserve"> год</w:t>
            </w:r>
            <w:r w:rsidR="001448B6" w:rsidRPr="006843F8">
              <w:t xml:space="preserve">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 xml:space="preserve">(очередной </w:t>
            </w:r>
            <w:proofErr w:type="spellStart"/>
            <w:proofErr w:type="gramStart"/>
            <w:r w:rsidRPr="006843F8">
              <w:t>финан-совый</w:t>
            </w:r>
            <w:proofErr w:type="spellEnd"/>
            <w:proofErr w:type="gramEnd"/>
            <w:r w:rsidRPr="006843F8"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C18" w:rsidRPr="006843F8" w:rsidRDefault="00231C18" w:rsidP="00231C18">
            <w:pPr>
              <w:autoSpaceDE w:val="0"/>
              <w:autoSpaceDN w:val="0"/>
              <w:adjustRightInd w:val="0"/>
              <w:spacing w:before="40" w:after="120" w:line="240" w:lineRule="exact"/>
            </w:pPr>
          </w:p>
          <w:p w:rsidR="00D100F3" w:rsidRPr="006843F8" w:rsidRDefault="006843F8" w:rsidP="00231C18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6843F8">
              <w:t>2022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 xml:space="preserve">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22"/>
              </w:rPr>
              <w:t>(1-ый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 w:rsidP="00231C18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6843F8">
              <w:t>2023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16"/>
              </w:rPr>
              <w:t>(2-ой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3302B5" w:rsidRPr="006843F8" w:rsidTr="003302B5"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6843F8">
              <w:t>наиме</w:t>
            </w:r>
            <w:proofErr w:type="spellEnd"/>
            <w:r w:rsidRPr="006843F8">
              <w:t>-нова-</w:t>
            </w:r>
            <w:proofErr w:type="spellStart"/>
            <w:r w:rsidRPr="006843F8">
              <w:t>ние</w:t>
            </w:r>
            <w:proofErr w:type="spellEnd"/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код по </w:t>
            </w:r>
            <w:hyperlink r:id="rId15" w:history="1">
              <w:r w:rsidRPr="006843F8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3302B5" w:rsidRPr="006843F8" w:rsidTr="003302B5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17</w:t>
            </w:r>
          </w:p>
        </w:tc>
      </w:tr>
      <w:tr w:rsidR="003302B5" w:rsidRPr="006843F8" w:rsidTr="003302B5"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 w:rsidP="008B75DF">
            <w:pPr>
              <w:autoSpaceDE w:val="0"/>
              <w:autoSpaceDN w:val="0"/>
              <w:adjustRightInd w:val="0"/>
              <w:spacing w:before="40" w:line="240" w:lineRule="exact"/>
            </w:pPr>
            <w:r w:rsidRPr="006843F8">
              <w:t>910100О.99.0.ББ83АА00000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В стационарных </w:t>
            </w:r>
            <w:r w:rsidRPr="006843F8">
              <w:lastRenderedPageBreak/>
              <w:t>условиях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Количество посещен</w:t>
            </w:r>
            <w:r w:rsidRPr="006843F8">
              <w:lastRenderedPageBreak/>
              <w:t>ий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lastRenderedPageBreak/>
              <w:t>единица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642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3302B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79268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3302B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87196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3302B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95122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Бесплатно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Бесплатно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Бесплатно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3302B5" w:rsidRPr="006843F8" w:rsidTr="003302B5"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DF" w:rsidRPr="006843F8" w:rsidRDefault="008B75DF"/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DF" w:rsidRPr="006843F8" w:rsidRDefault="008B75DF"/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DF" w:rsidRPr="006843F8" w:rsidRDefault="008B75DF"/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DF" w:rsidRPr="006843F8" w:rsidRDefault="008B75DF"/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DF" w:rsidRPr="006843F8" w:rsidRDefault="008B75DF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DF" w:rsidRPr="006843F8" w:rsidRDefault="008B75DF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F" w:rsidRPr="006843F8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36372" w:rsidRPr="006843F8" w:rsidRDefault="00C36372" w:rsidP="005C6F09">
      <w:pPr>
        <w:autoSpaceDE w:val="0"/>
        <w:autoSpaceDN w:val="0"/>
        <w:adjustRightInd w:val="0"/>
      </w:pPr>
    </w:p>
    <w:p w:rsidR="00D100F3" w:rsidRPr="006843F8" w:rsidRDefault="00D100F3" w:rsidP="00D100F3">
      <w:pPr>
        <w:autoSpaceDE w:val="0"/>
        <w:autoSpaceDN w:val="0"/>
        <w:adjustRightInd w:val="0"/>
        <w:jc w:val="center"/>
      </w:pPr>
      <w:r w:rsidRPr="006843F8">
        <w:t xml:space="preserve">Раздел </w:t>
      </w:r>
      <w:r w:rsidR="009F2999" w:rsidRPr="006843F8">
        <w:t>2</w:t>
      </w:r>
      <w:r w:rsidR="005C5FE4" w:rsidRPr="006843F8"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D100F3" w:rsidRPr="006843F8" w:rsidTr="001F16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Pr="006843F8" w:rsidRDefault="00D100F3" w:rsidP="005C5F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Наименование муниципальной услуги  </w:t>
            </w:r>
          </w:p>
          <w:p w:rsidR="00D100F3" w:rsidRPr="006843F8" w:rsidRDefault="00D100F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Библиотечное, библиографическое и информационное 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6843F8">
              <w:t xml:space="preserve">Код по общероссийскому базовому </w:t>
            </w:r>
            <w:r w:rsidRPr="006843F8"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F3" w:rsidRPr="006843F8" w:rsidRDefault="00AE0491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47.018.0</w:t>
            </w:r>
          </w:p>
        </w:tc>
      </w:tr>
      <w:tr w:rsidR="00D100F3" w:rsidRPr="006843F8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Pr="006843F8" w:rsidRDefault="00D100F3" w:rsidP="005C5F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Категории потребителей муниципальной услуги  </w:t>
            </w:r>
          </w:p>
          <w:p w:rsidR="00D100F3" w:rsidRPr="006843F8" w:rsidRDefault="00D100F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</w:tr>
      <w:tr w:rsidR="00D100F3" w:rsidRPr="006843F8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</w:tr>
      <w:tr w:rsidR="00D100F3" w:rsidRPr="006843F8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</w:tr>
    </w:tbl>
    <w:p w:rsidR="00D100F3" w:rsidRPr="006843F8" w:rsidRDefault="00D100F3" w:rsidP="00D100F3">
      <w:pPr>
        <w:autoSpaceDE w:val="0"/>
        <w:autoSpaceDN w:val="0"/>
        <w:adjustRightInd w:val="0"/>
        <w:spacing w:before="120"/>
        <w:ind w:firstLine="709"/>
        <w:jc w:val="both"/>
      </w:pPr>
      <w:r w:rsidRPr="006843F8">
        <w:t>3. Показатели, характеризующие  качество и  (или)  объем (содержание) муниципальной услуги:</w:t>
      </w:r>
    </w:p>
    <w:p w:rsidR="00D100F3" w:rsidRPr="006843F8" w:rsidRDefault="00D100F3" w:rsidP="00D100F3">
      <w:pPr>
        <w:autoSpaceDE w:val="0"/>
        <w:autoSpaceDN w:val="0"/>
        <w:adjustRightInd w:val="0"/>
        <w:spacing w:after="120"/>
        <w:ind w:firstLine="709"/>
        <w:jc w:val="both"/>
      </w:pPr>
      <w:r w:rsidRPr="006843F8">
        <w:t>3.1. Показатели, характеризующие качество муниципальной услуги</w:t>
      </w:r>
      <w:r w:rsidRPr="006843F8">
        <w:rPr>
          <w:vertAlign w:val="superscript"/>
        </w:rPr>
        <w:t>&lt;4&gt;</w:t>
      </w:r>
      <w:r w:rsidRPr="006843F8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801"/>
        <w:gridCol w:w="801"/>
        <w:gridCol w:w="801"/>
        <w:gridCol w:w="1039"/>
        <w:gridCol w:w="801"/>
        <w:gridCol w:w="1325"/>
        <w:gridCol w:w="663"/>
        <w:gridCol w:w="717"/>
        <w:gridCol w:w="1185"/>
        <w:gridCol w:w="990"/>
        <w:gridCol w:w="990"/>
        <w:gridCol w:w="1057"/>
        <w:gridCol w:w="1237"/>
      </w:tblGrid>
      <w:tr w:rsidR="00D100F3" w:rsidRPr="006843F8" w:rsidTr="00ED5386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proofErr w:type="spellStart"/>
            <w:proofErr w:type="gramStart"/>
            <w:r w:rsidRPr="006843F8">
              <w:t>Уникаль-ный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 xml:space="preserve">номер </w:t>
            </w:r>
            <w:r w:rsidRPr="006843F8">
              <w:br/>
            </w:r>
            <w:proofErr w:type="spellStart"/>
            <w:r w:rsidRPr="006843F8">
              <w:t>реестро</w:t>
            </w:r>
            <w:proofErr w:type="spellEnd"/>
            <w:r w:rsidRPr="006843F8">
              <w:t xml:space="preserve">-вой </w:t>
            </w:r>
            <w:r w:rsidRPr="006843F8">
              <w:br/>
              <w:t>записи</w:t>
            </w: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</w:t>
            </w:r>
            <w:r w:rsidRPr="006843F8">
              <w:br/>
              <w:t>муниципальной услуги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(по справочникам)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>характеризующий условия (формы) оказания муниципальной услуги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(по справочникам)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 качества </w:t>
            </w:r>
            <w:r w:rsidRPr="006843F8">
              <w:br/>
              <w:t>муниципальной услуги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Значение показателя качества </w:t>
            </w:r>
            <w:r w:rsidRPr="006843F8">
              <w:br/>
              <w:t>муниципальной услуги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16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RPr="006843F8" w:rsidTr="00ED53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>показателя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2021</w:t>
            </w:r>
            <w:r w:rsidR="00D100F3" w:rsidRPr="006843F8">
              <w:t xml:space="preserve"> 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(очередной финансовый год)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2022</w:t>
            </w:r>
            <w:r w:rsidR="00D100F3" w:rsidRPr="006843F8">
              <w:t xml:space="preserve"> 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(1-ый год планового 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2023</w:t>
            </w:r>
            <w:r w:rsidR="00D100F3" w:rsidRPr="006843F8">
              <w:t xml:space="preserve"> год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(2-ой год планового периода)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D100F3" w:rsidRPr="006843F8" w:rsidTr="00ED5386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>
            <w:pPr>
              <w:rPr>
                <w:vertAlign w:val="superscript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proofErr w:type="spellStart"/>
            <w:proofErr w:type="gramStart"/>
            <w:r w:rsidRPr="006843F8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 w:rsidRPr="006843F8">
              <w:t xml:space="preserve">код по </w:t>
            </w:r>
            <w:hyperlink r:id="rId17" w:history="1">
              <w:r w:rsidRPr="006843F8">
                <w:rPr>
                  <w:rStyle w:val="a3"/>
                  <w:color w:val="auto"/>
                  <w:spacing w:val="-40"/>
                  <w:u w:val="none"/>
                </w:rPr>
                <w:t>ОКЕИ</w:t>
              </w:r>
            </w:hyperlink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</w:tr>
      <w:tr w:rsidR="00D100F3" w:rsidRPr="006843F8" w:rsidTr="00ED5386">
        <w:trPr>
          <w:trHeight w:val="3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14</w:t>
            </w:r>
          </w:p>
        </w:tc>
      </w:tr>
      <w:tr w:rsidR="00AE0491" w:rsidRPr="006843F8" w:rsidTr="00ED5386">
        <w:trPr>
          <w:trHeight w:val="3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lastRenderedPageBreak/>
              <w:t>1</w:t>
            </w:r>
          </w:p>
          <w:p w:rsidR="00AE0491" w:rsidRPr="006843F8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910100О.99.0.ББ83АА01000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9F2999">
            <w:pPr>
              <w:jc w:val="center"/>
              <w:rPr>
                <w:color w:val="000000"/>
              </w:rPr>
            </w:pPr>
            <w:r w:rsidRPr="006843F8">
              <w:rPr>
                <w:color w:val="000000"/>
              </w:rPr>
              <w:t>Вне стационара</w:t>
            </w:r>
          </w:p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sz w:val="22"/>
                <w:szCs w:val="22"/>
              </w:rPr>
              <w:t>Охват населения библиотечным обслуживанием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%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744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AE0491" w:rsidRPr="006843F8" w:rsidTr="00ED5386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D100F3" w:rsidRPr="006843F8" w:rsidRDefault="00D100F3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:rsidR="00231C18" w:rsidRPr="006843F8" w:rsidRDefault="00231C18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</w:pPr>
    </w:p>
    <w:p w:rsidR="00D100F3" w:rsidRPr="006843F8" w:rsidRDefault="00D100F3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6843F8">
        <w:t>3.2. Показатели, характеризующие объем (содержание) муниципальной услуги:</w:t>
      </w:r>
    </w:p>
    <w:tbl>
      <w:tblPr>
        <w:tblW w:w="50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705"/>
        <w:gridCol w:w="704"/>
        <w:gridCol w:w="707"/>
        <w:gridCol w:w="953"/>
        <w:gridCol w:w="707"/>
        <w:gridCol w:w="984"/>
        <w:gridCol w:w="701"/>
        <w:gridCol w:w="553"/>
        <w:gridCol w:w="963"/>
        <w:gridCol w:w="850"/>
        <w:gridCol w:w="856"/>
        <w:gridCol w:w="947"/>
        <w:gridCol w:w="874"/>
        <w:gridCol w:w="878"/>
        <w:gridCol w:w="817"/>
        <w:gridCol w:w="717"/>
      </w:tblGrid>
      <w:tr w:rsidR="003302B5" w:rsidRPr="006843F8" w:rsidTr="00ED5386">
        <w:trPr>
          <w:trHeight w:val="32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6843F8">
              <w:t>Уникаль-ный</w:t>
            </w:r>
            <w:proofErr w:type="spellEnd"/>
            <w:r w:rsidRPr="006843F8">
              <w:t xml:space="preserve"> </w:t>
            </w:r>
            <w:r w:rsidRPr="006843F8">
              <w:br/>
              <w:t xml:space="preserve">номер </w:t>
            </w:r>
            <w:r w:rsidRPr="006843F8">
              <w:br/>
            </w:r>
            <w:proofErr w:type="spellStart"/>
            <w:r w:rsidRPr="006843F8">
              <w:t>реес</w:t>
            </w:r>
            <w:proofErr w:type="gramStart"/>
            <w:r w:rsidRPr="006843F8">
              <w:t>т</w:t>
            </w:r>
            <w:proofErr w:type="spellEnd"/>
            <w:r w:rsidRPr="006843F8">
              <w:t>-</w:t>
            </w:r>
            <w:proofErr w:type="gramEnd"/>
            <w:r w:rsidRPr="006843F8">
              <w:br/>
            </w:r>
            <w:proofErr w:type="spellStart"/>
            <w:r w:rsidRPr="006843F8">
              <w:t>ровой</w:t>
            </w:r>
            <w:proofErr w:type="spellEnd"/>
            <w:r w:rsidRPr="006843F8">
              <w:t xml:space="preserve"> </w:t>
            </w:r>
            <w:r w:rsidRPr="006843F8">
              <w:br/>
              <w:t>записи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6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</w:t>
            </w:r>
            <w:r w:rsidRPr="006843F8">
              <w:br/>
              <w:t>муниципальной услуги (по справочникам)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</w:r>
            <w:r w:rsidRPr="006843F8">
              <w:rPr>
                <w:spacing w:val="-12"/>
              </w:rPr>
              <w:t>характеризующий</w:t>
            </w:r>
            <w:r w:rsidRPr="006843F8">
              <w:t xml:space="preserve"> условия (формы) оказания </w:t>
            </w:r>
            <w:r w:rsidRPr="006843F8">
              <w:br/>
              <w:t>муниципальной  услуги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(по </w:t>
            </w:r>
            <w:r w:rsidRPr="006843F8">
              <w:rPr>
                <w:spacing w:val="-20"/>
              </w:rPr>
              <w:t>справочникам</w:t>
            </w:r>
            <w:r w:rsidRPr="006843F8">
              <w:t>)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Показатель объема муниципальной услуги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Значение показателя </w:t>
            </w:r>
            <w:r w:rsidRPr="006843F8">
              <w:br/>
              <w:t>объема муниципальной услуги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Размер </w:t>
            </w:r>
            <w:r w:rsidRPr="006843F8">
              <w:br/>
              <w:t xml:space="preserve">платы (цена, тариф) </w:t>
            </w:r>
            <w:hyperlink r:id="rId18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19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3302B5" w:rsidRPr="006843F8" w:rsidTr="00ED5386">
        <w:trPr>
          <w:trHeight w:val="664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6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6843F8">
              <w:t>наиме</w:t>
            </w:r>
            <w:proofErr w:type="spellEnd"/>
            <w:r w:rsidRPr="006843F8">
              <w:t>-нова-</w:t>
            </w:r>
            <w:proofErr w:type="spellStart"/>
            <w:r w:rsidRPr="006843F8">
              <w:t>ние</w:t>
            </w:r>
            <w:proofErr w:type="spellEnd"/>
            <w:r w:rsidRPr="006843F8">
              <w:t xml:space="preserve"> </w:t>
            </w:r>
            <w:r w:rsidRPr="006843F8">
              <w:br/>
            </w:r>
            <w:proofErr w:type="gramStart"/>
            <w:r w:rsidRPr="006843F8">
              <w:t>пока-</w:t>
            </w:r>
            <w:proofErr w:type="spellStart"/>
            <w:r w:rsidRPr="006843F8">
              <w:t>зателя</w:t>
            </w:r>
            <w:proofErr w:type="spellEnd"/>
            <w:proofErr w:type="gramEnd"/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2021</w:t>
            </w:r>
            <w:r w:rsidR="00D100F3" w:rsidRPr="006843F8">
              <w:t>год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14"/>
              </w:rPr>
              <w:t>(</w:t>
            </w:r>
            <w:proofErr w:type="spellStart"/>
            <w:proofErr w:type="gramStart"/>
            <w:r w:rsidRPr="006843F8">
              <w:rPr>
                <w:spacing w:val="-14"/>
              </w:rPr>
              <w:t>очеред</w:t>
            </w:r>
            <w:proofErr w:type="spellEnd"/>
            <w:r w:rsidRPr="006843F8">
              <w:rPr>
                <w:spacing w:val="-14"/>
              </w:rPr>
              <w:t>-</w:t>
            </w:r>
            <w:r w:rsidRPr="006843F8">
              <w:t>ной</w:t>
            </w:r>
            <w:proofErr w:type="gramEnd"/>
            <w:r w:rsidRPr="006843F8">
              <w:t xml:space="preserve"> </w:t>
            </w:r>
            <w:r w:rsidRPr="006843F8">
              <w:br/>
            </w:r>
            <w:proofErr w:type="spellStart"/>
            <w:r w:rsidRPr="006843F8">
              <w:t>финан-совый</w:t>
            </w:r>
            <w:proofErr w:type="spellEnd"/>
            <w:r w:rsidRPr="006843F8">
              <w:t xml:space="preserve"> год)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2022</w:t>
            </w:r>
            <w:r w:rsidR="00D100F3" w:rsidRPr="006843F8">
              <w:t xml:space="preserve"> 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22"/>
              </w:rPr>
              <w:t>(1-ый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2023</w:t>
            </w:r>
            <w:r w:rsidR="00D100F3" w:rsidRPr="006843F8">
              <w:t xml:space="preserve"> 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10"/>
              </w:rPr>
              <w:t>(2-ой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6843F8">
              <w:t>2021</w:t>
            </w:r>
            <w:r w:rsidR="00D100F3" w:rsidRPr="006843F8">
              <w:t xml:space="preserve"> 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 xml:space="preserve">(очередной </w:t>
            </w:r>
            <w:proofErr w:type="spellStart"/>
            <w:proofErr w:type="gramStart"/>
            <w:r w:rsidRPr="006843F8">
              <w:t>финан-совый</w:t>
            </w:r>
            <w:proofErr w:type="spellEnd"/>
            <w:proofErr w:type="gramEnd"/>
            <w:r w:rsidRPr="006843F8"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2022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 xml:space="preserve">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22"/>
              </w:rPr>
              <w:t>(1-ый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6843F8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t>2023</w:t>
            </w:r>
            <w:r w:rsidR="00D100F3" w:rsidRPr="006843F8">
              <w:t xml:space="preserve"> год 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6843F8">
              <w:rPr>
                <w:spacing w:val="-16"/>
              </w:rPr>
              <w:t>(2-ой год</w:t>
            </w:r>
            <w:r w:rsidRPr="006843F8">
              <w:t xml:space="preserve"> </w:t>
            </w:r>
            <w:proofErr w:type="spellStart"/>
            <w:proofErr w:type="gramStart"/>
            <w:r w:rsidRPr="006843F8">
              <w:t>плано-вого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</w:r>
            <w:r w:rsidRPr="006843F8">
              <w:rPr>
                <w:spacing w:val="-20"/>
              </w:rPr>
              <w:t>периода)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3302B5" w:rsidRPr="006843F8" w:rsidTr="00ED5386"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6843F8">
              <w:t>наиме</w:t>
            </w:r>
            <w:proofErr w:type="spellEnd"/>
            <w:r w:rsidRPr="006843F8">
              <w:t>-нова-</w:t>
            </w:r>
            <w:proofErr w:type="spellStart"/>
            <w:r w:rsidRPr="006843F8">
              <w:t>ние</w:t>
            </w:r>
            <w:proofErr w:type="spellEnd"/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код по </w:t>
            </w:r>
            <w:hyperlink r:id="rId20" w:history="1">
              <w:r w:rsidRPr="006843F8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Pr="006843F8" w:rsidRDefault="00D100F3" w:rsidP="001F1685"/>
        </w:tc>
      </w:tr>
      <w:tr w:rsidR="003302B5" w:rsidRPr="006843F8" w:rsidTr="00ED5386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lastRenderedPageBreak/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Pr="006843F8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17</w:t>
            </w:r>
          </w:p>
        </w:tc>
      </w:tr>
      <w:tr w:rsidR="003302B5" w:rsidRPr="006843F8" w:rsidTr="00ED5386"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</w:t>
            </w:r>
          </w:p>
          <w:p w:rsidR="00AE0491" w:rsidRPr="006843F8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910100О.99.0.ББ83АА01000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Вне стационара</w:t>
            </w:r>
          </w:p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Количество посещений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единица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642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3302B5" w:rsidP="00FB1A9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11237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3302B5" w:rsidP="00FB1A9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12360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3302B5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13484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Бесплатно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Бесплатно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Бесплатно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3302B5" w:rsidRPr="006843F8" w:rsidTr="00ED5386"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 w:rsidP="001F1685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085C3E" w:rsidRPr="006843F8" w:rsidRDefault="00085C3E" w:rsidP="001448B6">
      <w:pPr>
        <w:autoSpaceDE w:val="0"/>
        <w:autoSpaceDN w:val="0"/>
        <w:adjustRightInd w:val="0"/>
        <w:spacing w:after="120" w:line="240" w:lineRule="atLeast"/>
        <w:ind w:firstLine="709"/>
        <w:jc w:val="both"/>
      </w:pPr>
    </w:p>
    <w:p w:rsidR="001448B6" w:rsidRPr="006843F8" w:rsidRDefault="001448B6" w:rsidP="001448B6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6843F8">
        <w:t xml:space="preserve">4. </w:t>
      </w:r>
      <w:proofErr w:type="gramStart"/>
      <w:r w:rsidRPr="006843F8"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1448B6" w:rsidRPr="006843F8" w:rsidTr="001448B6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Нормативный правовой акт (правовой акт)</w:t>
            </w:r>
          </w:p>
        </w:tc>
      </w:tr>
      <w:tr w:rsidR="001448B6" w:rsidRPr="006843F8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наименование</w:t>
            </w:r>
          </w:p>
        </w:tc>
      </w:tr>
      <w:tr w:rsidR="001448B6" w:rsidRPr="006843F8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5</w:t>
            </w:r>
          </w:p>
        </w:tc>
      </w:tr>
      <w:tr w:rsidR="001448B6" w:rsidRPr="006843F8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22AB3">
            <w:pPr>
              <w:autoSpaceDE w:val="0"/>
              <w:autoSpaceDN w:val="0"/>
              <w:adjustRightInd w:val="0"/>
              <w:jc w:val="both"/>
            </w:pPr>
            <w:r w:rsidRPr="006843F8">
              <w:t xml:space="preserve">Закон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22AB3">
            <w:pPr>
              <w:autoSpaceDE w:val="0"/>
              <w:autoSpaceDN w:val="0"/>
              <w:adjustRightInd w:val="0"/>
              <w:jc w:val="both"/>
            </w:pPr>
            <w:r w:rsidRPr="006843F8">
              <w:t>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22AB3">
            <w:pPr>
              <w:autoSpaceDE w:val="0"/>
              <w:autoSpaceDN w:val="0"/>
              <w:adjustRightInd w:val="0"/>
              <w:jc w:val="both"/>
            </w:pPr>
            <w:r w:rsidRPr="006843F8">
              <w:t>29.12.1994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22AB3">
            <w:pPr>
              <w:autoSpaceDE w:val="0"/>
              <w:autoSpaceDN w:val="0"/>
              <w:adjustRightInd w:val="0"/>
              <w:jc w:val="both"/>
            </w:pPr>
            <w:r w:rsidRPr="006843F8">
              <w:t>78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6843F8" w:rsidRDefault="00122AB3" w:rsidP="00122AB3">
            <w:pPr>
              <w:jc w:val="both"/>
              <w:rPr>
                <w:color w:val="000000"/>
              </w:rPr>
            </w:pPr>
            <w:r w:rsidRPr="006843F8">
              <w:rPr>
                <w:color w:val="000000"/>
              </w:rPr>
              <w:t>статья 15 пункт 2 Федерального закона от 29.12.1994 № 78-ФЗ  «О библиотечном деле»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6843F8">
        <w:t>5. Порядок оказания муниципальной услуги:</w:t>
      </w:r>
    </w:p>
    <w:p w:rsidR="001448B6" w:rsidRPr="006843F8" w:rsidRDefault="001448B6" w:rsidP="000E5B28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6843F8">
        <w:t>5.1. Нормативные правовые акты, регулирующие порядок оказания муниципальн</w:t>
      </w:r>
      <w:r w:rsidR="000E5B28" w:rsidRPr="006843F8">
        <w:t xml:space="preserve">ой услуги, </w:t>
      </w:r>
    </w:p>
    <w:p w:rsidR="000E5B28" w:rsidRPr="00ED5386" w:rsidRDefault="000E5B28" w:rsidP="000E5B28">
      <w:pPr>
        <w:autoSpaceDE w:val="0"/>
        <w:autoSpaceDN w:val="0"/>
        <w:adjustRightInd w:val="0"/>
        <w:spacing w:line="320" w:lineRule="atLeast"/>
        <w:ind w:firstLine="709"/>
        <w:jc w:val="both"/>
      </w:pPr>
      <w:bookmarkStart w:id="0" w:name="_GoBack"/>
      <w:r w:rsidRPr="00ED5386">
        <w:t>Федеральный Закон от 29.12.1994 №78-ФЗ «О библиотечном деле»</w:t>
      </w:r>
    </w:p>
    <w:bookmarkEnd w:id="0"/>
    <w:p w:rsidR="00ED5386" w:rsidRPr="00ED5386" w:rsidRDefault="00ED5386" w:rsidP="00ED5386">
      <w:pPr>
        <w:ind w:firstLine="709"/>
        <w:jc w:val="both"/>
      </w:pPr>
      <w:r w:rsidRPr="00ED5386">
        <w:t>Постановление Администрации Хвойнинского муниципального округа от 26.12.2020 № 1115 «Об утверждении Положения о формировании муниципального задания на оказание муниципальных услуг (выполнение работ) муниципальными учреждениями округа и финансовом обеспечении выполнения муниципального задания»</w:t>
      </w:r>
    </w:p>
    <w:p w:rsidR="001448B6" w:rsidRPr="006843F8" w:rsidRDefault="001448B6" w:rsidP="001448B6">
      <w:pPr>
        <w:autoSpaceDE w:val="0"/>
        <w:autoSpaceDN w:val="0"/>
        <w:adjustRightInd w:val="0"/>
        <w:spacing w:after="120" w:line="300" w:lineRule="atLeast"/>
        <w:ind w:firstLine="709"/>
        <w:jc w:val="both"/>
      </w:pPr>
      <w:r w:rsidRPr="006843F8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1448B6" w:rsidRPr="006843F8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>Состав размещаемой информации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>Частота обновления информации</w:t>
            </w:r>
          </w:p>
        </w:tc>
      </w:tr>
      <w:tr w:rsidR="001448B6" w:rsidRPr="006843F8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3</w:t>
            </w:r>
          </w:p>
        </w:tc>
      </w:tr>
      <w:tr w:rsidR="001448B6" w:rsidRPr="006843F8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F16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6843F8">
              <w:t>Размещение на сайте МЦБС, в СМИ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3B2C9F" w:rsidP="003B2C9F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6843F8">
              <w:t>Афиши мероприятий, планы, отчёты, анонсы, а</w:t>
            </w:r>
            <w:r w:rsidR="001F1685" w:rsidRPr="006843F8">
              <w:t>нкета удовлетворённости</w:t>
            </w:r>
            <w:r w:rsidRPr="006843F8">
              <w:t xml:space="preserve"> качеством обслуживания библиотеками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F16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6843F8">
              <w:t xml:space="preserve">Еженедельно </w:t>
            </w:r>
          </w:p>
        </w:tc>
      </w:tr>
      <w:tr w:rsidR="001448B6" w:rsidRPr="006843F8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jc w:val="both"/>
      </w:pPr>
    </w:p>
    <w:p w:rsidR="00A24514" w:rsidRPr="006843F8" w:rsidRDefault="00A24514" w:rsidP="001448B6">
      <w:pPr>
        <w:autoSpaceDE w:val="0"/>
        <w:autoSpaceDN w:val="0"/>
        <w:adjustRightInd w:val="0"/>
        <w:spacing w:before="40" w:after="120" w:line="220" w:lineRule="exact"/>
        <w:jc w:val="center"/>
      </w:pPr>
    </w:p>
    <w:p w:rsidR="005C6F09" w:rsidRDefault="005C6F09" w:rsidP="00AE0491">
      <w:pPr>
        <w:autoSpaceDE w:val="0"/>
        <w:autoSpaceDN w:val="0"/>
        <w:adjustRightInd w:val="0"/>
        <w:spacing w:before="40" w:after="120" w:line="220" w:lineRule="exact"/>
      </w:pPr>
    </w:p>
    <w:p w:rsidR="00ED5386" w:rsidRDefault="00ED5386" w:rsidP="00AE0491">
      <w:pPr>
        <w:autoSpaceDE w:val="0"/>
        <w:autoSpaceDN w:val="0"/>
        <w:adjustRightInd w:val="0"/>
        <w:spacing w:before="40" w:after="120" w:line="220" w:lineRule="exact"/>
      </w:pPr>
    </w:p>
    <w:p w:rsidR="00ED5386" w:rsidRDefault="00ED5386" w:rsidP="00AE0491">
      <w:pPr>
        <w:autoSpaceDE w:val="0"/>
        <w:autoSpaceDN w:val="0"/>
        <w:adjustRightInd w:val="0"/>
        <w:spacing w:before="40" w:after="120" w:line="220" w:lineRule="exact"/>
      </w:pPr>
    </w:p>
    <w:p w:rsidR="00ED5386" w:rsidRPr="006843F8" w:rsidRDefault="00ED5386" w:rsidP="00AE0491">
      <w:pPr>
        <w:autoSpaceDE w:val="0"/>
        <w:autoSpaceDN w:val="0"/>
        <w:adjustRightInd w:val="0"/>
        <w:spacing w:before="40" w:after="120" w:line="220" w:lineRule="exact"/>
      </w:pPr>
    </w:p>
    <w:p w:rsidR="00AE0491" w:rsidRPr="006843F8" w:rsidRDefault="00AE0491" w:rsidP="00AE0491">
      <w:pPr>
        <w:autoSpaceDE w:val="0"/>
        <w:autoSpaceDN w:val="0"/>
        <w:adjustRightInd w:val="0"/>
        <w:spacing w:before="40" w:after="120" w:line="220" w:lineRule="exact"/>
      </w:pPr>
    </w:p>
    <w:p w:rsidR="001448B6" w:rsidRPr="006843F8" w:rsidRDefault="001448B6" w:rsidP="001448B6">
      <w:pPr>
        <w:autoSpaceDE w:val="0"/>
        <w:autoSpaceDN w:val="0"/>
        <w:adjustRightInd w:val="0"/>
        <w:spacing w:before="40" w:after="120" w:line="220" w:lineRule="exact"/>
        <w:jc w:val="center"/>
        <w:rPr>
          <w:color w:val="943634" w:themeColor="accent2" w:themeShade="BF"/>
          <w:vertAlign w:val="superscript"/>
        </w:rPr>
      </w:pPr>
      <w:r w:rsidRPr="006843F8">
        <w:rPr>
          <w:color w:val="943634" w:themeColor="accent2" w:themeShade="BF"/>
        </w:rPr>
        <w:t>Часть 2. Сведения о выполняемых работах</w:t>
      </w:r>
      <w:r w:rsidRPr="006843F8">
        <w:rPr>
          <w:color w:val="943634" w:themeColor="accent2" w:themeShade="BF"/>
          <w:vertAlign w:val="superscript"/>
        </w:rPr>
        <w:t>&lt;3&gt;</w:t>
      </w:r>
    </w:p>
    <w:p w:rsidR="001448B6" w:rsidRPr="006843F8" w:rsidRDefault="001448B6" w:rsidP="001448B6">
      <w:pPr>
        <w:autoSpaceDE w:val="0"/>
        <w:autoSpaceDN w:val="0"/>
        <w:adjustRightInd w:val="0"/>
        <w:spacing w:after="120" w:line="240" w:lineRule="exact"/>
        <w:jc w:val="center"/>
      </w:pPr>
      <w:r w:rsidRPr="006843F8">
        <w:t xml:space="preserve">Раздел </w:t>
      </w:r>
      <w:r w:rsidR="003C029D" w:rsidRPr="006843F8">
        <w:t xml:space="preserve"> 1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2"/>
        <w:gridCol w:w="2801"/>
        <w:gridCol w:w="1102"/>
      </w:tblGrid>
      <w:tr w:rsidR="001448B6" w:rsidRPr="006843F8" w:rsidTr="001448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Pr="006843F8" w:rsidRDefault="001448B6" w:rsidP="005C5FE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Наименование работы  </w:t>
            </w:r>
          </w:p>
          <w:p w:rsidR="00CA27B5" w:rsidRPr="006843F8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 xml:space="preserve">Формирование, учёт, изучение, обеспечение физического сохранения и </w:t>
            </w:r>
          </w:p>
          <w:p w:rsidR="001448B6" w:rsidRPr="006843F8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безопасности фондов</w:t>
            </w:r>
            <w:r w:rsidR="005C5FE4" w:rsidRPr="006843F8">
              <w:rPr>
                <w:b/>
              </w:rPr>
              <w:t xml:space="preserve"> библиотек</w:t>
            </w:r>
            <w:r w:rsidRPr="006843F8">
              <w:rPr>
                <w:b/>
              </w:rPr>
              <w:t>, включая оцифровку фондов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6843F8"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B6" w:rsidRPr="006843F8" w:rsidRDefault="000F56CB" w:rsidP="00AE0491">
            <w:pPr>
              <w:autoSpaceDE w:val="0"/>
              <w:autoSpaceDN w:val="0"/>
              <w:adjustRightInd w:val="0"/>
              <w:jc w:val="center"/>
            </w:pPr>
            <w:r w:rsidRPr="006843F8">
              <w:t>АД90</w:t>
            </w:r>
          </w:p>
        </w:tc>
      </w:tr>
      <w:tr w:rsidR="001448B6" w:rsidRPr="006843F8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Pr="006843F8" w:rsidRDefault="001448B6" w:rsidP="005C5FE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Категории потребителей работы </w:t>
            </w:r>
          </w:p>
          <w:p w:rsidR="001448B6" w:rsidRPr="006843F8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В интересах общества</w:t>
            </w:r>
            <w:r w:rsidR="005C5FE4" w:rsidRPr="006843F8">
              <w:rPr>
                <w:b/>
              </w:rPr>
              <w:t xml:space="preserve"> </w:t>
            </w:r>
            <w:r w:rsidR="001448B6" w:rsidRPr="006843F8">
              <w:rPr>
                <w:b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1448B6" w:rsidRPr="006843F8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</w:tbl>
    <w:p w:rsidR="001448B6" w:rsidRPr="006843F8" w:rsidRDefault="001448B6" w:rsidP="00085C3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r w:rsidRPr="006843F8">
        <w:t>Показатели, характеризующие качество и (или) объем (содержание) работы:</w:t>
      </w:r>
    </w:p>
    <w:p w:rsidR="00085C3E" w:rsidRPr="006843F8" w:rsidRDefault="00085C3E" w:rsidP="00085C3E">
      <w:pPr>
        <w:pStyle w:val="a4"/>
        <w:autoSpaceDE w:val="0"/>
        <w:autoSpaceDN w:val="0"/>
        <w:adjustRightInd w:val="0"/>
        <w:spacing w:before="120"/>
        <w:ind w:left="1069"/>
        <w:jc w:val="both"/>
      </w:pPr>
    </w:p>
    <w:p w:rsidR="001448B6" w:rsidRPr="006843F8" w:rsidRDefault="001448B6" w:rsidP="001448B6">
      <w:pPr>
        <w:autoSpaceDE w:val="0"/>
        <w:autoSpaceDN w:val="0"/>
        <w:adjustRightInd w:val="0"/>
        <w:spacing w:after="120"/>
        <w:ind w:firstLine="709"/>
        <w:jc w:val="both"/>
      </w:pPr>
      <w:bookmarkStart w:id="1" w:name="Par11"/>
      <w:bookmarkEnd w:id="1"/>
      <w:r w:rsidRPr="006843F8">
        <w:t>3.1. Показатели, характеризующие качество работы</w:t>
      </w:r>
      <w:r w:rsidRPr="006843F8">
        <w:rPr>
          <w:vertAlign w:val="superscript"/>
          <w:lang w:val="en-US"/>
        </w:rPr>
        <w:t>&lt;</w:t>
      </w:r>
      <w:r w:rsidRPr="006843F8">
        <w:rPr>
          <w:vertAlign w:val="superscript"/>
        </w:rPr>
        <w:t>4</w:t>
      </w:r>
      <w:r w:rsidRPr="006843F8">
        <w:rPr>
          <w:vertAlign w:val="superscript"/>
          <w:lang w:val="en-US"/>
        </w:rPr>
        <w:t>&gt;</w:t>
      </w:r>
      <w:r w:rsidRPr="006843F8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7"/>
        <w:gridCol w:w="807"/>
        <w:gridCol w:w="807"/>
        <w:gridCol w:w="807"/>
        <w:gridCol w:w="924"/>
        <w:gridCol w:w="821"/>
        <w:gridCol w:w="1363"/>
        <w:gridCol w:w="675"/>
        <w:gridCol w:w="641"/>
        <w:gridCol w:w="1205"/>
        <w:gridCol w:w="1006"/>
        <w:gridCol w:w="1006"/>
        <w:gridCol w:w="1075"/>
        <w:gridCol w:w="1258"/>
      </w:tblGrid>
      <w:tr w:rsidR="00AE0491" w:rsidRPr="006843F8" w:rsidTr="0058414C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Уникальный </w:t>
            </w:r>
            <w:r w:rsidRPr="006843F8">
              <w:br/>
              <w:t xml:space="preserve">номер </w:t>
            </w:r>
            <w:r w:rsidRPr="006843F8">
              <w:br/>
              <w:t xml:space="preserve">реестровой </w:t>
            </w:r>
            <w:r w:rsidRPr="006843F8">
              <w:br/>
              <w:t>записи</w:t>
            </w: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работы </w:t>
            </w:r>
            <w:r w:rsidRPr="006843F8">
              <w:br/>
              <w:t>(по справочникам)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условия (формы) выполнения </w:t>
            </w:r>
            <w:r w:rsidRPr="006843F8">
              <w:br/>
              <w:t>работы (по справочникам)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 качества </w:t>
            </w:r>
            <w:r w:rsidRPr="006843F8">
              <w:br/>
              <w:t>работы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Значение показателя качества </w:t>
            </w:r>
            <w:r w:rsidRPr="006843F8">
              <w:br/>
              <w:t>работы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21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AE0491" w:rsidRPr="006843F8" w:rsidTr="00584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наименование показателя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6843F8">
              <w:t>2021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(очередной финансовый год)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6843F8">
              <w:t>2022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(1-ый год планового периода)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6843F8">
              <w:t>2023</w:t>
            </w:r>
            <w:r w:rsidR="003C029D" w:rsidRPr="006843F8">
              <w:t xml:space="preserve"> </w:t>
            </w:r>
            <w:r w:rsidR="001448B6" w:rsidRPr="006843F8">
              <w:t>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AE0491" w:rsidRPr="006843F8" w:rsidTr="0058414C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t>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6843F8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код по </w:t>
            </w:r>
            <w:hyperlink r:id="rId22" w:history="1">
              <w:r w:rsidRPr="006843F8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AE0491" w:rsidRPr="006843F8" w:rsidTr="0058414C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14</w:t>
            </w:r>
          </w:p>
        </w:tc>
      </w:tr>
      <w:tr w:rsidR="00AE0491" w:rsidRPr="006843F8" w:rsidTr="000F56CB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491" w:rsidRPr="006843F8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>1</w:t>
            </w:r>
          </w:p>
          <w:p w:rsidR="00AE0491" w:rsidRPr="006843F8" w:rsidRDefault="000F56CB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lastRenderedPageBreak/>
              <w:t>910100Р.56.1.АД900001000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</w:tr>
      <w:tr w:rsidR="00AE0491" w:rsidRPr="006843F8" w:rsidTr="00584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91" w:rsidRPr="006843F8" w:rsidRDefault="00AE0491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</w:tr>
      <w:tr w:rsidR="00AE0491" w:rsidRPr="006843F8" w:rsidTr="005841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91" w:rsidRPr="006843F8" w:rsidRDefault="00AE0491" w:rsidP="000F56C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91" w:rsidRPr="006843F8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91" w:rsidRPr="006843F8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91" w:rsidRPr="006843F8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91" w:rsidRPr="006843F8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91" w:rsidRPr="006843F8" w:rsidRDefault="00AE0491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91" w:rsidRPr="006843F8" w:rsidRDefault="00AE049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bookmarkStart w:id="2" w:name="Par86"/>
      <w:bookmarkEnd w:id="2"/>
    </w:p>
    <w:p w:rsidR="001448B6" w:rsidRPr="006843F8" w:rsidRDefault="001448B6" w:rsidP="001448B6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6843F8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626"/>
        <w:gridCol w:w="626"/>
        <w:gridCol w:w="626"/>
        <w:gridCol w:w="655"/>
        <w:gridCol w:w="694"/>
        <w:gridCol w:w="870"/>
        <w:gridCol w:w="640"/>
        <w:gridCol w:w="417"/>
        <w:gridCol w:w="1127"/>
        <w:gridCol w:w="918"/>
        <w:gridCol w:w="737"/>
        <w:gridCol w:w="725"/>
        <w:gridCol w:w="963"/>
        <w:gridCol w:w="820"/>
        <w:gridCol w:w="820"/>
        <w:gridCol w:w="823"/>
        <w:gridCol w:w="958"/>
      </w:tblGrid>
      <w:tr w:rsidR="004E5CDC" w:rsidRPr="006843F8" w:rsidTr="0058414C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Уникальный </w:t>
            </w:r>
            <w:r w:rsidRPr="006843F8">
              <w:br/>
              <w:t xml:space="preserve">номер реестровой </w:t>
            </w:r>
            <w:r w:rsidRPr="006843F8">
              <w:br/>
              <w:t>записи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работы </w:t>
            </w:r>
            <w:r w:rsidRPr="006843F8">
              <w:br/>
              <w:t>(по справочникам)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Показатель объема работы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Значение показателя объема работы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Размер платы (цена, тариф)</w:t>
            </w:r>
            <w:r w:rsidRPr="006843F8">
              <w:rPr>
                <w:vertAlign w:val="superscript"/>
              </w:rPr>
              <w:t xml:space="preserve"> &lt;8&gt;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23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RPr="006843F8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6843F8">
              <w:t>наиме</w:t>
            </w:r>
            <w:proofErr w:type="spellEnd"/>
            <w:r w:rsidRPr="006843F8">
              <w:t>-нова-</w:t>
            </w:r>
            <w:proofErr w:type="spellStart"/>
            <w:r w:rsidRPr="006843F8">
              <w:t>ние</w:t>
            </w:r>
            <w:proofErr w:type="spellEnd"/>
            <w:r w:rsidRPr="006843F8">
              <w:t xml:space="preserve"> </w:t>
            </w:r>
            <w:proofErr w:type="gramStart"/>
            <w:r w:rsidRPr="006843F8">
              <w:t>пока-</w:t>
            </w:r>
            <w:proofErr w:type="spellStart"/>
            <w:r w:rsidRPr="006843F8">
              <w:t>зателя</w:t>
            </w:r>
            <w:proofErr w:type="spellEnd"/>
            <w:proofErr w:type="gramEnd"/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  <w:r w:rsidRPr="006843F8">
              <w:br/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6843F8">
              <w:t>описание работы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2021</w:t>
            </w:r>
            <w:r w:rsidR="001448B6" w:rsidRPr="006843F8">
              <w:t xml:space="preserve"> 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очеред</w:t>
            </w:r>
            <w:proofErr w:type="spellEnd"/>
            <w:r w:rsidRPr="006843F8">
              <w:t>-ной</w:t>
            </w:r>
            <w:proofErr w:type="gramEnd"/>
            <w:r w:rsidRPr="006843F8">
              <w:t xml:space="preserve"> </w:t>
            </w:r>
            <w:r w:rsidRPr="006843F8">
              <w:br/>
              <w:t>финансовый год)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2022</w:t>
            </w:r>
            <w:r w:rsidR="004E5CDC" w:rsidRPr="006843F8">
              <w:t xml:space="preserve"> </w:t>
            </w:r>
            <w:r w:rsidR="001448B6" w:rsidRPr="006843F8">
              <w:t>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 (1-ый год </w:t>
            </w:r>
            <w:r w:rsidRPr="006843F8">
              <w:rPr>
                <w:spacing w:val="-6"/>
              </w:rPr>
              <w:t xml:space="preserve">планового </w:t>
            </w:r>
            <w:r w:rsidRPr="006843F8">
              <w:t>периода)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2023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 xml:space="preserve">(2-ой год </w:t>
            </w:r>
            <w:r w:rsidRPr="006843F8">
              <w:rPr>
                <w:spacing w:val="-8"/>
              </w:rPr>
              <w:t>планового</w:t>
            </w:r>
            <w:r w:rsidRPr="006843F8">
              <w:t xml:space="preserve"> периода)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2021</w:t>
            </w:r>
            <w:r w:rsidR="004E5CDC" w:rsidRPr="006843F8">
              <w:t xml:space="preserve">  </w:t>
            </w:r>
            <w:r w:rsidR="001448B6" w:rsidRPr="006843F8">
              <w:t>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очеред</w:t>
            </w:r>
            <w:proofErr w:type="spellEnd"/>
            <w:r w:rsidRPr="006843F8">
              <w:t>-ной</w:t>
            </w:r>
            <w:proofErr w:type="gramEnd"/>
            <w:r w:rsidRPr="006843F8">
              <w:t xml:space="preserve"> </w:t>
            </w:r>
            <w:r w:rsidRPr="006843F8">
              <w:br/>
              <w:t>финансовый год)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2022</w:t>
            </w:r>
            <w:r w:rsidR="001448B6" w:rsidRPr="006843F8">
              <w:t xml:space="preserve"> год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 (1-ый год </w:t>
            </w:r>
            <w:r w:rsidRPr="006843F8">
              <w:rPr>
                <w:spacing w:val="-6"/>
              </w:rPr>
              <w:t xml:space="preserve">планового </w:t>
            </w:r>
            <w:r w:rsidRPr="006843F8">
              <w:t>периода)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6843F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2023</w:t>
            </w:r>
            <w:r w:rsidR="001448B6" w:rsidRPr="006843F8">
              <w:t xml:space="preserve"> год 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 xml:space="preserve">(2-ой год </w:t>
            </w:r>
            <w:r w:rsidRPr="006843F8">
              <w:rPr>
                <w:spacing w:val="-8"/>
              </w:rPr>
              <w:t>планового</w:t>
            </w:r>
            <w:r w:rsidRPr="006843F8">
              <w:t xml:space="preserve"> периода)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4E5CDC" w:rsidRPr="006843F8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код по </w:t>
            </w:r>
            <w:hyperlink r:id="rId24" w:history="1">
              <w:r w:rsidRPr="006843F8">
                <w:rPr>
                  <w:rStyle w:val="a3"/>
                  <w:color w:val="auto"/>
                  <w:spacing w:val="-26"/>
                  <w:u w:val="none"/>
                </w:rPr>
                <w:t>ОКЕИ</w:t>
              </w:r>
            </w:hyperlink>
          </w:p>
          <w:p w:rsidR="001448B6" w:rsidRPr="006843F8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</w:tr>
      <w:tr w:rsidR="004E5CDC" w:rsidRPr="006843F8" w:rsidTr="0058414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Pr="006843F8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18</w:t>
            </w:r>
          </w:p>
        </w:tc>
      </w:tr>
      <w:tr w:rsidR="004E5CDC" w:rsidRPr="006843F8" w:rsidTr="0058414C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0F56CB" w:rsidP="006E3293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910100Р.56.1.АД900001000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Количество документов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Единица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58414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642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Формирование, учёт, изучение, обеспечение физическ</w:t>
            </w:r>
            <w:r w:rsidRPr="006843F8">
              <w:lastRenderedPageBreak/>
              <w:t>ого сохранения и безопасности фондов библиотеки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4E5CDC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6843F8">
              <w:lastRenderedPageBreak/>
              <w:t>15</w:t>
            </w:r>
            <w:r w:rsidR="001F080F" w:rsidRPr="006843F8">
              <w:t>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4E5CDC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6843F8">
              <w:t>15</w:t>
            </w:r>
            <w:r w:rsidR="001F080F" w:rsidRPr="006843F8">
              <w:t>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F080F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6843F8">
              <w:t>150000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Бесплатно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Бесплатно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Бесплатно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58414C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4E5CDC" w:rsidRPr="006843F8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Pr="006843F8" w:rsidRDefault="001448B6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Pr="006843F8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6F09" w:rsidRPr="006843F8" w:rsidRDefault="005C6F09" w:rsidP="004E5CDC">
      <w:pPr>
        <w:autoSpaceDE w:val="0"/>
        <w:autoSpaceDN w:val="0"/>
        <w:adjustRightInd w:val="0"/>
        <w:spacing w:after="120" w:line="240" w:lineRule="exact"/>
        <w:jc w:val="center"/>
      </w:pPr>
    </w:p>
    <w:p w:rsidR="004E5CDC" w:rsidRPr="006843F8" w:rsidRDefault="004E5CDC" w:rsidP="004E5CDC">
      <w:pPr>
        <w:autoSpaceDE w:val="0"/>
        <w:autoSpaceDN w:val="0"/>
        <w:adjustRightInd w:val="0"/>
        <w:spacing w:after="120" w:line="240" w:lineRule="exact"/>
        <w:jc w:val="center"/>
      </w:pPr>
      <w:r w:rsidRPr="006843F8">
        <w:t>Раздел  2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2"/>
        <w:gridCol w:w="2801"/>
        <w:gridCol w:w="1102"/>
      </w:tblGrid>
      <w:tr w:rsidR="004E5CDC" w:rsidRPr="006843F8" w:rsidTr="000E5B2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Pr="006843F8" w:rsidRDefault="004E5CDC" w:rsidP="005C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Наименование работы  </w:t>
            </w:r>
          </w:p>
          <w:p w:rsidR="004E5CDC" w:rsidRPr="006843F8" w:rsidRDefault="006E329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Библиографическая обработка документов и создание каталогов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6843F8"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DC" w:rsidRPr="006843F8" w:rsidRDefault="000F56CB" w:rsidP="006E3293">
            <w:pPr>
              <w:autoSpaceDE w:val="0"/>
              <w:autoSpaceDN w:val="0"/>
              <w:adjustRightInd w:val="0"/>
              <w:jc w:val="center"/>
            </w:pPr>
            <w:r w:rsidRPr="006843F8">
              <w:t>АД9</w:t>
            </w:r>
            <w:r w:rsidR="00CA21AC" w:rsidRPr="006843F8">
              <w:t>2</w:t>
            </w:r>
          </w:p>
        </w:tc>
      </w:tr>
      <w:tr w:rsidR="004E5CDC" w:rsidRPr="006843F8" w:rsidTr="000E5B2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Pr="006843F8" w:rsidRDefault="004E5CDC" w:rsidP="005C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</w:pPr>
            <w:r w:rsidRPr="006843F8">
              <w:t xml:space="preserve">Категории потребителей работы </w:t>
            </w:r>
          </w:p>
          <w:p w:rsidR="004E5CDC" w:rsidRPr="006843F8" w:rsidRDefault="006E329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6843F8">
              <w:rPr>
                <w:b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</w:tr>
      <w:tr w:rsidR="004E5CDC" w:rsidRPr="006843F8" w:rsidTr="000E5B2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</w:tr>
    </w:tbl>
    <w:p w:rsidR="004E5CDC" w:rsidRPr="006843F8" w:rsidRDefault="004E5CDC" w:rsidP="004E5CDC">
      <w:pPr>
        <w:autoSpaceDE w:val="0"/>
        <w:autoSpaceDN w:val="0"/>
        <w:adjustRightInd w:val="0"/>
        <w:spacing w:before="120"/>
        <w:ind w:firstLine="709"/>
        <w:jc w:val="both"/>
      </w:pPr>
      <w:r w:rsidRPr="006843F8">
        <w:t>3. Показатели, характеризующие качество и (или) объем (содержание) работы:</w:t>
      </w:r>
    </w:p>
    <w:p w:rsidR="004E5CDC" w:rsidRPr="006843F8" w:rsidRDefault="004E5CDC" w:rsidP="004E5CDC">
      <w:pPr>
        <w:autoSpaceDE w:val="0"/>
        <w:autoSpaceDN w:val="0"/>
        <w:adjustRightInd w:val="0"/>
        <w:spacing w:after="120"/>
        <w:ind w:firstLine="709"/>
        <w:jc w:val="both"/>
      </w:pPr>
      <w:r w:rsidRPr="006843F8">
        <w:t>3.1. Показатели, характеризующие качество работы</w:t>
      </w:r>
      <w:r w:rsidRPr="006843F8">
        <w:rPr>
          <w:vertAlign w:val="superscript"/>
          <w:lang w:val="en-US"/>
        </w:rPr>
        <w:t>&lt;</w:t>
      </w:r>
      <w:r w:rsidRPr="006843F8">
        <w:rPr>
          <w:vertAlign w:val="superscript"/>
        </w:rPr>
        <w:t>4</w:t>
      </w:r>
      <w:r w:rsidRPr="006843F8">
        <w:rPr>
          <w:vertAlign w:val="superscript"/>
          <w:lang w:val="en-US"/>
        </w:rPr>
        <w:t>&gt;</w:t>
      </w:r>
      <w:r w:rsidRPr="006843F8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9"/>
        <w:gridCol w:w="808"/>
        <w:gridCol w:w="801"/>
        <w:gridCol w:w="801"/>
        <w:gridCol w:w="925"/>
        <w:gridCol w:w="815"/>
        <w:gridCol w:w="1365"/>
        <w:gridCol w:w="676"/>
        <w:gridCol w:w="642"/>
        <w:gridCol w:w="1207"/>
        <w:gridCol w:w="1008"/>
        <w:gridCol w:w="1008"/>
        <w:gridCol w:w="1077"/>
        <w:gridCol w:w="1260"/>
      </w:tblGrid>
      <w:tr w:rsidR="004E5CDC" w:rsidRPr="006843F8" w:rsidTr="00D96AF3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t xml:space="preserve">Уникальный </w:t>
            </w:r>
            <w:r w:rsidRPr="006843F8">
              <w:br/>
              <w:t xml:space="preserve">номер </w:t>
            </w:r>
            <w:r w:rsidRPr="006843F8">
              <w:br/>
              <w:t xml:space="preserve">реестровой </w:t>
            </w:r>
            <w:r w:rsidRPr="006843F8">
              <w:br/>
              <w:t>записи</w:t>
            </w: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работы </w:t>
            </w:r>
            <w:r w:rsidRPr="006843F8">
              <w:br/>
              <w:t>(по справочникам)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условия (формы) выполнения </w:t>
            </w:r>
            <w:r w:rsidRPr="006843F8">
              <w:br/>
              <w:t>работы (по справочникам)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Показатель качества </w:t>
            </w:r>
            <w:r w:rsidRPr="006843F8">
              <w:br/>
              <w:t>работы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Значение показателя качества </w:t>
            </w:r>
            <w:r w:rsidRPr="006843F8">
              <w:br/>
              <w:t>работы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25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RPr="006843F8" w:rsidTr="00D96A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наименование показателя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6843F8">
              <w:t>2021</w:t>
            </w:r>
            <w:r w:rsidR="004E5CDC" w:rsidRPr="006843F8">
              <w:t xml:space="preserve"> год 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(очередной финансовый год)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6843F8">
              <w:t>2022</w:t>
            </w:r>
            <w:r w:rsidR="004E5CDC" w:rsidRPr="006843F8">
              <w:t xml:space="preserve"> год 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(1-ый год планового периода)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6843F8">
              <w:t>2023</w:t>
            </w:r>
            <w:r w:rsidR="004E5CDC" w:rsidRPr="006843F8">
              <w:t xml:space="preserve"> год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4E5CDC" w:rsidRPr="006843F8" w:rsidTr="00D96AF3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lastRenderedPageBreak/>
              <w:t>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lastRenderedPageBreak/>
              <w:t>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lastRenderedPageBreak/>
              <w:t>_______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t>_______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</w:t>
            </w:r>
            <w:r w:rsidRPr="006843F8">
              <w:lastRenderedPageBreak/>
              <w:t>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6843F8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 xml:space="preserve">код по </w:t>
            </w:r>
            <w:hyperlink r:id="rId26" w:history="1">
              <w:r w:rsidRPr="006843F8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</w:tr>
      <w:tr w:rsidR="004E5CDC" w:rsidRPr="006843F8" w:rsidTr="00D96AF3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6843F8">
              <w:t>14</w:t>
            </w:r>
          </w:p>
        </w:tc>
      </w:tr>
      <w:tr w:rsidR="004E5CDC" w:rsidRPr="006843F8" w:rsidTr="00D96AF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0F56CB" w:rsidP="006E3293">
            <w:pPr>
              <w:autoSpaceDE w:val="0"/>
              <w:autoSpaceDN w:val="0"/>
              <w:adjustRightInd w:val="0"/>
              <w:jc w:val="center"/>
            </w:pPr>
            <w:r w:rsidRPr="006843F8">
              <w:t>910100Р.56.1.АД</w:t>
            </w:r>
            <w:r w:rsidR="00CA21AC" w:rsidRPr="006843F8">
              <w:t>92</w:t>
            </w:r>
            <w:r w:rsidRPr="006843F8">
              <w:t>0001000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5CDC" w:rsidRPr="006843F8" w:rsidRDefault="004E5CDC" w:rsidP="004E5CDC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4E5CDC" w:rsidRPr="006843F8" w:rsidRDefault="004E5CDC" w:rsidP="004E5CDC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6843F8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7"/>
        <w:gridCol w:w="618"/>
        <w:gridCol w:w="594"/>
        <w:gridCol w:w="594"/>
        <w:gridCol w:w="647"/>
        <w:gridCol w:w="660"/>
        <w:gridCol w:w="858"/>
        <w:gridCol w:w="631"/>
        <w:gridCol w:w="411"/>
        <w:gridCol w:w="1394"/>
        <w:gridCol w:w="905"/>
        <w:gridCol w:w="727"/>
        <w:gridCol w:w="715"/>
        <w:gridCol w:w="949"/>
        <w:gridCol w:w="808"/>
        <w:gridCol w:w="808"/>
        <w:gridCol w:w="812"/>
        <w:gridCol w:w="944"/>
      </w:tblGrid>
      <w:tr w:rsidR="000F56CB" w:rsidRPr="006843F8" w:rsidTr="00D96AF3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Уникальный </w:t>
            </w:r>
            <w:r w:rsidRPr="006843F8">
              <w:br/>
              <w:t xml:space="preserve">номер реестровой </w:t>
            </w:r>
            <w:r w:rsidRPr="006843F8">
              <w:br/>
              <w:t>записи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 xml:space="preserve">содержание работы </w:t>
            </w:r>
            <w:r w:rsidRPr="006843F8">
              <w:br/>
              <w:t>(по справочникам)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Показатель, </w:t>
            </w:r>
            <w:r w:rsidRPr="006843F8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Показатель объема работы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Значение показателя объема работы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Размер платы (цена, тариф)</w:t>
            </w:r>
            <w:r w:rsidRPr="006843F8">
              <w:rPr>
                <w:vertAlign w:val="superscript"/>
              </w:rPr>
              <w:t xml:space="preserve"> &lt;8&gt;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Допустимые (возможные) отклонения от установленных показателей качества муниципальной услуги </w:t>
            </w:r>
            <w:hyperlink r:id="rId27" w:history="1">
              <w:r w:rsidRPr="006843F8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0F56CB" w:rsidRPr="006843F8" w:rsidTr="00D96A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6843F8">
              <w:t>наиме</w:t>
            </w:r>
            <w:proofErr w:type="spellEnd"/>
            <w:r w:rsidRPr="006843F8">
              <w:t>-нова-</w:t>
            </w:r>
            <w:proofErr w:type="spellStart"/>
            <w:r w:rsidRPr="006843F8">
              <w:t>ние</w:t>
            </w:r>
            <w:proofErr w:type="spellEnd"/>
            <w:r w:rsidRPr="006843F8">
              <w:t xml:space="preserve"> </w:t>
            </w:r>
            <w:proofErr w:type="gramStart"/>
            <w:r w:rsidRPr="006843F8">
              <w:t>пока-</w:t>
            </w:r>
            <w:proofErr w:type="spellStart"/>
            <w:r w:rsidRPr="006843F8">
              <w:t>зателя</w:t>
            </w:r>
            <w:proofErr w:type="spellEnd"/>
            <w:proofErr w:type="gramEnd"/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  <w:r w:rsidRPr="006843F8">
              <w:br/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6843F8">
              <w:t>описание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6843F8" w:rsidP="00E62203">
            <w:pPr>
              <w:autoSpaceDE w:val="0"/>
              <w:autoSpaceDN w:val="0"/>
              <w:adjustRightInd w:val="0"/>
              <w:spacing w:after="120" w:line="240" w:lineRule="exact"/>
            </w:pPr>
            <w:r w:rsidRPr="006843F8">
              <w:t>2021</w:t>
            </w:r>
            <w:r w:rsidR="004E5CDC" w:rsidRPr="006843F8">
              <w:t xml:space="preserve"> год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очеред</w:t>
            </w:r>
            <w:proofErr w:type="spellEnd"/>
            <w:r w:rsidRPr="006843F8">
              <w:t>-ной</w:t>
            </w:r>
            <w:proofErr w:type="gramEnd"/>
            <w:r w:rsidRPr="006843F8">
              <w:t xml:space="preserve"> </w:t>
            </w:r>
            <w:r w:rsidRPr="006843F8">
              <w:br/>
              <w:t>финансовый год)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2022</w:t>
            </w:r>
            <w:r w:rsidR="004E5CDC" w:rsidRPr="006843F8">
              <w:t>год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 (1-ый год </w:t>
            </w:r>
            <w:r w:rsidRPr="006843F8">
              <w:rPr>
                <w:spacing w:val="-6"/>
              </w:rPr>
              <w:t xml:space="preserve">планового </w:t>
            </w:r>
            <w:r w:rsidRPr="006843F8">
              <w:t>периода)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2023</w:t>
            </w:r>
            <w:r w:rsidR="004E5CDC" w:rsidRPr="006843F8">
              <w:t xml:space="preserve"> год 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 xml:space="preserve">(2-ой год </w:t>
            </w:r>
            <w:r w:rsidRPr="006843F8">
              <w:rPr>
                <w:spacing w:val="-8"/>
              </w:rPr>
              <w:t>планового</w:t>
            </w:r>
            <w:r w:rsidRPr="006843F8">
              <w:t xml:space="preserve"> периода)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2021</w:t>
            </w:r>
            <w:r w:rsidR="004E5CDC" w:rsidRPr="006843F8">
              <w:t xml:space="preserve">  год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очеред</w:t>
            </w:r>
            <w:proofErr w:type="spellEnd"/>
            <w:r w:rsidRPr="006843F8">
              <w:t>-ной</w:t>
            </w:r>
            <w:proofErr w:type="gramEnd"/>
            <w:r w:rsidRPr="006843F8">
              <w:t xml:space="preserve"> </w:t>
            </w:r>
            <w:r w:rsidRPr="006843F8">
              <w:br/>
              <w:t>финансовый год)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2022</w:t>
            </w:r>
            <w:r w:rsidR="004E5CDC" w:rsidRPr="006843F8">
              <w:t xml:space="preserve"> год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 (1-ый год </w:t>
            </w:r>
            <w:r w:rsidRPr="006843F8">
              <w:rPr>
                <w:spacing w:val="-6"/>
              </w:rPr>
              <w:t xml:space="preserve">планового </w:t>
            </w:r>
            <w:r w:rsidRPr="006843F8">
              <w:t>периода)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6843F8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>2023</w:t>
            </w:r>
            <w:r w:rsidR="004E5CDC" w:rsidRPr="006843F8">
              <w:t xml:space="preserve"> год 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6843F8">
              <w:t xml:space="preserve">(2-ой год </w:t>
            </w:r>
            <w:r w:rsidRPr="006843F8">
              <w:rPr>
                <w:spacing w:val="-8"/>
              </w:rPr>
              <w:t>планового</w:t>
            </w:r>
            <w:r w:rsidRPr="006843F8">
              <w:t xml:space="preserve"> 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процентах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6843F8">
              <w:t>в абсолютных показателях</w:t>
            </w:r>
          </w:p>
        </w:tc>
      </w:tr>
      <w:tr w:rsidR="000F56CB" w:rsidRPr="006843F8" w:rsidTr="005C6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6843F8">
              <w:t>______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 xml:space="preserve">код по </w:t>
            </w:r>
            <w:hyperlink r:id="rId28" w:history="1">
              <w:r w:rsidRPr="006843F8">
                <w:rPr>
                  <w:rStyle w:val="a3"/>
                  <w:color w:val="auto"/>
                  <w:spacing w:val="-26"/>
                  <w:u w:val="none"/>
                </w:rPr>
                <w:t>ОКЕИ</w:t>
              </w:r>
            </w:hyperlink>
          </w:p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Pr="006843F8" w:rsidRDefault="004E5CDC" w:rsidP="000E5B28"/>
        </w:tc>
      </w:tr>
      <w:tr w:rsidR="000F56CB" w:rsidRPr="006843F8" w:rsidTr="005C6F0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843F8">
              <w:t>18</w:t>
            </w:r>
          </w:p>
        </w:tc>
      </w:tr>
      <w:tr w:rsidR="000F56CB" w:rsidRPr="006843F8" w:rsidTr="005C6F0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AE0491" w:rsidP="000F56CB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lastRenderedPageBreak/>
              <w:t>910100</w:t>
            </w:r>
            <w:r w:rsidR="000F56CB" w:rsidRPr="006843F8">
              <w:t>Р.56.1.АД</w:t>
            </w:r>
            <w:r w:rsidR="00CA21AC" w:rsidRPr="006843F8">
              <w:t>92</w:t>
            </w:r>
            <w:r w:rsidR="000F56CB" w:rsidRPr="006843F8">
              <w:t>0001000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Количество документов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Единица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D96AF3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642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Библиографическая обработка документов и создание каталогов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3302B5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4231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3302B5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4654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Pr="006843F8" w:rsidRDefault="003302B5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5077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Бесплатно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Бесплатно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 xml:space="preserve">Бесплатно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D96AF3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6843F8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Pr="006843F8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1448B6" w:rsidRPr="006843F8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448B6" w:rsidRPr="006843F8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6F09" w:rsidRPr="006843F8" w:rsidRDefault="005C6F09" w:rsidP="005C6F09">
      <w:pPr>
        <w:spacing w:after="120"/>
        <w:jc w:val="center"/>
      </w:pPr>
      <w:r w:rsidRPr="006843F8">
        <w:t>Часть 3. Прочие сведения о муниципальном задании</w:t>
      </w:r>
      <w:r w:rsidRPr="006843F8">
        <w:rPr>
          <w:vertAlign w:val="superscript"/>
        </w:rPr>
        <w:t>&lt;9&gt;</w:t>
      </w:r>
    </w:p>
    <w:p w:rsidR="005C6F09" w:rsidRPr="006843F8" w:rsidRDefault="005C6F09" w:rsidP="005C6F09">
      <w:pPr>
        <w:pStyle w:val="a4"/>
        <w:numPr>
          <w:ilvl w:val="0"/>
          <w:numId w:val="6"/>
        </w:numPr>
        <w:spacing w:before="120" w:after="200" w:line="360" w:lineRule="atLeast"/>
        <w:rPr>
          <w:b/>
          <w:sz w:val="25"/>
          <w:szCs w:val="25"/>
        </w:rPr>
      </w:pPr>
      <w:r w:rsidRPr="006843F8">
        <w:rPr>
          <w:b/>
          <w:sz w:val="25"/>
          <w:szCs w:val="25"/>
        </w:rPr>
        <w:t xml:space="preserve">Условия и порядок досрочного прекращения выполнения муниципального задания  </w:t>
      </w:r>
    </w:p>
    <w:p w:rsidR="005C6F09" w:rsidRPr="006843F8" w:rsidRDefault="005C6F09" w:rsidP="005C6F09">
      <w:pPr>
        <w:pStyle w:val="a4"/>
      </w:pPr>
      <w:r w:rsidRPr="006843F8">
        <w:t xml:space="preserve">решение учредителя;                                                                                                       </w:t>
      </w:r>
    </w:p>
    <w:p w:rsidR="005C6F09" w:rsidRPr="006843F8" w:rsidRDefault="005C6F09" w:rsidP="005C6F09">
      <w:pPr>
        <w:pStyle w:val="a4"/>
      </w:pPr>
      <w:r w:rsidRPr="006843F8">
        <w:t xml:space="preserve">окончание срока действия лицензии организации;                                            </w:t>
      </w:r>
    </w:p>
    <w:p w:rsidR="005C6F09" w:rsidRPr="006843F8" w:rsidRDefault="005C6F09" w:rsidP="005C6F09">
      <w:pPr>
        <w:pStyle w:val="a4"/>
      </w:pPr>
      <w:r w:rsidRPr="006843F8">
        <w:t>прекращение деятельности учреждения как юридического лица;</w:t>
      </w:r>
      <w:r w:rsidRPr="006843F8">
        <w:br/>
        <w:t>ликвидация учреждения;</w:t>
      </w:r>
      <w:r w:rsidRPr="006843F8">
        <w:br/>
        <w:t>иные случаи наступления ситуации, делающие выполнение задания невозможным;</w:t>
      </w:r>
      <w:r w:rsidRPr="006843F8">
        <w:br/>
        <w:t>исключение государственной услуги (работы) из перечня государственных услуг (работ);</w:t>
      </w:r>
      <w:r w:rsidRPr="006843F8">
        <w:br/>
        <w:t>иные основания, предусмотренные нормативными актами Российской Федерации.</w:t>
      </w:r>
    </w:p>
    <w:p w:rsidR="005C6F09" w:rsidRPr="006843F8" w:rsidRDefault="005C6F09" w:rsidP="005C6F09">
      <w:pPr>
        <w:spacing w:before="120" w:line="360" w:lineRule="atLeast"/>
        <w:ind w:firstLine="708"/>
        <w:rPr>
          <w:b/>
        </w:rPr>
      </w:pPr>
      <w:r w:rsidRPr="006843F8">
        <w:t>2. Иная информация, необходимая для выполнения (</w:t>
      </w:r>
      <w:proofErr w:type="gramStart"/>
      <w:r w:rsidRPr="006843F8">
        <w:t>контроля за</w:t>
      </w:r>
      <w:proofErr w:type="gramEnd"/>
      <w:r w:rsidRPr="006843F8">
        <w:t xml:space="preserve"> выполнением) муниципального задания</w:t>
      </w:r>
    </w:p>
    <w:p w:rsidR="005C6F09" w:rsidRPr="006843F8" w:rsidRDefault="005C6F09" w:rsidP="005C6F09">
      <w:pPr>
        <w:spacing w:before="120" w:after="120" w:line="360" w:lineRule="atLeast"/>
        <w:ind w:firstLine="709"/>
      </w:pPr>
      <w:r w:rsidRPr="006843F8">
        <w:t xml:space="preserve">3. Порядок </w:t>
      </w:r>
      <w:proofErr w:type="gramStart"/>
      <w:r w:rsidRPr="006843F8">
        <w:t>контроля за</w:t>
      </w:r>
      <w:proofErr w:type="gramEnd"/>
      <w:r w:rsidRPr="006843F8"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5C6F09" w:rsidRPr="006843F8" w:rsidTr="008B75DF">
        <w:tc>
          <w:tcPr>
            <w:tcW w:w="4536" w:type="dxa"/>
            <w:vAlign w:val="center"/>
          </w:tcPr>
          <w:p w:rsidR="005C6F09" w:rsidRPr="006843F8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6843F8">
              <w:t>Форма контроля</w:t>
            </w:r>
          </w:p>
        </w:tc>
        <w:tc>
          <w:tcPr>
            <w:tcW w:w="5034" w:type="dxa"/>
            <w:vAlign w:val="center"/>
          </w:tcPr>
          <w:p w:rsidR="005C6F09" w:rsidRPr="006843F8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6843F8">
              <w:t>Периодичность</w:t>
            </w:r>
          </w:p>
        </w:tc>
        <w:tc>
          <w:tcPr>
            <w:tcW w:w="5314" w:type="dxa"/>
            <w:vAlign w:val="center"/>
          </w:tcPr>
          <w:p w:rsidR="005C6F09" w:rsidRPr="006843F8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6843F8">
              <w:t xml:space="preserve">Органы местного самоуправления района, осуществляющие </w:t>
            </w:r>
            <w:proofErr w:type="gramStart"/>
            <w:r w:rsidRPr="006843F8">
              <w:t>контроль за</w:t>
            </w:r>
            <w:proofErr w:type="gramEnd"/>
            <w:r w:rsidRPr="006843F8">
              <w:t xml:space="preserve"> выполнением муниципального задания</w:t>
            </w:r>
          </w:p>
        </w:tc>
      </w:tr>
      <w:tr w:rsidR="005C6F09" w:rsidRPr="006843F8" w:rsidTr="008B75DF">
        <w:tc>
          <w:tcPr>
            <w:tcW w:w="4536" w:type="dxa"/>
            <w:vAlign w:val="center"/>
          </w:tcPr>
          <w:p w:rsidR="005C6F09" w:rsidRPr="006843F8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6843F8">
              <w:t>1</w:t>
            </w:r>
          </w:p>
        </w:tc>
        <w:tc>
          <w:tcPr>
            <w:tcW w:w="5034" w:type="dxa"/>
            <w:vAlign w:val="center"/>
          </w:tcPr>
          <w:p w:rsidR="005C6F09" w:rsidRPr="006843F8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6843F8">
              <w:t>2</w:t>
            </w:r>
          </w:p>
        </w:tc>
        <w:tc>
          <w:tcPr>
            <w:tcW w:w="5314" w:type="dxa"/>
            <w:vAlign w:val="center"/>
          </w:tcPr>
          <w:p w:rsidR="005C6F09" w:rsidRPr="006843F8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6843F8">
              <w:t>3</w:t>
            </w:r>
          </w:p>
        </w:tc>
      </w:tr>
      <w:tr w:rsidR="005C6F09" w:rsidRPr="006843F8" w:rsidTr="008B75DF">
        <w:tc>
          <w:tcPr>
            <w:tcW w:w="4536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 xml:space="preserve">Текущий контроль </w:t>
            </w:r>
          </w:p>
        </w:tc>
        <w:tc>
          <w:tcPr>
            <w:tcW w:w="5034" w:type="dxa"/>
          </w:tcPr>
          <w:p w:rsidR="005C6F09" w:rsidRPr="006843F8" w:rsidRDefault="005C6F09" w:rsidP="003302B5">
            <w:pPr>
              <w:jc w:val="both"/>
              <w:rPr>
                <w:b/>
              </w:rPr>
            </w:pPr>
            <w:r w:rsidRPr="006843F8">
              <w:t>Еже</w:t>
            </w:r>
            <w:r w:rsidR="003302B5">
              <w:t>месячно</w:t>
            </w:r>
            <w:r w:rsidRPr="006843F8">
              <w:t>, по мере поступления информации о ходе выполнения муниципального задания</w:t>
            </w:r>
          </w:p>
        </w:tc>
        <w:tc>
          <w:tcPr>
            <w:tcW w:w="5314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 xml:space="preserve">Комитет культуры, молодежной политики и спорта Администрации Хвойнинского муниципального </w:t>
            </w:r>
            <w:r w:rsidR="003302B5">
              <w:t>округа</w:t>
            </w:r>
          </w:p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</w:tr>
      <w:tr w:rsidR="005C6F09" w:rsidRPr="006843F8" w:rsidTr="008B75DF">
        <w:tc>
          <w:tcPr>
            <w:tcW w:w="4536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>Последующий контроль в форме камеральной проверки отчетности</w:t>
            </w:r>
          </w:p>
        </w:tc>
        <w:tc>
          <w:tcPr>
            <w:tcW w:w="5034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 xml:space="preserve">Ежегодно, по мере поступления отчетов о выполнении муниципального задания </w:t>
            </w:r>
          </w:p>
        </w:tc>
        <w:tc>
          <w:tcPr>
            <w:tcW w:w="5314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 xml:space="preserve">Комитет культуры, молодежной политики и спорта Администрации Хвойнинского муниципального </w:t>
            </w:r>
            <w:r w:rsidR="003302B5">
              <w:t>округа</w:t>
            </w:r>
          </w:p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</w:tr>
      <w:tr w:rsidR="005C6F09" w:rsidRPr="006843F8" w:rsidTr="008B75DF">
        <w:tc>
          <w:tcPr>
            <w:tcW w:w="4536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>Последующий контроль в форме выездной</w:t>
            </w:r>
            <w:r w:rsidR="000F56CB" w:rsidRPr="006843F8">
              <w:t>/документарной</w:t>
            </w:r>
            <w:r w:rsidRPr="006843F8">
              <w:t xml:space="preserve"> проверки</w:t>
            </w:r>
          </w:p>
        </w:tc>
        <w:tc>
          <w:tcPr>
            <w:tcW w:w="5034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  <w:r w:rsidRPr="006843F8">
              <w:t xml:space="preserve">1. В соответствии с планом проведения выездных проверок, но не реже 1 раза в 3 года.                                                                          2. По мере необходимости (в случае </w:t>
            </w:r>
            <w:r w:rsidRPr="006843F8">
              <w:lastRenderedPageBreak/>
              <w:t>поступления обоснованных жалоб и обращений).</w:t>
            </w:r>
          </w:p>
        </w:tc>
        <w:tc>
          <w:tcPr>
            <w:tcW w:w="5314" w:type="dxa"/>
          </w:tcPr>
          <w:p w:rsidR="005C6F09" w:rsidRPr="006843F8" w:rsidRDefault="000F56CB" w:rsidP="003302B5">
            <w:pPr>
              <w:jc w:val="both"/>
              <w:rPr>
                <w:b/>
              </w:rPr>
            </w:pPr>
            <w:r w:rsidRPr="006843F8">
              <w:lastRenderedPageBreak/>
              <w:t>Администрация</w:t>
            </w:r>
            <w:r w:rsidR="005C6F09" w:rsidRPr="006843F8">
              <w:t xml:space="preserve"> Хвойнинского муниципального </w:t>
            </w:r>
            <w:r w:rsidR="003302B5">
              <w:t>округа</w:t>
            </w:r>
          </w:p>
        </w:tc>
      </w:tr>
    </w:tbl>
    <w:p w:rsidR="005C6F09" w:rsidRPr="006843F8" w:rsidRDefault="005C6F09" w:rsidP="005C6F09">
      <w:pPr>
        <w:spacing w:before="120" w:line="380" w:lineRule="atLeast"/>
      </w:pPr>
    </w:p>
    <w:p w:rsidR="005C6F09" w:rsidRPr="006843F8" w:rsidRDefault="005C6F09" w:rsidP="005C6F09">
      <w:pPr>
        <w:spacing w:before="120" w:line="380" w:lineRule="atLeast"/>
        <w:ind w:firstLine="709"/>
      </w:pPr>
      <w:r w:rsidRPr="006843F8">
        <w:t xml:space="preserve">4. Требования к отчетности о выполнении муниципального задания  </w:t>
      </w:r>
    </w:p>
    <w:p w:rsidR="005C6F09" w:rsidRPr="006843F8" w:rsidRDefault="005C6F09" w:rsidP="005C6F09">
      <w:pPr>
        <w:ind w:firstLine="708"/>
        <w:rPr>
          <w:b/>
        </w:rPr>
      </w:pPr>
      <w:r w:rsidRPr="006843F8">
        <w:t>4.1. Периодичность представления отчетов о выполнении муниципального задания: Основной отчет - 1 раз в год, предварительный отчет - 1 раз в год.</w:t>
      </w:r>
    </w:p>
    <w:p w:rsidR="005C6F09" w:rsidRPr="006843F8" w:rsidRDefault="005C6F09" w:rsidP="005C6F09">
      <w:pPr>
        <w:ind w:firstLine="708"/>
        <w:rPr>
          <w:b/>
        </w:rPr>
      </w:pPr>
      <w:r w:rsidRPr="006843F8">
        <w:t xml:space="preserve">4.2. Сроки представления отчетов о выполнении муниципального задания: Не позднее 10 февраля года, следующего за </w:t>
      </w:r>
      <w:proofErr w:type="gramStart"/>
      <w:r w:rsidRPr="006843F8">
        <w:t>отчетным</w:t>
      </w:r>
      <w:proofErr w:type="gramEnd"/>
    </w:p>
    <w:p w:rsidR="005C6F09" w:rsidRPr="006843F8" w:rsidRDefault="005C6F09" w:rsidP="005C6F09">
      <w:pPr>
        <w:ind w:firstLine="708"/>
        <w:rPr>
          <w:b/>
        </w:rPr>
      </w:pPr>
      <w:r w:rsidRPr="006843F8">
        <w:t>4.2.1. Сроки представления предварительного отчета о выполнении муниципального задания: Предварительный отчет о предполагаемом выполнении государственного задания представляется не позднее 20 сентября отчетного года</w:t>
      </w:r>
    </w:p>
    <w:p w:rsidR="005C6F09" w:rsidRPr="006843F8" w:rsidRDefault="005C6F09" w:rsidP="005C6F09">
      <w:pPr>
        <w:pBdr>
          <w:bottom w:val="single" w:sz="12" w:space="1" w:color="auto"/>
        </w:pBdr>
        <w:spacing w:line="380" w:lineRule="atLeast"/>
        <w:ind w:firstLine="709"/>
        <w:rPr>
          <w:b/>
        </w:rPr>
      </w:pPr>
      <w:r w:rsidRPr="006843F8">
        <w:t>4.3. Иные требования к отчетности о выполнении муниципального задания ___________________________________</w:t>
      </w:r>
    </w:p>
    <w:p w:rsidR="005C6F09" w:rsidRPr="006843F8" w:rsidRDefault="005C6F09" w:rsidP="005C6F09">
      <w:pPr>
        <w:pBdr>
          <w:bottom w:val="single" w:sz="12" w:space="1" w:color="auto"/>
        </w:pBdr>
        <w:spacing w:line="380" w:lineRule="atLeast"/>
        <w:ind w:firstLine="709"/>
      </w:pPr>
    </w:p>
    <w:p w:rsidR="005C6F09" w:rsidRPr="006843F8" w:rsidRDefault="005C6F09" w:rsidP="005C6F09">
      <w:pPr>
        <w:ind w:firstLine="708"/>
        <w:rPr>
          <w:b/>
          <w:bCs/>
          <w:szCs w:val="25"/>
        </w:rPr>
      </w:pPr>
      <w:r w:rsidRPr="006843F8">
        <w:t>5. Иные показатели, связанные с выполнением муниципального задания</w:t>
      </w:r>
      <w:r w:rsidRPr="006843F8">
        <w:rPr>
          <w:vertAlign w:val="superscript"/>
        </w:rPr>
        <w:t>&lt;10&gt;</w:t>
      </w:r>
      <w:r w:rsidRPr="006843F8">
        <w:t xml:space="preserve">:  </w:t>
      </w:r>
      <w:r w:rsidRPr="006843F8">
        <w:rPr>
          <w:szCs w:val="25"/>
        </w:rPr>
        <w:t>Допустимое (возможное) отклонение от выполнения государственного задания, в %: 10</w:t>
      </w:r>
    </w:p>
    <w:p w:rsidR="001448B6" w:rsidRPr="006843F8" w:rsidRDefault="001448B6" w:rsidP="001448B6">
      <w:pPr>
        <w:sectPr w:rsidR="001448B6" w:rsidRPr="006843F8">
          <w:pgSz w:w="16838" w:h="11906" w:orient="landscape"/>
          <w:pgMar w:top="851" w:right="822" w:bottom="567" w:left="1134" w:header="1134" w:footer="567" w:gutter="0"/>
          <w:pgNumType w:start="1"/>
          <w:cols w:space="72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5C6F09" w:rsidRPr="006843F8" w:rsidTr="008B75DF">
        <w:tc>
          <w:tcPr>
            <w:tcW w:w="8330" w:type="dxa"/>
          </w:tcPr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</w:tcPr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</w:rPr>
            </w:pPr>
            <w:r w:rsidRPr="006843F8">
              <w:t>Приложение № 2</w:t>
            </w:r>
          </w:p>
        </w:tc>
      </w:tr>
      <w:tr w:rsidR="005C6F09" w:rsidRPr="006843F8" w:rsidTr="008B75DF">
        <w:tc>
          <w:tcPr>
            <w:tcW w:w="8330" w:type="dxa"/>
          </w:tcPr>
          <w:p w:rsidR="005C6F09" w:rsidRPr="006843F8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</w:tcPr>
          <w:p w:rsidR="005C6F09" w:rsidRPr="006843F8" w:rsidRDefault="005C6F09" w:rsidP="008B75DF">
            <w:pPr>
              <w:spacing w:before="120" w:line="220" w:lineRule="exact"/>
              <w:rPr>
                <w:rFonts w:ascii="Arial" w:hAnsi="Arial" w:cs="Arial"/>
                <w:b/>
              </w:rPr>
            </w:pPr>
            <w:r w:rsidRPr="006843F8">
              <w:t>к Положению о формировании муниципального  задания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</w:p>
        </w:tc>
      </w:tr>
    </w:tbl>
    <w:p w:rsidR="005C6F09" w:rsidRPr="006843F8" w:rsidRDefault="005C6F09" w:rsidP="005C6F09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:rsidR="005C6F09" w:rsidRPr="006843F8" w:rsidRDefault="005C6F09" w:rsidP="005C6F09">
      <w:pPr>
        <w:jc w:val="center"/>
      </w:pPr>
      <w:r w:rsidRPr="006843F8">
        <w:t xml:space="preserve">ОТЧЕТ </w:t>
      </w:r>
    </w:p>
    <w:p w:rsidR="005C6F09" w:rsidRPr="006843F8" w:rsidRDefault="005C6F09" w:rsidP="005C6F09">
      <w:pPr>
        <w:jc w:val="center"/>
      </w:pPr>
      <w:r w:rsidRPr="006843F8">
        <w:t>о выполнении муниципального задания</w:t>
      </w:r>
      <w:r w:rsidRPr="006843F8">
        <w:rPr>
          <w:vertAlign w:val="superscript"/>
        </w:rPr>
        <w:t>&lt;1&gt;</w:t>
      </w:r>
    </w:p>
    <w:p w:rsidR="005C6F09" w:rsidRPr="006843F8" w:rsidRDefault="005C6F09" w:rsidP="005C6F09">
      <w:pPr>
        <w:jc w:val="center"/>
        <w:rPr>
          <w:color w:val="0000FF"/>
        </w:rPr>
      </w:pPr>
      <w:r w:rsidRPr="006843F8">
        <w:t>на 20___ год и на плановый период 20___ и 20___ годов</w:t>
      </w:r>
    </w:p>
    <w:p w:rsidR="005C6F09" w:rsidRPr="006843F8" w:rsidRDefault="005C6F09" w:rsidP="005C6F09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5C6F09" w:rsidRPr="006843F8" w:rsidTr="008B75DF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Коды</w:t>
            </w: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09" w:rsidRPr="006843F8" w:rsidRDefault="005C6F09" w:rsidP="008B75DF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spacing w:line="240" w:lineRule="exact"/>
              <w:jc w:val="right"/>
              <w:rPr>
                <w:b/>
              </w:rPr>
            </w:pPr>
            <w:r w:rsidRPr="006843F8">
              <w:t xml:space="preserve">Форма </w:t>
            </w:r>
            <w:proofErr w:type="gramStart"/>
            <w:r w:rsidRPr="006843F8">
              <w:t>по</w:t>
            </w:r>
            <w:proofErr w:type="gramEnd"/>
          </w:p>
          <w:p w:rsidR="005C6F09" w:rsidRPr="006843F8" w:rsidRDefault="006843F8" w:rsidP="008B75DF">
            <w:pPr>
              <w:spacing w:line="240" w:lineRule="exact"/>
              <w:jc w:val="right"/>
              <w:rPr>
                <w:b/>
                <w:spacing w:val="-18"/>
              </w:rPr>
            </w:pPr>
            <w:hyperlink r:id="rId29" w:history="1">
              <w:r w:rsidR="005C6F09" w:rsidRPr="006843F8"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0506001</w:t>
            </w: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spacing w:before="120" w:line="240" w:lineRule="atLeast"/>
              <w:jc w:val="center"/>
              <w:rPr>
                <w:b/>
              </w:rPr>
            </w:pPr>
            <w:r w:rsidRPr="006843F8"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  <w:r w:rsidRPr="006843F8">
              <w:t>Дата</w:t>
            </w:r>
          </w:p>
        </w:tc>
        <w:tc>
          <w:tcPr>
            <w:tcW w:w="1620" w:type="dxa"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spacing w:before="120"/>
              <w:ind w:firstLine="709"/>
              <w:rPr>
                <w:b/>
              </w:rPr>
            </w:pPr>
            <w:r w:rsidRPr="006843F8">
              <w:t xml:space="preserve">Наименование муниципального учреждения района </w:t>
            </w:r>
            <w:r w:rsidRPr="006843F8">
              <w:softHyphen/>
            </w:r>
            <w:r w:rsidRPr="006843F8">
              <w:softHyphen/>
            </w:r>
            <w:r w:rsidRPr="006843F8">
              <w:softHyphen/>
            </w:r>
            <w:r w:rsidRPr="006843F8">
              <w:softHyphen/>
              <w:t>______________________________</w:t>
            </w:r>
          </w:p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spacing w:line="240" w:lineRule="exact"/>
              <w:jc w:val="right"/>
              <w:rPr>
                <w:b/>
              </w:rPr>
            </w:pPr>
            <w:r w:rsidRPr="006843F8">
              <w:t xml:space="preserve">Код по </w:t>
            </w:r>
            <w:r w:rsidRPr="006843F8"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28"/>
              </w:rPr>
            </w:pPr>
          </w:p>
        </w:tc>
        <w:tc>
          <w:tcPr>
            <w:tcW w:w="1620" w:type="dxa"/>
            <w:vMerge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ind w:firstLine="709"/>
              <w:rPr>
                <w:b/>
              </w:rPr>
            </w:pPr>
            <w:r w:rsidRPr="006843F8">
              <w:t>Вид деятельности муниципального учреждения района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28"/>
              </w:rPr>
            </w:pPr>
            <w:r w:rsidRPr="006843F8">
              <w:rPr>
                <w:spacing w:val="-28"/>
              </w:rPr>
              <w:t xml:space="preserve">По </w:t>
            </w:r>
            <w:hyperlink r:id="rId30" w:history="1">
              <w:r w:rsidRPr="006843F8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09" w:rsidRPr="006843F8" w:rsidRDefault="005C6F09" w:rsidP="008B75DF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28"/>
              </w:rPr>
            </w:pPr>
            <w:r w:rsidRPr="006843F8">
              <w:rPr>
                <w:spacing w:val="-28"/>
              </w:rPr>
              <w:t xml:space="preserve">По </w:t>
            </w:r>
            <w:hyperlink r:id="rId31" w:history="1">
              <w:r w:rsidRPr="006843F8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09" w:rsidRPr="006843F8" w:rsidRDefault="005C6F09" w:rsidP="008B75DF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28"/>
              </w:rPr>
            </w:pPr>
            <w:r w:rsidRPr="006843F8">
              <w:rPr>
                <w:spacing w:val="-28"/>
              </w:rPr>
              <w:t xml:space="preserve">По </w:t>
            </w:r>
            <w:hyperlink r:id="rId32" w:history="1">
              <w:r w:rsidRPr="006843F8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(указывается вид деятельности муниципального учреждения района 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spacing w:before="120"/>
              <w:ind w:firstLine="709"/>
              <w:rPr>
                <w:b/>
              </w:rPr>
            </w:pPr>
            <w:r w:rsidRPr="006843F8">
              <w:t>Периодичность __________________________________________________________________</w:t>
            </w:r>
          </w:p>
          <w:p w:rsidR="005C6F09" w:rsidRPr="006843F8" w:rsidRDefault="005C6F09" w:rsidP="008B75DF">
            <w:pPr>
              <w:spacing w:line="240" w:lineRule="exact"/>
              <w:rPr>
                <w:b/>
              </w:rPr>
            </w:pPr>
            <w:r w:rsidRPr="006843F8"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6843F8">
              <w:br/>
              <w:t xml:space="preserve">                                                           муниципального задания, установленной в муниципальном 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</w:tbl>
    <w:p w:rsidR="005C6F09" w:rsidRPr="006843F8" w:rsidRDefault="005C6F09" w:rsidP="005C6F09">
      <w:pPr>
        <w:jc w:val="both"/>
        <w:rPr>
          <w:rFonts w:ascii="Courier New" w:hAnsi="Courier New" w:cs="Courier New"/>
          <w:b/>
        </w:rPr>
      </w:pPr>
    </w:p>
    <w:p w:rsidR="005C6F09" w:rsidRPr="006843F8" w:rsidRDefault="005C6F09" w:rsidP="005C6F09">
      <w:pPr>
        <w:jc w:val="center"/>
        <w:rPr>
          <w:b/>
        </w:rPr>
      </w:pPr>
    </w:p>
    <w:p w:rsidR="005C6F09" w:rsidRPr="006843F8" w:rsidRDefault="005C6F09" w:rsidP="005C6F09">
      <w:pPr>
        <w:jc w:val="center"/>
        <w:rPr>
          <w:b/>
        </w:rPr>
      </w:pPr>
    </w:p>
    <w:p w:rsidR="005C6F09" w:rsidRPr="006843F8" w:rsidRDefault="005C6F09" w:rsidP="005C6F09">
      <w:pPr>
        <w:rPr>
          <w:b/>
        </w:rPr>
      </w:pPr>
      <w:r w:rsidRPr="006843F8">
        <w:br w:type="page"/>
      </w:r>
    </w:p>
    <w:p w:rsidR="005C6F09" w:rsidRPr="006843F8" w:rsidRDefault="005C6F09" w:rsidP="005C6F09">
      <w:pPr>
        <w:jc w:val="center"/>
      </w:pPr>
      <w:r w:rsidRPr="006843F8">
        <w:lastRenderedPageBreak/>
        <w:t>Часть 1. Сведения об оказываемых муниципальных услугах</w:t>
      </w:r>
      <w:r w:rsidRPr="006843F8">
        <w:rPr>
          <w:vertAlign w:val="superscript"/>
        </w:rPr>
        <w:t>&lt;2&gt;</w:t>
      </w:r>
    </w:p>
    <w:p w:rsidR="005C6F09" w:rsidRPr="006843F8" w:rsidRDefault="005C6F09" w:rsidP="005C6F09">
      <w:pPr>
        <w:jc w:val="center"/>
      </w:pPr>
      <w:r w:rsidRPr="006843F8">
        <w:t>Раздел _____</w:t>
      </w:r>
    </w:p>
    <w:p w:rsidR="005C6F09" w:rsidRPr="006843F8" w:rsidRDefault="005C6F09" w:rsidP="005C6F09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C6F09" w:rsidRPr="006843F8" w:rsidTr="008B75D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ind w:firstLine="709"/>
              <w:rPr>
                <w:b/>
              </w:rPr>
            </w:pPr>
            <w:r w:rsidRPr="006843F8">
              <w:t>1. Наименование муниципальной услуги ____________________________________</w:t>
            </w:r>
          </w:p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C6F09" w:rsidRPr="006843F8" w:rsidRDefault="005C6F09" w:rsidP="008B75DF">
            <w:pPr>
              <w:spacing w:before="120" w:line="240" w:lineRule="exact"/>
              <w:jc w:val="right"/>
              <w:rPr>
                <w:b/>
              </w:rPr>
            </w:pPr>
            <w:r w:rsidRPr="006843F8">
              <w:t>Код по общероссийскому базовому</w:t>
            </w:r>
            <w:r w:rsidRPr="006843F8"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09" w:rsidRPr="006843F8" w:rsidRDefault="005C6F09" w:rsidP="008B75DF">
            <w:pPr>
              <w:spacing w:before="120"/>
              <w:ind w:firstLine="709"/>
              <w:rPr>
                <w:b/>
              </w:rPr>
            </w:pPr>
            <w:r w:rsidRPr="006843F8">
              <w:t xml:space="preserve">2. Категории потребителей муниципальной 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394" w:type="dxa"/>
            <w:vMerge/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6843F8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</w:tbl>
    <w:p w:rsidR="005C6F09" w:rsidRPr="006843F8" w:rsidRDefault="005C6F09" w:rsidP="005C6F09">
      <w:pPr>
        <w:spacing w:before="120" w:line="360" w:lineRule="atLeast"/>
        <w:ind w:firstLine="709"/>
        <w:jc w:val="both"/>
      </w:pPr>
      <w:r w:rsidRPr="006843F8">
        <w:t>3. Сведения о фактическом достижении показателей, характеризующих качество и (или) объем муниципальной услуги:</w:t>
      </w:r>
    </w:p>
    <w:p w:rsidR="005C6F09" w:rsidRPr="006843F8" w:rsidRDefault="005C6F09" w:rsidP="005C6F09">
      <w:pPr>
        <w:spacing w:after="120" w:line="360" w:lineRule="atLeast"/>
        <w:ind w:firstLine="709"/>
      </w:pPr>
      <w:r w:rsidRPr="006843F8">
        <w:t>3.1. Сведения о фактическом достижении показателей, характеризующих качество муниципальной 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5C6F09" w:rsidRPr="006843F8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  <w:spacing w:val="-20"/>
              </w:rPr>
            </w:pPr>
            <w:r w:rsidRPr="006843F8">
              <w:rPr>
                <w:spacing w:val="-20"/>
              </w:rPr>
              <w:t xml:space="preserve">Уникальный номер реестровой записи </w:t>
            </w: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</w:r>
            <w:r w:rsidRPr="006843F8">
              <w:rPr>
                <w:spacing w:val="-20"/>
              </w:rPr>
              <w:t xml:space="preserve">характеризующий </w:t>
            </w:r>
            <w:r w:rsidRPr="006843F8"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Показатель качества муниципальной услуги</w:t>
            </w: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  <w:spacing w:val="-20"/>
              </w:rPr>
            </w:pPr>
            <w:r w:rsidRPr="006843F8">
              <w:rPr>
                <w:spacing w:val="-20"/>
              </w:rPr>
              <w:t>наименование показателя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  <w:spacing w:val="-20"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  <w:r w:rsidRPr="006843F8"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допус-тимое</w:t>
            </w:r>
            <w:proofErr w:type="spellEnd"/>
            <w:proofErr w:type="gramEnd"/>
            <w:r w:rsidRPr="006843F8">
              <w:t xml:space="preserve"> (возможное) </w:t>
            </w:r>
            <w:proofErr w:type="spellStart"/>
            <w:r w:rsidRPr="006843F8">
              <w:t>откло-нение</w:t>
            </w:r>
            <w:proofErr w:type="spell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откло-нение</w:t>
            </w:r>
            <w:proofErr w:type="spellEnd"/>
            <w:proofErr w:type="gramEnd"/>
            <w:r w:rsidRPr="006843F8">
              <w:t xml:space="preserve">, </w:t>
            </w:r>
            <w:proofErr w:type="spellStart"/>
            <w:r w:rsidRPr="006843F8">
              <w:t>превы-</w:t>
            </w:r>
            <w:r w:rsidRPr="006843F8">
              <w:rPr>
                <w:spacing w:val="-34"/>
              </w:rPr>
              <w:t>шающее</w:t>
            </w:r>
            <w:proofErr w:type="spellEnd"/>
            <w:r w:rsidRPr="006843F8">
              <w:t xml:space="preserve"> </w:t>
            </w:r>
            <w:proofErr w:type="spellStart"/>
            <w:r w:rsidRPr="006843F8">
              <w:t>допус-тимое</w:t>
            </w:r>
            <w:proofErr w:type="spellEnd"/>
            <w:r w:rsidRPr="006843F8">
              <w:t xml:space="preserve"> </w:t>
            </w:r>
            <w:r w:rsidRPr="006843F8">
              <w:rPr>
                <w:spacing w:val="-20"/>
              </w:rPr>
              <w:t>(воз-</w:t>
            </w:r>
            <w:proofErr w:type="spellStart"/>
            <w:r w:rsidRPr="006843F8">
              <w:rPr>
                <w:spacing w:val="-20"/>
              </w:rPr>
              <w:t>можное</w:t>
            </w:r>
            <w:proofErr w:type="spellEnd"/>
            <w:r w:rsidRPr="006843F8">
              <w:rPr>
                <w:spacing w:val="-20"/>
              </w:rPr>
              <w:t>)</w:t>
            </w:r>
            <w:r w:rsidRPr="006843F8">
              <w:t xml:space="preserve"> отклонение</w:t>
            </w:r>
            <w:hyperlink r:id="rId33" w:history="1">
              <w:r w:rsidRPr="006843F8">
                <w:rPr>
                  <w:color w:val="00000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пр</w:t>
            </w:r>
            <w:proofErr w:type="gramStart"/>
            <w:r w:rsidRPr="006843F8">
              <w:t>и-</w:t>
            </w:r>
            <w:proofErr w:type="gramEnd"/>
            <w:r w:rsidRPr="006843F8">
              <w:br/>
              <w:t xml:space="preserve">чина </w:t>
            </w:r>
            <w:proofErr w:type="spellStart"/>
            <w:r w:rsidRPr="006843F8">
              <w:t>откло</w:t>
            </w:r>
            <w:proofErr w:type="spellEnd"/>
            <w:r w:rsidRPr="006843F8">
              <w:t>-нения</w:t>
            </w:r>
          </w:p>
        </w:tc>
      </w:tr>
      <w:tr w:rsidR="005C6F09" w:rsidRPr="006843F8" w:rsidTr="008B75DF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  <w:spacing w:val="-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утверж-дено</w:t>
            </w:r>
            <w:proofErr w:type="spellEnd"/>
            <w:proofErr w:type="gramEnd"/>
            <w:r w:rsidRPr="006843F8">
              <w:t xml:space="preserve"> в муниципальном задании на год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утверждено в муниципальном задании на отчетную дату </w:t>
            </w:r>
            <w:hyperlink r:id="rId34" w:history="1">
              <w:r w:rsidRPr="006843F8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испол-нено</w:t>
            </w:r>
            <w:proofErr w:type="spellEnd"/>
            <w:proofErr w:type="gramEnd"/>
            <w:r w:rsidRPr="006843F8">
              <w:t xml:space="preserve"> на отчетную </w:t>
            </w:r>
            <w:r w:rsidRPr="006843F8">
              <w:br/>
              <w:t>дату</w:t>
            </w:r>
            <w:hyperlink r:id="rId35" w:history="1">
              <w:r w:rsidRPr="006843F8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код по </w:t>
            </w:r>
            <w:hyperlink r:id="rId36" w:history="1">
              <w:r w:rsidRPr="006843F8">
                <w:t>ОКЕИ</w:t>
              </w:r>
            </w:hyperlink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15</w:t>
            </w:r>
          </w:p>
        </w:tc>
      </w:tr>
      <w:tr w:rsidR="005C6F09" w:rsidRPr="006843F8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</w:tbl>
    <w:p w:rsidR="005C6F09" w:rsidRPr="006843F8" w:rsidRDefault="005C6F09" w:rsidP="005C6F09">
      <w:pPr>
        <w:spacing w:after="120"/>
        <w:ind w:firstLine="709"/>
      </w:pPr>
    </w:p>
    <w:p w:rsidR="005C6F09" w:rsidRPr="006843F8" w:rsidRDefault="005C6F09" w:rsidP="005C6F09">
      <w:pPr>
        <w:spacing w:after="120"/>
        <w:ind w:firstLine="709"/>
      </w:pPr>
    </w:p>
    <w:p w:rsidR="005C6F09" w:rsidRPr="006843F8" w:rsidRDefault="005C6F09" w:rsidP="005C6F09">
      <w:pPr>
        <w:spacing w:after="120"/>
        <w:ind w:firstLine="709"/>
      </w:pPr>
    </w:p>
    <w:p w:rsidR="005C6F09" w:rsidRPr="006843F8" w:rsidRDefault="005C6F09" w:rsidP="005C6F09">
      <w:pPr>
        <w:spacing w:after="120"/>
        <w:ind w:firstLine="709"/>
      </w:pPr>
      <w:r w:rsidRPr="006843F8">
        <w:t>3.2. Сведения о фактическом достижении показателей, характеризующих объем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5C6F09" w:rsidRPr="006843F8" w:rsidTr="008B75D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60" w:line="240" w:lineRule="exact"/>
              <w:jc w:val="center"/>
              <w:rPr>
                <w:b/>
              </w:rPr>
            </w:pPr>
            <w:r w:rsidRPr="006843F8">
              <w:t xml:space="preserve">Уникальный </w:t>
            </w:r>
            <w:r w:rsidRPr="006843F8">
              <w:br/>
              <w:t xml:space="preserve">номер реестровой </w:t>
            </w:r>
            <w:r w:rsidRPr="006843F8">
              <w:br/>
              <w:t>записи</w:t>
            </w:r>
          </w:p>
          <w:p w:rsidR="005C6F09" w:rsidRPr="006843F8" w:rsidRDefault="005C6F09" w:rsidP="008B75DF">
            <w:pPr>
              <w:spacing w:before="6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gramStart"/>
            <w:r w:rsidRPr="006843F8">
              <w:t>Сред-</w:t>
            </w:r>
            <w:proofErr w:type="spellStart"/>
            <w:r w:rsidRPr="006843F8">
              <w:t>ний</w:t>
            </w:r>
            <w:proofErr w:type="spellEnd"/>
            <w:proofErr w:type="gramEnd"/>
            <w:r w:rsidRPr="006843F8">
              <w:t xml:space="preserve"> размер платы (цены, </w:t>
            </w:r>
            <w:r w:rsidRPr="006843F8">
              <w:rPr>
                <w:spacing w:val="-20"/>
              </w:rPr>
              <w:t>тарифа)</w:t>
            </w:r>
          </w:p>
        </w:tc>
      </w:tr>
      <w:tr w:rsidR="005C6F09" w:rsidRPr="006843F8" w:rsidTr="008B75D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>показа-теля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  <w:r w:rsidRPr="006843F8"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  <w:spacing w:val="-8"/>
              </w:rPr>
            </w:pPr>
            <w:r w:rsidRPr="006843F8">
              <w:rPr>
                <w:spacing w:val="-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допус-тимое</w:t>
            </w:r>
            <w:proofErr w:type="spellEnd"/>
            <w:proofErr w:type="gramEnd"/>
            <w:r w:rsidRPr="006843F8">
              <w:t xml:space="preserve"> (возможное) </w:t>
            </w:r>
            <w:proofErr w:type="spellStart"/>
            <w:r w:rsidRPr="006843F8">
              <w:t>откло-нение</w:t>
            </w:r>
            <w:proofErr w:type="spell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откло-нение</w:t>
            </w:r>
            <w:proofErr w:type="spellEnd"/>
            <w:proofErr w:type="gramEnd"/>
            <w:r w:rsidRPr="006843F8">
              <w:t xml:space="preserve">, </w:t>
            </w:r>
            <w:proofErr w:type="spellStart"/>
            <w:r w:rsidRPr="006843F8">
              <w:t>превы-шаю-щее</w:t>
            </w:r>
            <w:proofErr w:type="spellEnd"/>
            <w:r w:rsidRPr="006843F8">
              <w:t xml:space="preserve"> </w:t>
            </w:r>
            <w:proofErr w:type="spellStart"/>
            <w:r w:rsidRPr="006843F8">
              <w:t>допус-тимое</w:t>
            </w:r>
            <w:proofErr w:type="spellEnd"/>
            <w:r w:rsidRPr="006843F8">
              <w:t xml:space="preserve"> (возможное) </w:t>
            </w:r>
            <w:proofErr w:type="spellStart"/>
            <w:r w:rsidRPr="006843F8"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gramStart"/>
            <w:r w:rsidRPr="006843F8">
              <w:t>при-чина</w:t>
            </w:r>
            <w:proofErr w:type="gramEnd"/>
            <w:r w:rsidRPr="006843F8">
              <w:t xml:space="preserve"> </w:t>
            </w:r>
            <w:proofErr w:type="spellStart"/>
            <w:r w:rsidRPr="006843F8">
              <w:t>откло</w:t>
            </w:r>
            <w:proofErr w:type="spellEnd"/>
            <w:r w:rsidRPr="006843F8"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утверж-дено</w:t>
            </w:r>
            <w:proofErr w:type="spellEnd"/>
            <w:proofErr w:type="gramEnd"/>
            <w:r w:rsidRPr="006843F8">
              <w:t xml:space="preserve"> в муниципальном </w:t>
            </w:r>
            <w:r w:rsidRPr="006843F8">
              <w:br/>
              <w:t>задании на год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утверждено в муниципальном задании на отчетную дату </w:t>
            </w:r>
            <w:hyperlink r:id="rId37" w:history="1">
              <w:r w:rsidRPr="006843F8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rPr>
                <w:spacing w:val="-8"/>
              </w:rPr>
              <w:t>испол-</w:t>
            </w:r>
            <w:r w:rsidRPr="006843F8">
              <w:t>нено</w:t>
            </w:r>
            <w:proofErr w:type="spellEnd"/>
            <w:proofErr w:type="gramEnd"/>
            <w:r w:rsidRPr="006843F8">
              <w:t xml:space="preserve"> на </w:t>
            </w:r>
            <w:r w:rsidRPr="006843F8">
              <w:br/>
              <w:t>отчет-</w:t>
            </w:r>
            <w:proofErr w:type="spellStart"/>
            <w:r w:rsidRPr="006843F8">
              <w:t>ную</w:t>
            </w:r>
            <w:proofErr w:type="spellEnd"/>
            <w:r w:rsidRPr="006843F8">
              <w:t xml:space="preserve"> дату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код по </w:t>
            </w:r>
            <w:hyperlink r:id="rId38" w:history="1">
              <w:r w:rsidRPr="006843F8">
                <w:rPr>
                  <w:spacing w:val="-34"/>
                </w:rPr>
                <w:t>ОКЕИ</w:t>
              </w:r>
            </w:hyperlink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16</w:t>
            </w:r>
          </w:p>
        </w:tc>
      </w:tr>
      <w:tr w:rsidR="005C6F09" w:rsidRPr="006843F8" w:rsidTr="008B75D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</w:tr>
      <w:tr w:rsidR="005C6F09" w:rsidRPr="006843F8" w:rsidTr="008B75D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</w:tr>
      <w:tr w:rsidR="005C6F09" w:rsidRPr="006843F8" w:rsidTr="008B75D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</w:tr>
      <w:tr w:rsidR="005C6F09" w:rsidRPr="006843F8" w:rsidTr="008B75D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/>
        </w:tc>
      </w:tr>
    </w:tbl>
    <w:p w:rsidR="005C6F09" w:rsidRPr="006843F8" w:rsidRDefault="005C6F09" w:rsidP="005C6F09">
      <w:pPr>
        <w:jc w:val="both"/>
        <w:rPr>
          <w:rFonts w:ascii="Courier New" w:hAnsi="Courier New" w:cs="Courier New"/>
        </w:rPr>
      </w:pPr>
    </w:p>
    <w:p w:rsidR="005C6F09" w:rsidRPr="006843F8" w:rsidRDefault="005C6F09" w:rsidP="005C6F09">
      <w:pPr>
        <w:jc w:val="both"/>
        <w:rPr>
          <w:rFonts w:ascii="Courier New" w:hAnsi="Courier New" w:cs="Courier New"/>
        </w:rPr>
      </w:pPr>
    </w:p>
    <w:p w:rsidR="005C6F09" w:rsidRPr="006843F8" w:rsidRDefault="005C6F09" w:rsidP="005C6F09">
      <w:pPr>
        <w:jc w:val="center"/>
      </w:pPr>
      <w:r w:rsidRPr="006843F8">
        <w:t>Часть 2. Сведения о выполняемых работах</w:t>
      </w:r>
      <w:r w:rsidRPr="006843F8">
        <w:rPr>
          <w:vertAlign w:val="superscript"/>
        </w:rPr>
        <w:t>&lt;2&gt;</w:t>
      </w:r>
    </w:p>
    <w:p w:rsidR="005C6F09" w:rsidRPr="006843F8" w:rsidRDefault="005C6F09" w:rsidP="005C6F09">
      <w:pPr>
        <w:jc w:val="center"/>
      </w:pPr>
      <w:r w:rsidRPr="006843F8">
        <w:t>Раздел _____</w:t>
      </w:r>
    </w:p>
    <w:p w:rsidR="005C6F09" w:rsidRPr="006843F8" w:rsidRDefault="005C6F09" w:rsidP="005C6F09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5C6F09" w:rsidRPr="006843F8" w:rsidTr="008B75D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ind w:firstLine="709"/>
              <w:rPr>
                <w:b/>
              </w:rPr>
            </w:pPr>
            <w:r w:rsidRPr="006843F8">
              <w:t>1. Наименование работы __________________________________________________</w:t>
            </w:r>
          </w:p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5C6F09" w:rsidRPr="006843F8" w:rsidRDefault="005C6F09" w:rsidP="008B75DF">
            <w:pPr>
              <w:spacing w:before="120" w:line="240" w:lineRule="exact"/>
              <w:jc w:val="right"/>
              <w:rPr>
                <w:b/>
              </w:rPr>
            </w:pPr>
            <w:r w:rsidRPr="006843F8">
              <w:t>Код по общероссийскому базовому</w:t>
            </w:r>
            <w:r w:rsidRPr="006843F8"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09" w:rsidRPr="006843F8" w:rsidRDefault="005C6F09" w:rsidP="008B75DF">
            <w:pPr>
              <w:spacing w:before="120"/>
              <w:ind w:firstLine="709"/>
              <w:rPr>
                <w:b/>
              </w:rPr>
            </w:pPr>
            <w:r w:rsidRPr="006843F8"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6F09" w:rsidRPr="006843F8" w:rsidRDefault="005C6F09" w:rsidP="008B75DF">
            <w:pPr>
              <w:rPr>
                <w:b/>
              </w:rPr>
            </w:pPr>
            <w:r w:rsidRPr="006843F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5C6F09" w:rsidRPr="006843F8" w:rsidRDefault="005C6F09" w:rsidP="008B75DF">
            <w:pPr>
              <w:jc w:val="right"/>
              <w:rPr>
                <w:b/>
              </w:rPr>
            </w:pPr>
          </w:p>
        </w:tc>
      </w:tr>
    </w:tbl>
    <w:p w:rsidR="005C6F09" w:rsidRPr="006843F8" w:rsidRDefault="005C6F09" w:rsidP="005C6F09">
      <w:pPr>
        <w:spacing w:before="120" w:line="360" w:lineRule="atLeast"/>
        <w:ind w:firstLine="709"/>
      </w:pPr>
      <w:r w:rsidRPr="006843F8">
        <w:t>3. Сведения о фактическом достижении показателей, характеризующих качество и (или) объем (содержание) работы:</w:t>
      </w:r>
    </w:p>
    <w:p w:rsidR="005C6F09" w:rsidRPr="006843F8" w:rsidRDefault="005C6F09" w:rsidP="005C6F09">
      <w:pPr>
        <w:spacing w:after="120" w:line="360" w:lineRule="atLeast"/>
        <w:ind w:firstLine="709"/>
      </w:pPr>
      <w:r w:rsidRPr="006843F8">
        <w:lastRenderedPageBreak/>
        <w:t>3.1. Сведения о фактическом достижении показателей, характеризующих качество работы на  20__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5C6F09" w:rsidRPr="006843F8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Уникаль-ный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 xml:space="preserve">номер </w:t>
            </w:r>
            <w:proofErr w:type="spellStart"/>
            <w:r w:rsidRPr="006843F8">
              <w:t>реест-ровой</w:t>
            </w:r>
            <w:proofErr w:type="spellEnd"/>
            <w:r w:rsidRPr="006843F8">
              <w:t xml:space="preserve"> </w:t>
            </w:r>
            <w:r w:rsidRPr="006843F8">
              <w:br/>
              <w:t>записи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условия (формы) выполнения </w:t>
            </w:r>
            <w:r w:rsidRPr="006843F8"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Показатель качества работы</w:t>
            </w: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>показа-теля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допус-тимое</w:t>
            </w:r>
            <w:proofErr w:type="spellEnd"/>
            <w:proofErr w:type="gramEnd"/>
            <w:r w:rsidRPr="006843F8">
              <w:t xml:space="preserve"> (возможное) </w:t>
            </w:r>
            <w:proofErr w:type="spellStart"/>
            <w:r w:rsidRPr="006843F8">
              <w:t>откло-нение</w:t>
            </w:r>
            <w:proofErr w:type="spell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откло-нение</w:t>
            </w:r>
            <w:proofErr w:type="spellEnd"/>
            <w:proofErr w:type="gramEnd"/>
            <w:r w:rsidRPr="006843F8">
              <w:t xml:space="preserve">, </w:t>
            </w:r>
            <w:proofErr w:type="spellStart"/>
            <w:r w:rsidRPr="006843F8">
              <w:t>превы-шаю-щее</w:t>
            </w:r>
            <w:proofErr w:type="spellEnd"/>
            <w:r w:rsidRPr="006843F8">
              <w:t xml:space="preserve"> </w:t>
            </w:r>
            <w:proofErr w:type="spellStart"/>
            <w:r w:rsidRPr="006843F8">
              <w:t>допус-тимое</w:t>
            </w:r>
            <w:proofErr w:type="spellEnd"/>
            <w:r w:rsidRPr="006843F8">
              <w:t xml:space="preserve"> </w:t>
            </w:r>
            <w:r w:rsidRPr="006843F8">
              <w:rPr>
                <w:spacing w:val="-20"/>
              </w:rPr>
              <w:t>(</w:t>
            </w:r>
            <w:proofErr w:type="spellStart"/>
            <w:r w:rsidRPr="006843F8">
              <w:rPr>
                <w:spacing w:val="-20"/>
              </w:rPr>
              <w:t>возмож-</w:t>
            </w:r>
            <w:r w:rsidRPr="006843F8">
              <w:t>ное</w:t>
            </w:r>
            <w:proofErr w:type="spellEnd"/>
            <w:r w:rsidRPr="006843F8">
              <w:t>) отклонение</w:t>
            </w:r>
            <w:r w:rsidRPr="006843F8">
              <w:rPr>
                <w:vertAlign w:val="superscript"/>
              </w:rPr>
              <w:t>&lt;7&gt;</w:t>
            </w:r>
            <w:r w:rsidRPr="006843F8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gramStart"/>
            <w:r w:rsidRPr="006843F8">
              <w:t>при-чина</w:t>
            </w:r>
            <w:proofErr w:type="gramEnd"/>
            <w:r w:rsidRPr="006843F8">
              <w:t xml:space="preserve"> </w:t>
            </w:r>
            <w:r w:rsidRPr="006843F8">
              <w:br/>
            </w:r>
            <w:proofErr w:type="spellStart"/>
            <w:r w:rsidRPr="006843F8">
              <w:t>откло</w:t>
            </w:r>
            <w:proofErr w:type="spellEnd"/>
            <w:r w:rsidRPr="006843F8">
              <w:t>-нения</w:t>
            </w:r>
          </w:p>
        </w:tc>
      </w:tr>
      <w:tr w:rsidR="005C6F09" w:rsidRPr="006843F8" w:rsidTr="008B75DF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утверж-дено</w:t>
            </w:r>
            <w:proofErr w:type="spellEnd"/>
            <w:proofErr w:type="gramEnd"/>
            <w:r w:rsidRPr="006843F8">
              <w:t xml:space="preserve"> в муниципальном задании на год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утверждено в муниципальном задании на отчетную дату </w:t>
            </w:r>
            <w:hyperlink r:id="rId39" w:history="1">
              <w:r w:rsidRPr="006843F8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испол-нено</w:t>
            </w:r>
            <w:proofErr w:type="spellEnd"/>
            <w:proofErr w:type="gramEnd"/>
            <w:r w:rsidRPr="006843F8">
              <w:t xml:space="preserve"> на отчетную </w:t>
            </w:r>
            <w:r w:rsidRPr="006843F8">
              <w:br/>
              <w:t>дату</w:t>
            </w:r>
          </w:p>
          <w:p w:rsidR="005C6F09" w:rsidRPr="006843F8" w:rsidRDefault="006843F8" w:rsidP="008B75DF">
            <w:pPr>
              <w:spacing w:before="40" w:line="240" w:lineRule="exact"/>
              <w:jc w:val="center"/>
              <w:rPr>
                <w:b/>
              </w:rPr>
            </w:pPr>
            <w:hyperlink r:id="rId40" w:history="1">
              <w:r w:rsidR="005C6F09" w:rsidRPr="006843F8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(</w:t>
            </w: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показа-теля)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код по </w:t>
            </w:r>
            <w:hyperlink r:id="rId41" w:history="1">
              <w:r w:rsidRPr="006843F8">
                <w:t>ОКЕИ</w:t>
              </w:r>
            </w:hyperlink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>15</w:t>
            </w:r>
          </w:p>
        </w:tc>
      </w:tr>
      <w:tr w:rsidR="005C6F09" w:rsidRPr="006843F8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6843F8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F09" w:rsidRPr="006843F8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</w:tbl>
    <w:p w:rsidR="005C6F09" w:rsidRPr="006843F8" w:rsidRDefault="005C6F09" w:rsidP="005C6F09">
      <w:pPr>
        <w:jc w:val="both"/>
        <w:rPr>
          <w:rFonts w:ascii="Courier New" w:hAnsi="Courier New" w:cs="Courier New"/>
        </w:rPr>
      </w:pPr>
    </w:p>
    <w:p w:rsidR="005C6F09" w:rsidRPr="006843F8" w:rsidRDefault="005C6F09" w:rsidP="005C6F09">
      <w:r w:rsidRPr="006843F8">
        <w:br w:type="page"/>
      </w:r>
    </w:p>
    <w:p w:rsidR="005C6F09" w:rsidRPr="006843F8" w:rsidRDefault="005C6F09" w:rsidP="005C6F09">
      <w:pPr>
        <w:spacing w:after="120"/>
        <w:ind w:firstLine="709"/>
      </w:pPr>
      <w:r w:rsidRPr="006843F8">
        <w:lastRenderedPageBreak/>
        <w:t>3.2. Сведения о фактическом достижении показателей, характеризующих объем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5C6F09" w:rsidRPr="006843F8" w:rsidTr="008B75DF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ind w:left="-57" w:right="-57"/>
              <w:jc w:val="center"/>
              <w:rPr>
                <w:b/>
                <w:spacing w:val="-8"/>
              </w:rPr>
            </w:pPr>
            <w:proofErr w:type="spellStart"/>
            <w:r w:rsidRPr="006843F8">
              <w:rPr>
                <w:spacing w:val="-8"/>
              </w:rPr>
              <w:t>Уникаль-ный</w:t>
            </w:r>
            <w:proofErr w:type="spellEnd"/>
            <w:r w:rsidRPr="006843F8">
              <w:rPr>
                <w:spacing w:val="-8"/>
              </w:rPr>
              <w:t xml:space="preserve"> </w:t>
            </w:r>
            <w:r w:rsidRPr="006843F8">
              <w:rPr>
                <w:spacing w:val="-8"/>
              </w:rPr>
              <w:br/>
              <w:t xml:space="preserve">номер </w:t>
            </w:r>
            <w:r w:rsidRPr="006843F8">
              <w:rPr>
                <w:spacing w:val="-8"/>
              </w:rPr>
              <w:br/>
            </w:r>
            <w:proofErr w:type="spellStart"/>
            <w:r w:rsidRPr="006843F8">
              <w:rPr>
                <w:spacing w:val="-8"/>
              </w:rPr>
              <w:t>реес</w:t>
            </w:r>
            <w:proofErr w:type="gramStart"/>
            <w:r w:rsidRPr="006843F8">
              <w:rPr>
                <w:spacing w:val="-8"/>
              </w:rPr>
              <w:t>т</w:t>
            </w:r>
            <w:proofErr w:type="spellEnd"/>
            <w:r w:rsidRPr="006843F8">
              <w:rPr>
                <w:spacing w:val="-8"/>
              </w:rPr>
              <w:t>-</w:t>
            </w:r>
            <w:proofErr w:type="gramEnd"/>
            <w:r w:rsidRPr="006843F8">
              <w:rPr>
                <w:spacing w:val="-8"/>
              </w:rPr>
              <w:br/>
            </w:r>
            <w:proofErr w:type="spellStart"/>
            <w:r w:rsidRPr="006843F8">
              <w:rPr>
                <w:spacing w:val="-8"/>
              </w:rPr>
              <w:t>ровой</w:t>
            </w:r>
            <w:proofErr w:type="spellEnd"/>
            <w:r w:rsidRPr="006843F8">
              <w:rPr>
                <w:spacing w:val="-8"/>
              </w:rPr>
              <w:t xml:space="preserve"> </w:t>
            </w:r>
            <w:r w:rsidRPr="006843F8">
              <w:rPr>
                <w:spacing w:val="-8"/>
              </w:rPr>
              <w:br/>
              <w:t>записи</w:t>
            </w:r>
          </w:p>
          <w:p w:rsidR="005C6F09" w:rsidRPr="006843F8" w:rsidRDefault="005C6F09" w:rsidP="008B75DF">
            <w:pPr>
              <w:spacing w:before="40" w:line="240" w:lineRule="exact"/>
              <w:ind w:left="-57" w:right="-57"/>
              <w:jc w:val="center"/>
              <w:rPr>
                <w:b/>
                <w:spacing w:val="-8"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</w:t>
            </w:r>
            <w:r w:rsidRPr="006843F8"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Показатель, </w:t>
            </w:r>
            <w:r w:rsidRPr="006843F8">
              <w:br/>
              <w:t xml:space="preserve">характеризующий условия (формы) выполнения </w:t>
            </w:r>
            <w:r w:rsidRPr="006843F8"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Размер платы (цена, тариф)</w:t>
            </w:r>
          </w:p>
        </w:tc>
      </w:tr>
      <w:tr w:rsidR="005C6F09" w:rsidRPr="006843F8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>показа-теля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единица </w:t>
            </w:r>
            <w:r w:rsidRPr="006843F8"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допус-тимое</w:t>
            </w:r>
            <w:proofErr w:type="spellEnd"/>
            <w:proofErr w:type="gramEnd"/>
            <w:r w:rsidRPr="006843F8">
              <w:t xml:space="preserve"> (возможное) </w:t>
            </w:r>
            <w:proofErr w:type="spellStart"/>
            <w:r w:rsidRPr="006843F8">
              <w:t>откло-нение</w:t>
            </w:r>
            <w:proofErr w:type="spell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отклонение, </w:t>
            </w:r>
            <w:proofErr w:type="spellStart"/>
            <w:proofErr w:type="gramStart"/>
            <w:r w:rsidRPr="006843F8">
              <w:t>превы-шающее</w:t>
            </w:r>
            <w:proofErr w:type="spellEnd"/>
            <w:proofErr w:type="gramEnd"/>
            <w:r w:rsidRPr="006843F8">
              <w:t xml:space="preserve"> допустимое </w:t>
            </w:r>
            <w:r w:rsidRPr="006843F8">
              <w:rPr>
                <w:spacing w:val="-14"/>
              </w:rPr>
              <w:t>(возмож</w:t>
            </w:r>
            <w:r w:rsidRPr="006843F8">
              <w:t>ное) отклонение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причина </w:t>
            </w:r>
            <w:r w:rsidRPr="006843F8"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утверж-дено</w:t>
            </w:r>
            <w:proofErr w:type="spellEnd"/>
            <w:proofErr w:type="gramEnd"/>
            <w:r w:rsidRPr="006843F8">
              <w:t xml:space="preserve"> </w:t>
            </w:r>
            <w:r w:rsidRPr="006843F8">
              <w:br/>
              <w:t>в муниципальном задании на год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t xml:space="preserve">утверждено в муниципальном задании на отчетную дату </w:t>
            </w:r>
            <w:hyperlink r:id="rId42" w:history="1">
              <w:r w:rsidRPr="006843F8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испол-нено</w:t>
            </w:r>
            <w:proofErr w:type="spellEnd"/>
            <w:proofErr w:type="gramEnd"/>
            <w:r w:rsidRPr="006843F8">
              <w:t xml:space="preserve"> на отчетную </w:t>
            </w:r>
            <w:r w:rsidRPr="006843F8">
              <w:br/>
              <w:t>дату</w:t>
            </w:r>
            <w:hyperlink r:id="rId43" w:history="1">
              <w:r w:rsidRPr="006843F8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(наименование </w:t>
            </w:r>
            <w:proofErr w:type="gramStart"/>
            <w:r w:rsidRPr="006843F8">
              <w:t>показа-теля</w:t>
            </w:r>
            <w:proofErr w:type="gramEnd"/>
            <w:r w:rsidRPr="006843F8">
              <w:t>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(наименование </w:t>
            </w:r>
            <w:proofErr w:type="gramStart"/>
            <w:r w:rsidRPr="006843F8">
              <w:t>показа-теля</w:t>
            </w:r>
            <w:proofErr w:type="gramEnd"/>
            <w:r w:rsidRPr="006843F8">
              <w:t>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(наименование </w:t>
            </w:r>
            <w:proofErr w:type="gramStart"/>
            <w:r w:rsidRPr="006843F8">
              <w:t>показа-теля</w:t>
            </w:r>
            <w:proofErr w:type="gramEnd"/>
            <w:r w:rsidRPr="006843F8">
              <w:t>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(наименование </w:t>
            </w:r>
            <w:proofErr w:type="gramStart"/>
            <w:r w:rsidRPr="006843F8">
              <w:t>показа-теля</w:t>
            </w:r>
            <w:proofErr w:type="gramEnd"/>
            <w:r w:rsidRPr="006843F8">
              <w:t>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______</w:t>
            </w:r>
          </w:p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(наименование </w:t>
            </w:r>
            <w:proofErr w:type="gramStart"/>
            <w:r w:rsidRPr="006843F8">
              <w:t>показа-теля</w:t>
            </w:r>
            <w:proofErr w:type="gramEnd"/>
            <w:r w:rsidRPr="006843F8">
              <w:t>)</w:t>
            </w:r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843F8">
              <w:t>наиме-нование</w:t>
            </w:r>
            <w:proofErr w:type="spellEnd"/>
            <w:proofErr w:type="gramEnd"/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 xml:space="preserve">код по </w:t>
            </w:r>
            <w:hyperlink r:id="rId44" w:history="1">
              <w:r w:rsidRPr="006843F8">
                <w:t>ОКЕИ</w:t>
              </w:r>
            </w:hyperlink>
          </w:p>
          <w:p w:rsidR="005C6F09" w:rsidRPr="006843F8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6843F8">
              <w:rPr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6843F8">
              <w:t>16</w:t>
            </w:r>
          </w:p>
        </w:tc>
      </w:tr>
      <w:tr w:rsidR="005C6F09" w:rsidRPr="006843F8" w:rsidTr="008B75DF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5C6F09" w:rsidRPr="006843F8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9" w:rsidRPr="006843F8" w:rsidRDefault="005C6F09" w:rsidP="008B75DF">
            <w:pPr>
              <w:spacing w:before="120" w:line="240" w:lineRule="exact"/>
              <w:jc w:val="center"/>
            </w:pPr>
          </w:p>
        </w:tc>
      </w:tr>
    </w:tbl>
    <w:p w:rsidR="005C6F09" w:rsidRPr="006843F8" w:rsidRDefault="005C6F09" w:rsidP="005C6F09">
      <w:pPr>
        <w:jc w:val="both"/>
      </w:pPr>
    </w:p>
    <w:p w:rsidR="005C6F09" w:rsidRPr="006843F8" w:rsidRDefault="005C6F09" w:rsidP="005C6F09">
      <w:pPr>
        <w:jc w:val="both"/>
      </w:pPr>
    </w:p>
    <w:tbl>
      <w:tblPr>
        <w:tblW w:w="15148" w:type="dxa"/>
        <w:tblInd w:w="108" w:type="dxa"/>
        <w:tblLook w:val="00A0" w:firstRow="1" w:lastRow="0" w:firstColumn="1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5C6F09" w:rsidRPr="006843F8" w:rsidTr="008B75DF">
        <w:tc>
          <w:tcPr>
            <w:tcW w:w="3119" w:type="dxa"/>
          </w:tcPr>
          <w:p w:rsidR="005C6F09" w:rsidRPr="006843F8" w:rsidRDefault="005C6F09" w:rsidP="008B75DF">
            <w:pPr>
              <w:spacing w:before="120" w:line="240" w:lineRule="exact"/>
              <w:ind w:left="-57"/>
              <w:rPr>
                <w:b/>
              </w:rPr>
            </w:pPr>
            <w:r w:rsidRPr="006843F8">
              <w:t xml:space="preserve">Руководитель </w:t>
            </w:r>
            <w:r w:rsidRPr="006843F8"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265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3808" w:type="dxa"/>
            <w:vAlign w:val="bottom"/>
          </w:tcPr>
          <w:p w:rsidR="005C6F09" w:rsidRPr="006843F8" w:rsidRDefault="005C6F09" w:rsidP="008B75DF">
            <w:pPr>
              <w:rPr>
                <w:b/>
              </w:rPr>
            </w:pPr>
            <w:r w:rsidRPr="006843F8">
              <w:t>И.О. Фамилия</w:t>
            </w:r>
          </w:p>
        </w:tc>
        <w:tc>
          <w:tcPr>
            <w:tcW w:w="264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</w:tr>
      <w:tr w:rsidR="005C6F09" w:rsidRPr="006843F8" w:rsidTr="008B75DF">
        <w:tc>
          <w:tcPr>
            <w:tcW w:w="3119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(должность)</w:t>
            </w:r>
          </w:p>
        </w:tc>
        <w:tc>
          <w:tcPr>
            <w:tcW w:w="265" w:type="dxa"/>
          </w:tcPr>
          <w:p w:rsidR="005C6F09" w:rsidRPr="006843F8" w:rsidRDefault="005C6F09" w:rsidP="008B75DF">
            <w:pPr>
              <w:jc w:val="center"/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5C6F09" w:rsidRPr="006843F8" w:rsidRDefault="005C6F09" w:rsidP="008B75DF">
            <w:pPr>
              <w:jc w:val="center"/>
              <w:rPr>
                <w:b/>
              </w:rPr>
            </w:pPr>
            <w:r w:rsidRPr="006843F8">
              <w:t>(подпись)</w:t>
            </w:r>
          </w:p>
        </w:tc>
        <w:tc>
          <w:tcPr>
            <w:tcW w:w="3808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264" w:type="dxa"/>
          </w:tcPr>
          <w:p w:rsidR="005C6F09" w:rsidRPr="006843F8" w:rsidRDefault="005C6F09" w:rsidP="008B75DF">
            <w:pPr>
              <w:jc w:val="both"/>
              <w:rPr>
                <w:b/>
              </w:rPr>
            </w:pPr>
          </w:p>
        </w:tc>
      </w:tr>
    </w:tbl>
    <w:p w:rsidR="005C6F09" w:rsidRPr="006843F8" w:rsidRDefault="005C6F09" w:rsidP="005C6F09">
      <w:pPr>
        <w:jc w:val="both"/>
        <w:rPr>
          <w:b/>
        </w:rPr>
      </w:pPr>
    </w:p>
    <w:p w:rsidR="005C6F09" w:rsidRPr="002773E0" w:rsidRDefault="005C6F09" w:rsidP="005C6F09">
      <w:pPr>
        <w:spacing w:line="360" w:lineRule="atLeast"/>
        <w:jc w:val="both"/>
        <w:rPr>
          <w:b/>
        </w:rPr>
      </w:pPr>
      <w:r w:rsidRPr="006843F8">
        <w:t>«__» __________ 20____ года</w:t>
      </w:r>
    </w:p>
    <w:p w:rsidR="00972E08" w:rsidRDefault="00972E08"/>
    <w:sectPr w:rsidR="00972E08" w:rsidSect="008B75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13D"/>
    <w:multiLevelType w:val="hybridMultilevel"/>
    <w:tmpl w:val="0C3474C6"/>
    <w:lvl w:ilvl="0" w:tplc="29F86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51479"/>
    <w:multiLevelType w:val="hybridMultilevel"/>
    <w:tmpl w:val="75A254CE"/>
    <w:lvl w:ilvl="0" w:tplc="3B126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D4843"/>
    <w:multiLevelType w:val="hybridMultilevel"/>
    <w:tmpl w:val="E9F6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13062"/>
    <w:multiLevelType w:val="hybridMultilevel"/>
    <w:tmpl w:val="C6983360"/>
    <w:lvl w:ilvl="0" w:tplc="2A4E8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127B5"/>
    <w:multiLevelType w:val="hybridMultilevel"/>
    <w:tmpl w:val="E394658C"/>
    <w:lvl w:ilvl="0" w:tplc="4D82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302971"/>
    <w:multiLevelType w:val="hybridMultilevel"/>
    <w:tmpl w:val="4C108D6A"/>
    <w:lvl w:ilvl="0" w:tplc="0DE0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B6"/>
    <w:rsid w:val="00055075"/>
    <w:rsid w:val="00055F36"/>
    <w:rsid w:val="00085C3E"/>
    <w:rsid w:val="000B091C"/>
    <w:rsid w:val="000E5B28"/>
    <w:rsid w:val="000F56CB"/>
    <w:rsid w:val="00122AB3"/>
    <w:rsid w:val="001448B6"/>
    <w:rsid w:val="001C6012"/>
    <w:rsid w:val="001F080F"/>
    <w:rsid w:val="001F1685"/>
    <w:rsid w:val="001F5477"/>
    <w:rsid w:val="00231C18"/>
    <w:rsid w:val="0023263D"/>
    <w:rsid w:val="002D22A0"/>
    <w:rsid w:val="003302B5"/>
    <w:rsid w:val="00354151"/>
    <w:rsid w:val="0035717C"/>
    <w:rsid w:val="00363715"/>
    <w:rsid w:val="0038487A"/>
    <w:rsid w:val="00395E9B"/>
    <w:rsid w:val="003B2C9F"/>
    <w:rsid w:val="003C029D"/>
    <w:rsid w:val="003E600D"/>
    <w:rsid w:val="00423A63"/>
    <w:rsid w:val="004420D6"/>
    <w:rsid w:val="004E5CDC"/>
    <w:rsid w:val="00521DBA"/>
    <w:rsid w:val="005242C1"/>
    <w:rsid w:val="00542B05"/>
    <w:rsid w:val="0058414C"/>
    <w:rsid w:val="005C0DA8"/>
    <w:rsid w:val="005C5FE4"/>
    <w:rsid w:val="005C6F09"/>
    <w:rsid w:val="006843F8"/>
    <w:rsid w:val="006E3293"/>
    <w:rsid w:val="006F35CA"/>
    <w:rsid w:val="00784BEF"/>
    <w:rsid w:val="00864090"/>
    <w:rsid w:val="00867272"/>
    <w:rsid w:val="008B75DF"/>
    <w:rsid w:val="00940385"/>
    <w:rsid w:val="00952E0F"/>
    <w:rsid w:val="00972E08"/>
    <w:rsid w:val="00997255"/>
    <w:rsid w:val="009E2F8C"/>
    <w:rsid w:val="009F2999"/>
    <w:rsid w:val="00A24514"/>
    <w:rsid w:val="00A91931"/>
    <w:rsid w:val="00AC5FD0"/>
    <w:rsid w:val="00AD6E23"/>
    <w:rsid w:val="00AE0491"/>
    <w:rsid w:val="00AF24A7"/>
    <w:rsid w:val="00B36A87"/>
    <w:rsid w:val="00B4493A"/>
    <w:rsid w:val="00C36372"/>
    <w:rsid w:val="00C606C4"/>
    <w:rsid w:val="00C742D1"/>
    <w:rsid w:val="00CA21AC"/>
    <w:rsid w:val="00CA27B5"/>
    <w:rsid w:val="00CE0C98"/>
    <w:rsid w:val="00CF69FD"/>
    <w:rsid w:val="00CF6C42"/>
    <w:rsid w:val="00D100F3"/>
    <w:rsid w:val="00D60285"/>
    <w:rsid w:val="00D67DA0"/>
    <w:rsid w:val="00D96AF3"/>
    <w:rsid w:val="00D97538"/>
    <w:rsid w:val="00DB6CD8"/>
    <w:rsid w:val="00DF0948"/>
    <w:rsid w:val="00E1442F"/>
    <w:rsid w:val="00E40DF7"/>
    <w:rsid w:val="00E62203"/>
    <w:rsid w:val="00ED5386"/>
    <w:rsid w:val="00F0091B"/>
    <w:rsid w:val="00F16EF3"/>
    <w:rsid w:val="00F32982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8B6"/>
    <w:rPr>
      <w:color w:val="0000FF"/>
      <w:u w:val="single"/>
    </w:rPr>
  </w:style>
  <w:style w:type="paragraph" w:styleId="a4">
    <w:name w:val="List Paragraph"/>
    <w:basedOn w:val="a"/>
    <w:qFormat/>
    <w:rsid w:val="005C5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8B6"/>
    <w:rPr>
      <w:color w:val="0000FF"/>
      <w:u w:val="single"/>
    </w:rPr>
  </w:style>
  <w:style w:type="paragraph" w:styleId="a4">
    <w:name w:val="List Paragraph"/>
    <w:basedOn w:val="a"/>
    <w:qFormat/>
    <w:rsid w:val="005C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62AF2A3D32F61F80439C6695C08400AC2DAB57F59309FD42B97777EC5EB42D842FE9C0097505F621aEH8J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9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AF2A3D32F61F80439C6695C08400AC2DAB57F59309FD42B97777EC5EB42D842FE9C0097505F621aEH8J" TargetMode="External"/><Relationship Id="rId34" Type="http://schemas.openxmlformats.org/officeDocument/2006/relationships/hyperlink" Target="consultantplus://offline/ref=6DF8ECE32242110933CC79E18D4F6E73C3A003BFA5D21E02F3D299F3DC7DE98D413E5BBB07E88063h3p9G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62AF2A3D32F61F80439C6695C08400AC2DAB57F59309FD42B97777EC5EB42D842FE9C0097505F621aEH8J" TargetMode="External"/><Relationship Id="rId33" Type="http://schemas.openxmlformats.org/officeDocument/2006/relationships/hyperlink" Target="consultantplus://offline/ref=6DF8ECE32242110933CC79E18D4F6E73C3A003BFA5D21E02F3D299F3DC7DE98D413E5BBB07E88063h3p9G" TargetMode="External"/><Relationship Id="rId38" Type="http://schemas.openxmlformats.org/officeDocument/2006/relationships/hyperlink" Target="consultantplus://offline/ref=04913D161D616F19708C0A48DC04705389AB8F07995D25C05C486004E1N1O9H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AF2A3D32F61F80439C6695C08400AC2DAB57F59309FD42B97777EC5EB42D842FE9C0097505F621aEH8J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5AAEAF17430E2B89DB319FBCCE6O" TargetMode="External"/><Relationship Id="rId41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F2A3D32F61F80439C6695C08400AC2DAB57F59309FD42B97777EC5EB42D842FE9C0097505F621aEH8J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8F3BB731765F946D87A85A21AD40C7ADDA25A2E5F57430E2B89DB319FBC6638C15CCB296E619E2D8C6ECO" TargetMode="External"/><Relationship Id="rId37" Type="http://schemas.openxmlformats.org/officeDocument/2006/relationships/hyperlink" Target="consultantplus://offline/ref=6DF8ECE32242110933CC79E18D4F6E73C3A003BFA5D21E02F3D299F3DC7DE98D413E5BBB07E88063h3p9G" TargetMode="External"/><Relationship Id="rId40" Type="http://schemas.openxmlformats.org/officeDocument/2006/relationships/hyperlink" Target="consultantplus://offline/ref=6DF8ECE32242110933CC79E18D4F6E73C3A003BFA5D21E02F3D299F3DC7DE98D413E5BBB07E88063h3p9G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62AF2A3D32F61F80439C6695C08400AC2DAB57F59309FD42B97777EC5EB42D842FE9C0097505F621aEH8J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36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62AF2A3D32F61F80439C6695C08400AC2DAB57F59309FD42B97777EC5EB42D842FE9C0097505F621aEH8J" TargetMode="External"/><Relationship Id="rId31" Type="http://schemas.openxmlformats.org/officeDocument/2006/relationships/hyperlink" Target="consultantplus://offline/ref=8F3BB731765F946D87A85A21AD40C7ADDA25A2E5F57430E2B89DB319FBC6638C15CCB296E619E2D8C6ECO" TargetMode="External"/><Relationship Id="rId44" Type="http://schemas.openxmlformats.org/officeDocument/2006/relationships/hyperlink" Target="consultantplus://offline/ref=04913D161D616F19708C0A48DC04705389AB8F07995D25C05C486004E1N1O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62AF2A3D32F61F80439C6695C08400AC2DAB57F59309FD42B97777EC5EB42D842FE9C0097505F621aEH8J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62AF2A3D32F61F80439C6695C08400AC2DAB57F59309FD42B97777EC5EB42D842FE9C0097505F621aEH8J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hyperlink" Target="consultantplus://offline/ref=6DF8ECE32242110933CC79E18D4F6E73C3A003BFA5D21E02F3D299F3DC7DE98D413E5BBB07E88063h3p9G" TargetMode="External"/><Relationship Id="rId43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310B-ABC1-422D-BC20-7610265C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2020-03-15T16:51:00Z</cp:lastPrinted>
  <dcterms:created xsi:type="dcterms:W3CDTF">2021-02-09T07:40:00Z</dcterms:created>
  <dcterms:modified xsi:type="dcterms:W3CDTF">2021-02-09T07:42:00Z</dcterms:modified>
</cp:coreProperties>
</file>