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9B" w:rsidRDefault="006B039B" w:rsidP="00F2601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039B" w:rsidRDefault="006B039B" w:rsidP="00F2601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039B" w:rsidRDefault="006B039B" w:rsidP="00F2601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039B" w:rsidRDefault="006B039B" w:rsidP="00F2601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26012" w:rsidRPr="006B039B" w:rsidRDefault="00F26012" w:rsidP="00F2601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B039B">
        <w:rPr>
          <w:sz w:val="20"/>
          <w:szCs w:val="20"/>
        </w:rPr>
        <w:t>ОТЧЕТ О ВЫПОЛНЕНИИ</w:t>
      </w:r>
    </w:p>
    <w:p w:rsidR="00F26012" w:rsidRPr="006B039B" w:rsidRDefault="00F26012" w:rsidP="00F2601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B039B">
        <w:rPr>
          <w:sz w:val="20"/>
          <w:szCs w:val="20"/>
        </w:rPr>
        <w:t>МУНИЦИПАЛЬНОГО ЗАДАНИЯ</w:t>
      </w:r>
    </w:p>
    <w:p w:rsidR="00F26012" w:rsidRPr="006B039B" w:rsidRDefault="00A37268" w:rsidP="00F2601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="00C97692">
        <w:rPr>
          <w:sz w:val="20"/>
          <w:szCs w:val="20"/>
        </w:rPr>
        <w:t>а 201</w:t>
      </w:r>
      <w:r>
        <w:rPr>
          <w:sz w:val="20"/>
          <w:szCs w:val="20"/>
        </w:rPr>
        <w:t>8</w:t>
      </w:r>
      <w:r w:rsidR="00865E59" w:rsidRPr="006B039B">
        <w:rPr>
          <w:sz w:val="20"/>
          <w:szCs w:val="20"/>
        </w:rPr>
        <w:t xml:space="preserve"> </w:t>
      </w:r>
      <w:r w:rsidR="00C97692">
        <w:rPr>
          <w:sz w:val="20"/>
          <w:szCs w:val="20"/>
        </w:rPr>
        <w:t>год и на плановый период 2018</w:t>
      </w:r>
      <w:r w:rsidR="00F26012" w:rsidRPr="006B039B">
        <w:rPr>
          <w:sz w:val="20"/>
          <w:szCs w:val="20"/>
        </w:rPr>
        <w:t>__ и 20</w:t>
      </w:r>
      <w:r w:rsidR="00F5183E">
        <w:rPr>
          <w:sz w:val="20"/>
          <w:szCs w:val="20"/>
        </w:rPr>
        <w:t>1</w:t>
      </w:r>
      <w:r w:rsidR="00C97692">
        <w:rPr>
          <w:sz w:val="20"/>
          <w:szCs w:val="20"/>
        </w:rPr>
        <w:t>9</w:t>
      </w:r>
      <w:r w:rsidR="00F26012" w:rsidRPr="006B039B">
        <w:rPr>
          <w:sz w:val="20"/>
          <w:szCs w:val="20"/>
        </w:rPr>
        <w:t>___ годов</w:t>
      </w:r>
      <w:hyperlink w:anchor="Par203" w:history="1">
        <w:r w:rsidR="00F26012" w:rsidRPr="006B039B">
          <w:rPr>
            <w:color w:val="0000FF"/>
            <w:sz w:val="20"/>
            <w:szCs w:val="20"/>
          </w:rPr>
          <w:t>&lt;1&gt;</w:t>
        </w:r>
      </w:hyperlink>
    </w:p>
    <w:p w:rsidR="00F26012" w:rsidRPr="006B039B" w:rsidRDefault="00F26012" w:rsidP="00F260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26012" w:rsidRPr="006B039B" w:rsidRDefault="00F26012" w:rsidP="00F2601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B039B">
        <w:rPr>
          <w:sz w:val="20"/>
          <w:szCs w:val="20"/>
        </w:rPr>
        <w:t xml:space="preserve">от </w:t>
      </w:r>
      <w:r w:rsidR="00865E59" w:rsidRPr="006B039B">
        <w:rPr>
          <w:sz w:val="20"/>
          <w:szCs w:val="20"/>
        </w:rPr>
        <w:t>«2</w:t>
      </w:r>
      <w:r w:rsidR="00A37268">
        <w:rPr>
          <w:sz w:val="20"/>
          <w:szCs w:val="20"/>
        </w:rPr>
        <w:t>8</w:t>
      </w:r>
      <w:r w:rsidRPr="006B039B">
        <w:rPr>
          <w:sz w:val="20"/>
          <w:szCs w:val="20"/>
        </w:rPr>
        <w:t xml:space="preserve">» </w:t>
      </w:r>
      <w:r w:rsidR="00865E59" w:rsidRPr="006B039B">
        <w:rPr>
          <w:sz w:val="20"/>
          <w:szCs w:val="20"/>
        </w:rPr>
        <w:t xml:space="preserve"> января</w:t>
      </w:r>
      <w:r w:rsidRPr="006B039B">
        <w:rPr>
          <w:sz w:val="20"/>
          <w:szCs w:val="20"/>
        </w:rPr>
        <w:t xml:space="preserve"> 20</w:t>
      </w:r>
      <w:r w:rsidR="00865E59" w:rsidRPr="006B039B">
        <w:rPr>
          <w:sz w:val="20"/>
          <w:szCs w:val="20"/>
        </w:rPr>
        <w:t>1</w:t>
      </w:r>
      <w:r w:rsidR="00A37268">
        <w:rPr>
          <w:sz w:val="20"/>
          <w:szCs w:val="20"/>
        </w:rPr>
        <w:t>9</w:t>
      </w:r>
      <w:r w:rsidRPr="006B039B">
        <w:rPr>
          <w:sz w:val="20"/>
          <w:szCs w:val="20"/>
        </w:rPr>
        <w:t xml:space="preserve"> г.</w:t>
      </w:r>
    </w:p>
    <w:p w:rsidR="00F26012" w:rsidRPr="006B039B" w:rsidRDefault="00F26012" w:rsidP="00F2601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168"/>
        <w:gridCol w:w="1496"/>
        <w:gridCol w:w="1620"/>
      </w:tblGrid>
      <w:tr w:rsidR="00F26012" w:rsidRPr="006B039B" w:rsidTr="00B42D45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Коды</w:t>
            </w:r>
          </w:p>
        </w:tc>
      </w:tr>
      <w:tr w:rsidR="00F26012" w:rsidRPr="006B039B" w:rsidTr="00B42D4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12" w:rsidRPr="006B039B" w:rsidRDefault="00F26012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Наименован</w:t>
            </w:r>
            <w:r w:rsidR="00865E59" w:rsidRPr="006B039B">
              <w:rPr>
                <w:sz w:val="20"/>
                <w:szCs w:val="20"/>
              </w:rPr>
              <w:t xml:space="preserve">ие муниципального учреждения: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jc w:val="right"/>
              <w:rPr>
                <w:spacing w:val="-18"/>
                <w:sz w:val="20"/>
                <w:szCs w:val="20"/>
              </w:rPr>
            </w:pPr>
            <w:r w:rsidRPr="006B039B">
              <w:rPr>
                <w:spacing w:val="-18"/>
                <w:sz w:val="20"/>
                <w:szCs w:val="20"/>
              </w:rPr>
              <w:t xml:space="preserve">Форма </w:t>
            </w:r>
            <w:proofErr w:type="gramStart"/>
            <w:r w:rsidRPr="006B039B">
              <w:rPr>
                <w:spacing w:val="-18"/>
                <w:sz w:val="20"/>
                <w:szCs w:val="20"/>
              </w:rPr>
              <w:t>по</w:t>
            </w:r>
            <w:proofErr w:type="gramEnd"/>
          </w:p>
          <w:p w:rsidR="00F26012" w:rsidRPr="006B039B" w:rsidRDefault="00F772BA" w:rsidP="00B42D45">
            <w:pPr>
              <w:autoSpaceDE w:val="0"/>
              <w:autoSpaceDN w:val="0"/>
              <w:adjustRightInd w:val="0"/>
              <w:jc w:val="right"/>
              <w:rPr>
                <w:spacing w:val="-18"/>
                <w:sz w:val="20"/>
                <w:szCs w:val="20"/>
              </w:rPr>
            </w:pPr>
            <w:hyperlink r:id="rId5" w:history="1">
              <w:r w:rsidR="00F26012" w:rsidRPr="006B039B">
                <w:rPr>
                  <w:color w:val="0000FF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620" w:type="dxa"/>
            <w:vAlign w:val="center"/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0506001</w:t>
            </w:r>
          </w:p>
        </w:tc>
      </w:tr>
      <w:tr w:rsidR="00F26012" w:rsidRPr="006B039B" w:rsidTr="00B42D4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F26012" w:rsidRPr="00F5183E" w:rsidRDefault="00F5183E" w:rsidP="00B42D4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5183E">
              <w:rPr>
                <w:b/>
                <w:sz w:val="20"/>
                <w:szCs w:val="20"/>
              </w:rPr>
              <w:t>Муниципальное бюджетное учреждение «Спортивно-культурный центр «Орбита»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F26012" w:rsidRPr="006B039B" w:rsidTr="00B42D4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Дата</w:t>
            </w:r>
          </w:p>
        </w:tc>
        <w:tc>
          <w:tcPr>
            <w:tcW w:w="1620" w:type="dxa"/>
          </w:tcPr>
          <w:p w:rsidR="00F26012" w:rsidRPr="006B039B" w:rsidRDefault="00865E59" w:rsidP="00A3726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2</w:t>
            </w:r>
            <w:r w:rsidR="00A37268">
              <w:rPr>
                <w:sz w:val="20"/>
                <w:szCs w:val="20"/>
              </w:rPr>
              <w:t>8</w:t>
            </w:r>
            <w:r w:rsidRPr="006B039B">
              <w:rPr>
                <w:sz w:val="20"/>
                <w:szCs w:val="20"/>
              </w:rPr>
              <w:t>.01.201</w:t>
            </w:r>
            <w:r w:rsidR="00A37268">
              <w:rPr>
                <w:sz w:val="20"/>
                <w:szCs w:val="20"/>
              </w:rPr>
              <w:t>9</w:t>
            </w:r>
          </w:p>
        </w:tc>
      </w:tr>
      <w:tr w:rsidR="00F26012" w:rsidRPr="006B039B" w:rsidTr="00B42D4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F5183E" w:rsidRPr="00F5183E" w:rsidRDefault="00F26012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Виды деятельности муниципального учреждения</w:t>
            </w:r>
            <w:r w:rsidR="00653D00" w:rsidRPr="006B039B">
              <w:rPr>
                <w:sz w:val="20"/>
                <w:szCs w:val="20"/>
              </w:rPr>
              <w:t xml:space="preserve">: </w:t>
            </w:r>
            <w:r w:rsidR="00F5183E" w:rsidRPr="00F5183E">
              <w:rPr>
                <w:sz w:val="20"/>
                <w:szCs w:val="20"/>
              </w:rPr>
              <w:t>Физическая культура и спорт</w:t>
            </w:r>
          </w:p>
          <w:p w:rsidR="00F26012" w:rsidRPr="006B039B" w:rsidRDefault="00F5183E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83E">
              <w:rPr>
                <w:sz w:val="20"/>
                <w:szCs w:val="20"/>
              </w:rPr>
              <w:t>Деятельность спортивных объектов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620" w:type="dxa"/>
          </w:tcPr>
          <w:p w:rsidR="00F26012" w:rsidRPr="006B039B" w:rsidRDefault="00F5183E" w:rsidP="00B42D4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F26012" w:rsidRPr="006B039B" w:rsidTr="00B42D4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F26012" w:rsidRPr="006B039B" w:rsidRDefault="00F26012" w:rsidP="00B42D45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jc w:val="right"/>
              <w:rPr>
                <w:spacing w:val="-28"/>
                <w:sz w:val="20"/>
                <w:szCs w:val="20"/>
              </w:rPr>
            </w:pPr>
            <w:r w:rsidRPr="006B039B">
              <w:rPr>
                <w:spacing w:val="-28"/>
                <w:sz w:val="20"/>
                <w:szCs w:val="20"/>
              </w:rPr>
              <w:t xml:space="preserve">По </w:t>
            </w:r>
            <w:hyperlink r:id="rId6" w:history="1">
              <w:r w:rsidRPr="006B039B">
                <w:rPr>
                  <w:color w:val="0000FF"/>
                  <w:spacing w:val="-28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620" w:type="dxa"/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F26012" w:rsidRPr="006B039B" w:rsidTr="00B42D4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F26012" w:rsidRPr="006B039B" w:rsidRDefault="00F26012" w:rsidP="00B42D45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jc w:val="right"/>
              <w:rPr>
                <w:spacing w:val="-28"/>
                <w:sz w:val="20"/>
                <w:szCs w:val="20"/>
              </w:rPr>
            </w:pPr>
            <w:r w:rsidRPr="006B039B">
              <w:rPr>
                <w:spacing w:val="-28"/>
                <w:sz w:val="20"/>
                <w:szCs w:val="20"/>
              </w:rPr>
              <w:t xml:space="preserve">По </w:t>
            </w:r>
            <w:hyperlink r:id="rId7" w:history="1">
              <w:r w:rsidRPr="006B039B">
                <w:rPr>
                  <w:color w:val="0000FF"/>
                  <w:spacing w:val="-28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620" w:type="dxa"/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F26012" w:rsidRPr="006B039B" w:rsidTr="00B42D4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F5183E" w:rsidRPr="00F5183E" w:rsidRDefault="00F26012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Вид муниципального учреждени</w:t>
            </w:r>
            <w:r w:rsidR="00653D00" w:rsidRPr="006B039B">
              <w:rPr>
                <w:sz w:val="20"/>
                <w:szCs w:val="20"/>
              </w:rPr>
              <w:t>я</w:t>
            </w:r>
            <w:r w:rsidR="00F5183E">
              <w:rPr>
                <w:sz w:val="20"/>
                <w:szCs w:val="20"/>
              </w:rPr>
              <w:t>:</w:t>
            </w:r>
            <w:r w:rsidR="00F5183E" w:rsidRPr="006B039B">
              <w:rPr>
                <w:b/>
                <w:sz w:val="20"/>
                <w:szCs w:val="20"/>
              </w:rPr>
              <w:t xml:space="preserve"> </w:t>
            </w:r>
            <w:r w:rsidR="00F5183E" w:rsidRPr="00F5183E">
              <w:rPr>
                <w:sz w:val="20"/>
                <w:szCs w:val="20"/>
              </w:rPr>
              <w:t>Муниципальное бюджетное учреждение</w:t>
            </w:r>
          </w:p>
          <w:p w:rsidR="00F26012" w:rsidRPr="006B039B" w:rsidRDefault="00F26012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(указывается вид  муниципального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B039B">
              <w:rPr>
                <w:spacing w:val="-28"/>
                <w:sz w:val="20"/>
                <w:szCs w:val="20"/>
              </w:rPr>
              <w:t xml:space="preserve">По </w:t>
            </w:r>
            <w:hyperlink r:id="rId8" w:history="1">
              <w:r w:rsidRPr="006B039B">
                <w:rPr>
                  <w:color w:val="0000FF"/>
                  <w:spacing w:val="-28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620" w:type="dxa"/>
          </w:tcPr>
          <w:p w:rsidR="00F26012" w:rsidRPr="006B039B" w:rsidRDefault="00F5183E" w:rsidP="00B42D4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92.61</w:t>
            </w:r>
          </w:p>
        </w:tc>
      </w:tr>
      <w:tr w:rsidR="00F26012" w:rsidRPr="006B039B" w:rsidTr="00B42D4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F26012" w:rsidRPr="006B039B" w:rsidRDefault="00653D00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Периодичность</w:t>
            </w:r>
            <w:r w:rsidRPr="006B039B">
              <w:rPr>
                <w:sz w:val="20"/>
                <w:szCs w:val="20"/>
                <w:u w:val="single"/>
              </w:rPr>
              <w:t>:  годовая_______________________________________________________________</w:t>
            </w:r>
          </w:p>
          <w:p w:rsidR="00F26012" w:rsidRPr="006B039B" w:rsidRDefault="00F26012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6B039B">
              <w:rPr>
                <w:sz w:val="20"/>
                <w:szCs w:val="20"/>
              </w:rPr>
              <w:t>(указывается в соответствии с периодичностью представления отчета о выполнении</w:t>
            </w:r>
            <w:proofErr w:type="gramEnd"/>
          </w:p>
          <w:p w:rsidR="00F26012" w:rsidRPr="006B039B" w:rsidRDefault="00F26012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6B039B">
              <w:rPr>
                <w:sz w:val="20"/>
                <w:szCs w:val="20"/>
              </w:rPr>
              <w:t>муниципального задания, установленной в муниципальном задании)</w:t>
            </w:r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jc w:val="right"/>
              <w:rPr>
                <w:spacing w:val="-28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F26012" w:rsidRPr="006B039B" w:rsidRDefault="00F26012" w:rsidP="00F2601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26012" w:rsidRDefault="00F26012" w:rsidP="00F2601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D58D5" w:rsidRDefault="00AD58D5" w:rsidP="00F260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039B" w:rsidRDefault="006B039B" w:rsidP="00F2601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039B" w:rsidRDefault="006B039B" w:rsidP="00F2601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039B" w:rsidRDefault="006B039B" w:rsidP="00F2601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039B" w:rsidRDefault="006B039B" w:rsidP="00F2601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039B" w:rsidRDefault="006B039B" w:rsidP="00F2601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039B" w:rsidRDefault="006B039B" w:rsidP="00F2601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5183E" w:rsidRDefault="00F5183E" w:rsidP="00F2601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039B" w:rsidRDefault="006B039B" w:rsidP="00F2601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5183E" w:rsidRDefault="00F5183E" w:rsidP="00F2601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039B" w:rsidRDefault="006B039B" w:rsidP="00F2601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5183E" w:rsidRDefault="00F5183E" w:rsidP="00F2601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5183E" w:rsidRDefault="00F26012" w:rsidP="00F5183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B039B">
        <w:rPr>
          <w:sz w:val="20"/>
          <w:szCs w:val="20"/>
        </w:rPr>
        <w:lastRenderedPageBreak/>
        <w:t>Часть 1. Сведе</w:t>
      </w:r>
      <w:r w:rsidR="00D26056">
        <w:rPr>
          <w:sz w:val="20"/>
          <w:szCs w:val="20"/>
        </w:rPr>
        <w:t>ния о выполняемых работах</w:t>
      </w:r>
      <w:hyperlink w:anchor="Par638" w:history="1">
        <w:r w:rsidRPr="006B039B">
          <w:rPr>
            <w:color w:val="0000FF"/>
            <w:sz w:val="20"/>
            <w:szCs w:val="20"/>
          </w:rPr>
          <w:t>&lt;</w:t>
        </w:r>
        <w:r w:rsidR="00D26056">
          <w:rPr>
            <w:color w:val="0000FF"/>
            <w:sz w:val="20"/>
            <w:szCs w:val="20"/>
          </w:rPr>
          <w:t>3</w:t>
        </w:r>
        <w:r w:rsidRPr="006B039B">
          <w:rPr>
            <w:color w:val="0000FF"/>
            <w:sz w:val="20"/>
            <w:szCs w:val="20"/>
          </w:rPr>
          <w:t>&gt;</w:t>
        </w:r>
      </w:hyperlink>
    </w:p>
    <w:p w:rsidR="00F26012" w:rsidRPr="006B039B" w:rsidRDefault="00FF4232" w:rsidP="00F5183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B039B">
        <w:rPr>
          <w:sz w:val="20"/>
          <w:szCs w:val="20"/>
        </w:rPr>
        <w:t>Раздел 1</w:t>
      </w:r>
    </w:p>
    <w:p w:rsidR="00F26012" w:rsidRPr="006B039B" w:rsidRDefault="00F26012" w:rsidP="00F2601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2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F26012" w:rsidRPr="006B039B" w:rsidTr="00B42D45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26012" w:rsidRPr="00A64F0A" w:rsidRDefault="00F26012" w:rsidP="00B42D4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1. Наименовани</w:t>
            </w:r>
            <w:r w:rsidR="00334CBE">
              <w:rPr>
                <w:sz w:val="20"/>
                <w:szCs w:val="20"/>
              </w:rPr>
              <w:t>е работы</w:t>
            </w:r>
            <w:r w:rsidR="00FF4232" w:rsidRPr="006B039B">
              <w:rPr>
                <w:sz w:val="20"/>
                <w:szCs w:val="20"/>
              </w:rPr>
              <w:t xml:space="preserve">: </w:t>
            </w:r>
            <w:r w:rsidR="00A64F0A">
              <w:rPr>
                <w:sz w:val="28"/>
                <w:szCs w:val="28"/>
              </w:rPr>
              <w:t xml:space="preserve"> </w:t>
            </w:r>
            <w:r w:rsidR="00A64F0A" w:rsidRPr="00A64F0A">
              <w:rPr>
                <w:sz w:val="20"/>
                <w:szCs w:val="20"/>
                <w:u w:val="single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:rsidR="00F26012" w:rsidRPr="00812CE5" w:rsidRDefault="00812CE5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CE5">
              <w:rPr>
                <w:sz w:val="20"/>
                <w:szCs w:val="20"/>
              </w:rPr>
              <w:t>30026100000000000005102101</w:t>
            </w:r>
          </w:p>
        </w:tc>
      </w:tr>
      <w:tr w:rsidR="00F26012" w:rsidRPr="006B039B" w:rsidTr="00B42D4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2. Категории пот</w:t>
            </w:r>
            <w:r w:rsidR="00D87C2F">
              <w:rPr>
                <w:sz w:val="20"/>
                <w:szCs w:val="20"/>
              </w:rPr>
              <w:t xml:space="preserve">ребителей муниципальной услуги: </w:t>
            </w:r>
            <w:r w:rsidR="00A64F0A" w:rsidRPr="00A64F0A">
              <w:rPr>
                <w:sz w:val="20"/>
                <w:szCs w:val="20"/>
                <w:u w:val="single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jc w:val="right"/>
              <w:rPr>
                <w:spacing w:val="-18"/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26012" w:rsidRPr="006B039B" w:rsidTr="00B42D4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F26012" w:rsidRPr="006B039B" w:rsidTr="00B42D4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F26012" w:rsidRPr="006B039B" w:rsidRDefault="00F26012" w:rsidP="00F2601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039B">
        <w:rPr>
          <w:sz w:val="20"/>
          <w:szCs w:val="20"/>
        </w:rPr>
        <w:t xml:space="preserve">3.  Сведения о фактическом достижении показателей, характеризующих объем и (или) качество </w:t>
      </w:r>
      <w:r w:rsidR="00334CBE">
        <w:rPr>
          <w:sz w:val="20"/>
          <w:szCs w:val="20"/>
        </w:rPr>
        <w:t>работы</w:t>
      </w:r>
      <w:r w:rsidRPr="006B039B">
        <w:rPr>
          <w:sz w:val="20"/>
          <w:szCs w:val="20"/>
        </w:rPr>
        <w:t>:</w:t>
      </w:r>
    </w:p>
    <w:p w:rsidR="00F26012" w:rsidRPr="006B039B" w:rsidRDefault="00F26012" w:rsidP="00F26012">
      <w:pPr>
        <w:autoSpaceDE w:val="0"/>
        <w:autoSpaceDN w:val="0"/>
        <w:adjustRightInd w:val="0"/>
        <w:rPr>
          <w:sz w:val="20"/>
          <w:szCs w:val="20"/>
        </w:rPr>
      </w:pPr>
      <w:r w:rsidRPr="006B039B">
        <w:rPr>
          <w:sz w:val="20"/>
          <w:szCs w:val="20"/>
        </w:rPr>
        <w:t xml:space="preserve">3.1. Сведения о фактическом достижении показателей, характеризующих качество </w:t>
      </w:r>
      <w:r w:rsidR="00334CBE">
        <w:rPr>
          <w:sz w:val="20"/>
          <w:szCs w:val="20"/>
        </w:rPr>
        <w:t xml:space="preserve"> работы</w:t>
      </w:r>
      <w:r w:rsidRPr="006B039B">
        <w:rPr>
          <w:sz w:val="20"/>
          <w:szCs w:val="20"/>
        </w:rPr>
        <w:t>:</w:t>
      </w:r>
    </w:p>
    <w:tbl>
      <w:tblPr>
        <w:tblW w:w="15318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6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F26012" w:rsidRPr="006B039B" w:rsidTr="00B42D45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Уникаль-ный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Показатель, характеризующий содержани</w:t>
            </w:r>
            <w:r w:rsidR="00334CBE">
              <w:rPr>
                <w:sz w:val="20"/>
                <w:szCs w:val="20"/>
              </w:rPr>
              <w:t>е работы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 xml:space="preserve">Показатель, </w:t>
            </w:r>
            <w:r w:rsidRPr="006B039B">
              <w:rPr>
                <w:spacing w:val="-20"/>
                <w:sz w:val="20"/>
                <w:szCs w:val="20"/>
              </w:rPr>
              <w:t xml:space="preserve">характеризующий </w:t>
            </w:r>
            <w:r w:rsidRPr="006B039B">
              <w:rPr>
                <w:sz w:val="20"/>
                <w:szCs w:val="20"/>
              </w:rPr>
              <w:t xml:space="preserve">условия </w:t>
            </w:r>
            <w:r w:rsidR="00334CBE">
              <w:rPr>
                <w:sz w:val="20"/>
                <w:szCs w:val="20"/>
              </w:rPr>
              <w:t>(формы)  выполнения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Пока</w:t>
            </w:r>
            <w:r w:rsidR="00334CBE">
              <w:rPr>
                <w:sz w:val="20"/>
                <w:szCs w:val="20"/>
              </w:rPr>
              <w:t>затель качества  работы</w:t>
            </w:r>
          </w:p>
        </w:tc>
      </w:tr>
      <w:tr w:rsidR="00F26012" w:rsidRPr="006B039B" w:rsidTr="00B42D45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6B039B">
              <w:rPr>
                <w:spacing w:val="-2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 xml:space="preserve">единица измерения по </w:t>
            </w:r>
            <w:hyperlink r:id="rId9" w:history="1">
              <w:r w:rsidRPr="006B039B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утвержде-но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в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государ-ственном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исполне-но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(возможное)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откло-нение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,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превы-шаю-щеедопус-тимое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(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возож-ное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)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039B">
              <w:rPr>
                <w:spacing w:val="-20"/>
                <w:sz w:val="20"/>
                <w:szCs w:val="20"/>
              </w:rPr>
              <w:t>причи-наоткло-нения</w:t>
            </w:r>
            <w:proofErr w:type="spellEnd"/>
          </w:p>
        </w:tc>
      </w:tr>
      <w:tr w:rsidR="00F26012" w:rsidRPr="006B039B" w:rsidTr="00B42D45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6B039B">
              <w:rPr>
                <w:sz w:val="20"/>
                <w:szCs w:val="20"/>
              </w:rPr>
              <w:t>наи-мено-вание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F26012" w:rsidRPr="006B039B" w:rsidTr="00B42D4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14</w:t>
            </w:r>
          </w:p>
        </w:tc>
      </w:tr>
      <w:tr w:rsidR="00F26012" w:rsidRPr="006B039B" w:rsidTr="00B42D45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E03815" w:rsidRDefault="00E03815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E03815">
              <w:rPr>
                <w:sz w:val="20"/>
                <w:szCs w:val="20"/>
              </w:rPr>
              <w:t>000000000004930077230026100000000000005102101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F26012" w:rsidRPr="006B039B" w:rsidTr="00B42D45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</w:tbl>
    <w:p w:rsidR="00F26012" w:rsidRDefault="00F26012" w:rsidP="00F2601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26012" w:rsidRPr="00C25F5A" w:rsidRDefault="00F26012" w:rsidP="00F2601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26012" w:rsidRPr="006B039B" w:rsidRDefault="00F26012" w:rsidP="00F26012">
      <w:pPr>
        <w:autoSpaceDE w:val="0"/>
        <w:autoSpaceDN w:val="0"/>
        <w:adjustRightInd w:val="0"/>
        <w:rPr>
          <w:sz w:val="20"/>
          <w:szCs w:val="20"/>
        </w:rPr>
      </w:pPr>
      <w:r w:rsidRPr="006B039B">
        <w:rPr>
          <w:sz w:val="20"/>
          <w:szCs w:val="20"/>
        </w:rPr>
        <w:t>3.2. Сведения о фактическом достижении показателей, характеризующих объем</w:t>
      </w:r>
      <w:r w:rsidR="00CD7CCA">
        <w:rPr>
          <w:sz w:val="20"/>
          <w:szCs w:val="20"/>
        </w:rPr>
        <w:t xml:space="preserve"> работы</w:t>
      </w:r>
      <w:r w:rsidRPr="006B039B">
        <w:rPr>
          <w:sz w:val="20"/>
          <w:szCs w:val="20"/>
        </w:rPr>
        <w:t>:</w:t>
      </w:r>
    </w:p>
    <w:tbl>
      <w:tblPr>
        <w:tblW w:w="15344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F26012" w:rsidRPr="006B039B" w:rsidTr="00B42D45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Уникаль-ный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номер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реестро-вой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Показатель, характериз</w:t>
            </w:r>
            <w:r w:rsidR="00CD7CCA">
              <w:rPr>
                <w:sz w:val="20"/>
                <w:szCs w:val="20"/>
              </w:rPr>
              <w:t>ующий содержание  работы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 xml:space="preserve">Показатель, </w:t>
            </w:r>
            <w:r w:rsidRPr="006B039B">
              <w:rPr>
                <w:spacing w:val="-20"/>
                <w:sz w:val="20"/>
                <w:szCs w:val="20"/>
              </w:rPr>
              <w:t xml:space="preserve">характеризующий </w:t>
            </w:r>
            <w:r w:rsidRPr="006B039B">
              <w:rPr>
                <w:sz w:val="20"/>
                <w:szCs w:val="20"/>
              </w:rPr>
              <w:t>условия (формы)</w:t>
            </w:r>
          </w:p>
          <w:p w:rsidR="00F26012" w:rsidRPr="006B039B" w:rsidRDefault="00CD7CCA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 работы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П</w:t>
            </w:r>
            <w:r w:rsidR="00CD7CCA">
              <w:rPr>
                <w:sz w:val="20"/>
                <w:szCs w:val="20"/>
              </w:rPr>
              <w:t>оказатель объема работы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Сред-ний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размер платы (цена, тариф)</w:t>
            </w:r>
          </w:p>
        </w:tc>
      </w:tr>
      <w:tr w:rsidR="00F26012" w:rsidRPr="006B039B" w:rsidTr="00B42D45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039B">
              <w:rPr>
                <w:spacing w:val="-20"/>
                <w:sz w:val="20"/>
                <w:szCs w:val="20"/>
              </w:rPr>
              <w:t>наиме-нова-ниепоказа-теля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6B039B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утверж-дено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в</w:t>
            </w:r>
          </w:p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039B">
              <w:rPr>
                <w:spacing w:val="-20"/>
                <w:sz w:val="20"/>
                <w:szCs w:val="20"/>
              </w:rPr>
              <w:t>государ-ственномзадании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6B039B">
              <w:rPr>
                <w:spacing w:val="-20"/>
                <w:sz w:val="20"/>
                <w:szCs w:val="20"/>
              </w:rPr>
              <w:t xml:space="preserve">исполнено на </w:t>
            </w: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отчет-ную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(возможное)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откло-нение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,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превы-шаю-щеедопус-тимое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(возможное)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lastRenderedPageBreak/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039B">
              <w:rPr>
                <w:spacing w:val="-20"/>
                <w:sz w:val="20"/>
                <w:szCs w:val="20"/>
              </w:rPr>
              <w:lastRenderedPageBreak/>
              <w:t>при-чинаоткло-нения</w:t>
            </w:r>
            <w:proofErr w:type="spellEnd"/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F26012" w:rsidRPr="006B039B" w:rsidTr="00B42D45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</w:t>
            </w:r>
            <w:r w:rsidRPr="006B039B">
              <w:rPr>
                <w:sz w:val="20"/>
                <w:szCs w:val="20"/>
              </w:rPr>
              <w:lastRenderedPageBreak/>
              <w:t>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lastRenderedPageBreak/>
              <w:t>_______</w:t>
            </w:r>
          </w:p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</w:t>
            </w:r>
            <w:r w:rsidRPr="006B039B">
              <w:rPr>
                <w:sz w:val="20"/>
                <w:szCs w:val="20"/>
              </w:rPr>
              <w:lastRenderedPageBreak/>
              <w:t>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lastRenderedPageBreak/>
              <w:t>_______</w:t>
            </w:r>
          </w:p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</w:t>
            </w:r>
            <w:r w:rsidRPr="006B039B">
              <w:rPr>
                <w:sz w:val="20"/>
                <w:szCs w:val="20"/>
              </w:rPr>
              <w:lastRenderedPageBreak/>
              <w:t>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lastRenderedPageBreak/>
              <w:t>_______</w:t>
            </w:r>
          </w:p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</w:t>
            </w:r>
            <w:r w:rsidRPr="006B039B">
              <w:rPr>
                <w:sz w:val="20"/>
                <w:szCs w:val="20"/>
              </w:rPr>
              <w:lastRenderedPageBreak/>
              <w:t>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lastRenderedPageBreak/>
              <w:t>_______</w:t>
            </w:r>
          </w:p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</w:t>
            </w:r>
            <w:r w:rsidRPr="006B039B">
              <w:rPr>
                <w:sz w:val="20"/>
                <w:szCs w:val="20"/>
              </w:rPr>
              <w:lastRenderedPageBreak/>
              <w:t>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F26012" w:rsidRPr="006B039B" w:rsidTr="00B42D4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2" w:rsidRPr="006B039B" w:rsidRDefault="00F26012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15</w:t>
            </w:r>
          </w:p>
        </w:tc>
      </w:tr>
      <w:tr w:rsidR="007B6D0D" w:rsidTr="00B42D4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0D" w:rsidRPr="00812CE5" w:rsidRDefault="00812CE5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CE5">
              <w:rPr>
                <w:sz w:val="20"/>
                <w:szCs w:val="20"/>
              </w:rPr>
              <w:t>000000000004930077230026100000000000005102101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0D" w:rsidRPr="00812CE5" w:rsidRDefault="00812CE5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CE5">
              <w:rPr>
                <w:sz w:val="20"/>
                <w:szCs w:val="20"/>
              </w:rPr>
              <w:t>Физкультурные и спортивные мероприятия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0D" w:rsidRPr="00812CE5" w:rsidRDefault="007B6D0D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0D" w:rsidRPr="00812CE5" w:rsidRDefault="007B6D0D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0D" w:rsidRPr="00812CE5" w:rsidRDefault="007B6D0D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0D" w:rsidRPr="00812CE5" w:rsidRDefault="007B6D0D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0D" w:rsidRPr="00812CE5" w:rsidRDefault="00812CE5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CE5"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0D" w:rsidRPr="00812CE5" w:rsidRDefault="00812CE5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CE5">
              <w:rPr>
                <w:sz w:val="20"/>
                <w:szCs w:val="20"/>
              </w:rPr>
              <w:t>штука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0D" w:rsidRPr="00812CE5" w:rsidRDefault="00812CE5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CE5">
              <w:rPr>
                <w:sz w:val="20"/>
                <w:szCs w:val="20"/>
              </w:rPr>
              <w:t>796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0D" w:rsidRPr="00812CE5" w:rsidRDefault="009B12F5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0D" w:rsidRPr="00812CE5" w:rsidRDefault="009B12F5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0D" w:rsidRPr="00812CE5" w:rsidRDefault="00812CE5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CE5">
              <w:rPr>
                <w:sz w:val="20"/>
                <w:szCs w:val="20"/>
              </w:rPr>
              <w:t>15%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0D" w:rsidRPr="00C25F5A" w:rsidRDefault="007B6D0D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0D" w:rsidRPr="00C25F5A" w:rsidRDefault="00D97F80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0D" w:rsidRPr="00C25F5A" w:rsidRDefault="007B6D0D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26012" w:rsidRPr="00C25F5A" w:rsidRDefault="00F26012" w:rsidP="00F2601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B41F5" w:rsidRDefault="007B41F5" w:rsidP="007B41F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B41F5" w:rsidRDefault="007B41F5" w:rsidP="007B41F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B41F5" w:rsidRPr="006B039B" w:rsidRDefault="007B41F5" w:rsidP="007B41F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2</w:t>
      </w:r>
    </w:p>
    <w:p w:rsidR="007B41F5" w:rsidRPr="006B039B" w:rsidRDefault="007B41F5" w:rsidP="007B41F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2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7B41F5" w:rsidRPr="006B039B" w:rsidTr="00B42D45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12CE5" w:rsidRPr="006B039B" w:rsidRDefault="007B41F5" w:rsidP="00812C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1. Наименовани</w:t>
            </w:r>
            <w:r w:rsidR="0045663D">
              <w:rPr>
                <w:sz w:val="20"/>
                <w:szCs w:val="20"/>
              </w:rPr>
              <w:t>е работы</w:t>
            </w:r>
            <w:r w:rsidRPr="006B039B">
              <w:rPr>
                <w:sz w:val="20"/>
                <w:szCs w:val="20"/>
              </w:rPr>
              <w:t xml:space="preserve">: </w:t>
            </w:r>
          </w:p>
          <w:p w:rsidR="007B41F5" w:rsidRPr="006B039B" w:rsidRDefault="007B41F5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:rsidR="007B41F5" w:rsidRPr="00812CE5" w:rsidRDefault="00812CE5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CE5">
              <w:rPr>
                <w:sz w:val="20"/>
                <w:szCs w:val="20"/>
              </w:rPr>
              <w:t>30020100300000000008101</w:t>
            </w:r>
          </w:p>
        </w:tc>
      </w:tr>
      <w:tr w:rsidR="007B41F5" w:rsidRPr="006B039B" w:rsidTr="00B42D4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2. Категории пот</w:t>
            </w:r>
            <w:r w:rsidR="0045663D">
              <w:rPr>
                <w:sz w:val="20"/>
                <w:szCs w:val="20"/>
              </w:rPr>
              <w:t>ребителей работы</w:t>
            </w:r>
            <w:r w:rsidR="00D87C2F">
              <w:rPr>
                <w:sz w:val="20"/>
                <w:szCs w:val="20"/>
              </w:rPr>
              <w:t xml:space="preserve">: </w:t>
            </w:r>
            <w:r w:rsidR="00812CE5" w:rsidRPr="00812CE5">
              <w:rPr>
                <w:sz w:val="20"/>
                <w:szCs w:val="20"/>
                <w:u w:val="single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jc w:val="right"/>
              <w:rPr>
                <w:spacing w:val="-18"/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B41F5" w:rsidRPr="006B039B" w:rsidTr="00B42D4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7B41F5" w:rsidRPr="006B039B" w:rsidTr="00B42D4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7B41F5" w:rsidRPr="006B039B" w:rsidRDefault="007B41F5" w:rsidP="007B41F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039B">
        <w:rPr>
          <w:sz w:val="20"/>
          <w:szCs w:val="20"/>
        </w:rPr>
        <w:t xml:space="preserve">3.  Сведения о фактическом достижении показателей, характеризующих объем и (или) качество </w:t>
      </w:r>
      <w:r w:rsidR="0045663D">
        <w:rPr>
          <w:sz w:val="20"/>
          <w:szCs w:val="20"/>
        </w:rPr>
        <w:t>работы</w:t>
      </w:r>
      <w:r w:rsidRPr="006B039B">
        <w:rPr>
          <w:sz w:val="20"/>
          <w:szCs w:val="20"/>
        </w:rPr>
        <w:t>:</w:t>
      </w:r>
    </w:p>
    <w:p w:rsidR="007B41F5" w:rsidRPr="006B039B" w:rsidRDefault="007B41F5" w:rsidP="007B41F5">
      <w:pPr>
        <w:autoSpaceDE w:val="0"/>
        <w:autoSpaceDN w:val="0"/>
        <w:adjustRightInd w:val="0"/>
        <w:rPr>
          <w:sz w:val="20"/>
          <w:szCs w:val="20"/>
        </w:rPr>
      </w:pPr>
      <w:r w:rsidRPr="006B039B">
        <w:rPr>
          <w:sz w:val="20"/>
          <w:szCs w:val="20"/>
        </w:rPr>
        <w:t xml:space="preserve">3.1. Сведения о фактическом достижении показателей, характеризующих качество  муниципальной </w:t>
      </w:r>
      <w:r w:rsidR="0045663D">
        <w:rPr>
          <w:sz w:val="20"/>
          <w:szCs w:val="20"/>
        </w:rPr>
        <w:t>работы</w:t>
      </w:r>
      <w:r w:rsidRPr="006B039B">
        <w:rPr>
          <w:sz w:val="20"/>
          <w:szCs w:val="20"/>
        </w:rPr>
        <w:t>:</w:t>
      </w:r>
    </w:p>
    <w:tbl>
      <w:tblPr>
        <w:tblW w:w="15318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6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7B41F5" w:rsidRPr="006B039B" w:rsidTr="00B42D45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Уникаль-ный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</w:t>
            </w:r>
            <w:r w:rsidRPr="006B039B">
              <w:rPr>
                <w:spacing w:val="-20"/>
                <w:sz w:val="20"/>
                <w:szCs w:val="20"/>
              </w:rPr>
              <w:lastRenderedPageBreak/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lastRenderedPageBreak/>
              <w:t xml:space="preserve">Показатель, характеризующий </w:t>
            </w:r>
            <w:r w:rsidRPr="006B039B">
              <w:rPr>
                <w:sz w:val="20"/>
                <w:szCs w:val="20"/>
              </w:rPr>
              <w:lastRenderedPageBreak/>
              <w:t>содержани</w:t>
            </w:r>
            <w:r w:rsidR="0045663D">
              <w:rPr>
                <w:sz w:val="20"/>
                <w:szCs w:val="20"/>
              </w:rPr>
              <w:t>е работы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lastRenderedPageBreak/>
              <w:t xml:space="preserve">Показатель, </w:t>
            </w:r>
            <w:r w:rsidRPr="006B039B">
              <w:rPr>
                <w:spacing w:val="-20"/>
                <w:sz w:val="20"/>
                <w:szCs w:val="20"/>
              </w:rPr>
              <w:lastRenderedPageBreak/>
              <w:t xml:space="preserve">характеризующий </w:t>
            </w:r>
            <w:r w:rsidRPr="006B039B">
              <w:rPr>
                <w:sz w:val="20"/>
                <w:szCs w:val="20"/>
              </w:rPr>
              <w:t xml:space="preserve">условия </w:t>
            </w:r>
            <w:r w:rsidR="0045663D">
              <w:rPr>
                <w:sz w:val="20"/>
                <w:szCs w:val="20"/>
              </w:rPr>
              <w:t>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lastRenderedPageBreak/>
              <w:t>Пока</w:t>
            </w:r>
            <w:r w:rsidR="0045663D">
              <w:rPr>
                <w:sz w:val="20"/>
                <w:szCs w:val="20"/>
              </w:rPr>
              <w:t>затель качества работы</w:t>
            </w:r>
          </w:p>
        </w:tc>
      </w:tr>
      <w:tr w:rsidR="007B41F5" w:rsidRPr="006B039B" w:rsidTr="00B42D45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6B039B">
              <w:rPr>
                <w:spacing w:val="-2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 xml:space="preserve">единица измерения по </w:t>
            </w:r>
            <w:hyperlink r:id="rId11" w:history="1">
              <w:r w:rsidRPr="006B039B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утвержде-но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в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государ-ственном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исполне-но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(возможное)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откло-нение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,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превы-шаю-щеедопус-тимое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(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возож-ное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)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039B">
              <w:rPr>
                <w:spacing w:val="-20"/>
                <w:sz w:val="20"/>
                <w:szCs w:val="20"/>
              </w:rPr>
              <w:t>причи-наоткло-нения</w:t>
            </w:r>
            <w:proofErr w:type="spellEnd"/>
          </w:p>
        </w:tc>
      </w:tr>
      <w:tr w:rsidR="007B41F5" w:rsidRPr="006B039B" w:rsidTr="00B42D45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6B039B">
              <w:rPr>
                <w:sz w:val="20"/>
                <w:szCs w:val="20"/>
              </w:rPr>
              <w:t>наи-мено-вание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B41F5" w:rsidRPr="006B039B" w:rsidTr="00B42D4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14</w:t>
            </w:r>
          </w:p>
        </w:tc>
      </w:tr>
      <w:tr w:rsidR="007B41F5" w:rsidRPr="006B039B" w:rsidTr="00B42D4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0C1120" w:rsidRDefault="000C1120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0C1120">
              <w:rPr>
                <w:sz w:val="20"/>
                <w:szCs w:val="20"/>
              </w:rPr>
              <w:t>000000000004930077230020100300000000008101101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01DBA" w:rsidRDefault="00B01DBA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B01DBA">
              <w:rPr>
                <w:sz w:val="20"/>
                <w:szCs w:val="20"/>
              </w:rPr>
              <w:t>стадион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01DBA" w:rsidRDefault="007B41F5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01DBA" w:rsidRDefault="007B41F5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01DBA" w:rsidRDefault="007B41F5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01DBA" w:rsidRDefault="007B41F5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01DBA" w:rsidRDefault="00B01DBA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B01DBA">
              <w:rPr>
                <w:sz w:val="20"/>
                <w:szCs w:val="20"/>
              </w:rPr>
              <w:t>Уровень удовлетворенности пользователей качеством открытых спортивных сооружений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01DBA" w:rsidRDefault="00B01DBA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B01DBA">
              <w:rPr>
                <w:sz w:val="20"/>
                <w:szCs w:val="20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01DBA" w:rsidRDefault="00B01DBA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B01DBA">
              <w:rPr>
                <w:sz w:val="20"/>
                <w:szCs w:val="20"/>
              </w:rPr>
              <w:t>744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01DBA" w:rsidRDefault="00B01DBA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B01DBA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01DBA" w:rsidRDefault="00B01DBA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B01DBA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01DBA" w:rsidRDefault="00B01DBA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B01DBA">
              <w:rPr>
                <w:sz w:val="20"/>
                <w:szCs w:val="20"/>
              </w:rPr>
              <w:t>15%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01DBA" w:rsidRDefault="007B41F5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</w:tbl>
    <w:p w:rsidR="007B41F5" w:rsidRDefault="007B41F5" w:rsidP="007B41F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B41F5" w:rsidRPr="00C25F5A" w:rsidRDefault="007B41F5" w:rsidP="007B41F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B41F5" w:rsidRPr="006B039B" w:rsidRDefault="007B41F5" w:rsidP="007B41F5">
      <w:pPr>
        <w:autoSpaceDE w:val="0"/>
        <w:autoSpaceDN w:val="0"/>
        <w:adjustRightInd w:val="0"/>
        <w:rPr>
          <w:sz w:val="20"/>
          <w:szCs w:val="20"/>
        </w:rPr>
      </w:pPr>
      <w:r w:rsidRPr="006B039B">
        <w:rPr>
          <w:sz w:val="20"/>
          <w:szCs w:val="20"/>
        </w:rPr>
        <w:t>3.2. Сведения о фактическом достижении показателей, характеризующих объем</w:t>
      </w:r>
      <w:r w:rsidR="0045663D">
        <w:rPr>
          <w:sz w:val="20"/>
          <w:szCs w:val="20"/>
        </w:rPr>
        <w:t xml:space="preserve"> работы</w:t>
      </w:r>
      <w:r w:rsidRPr="006B039B">
        <w:rPr>
          <w:sz w:val="20"/>
          <w:szCs w:val="20"/>
        </w:rPr>
        <w:t>:</w:t>
      </w:r>
    </w:p>
    <w:tbl>
      <w:tblPr>
        <w:tblW w:w="15344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7B41F5" w:rsidRPr="006B039B" w:rsidTr="00B42D45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Уникаль-ный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номер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реестро-вой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Показатель, характериз</w:t>
            </w:r>
            <w:r w:rsidR="0045663D">
              <w:rPr>
                <w:sz w:val="20"/>
                <w:szCs w:val="20"/>
              </w:rPr>
              <w:t>ующий содержание  работы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 xml:space="preserve">Показатель, </w:t>
            </w:r>
            <w:r w:rsidRPr="006B039B">
              <w:rPr>
                <w:spacing w:val="-20"/>
                <w:sz w:val="20"/>
                <w:szCs w:val="20"/>
              </w:rPr>
              <w:t xml:space="preserve">характеризующий </w:t>
            </w:r>
            <w:r w:rsidRPr="006B039B">
              <w:rPr>
                <w:sz w:val="20"/>
                <w:szCs w:val="20"/>
              </w:rPr>
              <w:t>условия (формы)</w:t>
            </w:r>
          </w:p>
          <w:p w:rsidR="007B41F5" w:rsidRPr="006B039B" w:rsidRDefault="0045663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 работы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П</w:t>
            </w:r>
            <w:r w:rsidR="005B21ED">
              <w:rPr>
                <w:sz w:val="20"/>
                <w:szCs w:val="20"/>
              </w:rPr>
              <w:t>оказатель объема работы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Сред-ний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размер платы (цена, тариф)</w:t>
            </w:r>
          </w:p>
        </w:tc>
      </w:tr>
      <w:tr w:rsidR="007B41F5" w:rsidRPr="006B039B" w:rsidTr="00B42D45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039B">
              <w:rPr>
                <w:spacing w:val="-20"/>
                <w:sz w:val="20"/>
                <w:szCs w:val="20"/>
              </w:rPr>
              <w:t>наиме-нова-ниепоказа-теля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 xml:space="preserve">единица измерения по </w:t>
            </w:r>
            <w:hyperlink r:id="rId12" w:history="1">
              <w:r w:rsidRPr="006B039B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утверж-дено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в</w:t>
            </w:r>
          </w:p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039B">
              <w:rPr>
                <w:spacing w:val="-20"/>
                <w:sz w:val="20"/>
                <w:szCs w:val="20"/>
              </w:rPr>
              <w:t>государ-ственномзадании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6B039B">
              <w:rPr>
                <w:spacing w:val="-20"/>
                <w:sz w:val="20"/>
                <w:szCs w:val="20"/>
              </w:rPr>
              <w:t xml:space="preserve">исполнено на </w:t>
            </w: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отчет-ную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(возможное)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откло-нение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,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превы-шаю-щеедопус-тимое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(возможное)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039B">
              <w:rPr>
                <w:spacing w:val="-20"/>
                <w:sz w:val="20"/>
                <w:szCs w:val="20"/>
              </w:rPr>
              <w:t>при-чинаоткло-нения</w:t>
            </w:r>
            <w:proofErr w:type="spellEnd"/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B41F5" w:rsidRPr="006B039B" w:rsidTr="00B42D45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B41F5" w:rsidRPr="006B039B" w:rsidTr="00B42D4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6B039B" w:rsidRDefault="007B41F5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15</w:t>
            </w:r>
          </w:p>
        </w:tc>
      </w:tr>
      <w:tr w:rsidR="007B41F5" w:rsidTr="00B42D45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5C5947" w:rsidRDefault="00B01DBA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000000000004930077230020100300000000008101101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01DBA" w:rsidRDefault="00B01DBA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1DBA">
              <w:rPr>
                <w:sz w:val="20"/>
                <w:szCs w:val="20"/>
              </w:rPr>
              <w:t>стадион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01DBA" w:rsidRDefault="007B41F5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01DBA" w:rsidRDefault="007B41F5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01DBA" w:rsidRDefault="007B41F5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01DBA" w:rsidRDefault="007B41F5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01DBA" w:rsidRDefault="00B01DBA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1DBA">
              <w:rPr>
                <w:sz w:val="20"/>
                <w:szCs w:val="20"/>
              </w:rPr>
              <w:t>Площадь открытых спортивных объектов, приходящихся на одного жителя территории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01DBA" w:rsidRDefault="00B01DBA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1DBA">
              <w:rPr>
                <w:sz w:val="20"/>
                <w:szCs w:val="20"/>
              </w:rPr>
              <w:t>м</w:t>
            </w:r>
            <w:proofErr w:type="gramStart"/>
            <w:r w:rsidRPr="00B01DB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01DBA" w:rsidRDefault="00B01DBA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1DBA">
              <w:rPr>
                <w:sz w:val="20"/>
                <w:szCs w:val="20"/>
              </w:rPr>
              <w:t>055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01DBA" w:rsidRDefault="00B01DBA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1DBA">
              <w:rPr>
                <w:sz w:val="20"/>
                <w:szCs w:val="20"/>
              </w:rPr>
              <w:t>1,</w:t>
            </w:r>
            <w:r w:rsidR="00E0381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5B6306" w:rsidRDefault="00B01DBA" w:rsidP="00E038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B6306">
              <w:rPr>
                <w:sz w:val="20"/>
                <w:szCs w:val="20"/>
              </w:rPr>
              <w:t>1,</w:t>
            </w:r>
            <w:r w:rsidR="00E03815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5B6306" w:rsidRDefault="005B6306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B6306">
              <w:rPr>
                <w:sz w:val="20"/>
                <w:szCs w:val="20"/>
              </w:rPr>
              <w:t>15%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C25F5A" w:rsidRDefault="007B41F5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C25F5A" w:rsidRDefault="00D97F80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C25F5A" w:rsidRDefault="007B41F5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41F5" w:rsidTr="00B42D45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Default="007B41F5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C25F5A" w:rsidRDefault="007B41F5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C25F5A" w:rsidRDefault="007B41F5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C25F5A" w:rsidRDefault="007B41F5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C25F5A" w:rsidRDefault="007B41F5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C25F5A" w:rsidRDefault="007B41F5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5B6306" w:rsidRDefault="005B6306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306">
              <w:rPr>
                <w:sz w:val="20"/>
                <w:szCs w:val="20"/>
              </w:rPr>
              <w:t>Количество спортивных объединений (клубов, команд), пользующихся на регулярной основе спортивными сооружениями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5B6306" w:rsidRDefault="007B41F5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306">
              <w:rPr>
                <w:sz w:val="20"/>
                <w:szCs w:val="20"/>
              </w:rPr>
              <w:t>единиц</w:t>
            </w:r>
            <w:r w:rsidR="005B6306" w:rsidRPr="005B6306">
              <w:rPr>
                <w:sz w:val="20"/>
                <w:szCs w:val="20"/>
              </w:rPr>
              <w:t>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5B6306" w:rsidRDefault="007B41F5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306">
              <w:rPr>
                <w:sz w:val="20"/>
                <w:szCs w:val="20"/>
              </w:rPr>
              <w:t>642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C25F5A" w:rsidRDefault="009B12F5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C25F5A" w:rsidRDefault="009B12F5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C25F5A" w:rsidRDefault="007B41F5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C25F5A" w:rsidRDefault="007B41F5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C25F5A" w:rsidRDefault="00D97F80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C25F5A" w:rsidRDefault="007B41F5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41F5" w:rsidTr="00B42D45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Default="007B41F5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C25F5A" w:rsidRDefault="007B41F5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C25F5A" w:rsidRDefault="007B41F5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C25F5A" w:rsidRDefault="007B41F5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C25F5A" w:rsidRDefault="007B41F5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C25F5A" w:rsidRDefault="007B41F5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5B6306" w:rsidRDefault="005B6306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306">
              <w:rPr>
                <w:sz w:val="20"/>
                <w:szCs w:val="20"/>
              </w:rPr>
              <w:t>Площадь строений, нуждающихся в капитальном ремонте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5B6306" w:rsidRDefault="005B6306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306">
              <w:rPr>
                <w:sz w:val="20"/>
                <w:szCs w:val="20"/>
              </w:rPr>
              <w:t>м</w:t>
            </w:r>
            <w:proofErr w:type="gramStart"/>
            <w:r w:rsidRPr="005B6306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5B6306" w:rsidRDefault="005B6306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306">
              <w:rPr>
                <w:sz w:val="20"/>
                <w:szCs w:val="20"/>
              </w:rPr>
              <w:t>055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5B6306" w:rsidRDefault="005B6306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B6306">
              <w:rPr>
                <w:sz w:val="20"/>
                <w:szCs w:val="20"/>
              </w:rPr>
              <w:t>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5B6306" w:rsidRDefault="005B6306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B6306">
              <w:rPr>
                <w:sz w:val="20"/>
                <w:szCs w:val="20"/>
              </w:rPr>
              <w:t>7000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5B6306" w:rsidRDefault="007B41F5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C25F5A" w:rsidRDefault="007B41F5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C25F5A" w:rsidRDefault="00D97F80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C25F5A" w:rsidRDefault="007B41F5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41F5" w:rsidTr="00B42D45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Default="007B41F5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C25F5A" w:rsidRDefault="007B41F5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C25F5A" w:rsidRDefault="007B41F5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C25F5A" w:rsidRDefault="007B41F5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C25F5A" w:rsidRDefault="007B41F5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C25F5A" w:rsidRDefault="007B41F5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5B6306" w:rsidRDefault="005B6306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306">
              <w:rPr>
                <w:sz w:val="20"/>
                <w:szCs w:val="20"/>
              </w:rPr>
              <w:t>Доля строений, нуждающихся в капитальном ремонте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5B6306" w:rsidRDefault="005B6306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306">
              <w:rPr>
                <w:sz w:val="20"/>
                <w:szCs w:val="20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5B6306" w:rsidRDefault="005B6306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306">
              <w:rPr>
                <w:sz w:val="20"/>
                <w:szCs w:val="20"/>
              </w:rPr>
              <w:t>744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5B6306" w:rsidRDefault="005B6306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B6306">
              <w:rPr>
                <w:sz w:val="20"/>
                <w:szCs w:val="20"/>
              </w:rPr>
              <w:t>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5B6306" w:rsidRDefault="005B6306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B6306">
              <w:rPr>
                <w:sz w:val="20"/>
                <w:szCs w:val="20"/>
              </w:rPr>
              <w:t>44,0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5B6306" w:rsidRDefault="005B6306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B6306">
              <w:rPr>
                <w:sz w:val="20"/>
                <w:szCs w:val="20"/>
              </w:rPr>
              <w:t>15%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C25F5A" w:rsidRDefault="007B41F5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C25F5A" w:rsidRDefault="00D97F80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C25F5A" w:rsidRDefault="007B41F5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B41F5" w:rsidRDefault="007B41F5" w:rsidP="00F260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21ED" w:rsidRPr="006B039B" w:rsidRDefault="005B21ED" w:rsidP="005B21E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3</w:t>
      </w:r>
    </w:p>
    <w:p w:rsidR="005B21ED" w:rsidRPr="006B039B" w:rsidRDefault="005B21ED" w:rsidP="005B21E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2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5B21ED" w:rsidRPr="006B039B" w:rsidTr="00B42D45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B6306" w:rsidRPr="005B6306" w:rsidRDefault="005B21ED" w:rsidP="005B63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5B6306">
              <w:rPr>
                <w:sz w:val="20"/>
                <w:szCs w:val="20"/>
              </w:rPr>
              <w:t xml:space="preserve">1. Наименование работы: </w:t>
            </w:r>
            <w:r w:rsidR="005B6306" w:rsidRPr="005B6306">
              <w:rPr>
                <w:sz w:val="20"/>
                <w:szCs w:val="20"/>
                <w:u w:val="single"/>
              </w:rPr>
              <w:t>Организация и проведение официальных спортивных мероприятий (</w:t>
            </w:r>
            <w:proofErr w:type="gramStart"/>
            <w:r w:rsidR="005B6306" w:rsidRPr="005B6306">
              <w:rPr>
                <w:sz w:val="20"/>
                <w:szCs w:val="20"/>
                <w:u w:val="single"/>
              </w:rPr>
              <w:t>районные</w:t>
            </w:r>
            <w:proofErr w:type="gramEnd"/>
            <w:r w:rsidR="005B6306" w:rsidRPr="005B6306">
              <w:rPr>
                <w:sz w:val="20"/>
                <w:szCs w:val="20"/>
                <w:u w:val="single"/>
              </w:rPr>
              <w:t>)</w:t>
            </w:r>
          </w:p>
          <w:p w:rsidR="005B21ED" w:rsidRPr="005B6306" w:rsidRDefault="005B21ED" w:rsidP="00B42D4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:rsidR="005B21ED" w:rsidRPr="005B6306" w:rsidRDefault="005B6306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6306">
              <w:rPr>
                <w:bCs/>
                <w:sz w:val="20"/>
                <w:szCs w:val="20"/>
              </w:rPr>
              <w:t>30017100600100000008101</w:t>
            </w:r>
          </w:p>
        </w:tc>
      </w:tr>
      <w:tr w:rsidR="005B21ED" w:rsidRPr="006B039B" w:rsidTr="00B42D4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1ED" w:rsidRPr="005B6306" w:rsidRDefault="005B21ED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306">
              <w:rPr>
                <w:sz w:val="20"/>
                <w:szCs w:val="20"/>
              </w:rPr>
              <w:t>2. Категории потребите</w:t>
            </w:r>
            <w:r w:rsidR="006233A8" w:rsidRPr="005B6306">
              <w:rPr>
                <w:sz w:val="20"/>
                <w:szCs w:val="20"/>
              </w:rPr>
              <w:t xml:space="preserve">лей работы: </w:t>
            </w:r>
            <w:r w:rsidR="005B6306" w:rsidRPr="005B6306">
              <w:rPr>
                <w:sz w:val="20"/>
                <w:szCs w:val="20"/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jc w:val="right"/>
              <w:rPr>
                <w:spacing w:val="-18"/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B21ED" w:rsidRPr="006B039B" w:rsidTr="00B42D4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5B21ED" w:rsidRPr="006B039B" w:rsidTr="00B42D4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5B21ED" w:rsidRPr="006B039B" w:rsidRDefault="005B21ED" w:rsidP="005B21E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039B">
        <w:rPr>
          <w:sz w:val="20"/>
          <w:szCs w:val="20"/>
        </w:rPr>
        <w:t xml:space="preserve">3.  Сведения о фактическом достижении показателей, характеризующих объем и (или) качество </w:t>
      </w:r>
      <w:r>
        <w:rPr>
          <w:sz w:val="20"/>
          <w:szCs w:val="20"/>
        </w:rPr>
        <w:t>работы</w:t>
      </w:r>
      <w:r w:rsidRPr="006B039B">
        <w:rPr>
          <w:sz w:val="20"/>
          <w:szCs w:val="20"/>
        </w:rPr>
        <w:t>:</w:t>
      </w:r>
    </w:p>
    <w:p w:rsidR="005B21ED" w:rsidRPr="006B039B" w:rsidRDefault="005B21ED" w:rsidP="005B21ED">
      <w:pPr>
        <w:autoSpaceDE w:val="0"/>
        <w:autoSpaceDN w:val="0"/>
        <w:adjustRightInd w:val="0"/>
        <w:rPr>
          <w:sz w:val="20"/>
          <w:szCs w:val="20"/>
        </w:rPr>
      </w:pPr>
      <w:r w:rsidRPr="006B039B">
        <w:rPr>
          <w:sz w:val="20"/>
          <w:szCs w:val="20"/>
        </w:rPr>
        <w:t xml:space="preserve">3.1. Сведения о фактическом достижении показателей, характеризующих качество  муниципальной </w:t>
      </w:r>
      <w:r>
        <w:rPr>
          <w:sz w:val="20"/>
          <w:szCs w:val="20"/>
        </w:rPr>
        <w:t>работы</w:t>
      </w:r>
      <w:r w:rsidRPr="006B039B">
        <w:rPr>
          <w:sz w:val="20"/>
          <w:szCs w:val="20"/>
        </w:rPr>
        <w:t>:</w:t>
      </w:r>
    </w:p>
    <w:tbl>
      <w:tblPr>
        <w:tblW w:w="15318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6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5B21ED" w:rsidRPr="006B039B" w:rsidTr="00B42D45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Уникаль-ный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Показатель, характеризующий содержани</w:t>
            </w:r>
            <w:r>
              <w:rPr>
                <w:sz w:val="20"/>
                <w:szCs w:val="20"/>
              </w:rPr>
              <w:t>е работы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 xml:space="preserve">Показатель, </w:t>
            </w:r>
            <w:r w:rsidRPr="006B039B">
              <w:rPr>
                <w:spacing w:val="-20"/>
                <w:sz w:val="20"/>
                <w:szCs w:val="20"/>
              </w:rPr>
              <w:t xml:space="preserve">характеризующий </w:t>
            </w:r>
            <w:r w:rsidRPr="006B039B">
              <w:rPr>
                <w:sz w:val="20"/>
                <w:szCs w:val="20"/>
              </w:rPr>
              <w:t xml:space="preserve">условия </w:t>
            </w:r>
            <w:r>
              <w:rPr>
                <w:sz w:val="20"/>
                <w:szCs w:val="20"/>
              </w:rPr>
              <w:t>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Пока</w:t>
            </w:r>
            <w:r>
              <w:rPr>
                <w:sz w:val="20"/>
                <w:szCs w:val="20"/>
              </w:rPr>
              <w:t>затель качества работы</w:t>
            </w:r>
          </w:p>
        </w:tc>
      </w:tr>
      <w:tr w:rsidR="005B21ED" w:rsidRPr="006B039B" w:rsidTr="00B42D45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6B039B">
              <w:rPr>
                <w:spacing w:val="-2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 xml:space="preserve">единица измерения по </w:t>
            </w:r>
            <w:hyperlink r:id="rId13" w:history="1">
              <w:r w:rsidRPr="006B039B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утвержде-но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в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государ-ственном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исполне-но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(возможное)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откло-нение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,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превы-шаю-щеедопус-тимое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(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возож-ное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)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039B">
              <w:rPr>
                <w:spacing w:val="-20"/>
                <w:sz w:val="20"/>
                <w:szCs w:val="20"/>
              </w:rPr>
              <w:t>причи-наоткло-нения</w:t>
            </w:r>
            <w:proofErr w:type="spellEnd"/>
          </w:p>
        </w:tc>
      </w:tr>
      <w:tr w:rsidR="005B21ED" w:rsidRPr="006B039B" w:rsidTr="00B42D45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6B039B">
              <w:rPr>
                <w:sz w:val="20"/>
                <w:szCs w:val="20"/>
              </w:rPr>
              <w:t>наи-мено-вание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B21ED" w:rsidRPr="006B039B" w:rsidTr="00B42D4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14</w:t>
            </w:r>
          </w:p>
        </w:tc>
      </w:tr>
      <w:tr w:rsidR="005B21ED" w:rsidRPr="006B039B" w:rsidTr="00B42D45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5B6306" w:rsidRDefault="005B6306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5B6306">
              <w:rPr>
                <w:sz w:val="20"/>
                <w:szCs w:val="20"/>
              </w:rPr>
              <w:t>000000000004930077230017100600100000008102101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5B21ED" w:rsidRPr="006B039B" w:rsidTr="00B42D45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5B21ED" w:rsidRPr="006B039B" w:rsidTr="00B42D45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5B21ED" w:rsidRPr="006B039B" w:rsidTr="00B42D45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</w:tbl>
    <w:p w:rsidR="005B21ED" w:rsidRDefault="005B21ED" w:rsidP="005B21E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B21ED" w:rsidRDefault="005B21ED" w:rsidP="005B21E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B21ED" w:rsidRPr="00C25F5A" w:rsidRDefault="005B21ED" w:rsidP="005B21E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B21ED" w:rsidRPr="006B039B" w:rsidRDefault="005B21ED" w:rsidP="005B21ED">
      <w:pPr>
        <w:autoSpaceDE w:val="0"/>
        <w:autoSpaceDN w:val="0"/>
        <w:adjustRightInd w:val="0"/>
        <w:rPr>
          <w:sz w:val="20"/>
          <w:szCs w:val="20"/>
        </w:rPr>
      </w:pPr>
      <w:r w:rsidRPr="006B039B">
        <w:rPr>
          <w:sz w:val="20"/>
          <w:szCs w:val="20"/>
        </w:rPr>
        <w:t>3.2. Сведения о фактическом достижении показателей, характеризующих объем</w:t>
      </w:r>
      <w:r>
        <w:rPr>
          <w:sz w:val="20"/>
          <w:szCs w:val="20"/>
        </w:rPr>
        <w:t xml:space="preserve"> работы</w:t>
      </w:r>
      <w:r w:rsidRPr="006B039B">
        <w:rPr>
          <w:sz w:val="20"/>
          <w:szCs w:val="20"/>
        </w:rPr>
        <w:t>:</w:t>
      </w:r>
    </w:p>
    <w:tbl>
      <w:tblPr>
        <w:tblW w:w="15344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5B21ED" w:rsidRPr="006B039B" w:rsidTr="00B42D45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Уникаль-ный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номер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реестро-вой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Показатель, характериз</w:t>
            </w:r>
            <w:r>
              <w:rPr>
                <w:sz w:val="20"/>
                <w:szCs w:val="20"/>
              </w:rPr>
              <w:t>ующий содержание  работы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 xml:space="preserve">Показатель, </w:t>
            </w:r>
            <w:r w:rsidRPr="006B039B">
              <w:rPr>
                <w:spacing w:val="-20"/>
                <w:sz w:val="20"/>
                <w:szCs w:val="20"/>
              </w:rPr>
              <w:t xml:space="preserve">характеризующий </w:t>
            </w:r>
            <w:r w:rsidRPr="006B039B">
              <w:rPr>
                <w:sz w:val="20"/>
                <w:szCs w:val="20"/>
              </w:rPr>
              <w:t>условия (формы)</w:t>
            </w:r>
          </w:p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 работы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оказатель объема работы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Сред-ний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размер платы (цена, тариф)</w:t>
            </w:r>
          </w:p>
        </w:tc>
      </w:tr>
      <w:tr w:rsidR="005B21ED" w:rsidRPr="006B039B" w:rsidTr="00B42D45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039B">
              <w:rPr>
                <w:spacing w:val="-20"/>
                <w:sz w:val="20"/>
                <w:szCs w:val="20"/>
              </w:rPr>
              <w:t>наиме-нова-ниепоказа-теля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 xml:space="preserve">единица измерения по </w:t>
            </w:r>
            <w:hyperlink r:id="rId14" w:history="1">
              <w:r w:rsidRPr="006B039B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утверж-дено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в</w:t>
            </w:r>
          </w:p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039B">
              <w:rPr>
                <w:spacing w:val="-20"/>
                <w:sz w:val="20"/>
                <w:szCs w:val="20"/>
              </w:rPr>
              <w:t>государ-ственномзадании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6B039B">
              <w:rPr>
                <w:spacing w:val="-20"/>
                <w:sz w:val="20"/>
                <w:szCs w:val="20"/>
              </w:rPr>
              <w:t xml:space="preserve">исполнено на </w:t>
            </w: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отчет-ную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(возможное)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откло-нение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,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превы-шаю-щеедопус-тимое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(возможное)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039B">
              <w:rPr>
                <w:spacing w:val="-20"/>
                <w:sz w:val="20"/>
                <w:szCs w:val="20"/>
              </w:rPr>
              <w:t>при-чинаоткло-нения</w:t>
            </w:r>
            <w:proofErr w:type="spellEnd"/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B21ED" w:rsidRPr="006B039B" w:rsidTr="00B42D45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B21ED" w:rsidRPr="006B039B" w:rsidTr="00B42D4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ED" w:rsidRPr="006B039B" w:rsidRDefault="005B21ED" w:rsidP="00B42D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15</w:t>
            </w:r>
          </w:p>
        </w:tc>
      </w:tr>
      <w:tr w:rsidR="00B42D45" w:rsidTr="00B42D4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45" w:rsidRPr="000C1120" w:rsidRDefault="000C1120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1120">
              <w:rPr>
                <w:sz w:val="20"/>
                <w:szCs w:val="20"/>
              </w:rPr>
              <w:t>000000000004930077230017100600100000008102101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45" w:rsidRPr="000C1120" w:rsidRDefault="000C1120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1120">
              <w:rPr>
                <w:sz w:val="20"/>
                <w:szCs w:val="20"/>
              </w:rPr>
              <w:t>Организация и проведение официальных районных спортивных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45" w:rsidRPr="000C1120" w:rsidRDefault="00B42D45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45" w:rsidRPr="000C1120" w:rsidRDefault="00B42D45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45" w:rsidRPr="000C1120" w:rsidRDefault="00B42D45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45" w:rsidRPr="000C1120" w:rsidRDefault="00B42D45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20" w:rsidRPr="000C1120" w:rsidRDefault="000C1120" w:rsidP="000C11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1120">
              <w:rPr>
                <w:sz w:val="20"/>
                <w:szCs w:val="20"/>
              </w:rPr>
              <w:t>Количество мероприятий</w:t>
            </w:r>
          </w:p>
          <w:p w:rsidR="00B42D45" w:rsidRPr="000C1120" w:rsidRDefault="00B42D45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45" w:rsidRPr="000C1120" w:rsidRDefault="000C1120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1120">
              <w:rPr>
                <w:sz w:val="20"/>
                <w:szCs w:val="20"/>
              </w:rPr>
              <w:t>Штука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45" w:rsidRPr="000C1120" w:rsidRDefault="000C1120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1120">
              <w:rPr>
                <w:sz w:val="20"/>
                <w:szCs w:val="20"/>
              </w:rPr>
              <w:t>796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45" w:rsidRPr="000C1120" w:rsidRDefault="00701068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1120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45" w:rsidRPr="000C1120" w:rsidRDefault="00151AA0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1120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45" w:rsidRPr="000C1120" w:rsidRDefault="000C1120" w:rsidP="00B42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1120">
              <w:rPr>
                <w:sz w:val="20"/>
                <w:szCs w:val="20"/>
              </w:rPr>
              <w:t>15%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45" w:rsidRPr="00C25F5A" w:rsidRDefault="00B42D45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45" w:rsidRPr="00C25F5A" w:rsidRDefault="00151AA0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45" w:rsidRPr="00C25F5A" w:rsidRDefault="00B42D45" w:rsidP="00B42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B41F5" w:rsidRDefault="007B41F5" w:rsidP="00F260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1DC8" w:rsidRPr="006B039B" w:rsidRDefault="00B21DC8" w:rsidP="00B21DC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4</w:t>
      </w:r>
    </w:p>
    <w:p w:rsidR="00B21DC8" w:rsidRPr="006B039B" w:rsidRDefault="00B21DC8" w:rsidP="00B21DC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2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B21DC8" w:rsidRPr="006B039B" w:rsidTr="00F5183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21DC8" w:rsidRPr="000C1120" w:rsidRDefault="00B21DC8" w:rsidP="00F518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C1120">
              <w:rPr>
                <w:sz w:val="20"/>
                <w:szCs w:val="20"/>
              </w:rPr>
              <w:t xml:space="preserve">1. Наименование работы: </w:t>
            </w:r>
            <w:r w:rsidR="000C1120" w:rsidRPr="000C1120">
              <w:rPr>
                <w:sz w:val="20"/>
                <w:szCs w:val="20"/>
                <w:u w:val="single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:rsidR="00B21DC8" w:rsidRPr="000C1120" w:rsidRDefault="000C1120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120">
              <w:rPr>
                <w:bCs/>
                <w:sz w:val="20"/>
                <w:szCs w:val="20"/>
              </w:rPr>
              <w:t>30019100600000000008101</w:t>
            </w:r>
          </w:p>
        </w:tc>
      </w:tr>
      <w:tr w:rsidR="00B21DC8" w:rsidRPr="006B039B" w:rsidTr="00F5183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C8" w:rsidRPr="000C1120" w:rsidRDefault="00B21DC8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1120">
              <w:rPr>
                <w:sz w:val="20"/>
                <w:szCs w:val="20"/>
              </w:rPr>
              <w:t>2. Категории потребите</w:t>
            </w:r>
            <w:r w:rsidR="006C0C78" w:rsidRPr="000C1120">
              <w:rPr>
                <w:sz w:val="20"/>
                <w:szCs w:val="20"/>
              </w:rPr>
              <w:t xml:space="preserve">лей работы: </w:t>
            </w:r>
            <w:r w:rsidR="000C1120" w:rsidRPr="000C1120">
              <w:rPr>
                <w:sz w:val="20"/>
                <w:szCs w:val="20"/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jc w:val="right"/>
              <w:rPr>
                <w:spacing w:val="-18"/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21DC8" w:rsidRPr="006B039B" w:rsidTr="00F5183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B21DC8" w:rsidRPr="006B039B" w:rsidTr="00F5183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B21DC8" w:rsidRPr="006B039B" w:rsidRDefault="00B21DC8" w:rsidP="00B21DC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039B">
        <w:rPr>
          <w:sz w:val="20"/>
          <w:szCs w:val="20"/>
        </w:rPr>
        <w:t xml:space="preserve">3.  Сведения о фактическом достижении показателей, характеризующих объем и (или) качество </w:t>
      </w:r>
      <w:r>
        <w:rPr>
          <w:sz w:val="20"/>
          <w:szCs w:val="20"/>
        </w:rPr>
        <w:t>работы</w:t>
      </w:r>
      <w:r w:rsidRPr="006B039B">
        <w:rPr>
          <w:sz w:val="20"/>
          <w:szCs w:val="20"/>
        </w:rPr>
        <w:t>:</w:t>
      </w:r>
    </w:p>
    <w:p w:rsidR="00B21DC8" w:rsidRPr="006B039B" w:rsidRDefault="00B21DC8" w:rsidP="00B21DC8">
      <w:pPr>
        <w:autoSpaceDE w:val="0"/>
        <w:autoSpaceDN w:val="0"/>
        <w:adjustRightInd w:val="0"/>
        <w:rPr>
          <w:sz w:val="20"/>
          <w:szCs w:val="20"/>
        </w:rPr>
      </w:pPr>
      <w:r w:rsidRPr="006B039B">
        <w:rPr>
          <w:sz w:val="20"/>
          <w:szCs w:val="20"/>
        </w:rPr>
        <w:lastRenderedPageBreak/>
        <w:t xml:space="preserve">3.1. Сведения о фактическом достижении показателей, характеризующих качество  муниципальной </w:t>
      </w:r>
      <w:r>
        <w:rPr>
          <w:sz w:val="20"/>
          <w:szCs w:val="20"/>
        </w:rPr>
        <w:t>работы</w:t>
      </w:r>
      <w:r w:rsidRPr="006B039B">
        <w:rPr>
          <w:sz w:val="20"/>
          <w:szCs w:val="20"/>
        </w:rPr>
        <w:t>:</w:t>
      </w:r>
    </w:p>
    <w:tbl>
      <w:tblPr>
        <w:tblW w:w="15318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6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B21DC8" w:rsidRPr="006B039B" w:rsidTr="00F5183E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Уникаль-ный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Показатель, характеризующий содержани</w:t>
            </w:r>
            <w:r>
              <w:rPr>
                <w:sz w:val="20"/>
                <w:szCs w:val="20"/>
              </w:rPr>
              <w:t>е работы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 xml:space="preserve">Показатель, </w:t>
            </w:r>
            <w:r w:rsidRPr="006B039B">
              <w:rPr>
                <w:spacing w:val="-20"/>
                <w:sz w:val="20"/>
                <w:szCs w:val="20"/>
              </w:rPr>
              <w:t xml:space="preserve">характеризующий </w:t>
            </w:r>
            <w:r w:rsidRPr="006B039B">
              <w:rPr>
                <w:sz w:val="20"/>
                <w:szCs w:val="20"/>
              </w:rPr>
              <w:t xml:space="preserve">условия </w:t>
            </w:r>
            <w:r>
              <w:rPr>
                <w:sz w:val="20"/>
                <w:szCs w:val="20"/>
              </w:rPr>
              <w:t>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Пока</w:t>
            </w:r>
            <w:r>
              <w:rPr>
                <w:sz w:val="20"/>
                <w:szCs w:val="20"/>
              </w:rPr>
              <w:t>затель качества работы</w:t>
            </w:r>
          </w:p>
        </w:tc>
      </w:tr>
      <w:tr w:rsidR="00B21DC8" w:rsidRPr="006B039B" w:rsidTr="00F5183E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6B039B">
              <w:rPr>
                <w:spacing w:val="-2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 xml:space="preserve">единица измерения по </w:t>
            </w:r>
            <w:hyperlink r:id="rId15" w:history="1">
              <w:r w:rsidRPr="006B039B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утвержде-но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в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государ-ственном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исполне-но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(возможное)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откло-нение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,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превы-шаю-щеедопус-тимое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(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возож-ное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)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039B">
              <w:rPr>
                <w:spacing w:val="-20"/>
                <w:sz w:val="20"/>
                <w:szCs w:val="20"/>
              </w:rPr>
              <w:t>причи-наоткло-нения</w:t>
            </w:r>
            <w:proofErr w:type="spellEnd"/>
          </w:p>
        </w:tc>
      </w:tr>
      <w:tr w:rsidR="00B21DC8" w:rsidRPr="006B039B" w:rsidTr="00F5183E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6B039B">
              <w:rPr>
                <w:sz w:val="20"/>
                <w:szCs w:val="20"/>
              </w:rPr>
              <w:t>наи-мено-вание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B21DC8" w:rsidRPr="006B039B" w:rsidTr="00F5183E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14</w:t>
            </w:r>
          </w:p>
        </w:tc>
      </w:tr>
      <w:tr w:rsidR="00B21DC8" w:rsidRPr="006B039B" w:rsidTr="00F5183E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0C1120" w:rsidRDefault="000C1120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0C1120">
              <w:rPr>
                <w:sz w:val="20"/>
                <w:szCs w:val="20"/>
              </w:rPr>
              <w:t>000000000004930077230019100600000000008108101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442041" w:rsidRDefault="000C1120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442041">
              <w:rPr>
                <w:sz w:val="20"/>
                <w:szCs w:val="20"/>
              </w:rPr>
              <w:t>Удовлетворенность участников организацией мероприятий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442041" w:rsidRDefault="000C1120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442041">
              <w:rPr>
                <w:sz w:val="20"/>
                <w:szCs w:val="20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442041" w:rsidRDefault="000C1120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442041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442041" w:rsidRDefault="000C1120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442041">
              <w:rPr>
                <w:sz w:val="20"/>
                <w:szCs w:val="20"/>
              </w:rPr>
              <w:t>6</w:t>
            </w:r>
            <w:r w:rsidR="00E03815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442041" w:rsidRDefault="000C1120" w:rsidP="00E0381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442041">
              <w:rPr>
                <w:sz w:val="20"/>
                <w:szCs w:val="20"/>
              </w:rPr>
              <w:t>6</w:t>
            </w:r>
            <w:r w:rsidR="00E03815">
              <w:rPr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442041" w:rsidRDefault="0044204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442041">
              <w:rPr>
                <w:sz w:val="20"/>
                <w:szCs w:val="20"/>
              </w:rPr>
              <w:t>15%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</w:tbl>
    <w:p w:rsidR="00B21DC8" w:rsidRDefault="00B21DC8" w:rsidP="00B21DC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21DC8" w:rsidRDefault="00B21DC8" w:rsidP="00B21DC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21DC8" w:rsidRPr="00C25F5A" w:rsidRDefault="00B21DC8" w:rsidP="00B21DC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21DC8" w:rsidRPr="006B039B" w:rsidRDefault="00B21DC8" w:rsidP="00B21DC8">
      <w:pPr>
        <w:autoSpaceDE w:val="0"/>
        <w:autoSpaceDN w:val="0"/>
        <w:adjustRightInd w:val="0"/>
        <w:rPr>
          <w:sz w:val="20"/>
          <w:szCs w:val="20"/>
        </w:rPr>
      </w:pPr>
      <w:r w:rsidRPr="006B039B">
        <w:rPr>
          <w:sz w:val="20"/>
          <w:szCs w:val="20"/>
        </w:rPr>
        <w:t>3.2. Сведения о фактическом достижении показателей, характеризующих объем</w:t>
      </w:r>
      <w:r>
        <w:rPr>
          <w:sz w:val="20"/>
          <w:szCs w:val="20"/>
        </w:rPr>
        <w:t xml:space="preserve"> работы</w:t>
      </w:r>
      <w:r w:rsidRPr="006B039B">
        <w:rPr>
          <w:sz w:val="20"/>
          <w:szCs w:val="20"/>
        </w:rPr>
        <w:t>:</w:t>
      </w:r>
    </w:p>
    <w:tbl>
      <w:tblPr>
        <w:tblW w:w="15344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891"/>
        <w:gridCol w:w="953"/>
        <w:gridCol w:w="864"/>
      </w:tblGrid>
      <w:tr w:rsidR="00B21DC8" w:rsidRPr="006B039B" w:rsidTr="00F5183E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Уникаль-ный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номер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реестро-вой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Показатель, характериз</w:t>
            </w:r>
            <w:r>
              <w:rPr>
                <w:sz w:val="20"/>
                <w:szCs w:val="20"/>
              </w:rPr>
              <w:t>ующий содержание  работы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 xml:space="preserve">Показатель, </w:t>
            </w:r>
            <w:r w:rsidRPr="006B039B">
              <w:rPr>
                <w:spacing w:val="-20"/>
                <w:sz w:val="20"/>
                <w:szCs w:val="20"/>
              </w:rPr>
              <w:t xml:space="preserve">характеризующий </w:t>
            </w:r>
            <w:r w:rsidRPr="006B039B">
              <w:rPr>
                <w:sz w:val="20"/>
                <w:szCs w:val="20"/>
              </w:rPr>
              <w:t>условия (формы)</w:t>
            </w:r>
          </w:p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 работы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оказатель объема работы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Сред-ний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размер платы (цена, тариф)</w:t>
            </w:r>
          </w:p>
        </w:tc>
      </w:tr>
      <w:tr w:rsidR="00B21DC8" w:rsidRPr="006B039B" w:rsidTr="00151AA0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039B">
              <w:rPr>
                <w:spacing w:val="-20"/>
                <w:sz w:val="20"/>
                <w:szCs w:val="20"/>
              </w:rPr>
              <w:t>наиме-нова-ниепоказа-теля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 xml:space="preserve">единица измерения по </w:t>
            </w:r>
            <w:hyperlink r:id="rId16" w:history="1">
              <w:r w:rsidRPr="006B039B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утверж-дено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в</w:t>
            </w:r>
          </w:p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039B">
              <w:rPr>
                <w:spacing w:val="-20"/>
                <w:sz w:val="20"/>
                <w:szCs w:val="20"/>
              </w:rPr>
              <w:t>государ-ственномзадании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6B039B">
              <w:rPr>
                <w:spacing w:val="-20"/>
                <w:sz w:val="20"/>
                <w:szCs w:val="20"/>
              </w:rPr>
              <w:t xml:space="preserve">исполнено на </w:t>
            </w: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отчет-ную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(возможное)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откло-нение</w:t>
            </w:r>
            <w:proofErr w:type="spellEnd"/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откло-нение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,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превы-шаю-щеедопус-тимое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(возможное)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значе-</w:t>
            </w:r>
            <w:r w:rsidRPr="006B039B">
              <w:rPr>
                <w:spacing w:val="-20"/>
                <w:sz w:val="20"/>
                <w:szCs w:val="20"/>
              </w:rPr>
              <w:lastRenderedPageBreak/>
              <w:t>ние</w:t>
            </w:r>
            <w:proofErr w:type="spellEnd"/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039B">
              <w:rPr>
                <w:spacing w:val="-20"/>
                <w:sz w:val="20"/>
                <w:szCs w:val="20"/>
              </w:rPr>
              <w:lastRenderedPageBreak/>
              <w:t>при-чинаоткло-нения</w:t>
            </w:r>
            <w:proofErr w:type="spellEnd"/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B21DC8" w:rsidRPr="006B039B" w:rsidTr="00151AA0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B21DC8" w:rsidRPr="006B039B" w:rsidTr="00151AA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6B039B" w:rsidRDefault="00B21DC8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15</w:t>
            </w:r>
          </w:p>
        </w:tc>
      </w:tr>
      <w:tr w:rsidR="00B21DC8" w:rsidTr="00151AA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442041" w:rsidRDefault="00442041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041">
              <w:rPr>
                <w:sz w:val="20"/>
                <w:szCs w:val="20"/>
              </w:rPr>
              <w:t>000000000004930077230019100600000000008108101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442041" w:rsidRDefault="00B21DC8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442041" w:rsidRDefault="00B21DC8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442041" w:rsidRDefault="00B21DC8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442041" w:rsidRDefault="00B21DC8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442041" w:rsidRDefault="00B21DC8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1" w:rsidRPr="00442041" w:rsidRDefault="00442041" w:rsidP="004420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041">
              <w:rPr>
                <w:sz w:val="20"/>
                <w:szCs w:val="20"/>
              </w:rPr>
              <w:t>Количество</w:t>
            </w:r>
          </w:p>
          <w:p w:rsidR="00B21DC8" w:rsidRPr="00442041" w:rsidRDefault="00442041" w:rsidP="004420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041">
              <w:rPr>
                <w:sz w:val="20"/>
                <w:szCs w:val="20"/>
              </w:rPr>
              <w:t>мероприятий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442041" w:rsidRDefault="00442041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041">
              <w:rPr>
                <w:sz w:val="20"/>
                <w:szCs w:val="20"/>
              </w:rPr>
              <w:t>Штука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442041" w:rsidRDefault="00442041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041">
              <w:rPr>
                <w:sz w:val="20"/>
                <w:szCs w:val="20"/>
              </w:rPr>
              <w:t>796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442041" w:rsidRDefault="00B21DC8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041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442041" w:rsidRDefault="00151AA0" w:rsidP="00F5183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42041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442041" w:rsidRDefault="00442041" w:rsidP="00F5183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C25F5A" w:rsidRDefault="00B21DC8" w:rsidP="00F5183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C25F5A" w:rsidRDefault="00151AA0" w:rsidP="00F5183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8" w:rsidRPr="00C25F5A" w:rsidRDefault="00B21DC8" w:rsidP="00F5183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26012" w:rsidRPr="00C25F5A" w:rsidRDefault="00F26012" w:rsidP="00F2601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974D1" w:rsidRPr="006B039B" w:rsidRDefault="008974D1" w:rsidP="008974D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5</w:t>
      </w:r>
    </w:p>
    <w:p w:rsidR="008974D1" w:rsidRPr="006B039B" w:rsidRDefault="008974D1" w:rsidP="008974D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2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8974D1" w:rsidRPr="006B039B" w:rsidTr="00F5183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42041" w:rsidRPr="001446DD" w:rsidRDefault="008974D1" w:rsidP="004420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46DD">
              <w:rPr>
                <w:sz w:val="20"/>
                <w:szCs w:val="20"/>
              </w:rPr>
              <w:t xml:space="preserve">Наименование работы: </w:t>
            </w:r>
            <w:r w:rsidR="00442041" w:rsidRPr="001446DD">
              <w:rPr>
                <w:sz w:val="20"/>
                <w:szCs w:val="20"/>
                <w:u w:val="single"/>
              </w:rPr>
              <w:t>Обеспечение доступа к открытым спортивным объектам для свободного пользования (корт)</w:t>
            </w:r>
          </w:p>
          <w:p w:rsidR="008974D1" w:rsidRPr="001446DD" w:rsidRDefault="008974D1" w:rsidP="008974D1">
            <w:pPr>
              <w:pStyle w:val="a3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:rsidR="008974D1" w:rsidRPr="001446DD" w:rsidRDefault="00442041" w:rsidP="008974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46DD">
              <w:rPr>
                <w:bCs/>
                <w:sz w:val="20"/>
                <w:szCs w:val="20"/>
              </w:rPr>
              <w:t>30020100200000000009101</w:t>
            </w:r>
          </w:p>
        </w:tc>
      </w:tr>
      <w:tr w:rsidR="008974D1" w:rsidRPr="006B039B" w:rsidTr="00F5183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4D1" w:rsidRPr="001446DD" w:rsidRDefault="008974D1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46DD">
              <w:rPr>
                <w:sz w:val="20"/>
                <w:szCs w:val="20"/>
              </w:rPr>
              <w:t xml:space="preserve">2. Категории потребителей работы: </w:t>
            </w:r>
            <w:r w:rsidR="00442041" w:rsidRPr="001446DD">
              <w:rPr>
                <w:sz w:val="20"/>
                <w:szCs w:val="20"/>
                <w:u w:val="single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jc w:val="right"/>
              <w:rPr>
                <w:spacing w:val="-18"/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974D1" w:rsidRPr="006B039B" w:rsidTr="00F5183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8974D1" w:rsidRPr="006B039B" w:rsidTr="00F5183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8974D1" w:rsidRPr="006B039B" w:rsidRDefault="008974D1" w:rsidP="008974D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039B">
        <w:rPr>
          <w:sz w:val="20"/>
          <w:szCs w:val="20"/>
        </w:rPr>
        <w:t xml:space="preserve">3.  Сведения о фактическом достижении показателей, характеризующих объем и (или) качество </w:t>
      </w:r>
      <w:r>
        <w:rPr>
          <w:sz w:val="20"/>
          <w:szCs w:val="20"/>
        </w:rPr>
        <w:t>работы</w:t>
      </w:r>
      <w:r w:rsidRPr="006B039B">
        <w:rPr>
          <w:sz w:val="20"/>
          <w:szCs w:val="20"/>
        </w:rPr>
        <w:t>:</w:t>
      </w:r>
    </w:p>
    <w:p w:rsidR="008974D1" w:rsidRPr="006B039B" w:rsidRDefault="008974D1" w:rsidP="008974D1">
      <w:pPr>
        <w:autoSpaceDE w:val="0"/>
        <w:autoSpaceDN w:val="0"/>
        <w:adjustRightInd w:val="0"/>
        <w:rPr>
          <w:sz w:val="20"/>
          <w:szCs w:val="20"/>
        </w:rPr>
      </w:pPr>
      <w:r w:rsidRPr="006B039B">
        <w:rPr>
          <w:sz w:val="20"/>
          <w:szCs w:val="20"/>
        </w:rPr>
        <w:t xml:space="preserve">3.1. Сведения о фактическом достижении показателей, характеризующих качество  муниципальной </w:t>
      </w:r>
      <w:r>
        <w:rPr>
          <w:sz w:val="20"/>
          <w:szCs w:val="20"/>
        </w:rPr>
        <w:t>работы</w:t>
      </w:r>
      <w:r w:rsidRPr="006B039B">
        <w:rPr>
          <w:sz w:val="20"/>
          <w:szCs w:val="20"/>
        </w:rPr>
        <w:t>:</w:t>
      </w:r>
    </w:p>
    <w:tbl>
      <w:tblPr>
        <w:tblW w:w="15318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6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8974D1" w:rsidRPr="006B039B" w:rsidTr="00F5183E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Уникаль-ный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Показатель, характеризующий содержани</w:t>
            </w:r>
            <w:r>
              <w:rPr>
                <w:sz w:val="20"/>
                <w:szCs w:val="20"/>
              </w:rPr>
              <w:t>е работы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 xml:space="preserve">Показатель, </w:t>
            </w:r>
            <w:r w:rsidRPr="006B039B">
              <w:rPr>
                <w:spacing w:val="-20"/>
                <w:sz w:val="20"/>
                <w:szCs w:val="20"/>
              </w:rPr>
              <w:t xml:space="preserve">характеризующий </w:t>
            </w:r>
            <w:r w:rsidRPr="006B039B">
              <w:rPr>
                <w:sz w:val="20"/>
                <w:szCs w:val="20"/>
              </w:rPr>
              <w:t xml:space="preserve">условия </w:t>
            </w:r>
            <w:r>
              <w:rPr>
                <w:sz w:val="20"/>
                <w:szCs w:val="20"/>
              </w:rPr>
              <w:t>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Пока</w:t>
            </w:r>
            <w:r>
              <w:rPr>
                <w:sz w:val="20"/>
                <w:szCs w:val="20"/>
              </w:rPr>
              <w:t>затель качества работы</w:t>
            </w:r>
          </w:p>
        </w:tc>
      </w:tr>
      <w:tr w:rsidR="008974D1" w:rsidRPr="006B039B" w:rsidTr="00F5183E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6B039B">
              <w:rPr>
                <w:spacing w:val="-2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 xml:space="preserve">единица измерения по </w:t>
            </w:r>
            <w:hyperlink r:id="rId17" w:history="1">
              <w:r w:rsidRPr="006B039B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утвержде-но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в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государ-ственном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исполне-но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(возможное)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откло-нение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,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превы-шаю-щеедопус-тимое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(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возож-ное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)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039B">
              <w:rPr>
                <w:spacing w:val="-20"/>
                <w:sz w:val="20"/>
                <w:szCs w:val="20"/>
              </w:rPr>
              <w:t>причи-наоткло-нения</w:t>
            </w:r>
            <w:proofErr w:type="spellEnd"/>
          </w:p>
        </w:tc>
      </w:tr>
      <w:tr w:rsidR="008974D1" w:rsidRPr="006B039B" w:rsidTr="00F5183E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6B039B">
              <w:rPr>
                <w:sz w:val="20"/>
                <w:szCs w:val="20"/>
              </w:rPr>
              <w:t>наи-мено-вание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974D1" w:rsidRPr="006B039B" w:rsidTr="00F5183E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14</w:t>
            </w:r>
          </w:p>
        </w:tc>
      </w:tr>
      <w:tr w:rsidR="008974D1" w:rsidRPr="006B039B" w:rsidTr="00F5183E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442041" w:rsidRDefault="0044204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442041">
              <w:rPr>
                <w:sz w:val="20"/>
                <w:szCs w:val="20"/>
              </w:rPr>
              <w:t>000000000004930077230020100200000000009101101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442041" w:rsidRDefault="008974D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442041" w:rsidRDefault="008974D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442041" w:rsidRDefault="008974D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442041" w:rsidRDefault="008974D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442041" w:rsidRDefault="008974D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442041" w:rsidRDefault="0044204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442041">
              <w:rPr>
                <w:sz w:val="20"/>
                <w:szCs w:val="20"/>
              </w:rPr>
              <w:t xml:space="preserve">Уровень удовлетворенности пользователей </w:t>
            </w:r>
            <w:r w:rsidRPr="00442041">
              <w:rPr>
                <w:sz w:val="20"/>
                <w:szCs w:val="20"/>
              </w:rPr>
              <w:lastRenderedPageBreak/>
              <w:t>качеством открытых спортивных сооружений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442041" w:rsidRDefault="0044204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442041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442041" w:rsidRDefault="0044204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442041">
              <w:rPr>
                <w:sz w:val="20"/>
                <w:szCs w:val="20"/>
              </w:rPr>
              <w:t>744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442041" w:rsidRDefault="0044204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442041">
              <w:rPr>
                <w:sz w:val="20"/>
                <w:szCs w:val="20"/>
              </w:rPr>
              <w:t>6</w:t>
            </w:r>
            <w:r w:rsidR="00E03815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442041" w:rsidRDefault="00442041" w:rsidP="00E03815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442041">
              <w:rPr>
                <w:sz w:val="20"/>
                <w:szCs w:val="20"/>
              </w:rPr>
              <w:t>6</w:t>
            </w:r>
            <w:r w:rsidR="00E03815">
              <w:rPr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8974D1" w:rsidRPr="006B039B" w:rsidTr="00F5183E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1446DD" w:rsidRDefault="0044204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446DD">
              <w:rPr>
                <w:sz w:val="20"/>
                <w:szCs w:val="20"/>
              </w:rPr>
              <w:t>Площадь открытых спортивных объектов, приходящихся на одного жителя территории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1446DD" w:rsidRDefault="0044204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446DD">
              <w:rPr>
                <w:sz w:val="20"/>
                <w:szCs w:val="20"/>
              </w:rPr>
              <w:t>м</w:t>
            </w:r>
            <w:proofErr w:type="gramStart"/>
            <w:r w:rsidRPr="001446D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1446DD" w:rsidRDefault="0044204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446DD">
              <w:rPr>
                <w:sz w:val="20"/>
                <w:szCs w:val="20"/>
              </w:rPr>
              <w:t>055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1446DD" w:rsidRDefault="0044204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446DD">
              <w:rPr>
                <w:sz w:val="20"/>
                <w:szCs w:val="20"/>
              </w:rPr>
              <w:t>0,13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1446DD" w:rsidRDefault="0044204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446DD">
              <w:rPr>
                <w:sz w:val="20"/>
                <w:szCs w:val="20"/>
              </w:rPr>
              <w:t>0,13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8974D1" w:rsidRPr="006B039B" w:rsidTr="00F5183E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1446DD" w:rsidRDefault="0044204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446DD">
              <w:rPr>
                <w:sz w:val="20"/>
                <w:szCs w:val="20"/>
              </w:rPr>
              <w:t>Количество спортивных объединений (клубов, команд), пользующихся на регулярной основе спортивными сооружениями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1" w:rsidRPr="001446DD" w:rsidRDefault="00442041" w:rsidP="004420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46DD">
              <w:rPr>
                <w:sz w:val="20"/>
                <w:szCs w:val="20"/>
              </w:rPr>
              <w:t xml:space="preserve">Единица </w:t>
            </w:r>
          </w:p>
          <w:p w:rsidR="008974D1" w:rsidRPr="001446DD" w:rsidRDefault="008974D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1446DD" w:rsidRDefault="0044204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446DD">
              <w:rPr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1446DD" w:rsidRDefault="0044204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446DD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1446DD" w:rsidRDefault="0044204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446DD">
              <w:rPr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442041" w:rsidRPr="006B039B" w:rsidTr="00F5183E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1" w:rsidRPr="006B039B" w:rsidRDefault="00442041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1" w:rsidRPr="006B039B" w:rsidRDefault="00442041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1" w:rsidRPr="006B039B" w:rsidRDefault="00442041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1" w:rsidRPr="006B039B" w:rsidRDefault="00442041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1" w:rsidRPr="006B039B" w:rsidRDefault="00442041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1" w:rsidRPr="006B039B" w:rsidRDefault="00442041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1" w:rsidRPr="001446DD" w:rsidRDefault="0044204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446DD">
              <w:rPr>
                <w:sz w:val="20"/>
                <w:szCs w:val="20"/>
              </w:rPr>
              <w:t xml:space="preserve">Площадь </w:t>
            </w:r>
            <w:r w:rsidRPr="001446DD">
              <w:rPr>
                <w:sz w:val="20"/>
                <w:szCs w:val="20"/>
              </w:rPr>
              <w:lastRenderedPageBreak/>
              <w:t>строений, нуждающихся в капитальном ремонте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1" w:rsidRPr="001446DD" w:rsidRDefault="001446DD" w:rsidP="004420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46DD">
              <w:rPr>
                <w:sz w:val="20"/>
                <w:szCs w:val="20"/>
              </w:rPr>
              <w:lastRenderedPageBreak/>
              <w:t>м</w:t>
            </w:r>
            <w:proofErr w:type="gramStart"/>
            <w:r w:rsidRPr="001446D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1" w:rsidRPr="001446DD" w:rsidRDefault="001446DD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446DD">
              <w:rPr>
                <w:sz w:val="20"/>
                <w:szCs w:val="20"/>
              </w:rPr>
              <w:t>055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1" w:rsidRPr="001446DD" w:rsidRDefault="001446DD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446DD"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1" w:rsidRPr="001446DD" w:rsidRDefault="001446DD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446DD">
              <w:rPr>
                <w:sz w:val="20"/>
                <w:szCs w:val="20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1" w:rsidRPr="006B039B" w:rsidRDefault="0044204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1" w:rsidRPr="006B039B" w:rsidRDefault="0044204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1" w:rsidRPr="006B039B" w:rsidRDefault="0044204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442041" w:rsidRPr="006B039B" w:rsidTr="00F5183E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1" w:rsidRPr="006B039B" w:rsidRDefault="00442041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1" w:rsidRPr="006B039B" w:rsidRDefault="00442041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1" w:rsidRPr="006B039B" w:rsidRDefault="00442041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1" w:rsidRPr="006B039B" w:rsidRDefault="00442041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1" w:rsidRPr="006B039B" w:rsidRDefault="00442041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1" w:rsidRPr="006B039B" w:rsidRDefault="00442041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1" w:rsidRPr="001446DD" w:rsidRDefault="001446DD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446DD">
              <w:rPr>
                <w:sz w:val="20"/>
                <w:szCs w:val="20"/>
              </w:rPr>
              <w:t>Доля строений, нуждающихся в капитальном ремонте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1" w:rsidRPr="001446DD" w:rsidRDefault="001446DD" w:rsidP="004420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46DD">
              <w:rPr>
                <w:sz w:val="20"/>
                <w:szCs w:val="20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1" w:rsidRPr="001446DD" w:rsidRDefault="001446DD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446DD">
              <w:rPr>
                <w:sz w:val="20"/>
                <w:szCs w:val="20"/>
              </w:rPr>
              <w:t>744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1" w:rsidRPr="001446DD" w:rsidRDefault="001446DD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446DD">
              <w:rPr>
                <w:sz w:val="20"/>
                <w:szCs w:val="20"/>
              </w:rPr>
              <w:t>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1" w:rsidRPr="001446DD" w:rsidRDefault="001446DD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446DD">
              <w:rPr>
                <w:sz w:val="20"/>
                <w:szCs w:val="20"/>
              </w:rPr>
              <w:t>0,6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1" w:rsidRPr="006B039B" w:rsidRDefault="0044204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1" w:rsidRPr="006B039B" w:rsidRDefault="0044204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1" w:rsidRPr="006B039B" w:rsidRDefault="0044204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</w:tbl>
    <w:p w:rsidR="008974D1" w:rsidRDefault="008974D1" w:rsidP="008974D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974D1" w:rsidRDefault="008974D1" w:rsidP="008974D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974D1" w:rsidRPr="00C25F5A" w:rsidRDefault="008974D1" w:rsidP="008974D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974D1" w:rsidRPr="006B039B" w:rsidRDefault="008974D1" w:rsidP="008974D1">
      <w:pPr>
        <w:autoSpaceDE w:val="0"/>
        <w:autoSpaceDN w:val="0"/>
        <w:adjustRightInd w:val="0"/>
        <w:rPr>
          <w:sz w:val="20"/>
          <w:szCs w:val="20"/>
        </w:rPr>
      </w:pPr>
      <w:r w:rsidRPr="006B039B">
        <w:rPr>
          <w:sz w:val="20"/>
          <w:szCs w:val="20"/>
        </w:rPr>
        <w:t>3.2. Сведения о фактическом достижении показателей, характеризующих объем</w:t>
      </w:r>
      <w:r>
        <w:rPr>
          <w:sz w:val="20"/>
          <w:szCs w:val="20"/>
        </w:rPr>
        <w:t xml:space="preserve"> работы</w:t>
      </w:r>
      <w:r w:rsidRPr="006B039B">
        <w:rPr>
          <w:sz w:val="20"/>
          <w:szCs w:val="20"/>
        </w:rPr>
        <w:t>:</w:t>
      </w:r>
    </w:p>
    <w:tbl>
      <w:tblPr>
        <w:tblW w:w="15344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8974D1" w:rsidRPr="006B039B" w:rsidTr="00F5183E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Уникаль-ный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номер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реестро-вой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Показатель, характериз</w:t>
            </w:r>
            <w:r>
              <w:rPr>
                <w:sz w:val="20"/>
                <w:szCs w:val="20"/>
              </w:rPr>
              <w:t>ующий содержание  работы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 xml:space="preserve">Показатель, </w:t>
            </w:r>
            <w:r w:rsidRPr="006B039B">
              <w:rPr>
                <w:spacing w:val="-20"/>
                <w:sz w:val="20"/>
                <w:szCs w:val="20"/>
              </w:rPr>
              <w:t xml:space="preserve">характеризующий </w:t>
            </w:r>
            <w:r w:rsidRPr="006B039B">
              <w:rPr>
                <w:sz w:val="20"/>
                <w:szCs w:val="20"/>
              </w:rPr>
              <w:t>условия (формы)</w:t>
            </w:r>
          </w:p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 работы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оказатель объема работы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Сред-ний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размер платы (цена, тариф)</w:t>
            </w:r>
          </w:p>
        </w:tc>
      </w:tr>
      <w:tr w:rsidR="008974D1" w:rsidRPr="006B039B" w:rsidTr="00F5183E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039B">
              <w:rPr>
                <w:spacing w:val="-20"/>
                <w:sz w:val="20"/>
                <w:szCs w:val="20"/>
              </w:rPr>
              <w:t>наиме-нова-ниепоказа-теля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 xml:space="preserve">единица измерения по </w:t>
            </w:r>
            <w:hyperlink r:id="rId18" w:history="1">
              <w:r w:rsidRPr="006B039B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утверж-дено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в</w:t>
            </w:r>
          </w:p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039B">
              <w:rPr>
                <w:spacing w:val="-20"/>
                <w:sz w:val="20"/>
                <w:szCs w:val="20"/>
              </w:rPr>
              <w:t>государ-ственномзадании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6B039B">
              <w:rPr>
                <w:spacing w:val="-20"/>
                <w:sz w:val="20"/>
                <w:szCs w:val="20"/>
              </w:rPr>
              <w:t xml:space="preserve">исполнено на </w:t>
            </w: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отчет-ную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(возможное)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откло-нение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,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превы-шаю-щеедопус-тимое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(возможное)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039B">
              <w:rPr>
                <w:spacing w:val="-20"/>
                <w:sz w:val="20"/>
                <w:szCs w:val="20"/>
              </w:rPr>
              <w:t>при-чинаоткло-нения</w:t>
            </w:r>
            <w:proofErr w:type="spellEnd"/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974D1" w:rsidRPr="006B039B" w:rsidTr="00F5183E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974D1" w:rsidRPr="006B039B" w:rsidTr="00F518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1" w:rsidRPr="006B039B" w:rsidRDefault="008974D1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15</w:t>
            </w:r>
          </w:p>
        </w:tc>
      </w:tr>
      <w:tr w:rsidR="000E6F4B" w:rsidTr="00F518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4B" w:rsidRPr="000E6F4B" w:rsidRDefault="000E6F4B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4B" w:rsidRPr="000E6F4B" w:rsidRDefault="000E6F4B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4B" w:rsidRPr="000E6F4B" w:rsidRDefault="000E6F4B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4B" w:rsidRPr="000E6F4B" w:rsidRDefault="000E6F4B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4B" w:rsidRPr="000E6F4B" w:rsidRDefault="000E6F4B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4B" w:rsidRPr="00501B8F" w:rsidRDefault="000E6F4B" w:rsidP="00F51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4B" w:rsidRPr="005117C2" w:rsidRDefault="000E6F4B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4B" w:rsidRPr="005117C2" w:rsidRDefault="000E6F4B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4B" w:rsidRPr="005117C2" w:rsidRDefault="000E6F4B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4B" w:rsidRPr="008D4417" w:rsidRDefault="000E6F4B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4B" w:rsidRPr="00C25F5A" w:rsidRDefault="000E6F4B" w:rsidP="00F5183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4B" w:rsidRPr="00C25F5A" w:rsidRDefault="000E6F4B" w:rsidP="00F5183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4B" w:rsidRPr="00C25F5A" w:rsidRDefault="000E6F4B" w:rsidP="00F5183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4B" w:rsidRPr="00C25F5A" w:rsidRDefault="000E6F4B" w:rsidP="00F5183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4B" w:rsidRPr="00C25F5A" w:rsidRDefault="000E6F4B" w:rsidP="00F5183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21DC8" w:rsidRDefault="00B21DC8" w:rsidP="00F260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10F2" w:rsidRPr="006B039B" w:rsidRDefault="001410F2" w:rsidP="001410F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6</w:t>
      </w:r>
    </w:p>
    <w:p w:rsidR="001410F2" w:rsidRPr="001446DD" w:rsidRDefault="001410F2" w:rsidP="001410F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2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1410F2" w:rsidRPr="001446DD" w:rsidTr="00F5183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410F2" w:rsidRPr="001446DD" w:rsidRDefault="001410F2" w:rsidP="00F5183E">
            <w:pPr>
              <w:pStyle w:val="a3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446DD">
              <w:rPr>
                <w:sz w:val="20"/>
                <w:szCs w:val="20"/>
              </w:rPr>
              <w:lastRenderedPageBreak/>
              <w:t xml:space="preserve">Наименование работы: </w:t>
            </w:r>
            <w:r w:rsidR="001446DD" w:rsidRPr="001446DD">
              <w:rPr>
                <w:sz w:val="20"/>
                <w:szCs w:val="20"/>
                <w:u w:val="single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1410F2" w:rsidRPr="001446DD" w:rsidRDefault="001410F2" w:rsidP="00F5183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446DD">
              <w:rPr>
                <w:sz w:val="20"/>
                <w:szCs w:val="20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:rsidR="001410F2" w:rsidRPr="001446DD" w:rsidRDefault="001446DD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46DD">
              <w:rPr>
                <w:rStyle w:val="a4"/>
                <w:i w:val="0"/>
                <w:sz w:val="20"/>
                <w:szCs w:val="20"/>
              </w:rPr>
              <w:t>30010000000000000005101</w:t>
            </w:r>
          </w:p>
        </w:tc>
      </w:tr>
      <w:tr w:rsidR="001410F2" w:rsidRPr="001446DD" w:rsidTr="00F5183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0F2" w:rsidRPr="001446DD" w:rsidRDefault="001410F2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46DD">
              <w:rPr>
                <w:sz w:val="20"/>
                <w:szCs w:val="20"/>
              </w:rPr>
              <w:t xml:space="preserve">2. Категории потребителей работы: </w:t>
            </w:r>
            <w:r w:rsidR="001446DD" w:rsidRPr="001446DD">
              <w:rPr>
                <w:sz w:val="20"/>
                <w:szCs w:val="20"/>
                <w:u w:val="single"/>
              </w:rPr>
              <w:t>Физические лица (граждане Российской Федерации)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1410F2" w:rsidRPr="001446DD" w:rsidRDefault="001410F2" w:rsidP="00F5183E">
            <w:pPr>
              <w:autoSpaceDE w:val="0"/>
              <w:autoSpaceDN w:val="0"/>
              <w:adjustRightInd w:val="0"/>
              <w:jc w:val="right"/>
              <w:rPr>
                <w:spacing w:val="-18"/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1410F2" w:rsidRPr="001446DD" w:rsidRDefault="001410F2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410F2" w:rsidRPr="006B039B" w:rsidTr="00F5183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1410F2" w:rsidRPr="006B039B" w:rsidTr="00F5183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1410F2" w:rsidRPr="006B039B" w:rsidRDefault="001410F2" w:rsidP="001410F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039B">
        <w:rPr>
          <w:sz w:val="20"/>
          <w:szCs w:val="20"/>
        </w:rPr>
        <w:t xml:space="preserve">3.  Сведения о фактическом достижении показателей, характеризующих объем и (или) качество </w:t>
      </w:r>
      <w:r>
        <w:rPr>
          <w:sz w:val="20"/>
          <w:szCs w:val="20"/>
        </w:rPr>
        <w:t>работы</w:t>
      </w:r>
      <w:r w:rsidRPr="006B039B">
        <w:rPr>
          <w:sz w:val="20"/>
          <w:szCs w:val="20"/>
        </w:rPr>
        <w:t>:</w:t>
      </w:r>
    </w:p>
    <w:p w:rsidR="001410F2" w:rsidRPr="006B039B" w:rsidRDefault="001410F2" w:rsidP="001410F2">
      <w:pPr>
        <w:autoSpaceDE w:val="0"/>
        <w:autoSpaceDN w:val="0"/>
        <w:adjustRightInd w:val="0"/>
        <w:rPr>
          <w:sz w:val="20"/>
          <w:szCs w:val="20"/>
        </w:rPr>
      </w:pPr>
      <w:r w:rsidRPr="006B039B">
        <w:rPr>
          <w:sz w:val="20"/>
          <w:szCs w:val="20"/>
        </w:rPr>
        <w:t xml:space="preserve">3.1. Сведения о фактическом достижении показателей, характеризующих качество  муниципальной </w:t>
      </w:r>
      <w:r>
        <w:rPr>
          <w:sz w:val="20"/>
          <w:szCs w:val="20"/>
        </w:rPr>
        <w:t>работы</w:t>
      </w:r>
      <w:r w:rsidRPr="006B039B">
        <w:rPr>
          <w:sz w:val="20"/>
          <w:szCs w:val="20"/>
        </w:rPr>
        <w:t>:</w:t>
      </w:r>
    </w:p>
    <w:tbl>
      <w:tblPr>
        <w:tblW w:w="15318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6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1410F2" w:rsidRPr="006B039B" w:rsidTr="00F5183E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Уникаль-ный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Показатель, характеризующий содержани</w:t>
            </w:r>
            <w:r>
              <w:rPr>
                <w:sz w:val="20"/>
                <w:szCs w:val="20"/>
              </w:rPr>
              <w:t>е работы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 xml:space="preserve">Показатель, </w:t>
            </w:r>
            <w:r w:rsidRPr="006B039B">
              <w:rPr>
                <w:spacing w:val="-20"/>
                <w:sz w:val="20"/>
                <w:szCs w:val="20"/>
              </w:rPr>
              <w:t xml:space="preserve">характеризующий </w:t>
            </w:r>
            <w:r w:rsidRPr="006B039B">
              <w:rPr>
                <w:sz w:val="20"/>
                <w:szCs w:val="20"/>
              </w:rPr>
              <w:t xml:space="preserve">условия </w:t>
            </w:r>
            <w:r>
              <w:rPr>
                <w:sz w:val="20"/>
                <w:szCs w:val="20"/>
              </w:rPr>
              <w:t>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Пока</w:t>
            </w:r>
            <w:r>
              <w:rPr>
                <w:sz w:val="20"/>
                <w:szCs w:val="20"/>
              </w:rPr>
              <w:t>затель качества работы</w:t>
            </w:r>
          </w:p>
        </w:tc>
      </w:tr>
      <w:tr w:rsidR="001410F2" w:rsidRPr="006B039B" w:rsidTr="00F5183E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6B039B">
              <w:rPr>
                <w:spacing w:val="-2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 xml:space="preserve">единица измерения по </w:t>
            </w:r>
            <w:hyperlink r:id="rId19" w:history="1">
              <w:r w:rsidRPr="006B039B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утвержде-но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в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государ-ственном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исполне-но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(возможное)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откло-нение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,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превы-шаю-щеедопус-тимое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(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возож-ное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)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039B">
              <w:rPr>
                <w:spacing w:val="-20"/>
                <w:sz w:val="20"/>
                <w:szCs w:val="20"/>
              </w:rPr>
              <w:t>причи-наоткло-нения</w:t>
            </w:r>
            <w:proofErr w:type="spellEnd"/>
          </w:p>
        </w:tc>
      </w:tr>
      <w:tr w:rsidR="001410F2" w:rsidRPr="006B039B" w:rsidTr="00F5183E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6B039B">
              <w:rPr>
                <w:sz w:val="20"/>
                <w:szCs w:val="20"/>
              </w:rPr>
              <w:t>наи-мено-вание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410F2" w:rsidRPr="006B039B" w:rsidTr="00F5183E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14</w:t>
            </w:r>
          </w:p>
        </w:tc>
      </w:tr>
      <w:tr w:rsidR="001410F2" w:rsidRPr="006B039B" w:rsidTr="00F5183E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1410F2" w:rsidRPr="006B039B" w:rsidTr="00F5183E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</w:tbl>
    <w:p w:rsidR="001410F2" w:rsidRDefault="001410F2" w:rsidP="001410F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410F2" w:rsidRDefault="001410F2" w:rsidP="001410F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446DD" w:rsidRDefault="001446DD" w:rsidP="001410F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410F2" w:rsidRPr="00C25F5A" w:rsidRDefault="001410F2" w:rsidP="001410F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410F2" w:rsidRPr="006B039B" w:rsidRDefault="001410F2" w:rsidP="001410F2">
      <w:pPr>
        <w:autoSpaceDE w:val="0"/>
        <w:autoSpaceDN w:val="0"/>
        <w:adjustRightInd w:val="0"/>
        <w:rPr>
          <w:sz w:val="20"/>
          <w:szCs w:val="20"/>
        </w:rPr>
      </w:pPr>
      <w:r w:rsidRPr="006B039B">
        <w:rPr>
          <w:sz w:val="20"/>
          <w:szCs w:val="20"/>
        </w:rPr>
        <w:t>3.2. Сведения о фактическом достижении показателей, характеризующих объем</w:t>
      </w:r>
      <w:r>
        <w:rPr>
          <w:sz w:val="20"/>
          <w:szCs w:val="20"/>
        </w:rPr>
        <w:t xml:space="preserve"> работы</w:t>
      </w:r>
      <w:r w:rsidRPr="006B039B">
        <w:rPr>
          <w:sz w:val="20"/>
          <w:szCs w:val="20"/>
        </w:rPr>
        <w:t>:</w:t>
      </w:r>
    </w:p>
    <w:tbl>
      <w:tblPr>
        <w:tblW w:w="15344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1410F2" w:rsidRPr="006B039B" w:rsidTr="00F5183E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Уникаль-ный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номер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реестро-вой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Показатель, характериз</w:t>
            </w:r>
            <w:r>
              <w:rPr>
                <w:sz w:val="20"/>
                <w:szCs w:val="20"/>
              </w:rPr>
              <w:t>ующий содержание  работы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 xml:space="preserve">Показатель, </w:t>
            </w:r>
            <w:r w:rsidRPr="006B039B">
              <w:rPr>
                <w:spacing w:val="-20"/>
                <w:sz w:val="20"/>
                <w:szCs w:val="20"/>
              </w:rPr>
              <w:t xml:space="preserve">характеризующий </w:t>
            </w:r>
            <w:r w:rsidRPr="006B039B">
              <w:rPr>
                <w:sz w:val="20"/>
                <w:szCs w:val="20"/>
              </w:rPr>
              <w:t>условия (формы)</w:t>
            </w:r>
          </w:p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 работы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оказатель объема работы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Сред-ний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размер платы (цена, тариф)</w:t>
            </w:r>
          </w:p>
        </w:tc>
      </w:tr>
      <w:tr w:rsidR="001410F2" w:rsidRPr="006B039B" w:rsidTr="00F5183E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039B">
              <w:rPr>
                <w:spacing w:val="-20"/>
                <w:sz w:val="20"/>
                <w:szCs w:val="20"/>
              </w:rPr>
              <w:t>наиме-нова-ниепоказа-теля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 xml:space="preserve">единица измерения по </w:t>
            </w:r>
            <w:hyperlink r:id="rId20" w:history="1">
              <w:r w:rsidRPr="006B039B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утверж-дено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в</w:t>
            </w:r>
          </w:p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039B">
              <w:rPr>
                <w:spacing w:val="-20"/>
                <w:sz w:val="20"/>
                <w:szCs w:val="20"/>
              </w:rPr>
              <w:t>государ-ственномзадании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6B039B">
              <w:rPr>
                <w:spacing w:val="-20"/>
                <w:sz w:val="20"/>
                <w:szCs w:val="20"/>
              </w:rPr>
              <w:t xml:space="preserve">исполнено на </w:t>
            </w: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отчет-ную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(возможное)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откло-нение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,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превы-шаю-щеедопус-тимое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(возможное)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039B">
              <w:rPr>
                <w:spacing w:val="-20"/>
                <w:sz w:val="20"/>
                <w:szCs w:val="20"/>
              </w:rPr>
              <w:t>при-чинаоткло-нения</w:t>
            </w:r>
            <w:proofErr w:type="spellEnd"/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410F2" w:rsidRPr="006B039B" w:rsidTr="00F5183E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</w:t>
            </w:r>
            <w:r w:rsidRPr="006B039B">
              <w:rPr>
                <w:sz w:val="20"/>
                <w:szCs w:val="20"/>
              </w:rPr>
              <w:lastRenderedPageBreak/>
              <w:t>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lastRenderedPageBreak/>
              <w:t>_______</w:t>
            </w:r>
          </w:p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</w:t>
            </w:r>
            <w:r w:rsidRPr="006B039B">
              <w:rPr>
                <w:sz w:val="20"/>
                <w:szCs w:val="20"/>
              </w:rPr>
              <w:lastRenderedPageBreak/>
              <w:t>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lastRenderedPageBreak/>
              <w:t>_______</w:t>
            </w:r>
          </w:p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</w:t>
            </w:r>
            <w:r w:rsidRPr="006B039B">
              <w:rPr>
                <w:sz w:val="20"/>
                <w:szCs w:val="20"/>
              </w:rPr>
              <w:lastRenderedPageBreak/>
              <w:t>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lastRenderedPageBreak/>
              <w:t>_______</w:t>
            </w:r>
          </w:p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</w:t>
            </w:r>
            <w:r w:rsidRPr="006B039B">
              <w:rPr>
                <w:sz w:val="20"/>
                <w:szCs w:val="20"/>
              </w:rPr>
              <w:lastRenderedPageBreak/>
              <w:t>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lastRenderedPageBreak/>
              <w:t>_______</w:t>
            </w:r>
          </w:p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</w:t>
            </w:r>
            <w:r w:rsidRPr="006B039B">
              <w:rPr>
                <w:sz w:val="20"/>
                <w:szCs w:val="20"/>
              </w:rPr>
              <w:lastRenderedPageBreak/>
              <w:t>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410F2" w:rsidRPr="006B039B" w:rsidTr="00F518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6B039B" w:rsidRDefault="001410F2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15</w:t>
            </w:r>
          </w:p>
        </w:tc>
      </w:tr>
      <w:tr w:rsidR="001410F2" w:rsidTr="00F518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1446DD" w:rsidRDefault="001446DD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46DD">
              <w:rPr>
                <w:sz w:val="20"/>
                <w:szCs w:val="20"/>
              </w:rPr>
              <w:t>000000000004930077230010100000000000003100102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1446DD" w:rsidRDefault="001410F2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1446DD" w:rsidRDefault="001410F2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1446DD" w:rsidRDefault="001410F2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1446DD" w:rsidRDefault="001410F2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1446DD" w:rsidRDefault="001410F2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1446DD" w:rsidRDefault="001446DD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46DD">
              <w:rPr>
                <w:sz w:val="20"/>
                <w:szCs w:val="20"/>
              </w:rPr>
              <w:t>Количество занятий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1446DD" w:rsidRDefault="001446DD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46DD">
              <w:rPr>
                <w:sz w:val="20"/>
                <w:szCs w:val="20"/>
              </w:rPr>
              <w:t>штука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D" w:rsidRPr="001446DD" w:rsidRDefault="001446DD" w:rsidP="001446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46DD">
              <w:rPr>
                <w:sz w:val="20"/>
                <w:szCs w:val="20"/>
              </w:rPr>
              <w:t>796</w:t>
            </w:r>
          </w:p>
          <w:p w:rsidR="001410F2" w:rsidRPr="001446DD" w:rsidRDefault="001410F2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1446DD" w:rsidRDefault="001446DD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46DD">
              <w:rPr>
                <w:sz w:val="20"/>
                <w:szCs w:val="20"/>
              </w:rPr>
              <w:t>7</w:t>
            </w:r>
            <w:r w:rsidR="009B12F5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1446DD" w:rsidRDefault="001446DD" w:rsidP="009B12F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446DD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9B12F5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1446DD" w:rsidRDefault="001410F2" w:rsidP="00F5183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C25F5A" w:rsidRDefault="001410F2" w:rsidP="00F5183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C25F5A" w:rsidRDefault="0084452B" w:rsidP="00F5183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2" w:rsidRPr="00C25F5A" w:rsidRDefault="001410F2" w:rsidP="00F5183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2110F" w:rsidRDefault="00A2110F" w:rsidP="00A2110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2110F" w:rsidRPr="006B039B" w:rsidRDefault="00A2110F" w:rsidP="00A2110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7</w:t>
      </w:r>
    </w:p>
    <w:p w:rsidR="00A2110F" w:rsidRPr="006B039B" w:rsidRDefault="00A2110F" w:rsidP="00A2110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2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A2110F" w:rsidRPr="006B039B" w:rsidTr="00F5183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2110F" w:rsidRPr="001D0213" w:rsidRDefault="00A2110F" w:rsidP="00EC42D3">
            <w:pPr>
              <w:autoSpaceDE w:val="0"/>
              <w:autoSpaceDN w:val="0"/>
              <w:adjustRightInd w:val="0"/>
              <w:ind w:left="720"/>
              <w:rPr>
                <w:b/>
                <w:sz w:val="20"/>
                <w:szCs w:val="20"/>
              </w:rPr>
            </w:pPr>
            <w:r w:rsidRPr="001D0213">
              <w:rPr>
                <w:sz w:val="20"/>
                <w:szCs w:val="20"/>
              </w:rPr>
              <w:t xml:space="preserve">Наименование работы: </w:t>
            </w:r>
            <w:r w:rsidR="001446DD" w:rsidRPr="001D0213">
              <w:rPr>
                <w:sz w:val="20"/>
                <w:szCs w:val="20"/>
                <w:u w:val="single"/>
              </w:rPr>
              <w:t>Организация и проведение официальных спортивных мероприятий (</w:t>
            </w:r>
            <w:proofErr w:type="gramStart"/>
            <w:r w:rsidR="001446DD" w:rsidRPr="001D0213">
              <w:rPr>
                <w:sz w:val="20"/>
                <w:szCs w:val="20"/>
                <w:u w:val="single"/>
              </w:rPr>
              <w:t>региональные</w:t>
            </w:r>
            <w:proofErr w:type="gramEnd"/>
            <w:r w:rsidR="001446DD" w:rsidRPr="001D0213">
              <w:rPr>
                <w:sz w:val="20"/>
                <w:szCs w:val="20"/>
                <w:u w:val="single"/>
              </w:rPr>
              <w:t>)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A2110F" w:rsidRPr="007032A1" w:rsidRDefault="00A2110F" w:rsidP="00F5183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032A1">
              <w:rPr>
                <w:sz w:val="20"/>
                <w:szCs w:val="20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:rsidR="00A2110F" w:rsidRPr="007032A1" w:rsidRDefault="001446DD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32A1">
              <w:rPr>
                <w:bCs/>
                <w:sz w:val="20"/>
                <w:szCs w:val="20"/>
              </w:rPr>
              <w:t>30017100400100000000101</w:t>
            </w:r>
          </w:p>
        </w:tc>
      </w:tr>
      <w:tr w:rsidR="00A2110F" w:rsidRPr="006B039B" w:rsidTr="00F5183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10F" w:rsidRPr="001D0213" w:rsidRDefault="00A2110F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0213">
              <w:rPr>
                <w:sz w:val="20"/>
                <w:szCs w:val="20"/>
              </w:rPr>
              <w:t>2. Категории потребите</w:t>
            </w:r>
            <w:r w:rsidR="00EC42D3" w:rsidRPr="001D0213">
              <w:rPr>
                <w:sz w:val="20"/>
                <w:szCs w:val="20"/>
              </w:rPr>
              <w:t xml:space="preserve">лей работы: </w:t>
            </w:r>
            <w:r w:rsidR="001446DD" w:rsidRPr="001D0213">
              <w:rPr>
                <w:sz w:val="20"/>
                <w:szCs w:val="20"/>
                <w:u w:val="single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jc w:val="right"/>
              <w:rPr>
                <w:spacing w:val="-18"/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2110F" w:rsidRPr="006B039B" w:rsidTr="00F5183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A2110F" w:rsidRPr="006B039B" w:rsidTr="00F5183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A2110F" w:rsidRPr="006B039B" w:rsidRDefault="00A2110F" w:rsidP="00A2110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039B">
        <w:rPr>
          <w:sz w:val="20"/>
          <w:szCs w:val="20"/>
        </w:rPr>
        <w:t xml:space="preserve">3.  Сведения о фактическом достижении показателей, характеризующих объем и (или) качество </w:t>
      </w:r>
      <w:r>
        <w:rPr>
          <w:sz w:val="20"/>
          <w:szCs w:val="20"/>
        </w:rPr>
        <w:t>работы</w:t>
      </w:r>
      <w:r w:rsidRPr="006B039B">
        <w:rPr>
          <w:sz w:val="20"/>
          <w:szCs w:val="20"/>
        </w:rPr>
        <w:t>:</w:t>
      </w:r>
    </w:p>
    <w:p w:rsidR="00A2110F" w:rsidRPr="006B039B" w:rsidRDefault="00A2110F" w:rsidP="00A2110F">
      <w:pPr>
        <w:autoSpaceDE w:val="0"/>
        <w:autoSpaceDN w:val="0"/>
        <w:adjustRightInd w:val="0"/>
        <w:rPr>
          <w:sz w:val="20"/>
          <w:szCs w:val="20"/>
        </w:rPr>
      </w:pPr>
      <w:r w:rsidRPr="006B039B">
        <w:rPr>
          <w:sz w:val="20"/>
          <w:szCs w:val="20"/>
        </w:rPr>
        <w:t xml:space="preserve">3.1. Сведения о фактическом достижении показателей, характеризующих качество  муниципальной </w:t>
      </w:r>
      <w:r>
        <w:rPr>
          <w:sz w:val="20"/>
          <w:szCs w:val="20"/>
        </w:rPr>
        <w:t>работы</w:t>
      </w:r>
      <w:r w:rsidRPr="006B039B">
        <w:rPr>
          <w:sz w:val="20"/>
          <w:szCs w:val="20"/>
        </w:rPr>
        <w:t>:</w:t>
      </w:r>
    </w:p>
    <w:tbl>
      <w:tblPr>
        <w:tblW w:w="15318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6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A2110F" w:rsidRPr="006B039B" w:rsidTr="00F5183E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Уникаль-ный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Показатель, характеризующий содержани</w:t>
            </w:r>
            <w:r>
              <w:rPr>
                <w:sz w:val="20"/>
                <w:szCs w:val="20"/>
              </w:rPr>
              <w:t>е работы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 xml:space="preserve">Показатель, </w:t>
            </w:r>
            <w:r w:rsidRPr="006B039B">
              <w:rPr>
                <w:spacing w:val="-20"/>
                <w:sz w:val="20"/>
                <w:szCs w:val="20"/>
              </w:rPr>
              <w:t xml:space="preserve">характеризующий </w:t>
            </w:r>
            <w:r w:rsidRPr="006B039B">
              <w:rPr>
                <w:sz w:val="20"/>
                <w:szCs w:val="20"/>
              </w:rPr>
              <w:t xml:space="preserve">условия </w:t>
            </w:r>
            <w:r>
              <w:rPr>
                <w:sz w:val="20"/>
                <w:szCs w:val="20"/>
              </w:rPr>
              <w:t>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Пока</w:t>
            </w:r>
            <w:r>
              <w:rPr>
                <w:sz w:val="20"/>
                <w:szCs w:val="20"/>
              </w:rPr>
              <w:t>затель качества работы</w:t>
            </w:r>
          </w:p>
        </w:tc>
      </w:tr>
      <w:tr w:rsidR="00A2110F" w:rsidRPr="006B039B" w:rsidTr="00F5183E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6B039B">
              <w:rPr>
                <w:spacing w:val="-2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 xml:space="preserve">единица измерения по </w:t>
            </w:r>
            <w:hyperlink r:id="rId21" w:history="1">
              <w:r w:rsidRPr="006B039B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утвержде-но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в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государ-ственном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исполне-но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(возможное)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откло-нение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,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превы-шаю-щеедопус-тимое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(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возож-ное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)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039B">
              <w:rPr>
                <w:spacing w:val="-20"/>
                <w:sz w:val="20"/>
                <w:szCs w:val="20"/>
              </w:rPr>
              <w:t>причи-наоткло-нения</w:t>
            </w:r>
            <w:proofErr w:type="spellEnd"/>
          </w:p>
        </w:tc>
      </w:tr>
      <w:tr w:rsidR="00A2110F" w:rsidRPr="006B039B" w:rsidTr="00F5183E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6B039B">
              <w:rPr>
                <w:sz w:val="20"/>
                <w:szCs w:val="20"/>
              </w:rPr>
              <w:t>наи-мено-вание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A2110F" w:rsidRPr="006B039B" w:rsidTr="00F5183E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14</w:t>
            </w:r>
          </w:p>
        </w:tc>
      </w:tr>
      <w:tr w:rsidR="00A2110F" w:rsidRPr="006B039B" w:rsidTr="00F5183E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7032A1" w:rsidRDefault="001446DD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7032A1">
              <w:rPr>
                <w:sz w:val="20"/>
                <w:szCs w:val="20"/>
              </w:rPr>
              <w:t>000000000004930077230017100400100000000102101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7032A1" w:rsidRDefault="00A2110F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7032A1" w:rsidRDefault="00A2110F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7032A1" w:rsidRDefault="00A2110F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7032A1" w:rsidRDefault="00A2110F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7032A1" w:rsidRDefault="00A2110F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7032A1" w:rsidRDefault="007032A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7032A1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7032A1" w:rsidRDefault="007032A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7032A1">
              <w:rPr>
                <w:sz w:val="20"/>
                <w:szCs w:val="20"/>
              </w:rPr>
              <w:t>единица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7032A1" w:rsidRDefault="007032A1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7032A1">
              <w:rPr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7032A1" w:rsidRDefault="009B12F5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032A1" w:rsidRPr="007032A1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7032A1" w:rsidRDefault="009B12F5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</w:tbl>
    <w:p w:rsidR="00A2110F" w:rsidRDefault="00A2110F" w:rsidP="00A2110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2110F" w:rsidRDefault="00A2110F" w:rsidP="00A2110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2110F" w:rsidRPr="00C25F5A" w:rsidRDefault="00A2110F" w:rsidP="00A2110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2110F" w:rsidRPr="006B039B" w:rsidRDefault="00A2110F" w:rsidP="00A2110F">
      <w:pPr>
        <w:autoSpaceDE w:val="0"/>
        <w:autoSpaceDN w:val="0"/>
        <w:adjustRightInd w:val="0"/>
        <w:rPr>
          <w:sz w:val="20"/>
          <w:szCs w:val="20"/>
        </w:rPr>
      </w:pPr>
      <w:r w:rsidRPr="006B039B">
        <w:rPr>
          <w:sz w:val="20"/>
          <w:szCs w:val="20"/>
        </w:rPr>
        <w:t>3.2. Сведения о фактическом достижении показателей, характеризующих объем</w:t>
      </w:r>
      <w:r>
        <w:rPr>
          <w:sz w:val="20"/>
          <w:szCs w:val="20"/>
        </w:rPr>
        <w:t xml:space="preserve"> работы</w:t>
      </w:r>
      <w:r w:rsidRPr="006B039B">
        <w:rPr>
          <w:sz w:val="20"/>
          <w:szCs w:val="20"/>
        </w:rPr>
        <w:t>:</w:t>
      </w:r>
    </w:p>
    <w:tbl>
      <w:tblPr>
        <w:tblW w:w="15344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A2110F" w:rsidRPr="006B039B" w:rsidTr="00F5183E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Уникаль-ный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номер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реестро-вой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Показатель, характериз</w:t>
            </w:r>
            <w:r>
              <w:rPr>
                <w:sz w:val="20"/>
                <w:szCs w:val="20"/>
              </w:rPr>
              <w:t>ующий содержание  работы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 xml:space="preserve">Показатель, </w:t>
            </w:r>
            <w:r w:rsidRPr="006B039B">
              <w:rPr>
                <w:spacing w:val="-20"/>
                <w:sz w:val="20"/>
                <w:szCs w:val="20"/>
              </w:rPr>
              <w:t xml:space="preserve">характеризующий </w:t>
            </w:r>
            <w:r w:rsidRPr="006B039B">
              <w:rPr>
                <w:sz w:val="20"/>
                <w:szCs w:val="20"/>
              </w:rPr>
              <w:t>условия (формы)</w:t>
            </w:r>
          </w:p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 работы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оказатель объема работы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Сред-ний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размер платы (цена, тариф)</w:t>
            </w:r>
          </w:p>
        </w:tc>
      </w:tr>
      <w:tr w:rsidR="00A2110F" w:rsidRPr="006B039B" w:rsidTr="00F5183E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039B">
              <w:rPr>
                <w:spacing w:val="-20"/>
                <w:sz w:val="20"/>
                <w:szCs w:val="20"/>
              </w:rPr>
              <w:t>наиме-нова-ниепоказа-теля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 xml:space="preserve">единица измерения по </w:t>
            </w:r>
            <w:hyperlink r:id="rId22" w:history="1">
              <w:r w:rsidRPr="006B039B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утверж-дено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в</w:t>
            </w:r>
          </w:p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039B">
              <w:rPr>
                <w:spacing w:val="-20"/>
                <w:sz w:val="20"/>
                <w:szCs w:val="20"/>
              </w:rPr>
              <w:t>государ-ственномзадании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6B039B">
              <w:rPr>
                <w:spacing w:val="-20"/>
                <w:sz w:val="20"/>
                <w:szCs w:val="20"/>
              </w:rPr>
              <w:t xml:space="preserve">исполнено на </w:t>
            </w: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отчет-ную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 (возможное)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откло-нение</w:t>
            </w:r>
            <w:proofErr w:type="spellEnd"/>
            <w:proofErr w:type="gramEnd"/>
            <w:r w:rsidRPr="006B039B">
              <w:rPr>
                <w:spacing w:val="-20"/>
                <w:sz w:val="20"/>
                <w:szCs w:val="20"/>
              </w:rPr>
              <w:t xml:space="preserve">,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превы-шаю-щеедопус-тимое</w:t>
            </w:r>
            <w:proofErr w:type="spellEnd"/>
            <w:r w:rsidRPr="006B039B">
              <w:rPr>
                <w:spacing w:val="-20"/>
                <w:sz w:val="20"/>
                <w:szCs w:val="20"/>
              </w:rPr>
              <w:t xml:space="preserve"> (возможное) </w:t>
            </w:r>
            <w:proofErr w:type="spellStart"/>
            <w:r w:rsidRPr="006B039B">
              <w:rPr>
                <w:spacing w:val="-20"/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B039B">
              <w:rPr>
                <w:spacing w:val="-20"/>
                <w:sz w:val="20"/>
                <w:szCs w:val="20"/>
              </w:rPr>
              <w:t>при-чинаоткло-нения</w:t>
            </w:r>
            <w:proofErr w:type="spellEnd"/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A2110F" w:rsidRPr="006B039B" w:rsidTr="00F5183E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_______</w:t>
            </w:r>
          </w:p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B039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B039B">
              <w:rPr>
                <w:sz w:val="20"/>
                <w:szCs w:val="20"/>
              </w:rPr>
              <w:t xml:space="preserve"> </w:t>
            </w:r>
            <w:proofErr w:type="spellStart"/>
            <w:r w:rsidRPr="006B039B">
              <w:rPr>
                <w:sz w:val="20"/>
                <w:szCs w:val="20"/>
              </w:rPr>
              <w:t>показа-теля</w:t>
            </w:r>
            <w:proofErr w:type="spellEnd"/>
            <w:r w:rsidRPr="006B039B">
              <w:rPr>
                <w:sz w:val="20"/>
                <w:szCs w:val="20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6B039B">
              <w:rPr>
                <w:spacing w:val="-20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A2110F" w:rsidRPr="006B039B" w:rsidTr="00F518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F" w:rsidRPr="006B039B" w:rsidRDefault="00A2110F" w:rsidP="00F51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B039B">
              <w:rPr>
                <w:sz w:val="20"/>
                <w:szCs w:val="20"/>
              </w:rPr>
              <w:t>15</w:t>
            </w:r>
          </w:p>
        </w:tc>
      </w:tr>
      <w:tr w:rsidR="0006539A" w:rsidTr="00F518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A" w:rsidRPr="001D0213" w:rsidRDefault="001D0213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0213">
              <w:rPr>
                <w:sz w:val="20"/>
                <w:szCs w:val="20"/>
              </w:rPr>
              <w:t>000000000004930077230017100400100000000102101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A" w:rsidRPr="001D0213" w:rsidRDefault="0006539A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A" w:rsidRPr="001D0213" w:rsidRDefault="0006539A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A" w:rsidRPr="001D0213" w:rsidRDefault="0006539A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A" w:rsidRPr="001D0213" w:rsidRDefault="0006539A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A" w:rsidRPr="001D0213" w:rsidRDefault="0006539A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A" w:rsidRPr="001D0213" w:rsidRDefault="001D0213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0213"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A" w:rsidRPr="001D0213" w:rsidRDefault="001D0213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0213">
              <w:rPr>
                <w:sz w:val="20"/>
                <w:szCs w:val="20"/>
              </w:rPr>
              <w:t>штука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A" w:rsidRPr="001D0213" w:rsidRDefault="001D0213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0213">
              <w:rPr>
                <w:sz w:val="20"/>
                <w:szCs w:val="20"/>
              </w:rPr>
              <w:t>796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A" w:rsidRPr="001D0213" w:rsidRDefault="001D0213" w:rsidP="00F51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021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A" w:rsidRPr="001D0213" w:rsidRDefault="001D0213" w:rsidP="00F5183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D021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A" w:rsidRPr="00C25F5A" w:rsidRDefault="0006539A" w:rsidP="00F5183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A" w:rsidRPr="00C25F5A" w:rsidRDefault="0006539A" w:rsidP="00F5183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A" w:rsidRPr="00C25F5A" w:rsidRDefault="005A03DE" w:rsidP="00F5183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A" w:rsidRPr="00C25F5A" w:rsidRDefault="0006539A" w:rsidP="00F5183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D0213" w:rsidRDefault="001D0213" w:rsidP="00F260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1DC8" w:rsidRDefault="00B21DC8" w:rsidP="00F260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012" w:rsidRPr="007C1C36" w:rsidRDefault="00F26012" w:rsidP="00F260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1C36">
        <w:rPr>
          <w:sz w:val="28"/>
          <w:szCs w:val="28"/>
        </w:rPr>
        <w:t>Руководитель (уполномоченное лицо) _____________ ___________ __________</w:t>
      </w:r>
      <w:r>
        <w:rPr>
          <w:sz w:val="28"/>
          <w:szCs w:val="28"/>
        </w:rPr>
        <w:t>________</w:t>
      </w:r>
      <w:r w:rsidRPr="007C1C36">
        <w:rPr>
          <w:sz w:val="28"/>
          <w:szCs w:val="28"/>
        </w:rPr>
        <w:t>____</w:t>
      </w:r>
    </w:p>
    <w:p w:rsidR="00F26012" w:rsidRPr="007C1C36" w:rsidRDefault="00F26012" w:rsidP="00F26012">
      <w:pPr>
        <w:autoSpaceDE w:val="0"/>
        <w:autoSpaceDN w:val="0"/>
        <w:adjustRightInd w:val="0"/>
        <w:rPr>
          <w:sz w:val="28"/>
          <w:szCs w:val="28"/>
        </w:rPr>
      </w:pPr>
      <w:r w:rsidRPr="007C1C36">
        <w:rPr>
          <w:sz w:val="28"/>
          <w:szCs w:val="28"/>
        </w:rPr>
        <w:t xml:space="preserve">          (должность)   (подпись)   (расшифровка</w:t>
      </w:r>
      <w:r w:rsidR="00F5183E">
        <w:rPr>
          <w:sz w:val="28"/>
          <w:szCs w:val="28"/>
        </w:rPr>
        <w:t xml:space="preserve"> </w:t>
      </w:r>
      <w:r w:rsidRPr="007C1C36">
        <w:rPr>
          <w:sz w:val="28"/>
          <w:szCs w:val="28"/>
        </w:rPr>
        <w:t>подписи)</w:t>
      </w:r>
    </w:p>
    <w:p w:rsidR="00F26012" w:rsidRPr="007C1C36" w:rsidRDefault="00F26012" w:rsidP="00F260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012" w:rsidRPr="007C1C36" w:rsidRDefault="00F26012" w:rsidP="00F260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1C36">
        <w:rPr>
          <w:sz w:val="28"/>
          <w:szCs w:val="28"/>
        </w:rPr>
        <w:t>"__" __________ 20_</w:t>
      </w:r>
      <w:r>
        <w:rPr>
          <w:sz w:val="28"/>
          <w:szCs w:val="28"/>
        </w:rPr>
        <w:t>__</w:t>
      </w:r>
      <w:r w:rsidRPr="007C1C36">
        <w:rPr>
          <w:sz w:val="28"/>
          <w:szCs w:val="28"/>
        </w:rPr>
        <w:t>_ г.</w:t>
      </w:r>
    </w:p>
    <w:p w:rsidR="00F26012" w:rsidRPr="007C1C36" w:rsidRDefault="00F26012" w:rsidP="00F260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012" w:rsidRPr="007C1C36" w:rsidRDefault="00F26012" w:rsidP="00F260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C36">
        <w:rPr>
          <w:sz w:val="28"/>
          <w:szCs w:val="28"/>
        </w:rPr>
        <w:t>--------------------------------</w:t>
      </w:r>
    </w:p>
    <w:p w:rsidR="00F26012" w:rsidRDefault="00F26012" w:rsidP="00F26012">
      <w:pPr>
        <w:autoSpaceDE w:val="0"/>
        <w:autoSpaceDN w:val="0"/>
        <w:adjustRightInd w:val="0"/>
        <w:ind w:firstLine="540"/>
        <w:jc w:val="both"/>
      </w:pPr>
      <w:bookmarkStart w:id="0" w:name="Par637"/>
      <w:bookmarkStart w:id="1" w:name="Par638"/>
      <w:bookmarkEnd w:id="0"/>
      <w:bookmarkEnd w:id="1"/>
      <w:r w:rsidRPr="007C1C36">
        <w:t>&lt;</w:t>
      </w:r>
      <w:r>
        <w:t>1</w:t>
      </w:r>
      <w:r w:rsidRPr="007C1C36">
        <w:t>&gt;</w:t>
      </w:r>
      <w:r>
        <w:t xml:space="preserve"> Муниципальное задание формируется на срок до одного года в случае утверждения бюджета муниципального района на очередной финансовый год и на срок до трех лет в случае утверждения бюджета муниципального района на очередной финансовый год и плановый период.</w:t>
      </w:r>
    </w:p>
    <w:p w:rsidR="00F26012" w:rsidRPr="007C1C36" w:rsidRDefault="00F26012" w:rsidP="00F26012">
      <w:pPr>
        <w:autoSpaceDE w:val="0"/>
        <w:autoSpaceDN w:val="0"/>
        <w:adjustRightInd w:val="0"/>
        <w:ind w:firstLine="540"/>
        <w:jc w:val="both"/>
      </w:pPr>
      <w:r w:rsidRPr="007C1C36">
        <w:t>&lt;</w:t>
      </w:r>
      <w:r>
        <w:t>2</w:t>
      </w:r>
      <w:proofErr w:type="gramStart"/>
      <w:r w:rsidRPr="007C1C36">
        <w:t>&gt; Ф</w:t>
      </w:r>
      <w:proofErr w:type="gramEnd"/>
      <w:r w:rsidRPr="007C1C36">
        <w:t>ормируется п</w:t>
      </w:r>
      <w:r>
        <w:t>ри установлении муниципального</w:t>
      </w:r>
      <w:r w:rsidRPr="007C1C36">
        <w:t xml:space="preserve"> за</w:t>
      </w:r>
      <w:r>
        <w:t>дания на оказание муниципальной</w:t>
      </w:r>
      <w:r w:rsidRPr="007C1C36">
        <w:t xml:space="preserve"> услуги (услуг) и работы (работ) и содержит требования к оказанию </w:t>
      </w:r>
      <w:r>
        <w:t>муниципальной</w:t>
      </w:r>
      <w:r w:rsidRPr="007C1C36">
        <w:t xml:space="preserve"> услуги (услуг) раздельно по каждой из </w:t>
      </w:r>
      <w:r>
        <w:t>муниципальных</w:t>
      </w:r>
      <w:r w:rsidRPr="007C1C36">
        <w:t xml:space="preserve"> услуг с указанием порядкового номера раздела.</w:t>
      </w:r>
    </w:p>
    <w:p w:rsidR="00BA5D1B" w:rsidRDefault="00F26012" w:rsidP="001D0213">
      <w:pPr>
        <w:autoSpaceDE w:val="0"/>
        <w:autoSpaceDN w:val="0"/>
        <w:adjustRightInd w:val="0"/>
        <w:ind w:firstLine="540"/>
        <w:jc w:val="both"/>
      </w:pPr>
      <w:bookmarkStart w:id="2" w:name="Par639"/>
      <w:bookmarkEnd w:id="2"/>
      <w:r w:rsidRPr="007C1C36">
        <w:lastRenderedPageBreak/>
        <w:t>&lt;</w:t>
      </w:r>
      <w:r>
        <w:t>3</w:t>
      </w:r>
      <w:proofErr w:type="gramStart"/>
      <w:r w:rsidRPr="007C1C36">
        <w:t>&gt; Ф</w:t>
      </w:r>
      <w:proofErr w:type="gramEnd"/>
      <w:r w:rsidRPr="007C1C36">
        <w:t xml:space="preserve">ормируется при установлении </w:t>
      </w:r>
      <w:r>
        <w:t>муниципального</w:t>
      </w:r>
      <w:r w:rsidRPr="007C1C36">
        <w:t xml:space="preserve"> задания на оказание </w:t>
      </w:r>
      <w:r>
        <w:t xml:space="preserve"> муниципальной </w:t>
      </w:r>
      <w:r w:rsidRPr="007C1C36">
        <w:t>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sectPr w:rsidR="00BA5D1B" w:rsidSect="00F260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5C38"/>
    <w:multiLevelType w:val="hybridMultilevel"/>
    <w:tmpl w:val="A9DC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810C6"/>
    <w:multiLevelType w:val="hybridMultilevel"/>
    <w:tmpl w:val="B2FCFB60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A6F40"/>
    <w:multiLevelType w:val="hybridMultilevel"/>
    <w:tmpl w:val="A9DC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E09F1"/>
    <w:multiLevelType w:val="hybridMultilevel"/>
    <w:tmpl w:val="D0BE8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52F7F"/>
    <w:multiLevelType w:val="hybridMultilevel"/>
    <w:tmpl w:val="D0BE8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A594B"/>
    <w:multiLevelType w:val="hybridMultilevel"/>
    <w:tmpl w:val="A9DC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012"/>
    <w:rsid w:val="0006539A"/>
    <w:rsid w:val="000C1120"/>
    <w:rsid w:val="000D2DA0"/>
    <w:rsid w:val="000E6F4B"/>
    <w:rsid w:val="00106321"/>
    <w:rsid w:val="001410F2"/>
    <w:rsid w:val="001446DD"/>
    <w:rsid w:val="00151AA0"/>
    <w:rsid w:val="00171BCF"/>
    <w:rsid w:val="001A453A"/>
    <w:rsid w:val="001D0213"/>
    <w:rsid w:val="002E14BF"/>
    <w:rsid w:val="00334CBE"/>
    <w:rsid w:val="00442041"/>
    <w:rsid w:val="0045663D"/>
    <w:rsid w:val="005117C2"/>
    <w:rsid w:val="0059016E"/>
    <w:rsid w:val="005A03DE"/>
    <w:rsid w:val="005B21ED"/>
    <w:rsid w:val="005B6306"/>
    <w:rsid w:val="005C5947"/>
    <w:rsid w:val="006233A8"/>
    <w:rsid w:val="00653D00"/>
    <w:rsid w:val="006A60BA"/>
    <w:rsid w:val="006B039B"/>
    <w:rsid w:val="006C0C78"/>
    <w:rsid w:val="006C371A"/>
    <w:rsid w:val="00701068"/>
    <w:rsid w:val="007032A1"/>
    <w:rsid w:val="00735B0D"/>
    <w:rsid w:val="007459A3"/>
    <w:rsid w:val="007B41F5"/>
    <w:rsid w:val="007B6D0D"/>
    <w:rsid w:val="00812CE5"/>
    <w:rsid w:val="00843B0A"/>
    <w:rsid w:val="0084452B"/>
    <w:rsid w:val="00865E59"/>
    <w:rsid w:val="008974D1"/>
    <w:rsid w:val="008E51F8"/>
    <w:rsid w:val="00913F95"/>
    <w:rsid w:val="00946565"/>
    <w:rsid w:val="009A0F34"/>
    <w:rsid w:val="009B12F5"/>
    <w:rsid w:val="00A2110F"/>
    <w:rsid w:val="00A37268"/>
    <w:rsid w:val="00A64853"/>
    <w:rsid w:val="00A64F0A"/>
    <w:rsid w:val="00A800C0"/>
    <w:rsid w:val="00AD58D5"/>
    <w:rsid w:val="00B01DBA"/>
    <w:rsid w:val="00B0419E"/>
    <w:rsid w:val="00B21DC8"/>
    <w:rsid w:val="00B42D45"/>
    <w:rsid w:val="00B77204"/>
    <w:rsid w:val="00BA5D1B"/>
    <w:rsid w:val="00C81260"/>
    <w:rsid w:val="00C97692"/>
    <w:rsid w:val="00CD7CCA"/>
    <w:rsid w:val="00D23D1A"/>
    <w:rsid w:val="00D26056"/>
    <w:rsid w:val="00D32A40"/>
    <w:rsid w:val="00D87C2F"/>
    <w:rsid w:val="00D97F80"/>
    <w:rsid w:val="00E03815"/>
    <w:rsid w:val="00E27C6A"/>
    <w:rsid w:val="00E85C72"/>
    <w:rsid w:val="00EC42D3"/>
    <w:rsid w:val="00F26012"/>
    <w:rsid w:val="00F5183E"/>
    <w:rsid w:val="00F64206"/>
    <w:rsid w:val="00F772BA"/>
    <w:rsid w:val="00FF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60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974D1"/>
    <w:pPr>
      <w:ind w:left="720"/>
      <w:contextualSpacing/>
    </w:pPr>
  </w:style>
  <w:style w:type="character" w:styleId="a4">
    <w:name w:val="Emphasis"/>
    <w:basedOn w:val="a0"/>
    <w:qFormat/>
    <w:rsid w:val="001446D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901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1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60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97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04913D161D616F19708C0A48DC04705389AB8F07995D25C05C486004E1N1O9H" TargetMode="External"/><Relationship Id="rId18" Type="http://schemas.openxmlformats.org/officeDocument/2006/relationships/hyperlink" Target="consultantplus://offline/ref=04913D161D616F19708C0A48DC04705389AB8F07995D25C05C486004E1N1O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4913D161D616F19708C0A48DC04705389AB8F07995D25C05C486004E1N1O9H" TargetMode="Externa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12" Type="http://schemas.openxmlformats.org/officeDocument/2006/relationships/hyperlink" Target="consultantplus://offline/ref=04913D161D616F19708C0A48DC04705389AB8F07995D25C05C486004E1N1O9H" TargetMode="External"/><Relationship Id="rId17" Type="http://schemas.openxmlformats.org/officeDocument/2006/relationships/hyperlink" Target="consultantplus://offline/ref=04913D161D616F19708C0A48DC04705389AB8F07995D25C05C486004E1N1O9H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4913D161D616F19708C0A48DC04705389AB8F07995D25C05C486004E1N1O9H" TargetMode="External"/><Relationship Id="rId20" Type="http://schemas.openxmlformats.org/officeDocument/2006/relationships/hyperlink" Target="consultantplus://offline/ref=04913D161D616F19708C0A48DC04705389AB8F07995D25C05C486004E1N1O9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3BB731765F946D87A85A21AD40C7ADDA25A2E5F57430E2B89DB319FBC6638C15CCB296E619E2D8C6ECO" TargetMode="External"/><Relationship Id="rId11" Type="http://schemas.openxmlformats.org/officeDocument/2006/relationships/hyperlink" Target="consultantplus://offline/ref=04913D161D616F19708C0A48DC04705389AB8F07995D25C05C486004E1N1O9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8F3BB731765F946D87A85A21AD40C7ADDA25AAEAF17430E2B89DB319FBCCE6O" TargetMode="External"/><Relationship Id="rId15" Type="http://schemas.openxmlformats.org/officeDocument/2006/relationships/hyperlink" Target="consultantplus://offline/ref=04913D161D616F19708C0A48DC04705389AB8F07995D25C05C486004E1N1O9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4913D161D616F19708C0A48DC04705389AB8F07995D25C05C486004E1N1O9H" TargetMode="External"/><Relationship Id="rId19" Type="http://schemas.openxmlformats.org/officeDocument/2006/relationships/hyperlink" Target="consultantplus://offline/ref=04913D161D616F19708C0A48DC04705389AB8F07995D25C05C486004E1N1O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913D161D616F19708C0A48DC04705389AB8F07995D25C05C486004E1N1O9H" TargetMode="External"/><Relationship Id="rId14" Type="http://schemas.openxmlformats.org/officeDocument/2006/relationships/hyperlink" Target="consultantplus://offline/ref=04913D161D616F19708C0A48DC04705389AB8F07995D25C05C486004E1N1O9H" TargetMode="External"/><Relationship Id="rId22" Type="http://schemas.openxmlformats.org/officeDocument/2006/relationships/hyperlink" Target="consultantplus://offline/ref=04913D161D616F19708C0A48DC04705389AB8F07995D25C05C486004E1N1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15</Pages>
  <Words>3069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Orbita</cp:lastModifiedBy>
  <cp:revision>60</cp:revision>
  <cp:lastPrinted>2017-02-14T12:22:00Z</cp:lastPrinted>
  <dcterms:created xsi:type="dcterms:W3CDTF">2017-02-08T08:45:00Z</dcterms:created>
  <dcterms:modified xsi:type="dcterms:W3CDTF">2019-01-28T06:48:00Z</dcterms:modified>
</cp:coreProperties>
</file>