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29450" w:type="dxa"/>
        <w:tblLook w:val="04A0" w:firstRow="1" w:lastRow="0" w:firstColumn="1" w:lastColumn="0" w:noHBand="0" w:noVBand="1"/>
      </w:tblPr>
      <w:tblGrid>
        <w:gridCol w:w="7763"/>
        <w:gridCol w:w="5037"/>
        <w:gridCol w:w="2192"/>
        <w:gridCol w:w="2845"/>
        <w:gridCol w:w="4384"/>
        <w:gridCol w:w="653"/>
        <w:gridCol w:w="2192"/>
        <w:gridCol w:w="4384"/>
      </w:tblGrid>
      <w:tr w:rsidR="005C6F09" w:rsidRPr="005C6F09" w14:paraId="49C7E64D" w14:textId="77777777" w:rsidTr="005C6F09">
        <w:tc>
          <w:tcPr>
            <w:tcW w:w="7763" w:type="dxa"/>
          </w:tcPr>
          <w:p w14:paraId="4724C4A8" w14:textId="77777777" w:rsidR="005C6F09" w:rsidRDefault="005C6F09">
            <w:pPr>
              <w:tabs>
                <w:tab w:val="left" w:pos="5954"/>
                <w:tab w:val="left" w:pos="6213"/>
                <w:tab w:val="left" w:pos="7125"/>
              </w:tabs>
              <w:spacing w:before="120" w:line="240" w:lineRule="exact"/>
              <w:rPr>
                <w:b/>
              </w:rPr>
            </w:pPr>
          </w:p>
        </w:tc>
        <w:tc>
          <w:tcPr>
            <w:tcW w:w="7229" w:type="dxa"/>
            <w:gridSpan w:val="2"/>
          </w:tcPr>
          <w:p w14:paraId="689932DA" w14:textId="77777777" w:rsidR="005C6F09" w:rsidRDefault="005C6F09" w:rsidP="008B75DF">
            <w:pPr>
              <w:tabs>
                <w:tab w:val="left" w:pos="5954"/>
                <w:tab w:val="left" w:pos="6213"/>
                <w:tab w:val="left" w:pos="7125"/>
              </w:tabs>
              <w:spacing w:line="240" w:lineRule="exact"/>
              <w:jc w:val="center"/>
              <w:rPr>
                <w:b/>
                <w:szCs w:val="25"/>
              </w:rPr>
            </w:pPr>
            <w:r w:rsidRPr="00FF5BC3">
              <w:rPr>
                <w:szCs w:val="25"/>
              </w:rPr>
              <w:t>Приложение 1</w:t>
            </w:r>
          </w:p>
          <w:p w14:paraId="5840BC85" w14:textId="77777777" w:rsidR="005C6F09" w:rsidRPr="00FF5BC3" w:rsidRDefault="005C6F09" w:rsidP="008B75DF">
            <w:pPr>
              <w:tabs>
                <w:tab w:val="left" w:pos="5954"/>
                <w:tab w:val="left" w:pos="6213"/>
                <w:tab w:val="left" w:pos="7125"/>
              </w:tabs>
              <w:spacing w:line="240" w:lineRule="exact"/>
              <w:jc w:val="center"/>
              <w:rPr>
                <w:b/>
                <w:szCs w:val="25"/>
              </w:rPr>
            </w:pPr>
          </w:p>
          <w:p w14:paraId="468D26AA" w14:textId="77777777" w:rsidR="005C6F09" w:rsidRDefault="005C6F09" w:rsidP="008B75DF">
            <w:pPr>
              <w:tabs>
                <w:tab w:val="left" w:pos="5954"/>
                <w:tab w:val="left" w:pos="6213"/>
                <w:tab w:val="left" w:pos="7125"/>
              </w:tabs>
              <w:spacing w:line="240" w:lineRule="exact"/>
              <w:rPr>
                <w:sz w:val="28"/>
              </w:rPr>
            </w:pPr>
            <w:r w:rsidRPr="002773E0">
              <w:t xml:space="preserve">к Положению о формировании </w:t>
            </w:r>
            <w:proofErr w:type="gramStart"/>
            <w:r w:rsidRPr="002773E0">
              <w:t>муниципального  задания</w:t>
            </w:r>
            <w:proofErr w:type="gramEnd"/>
            <w:r w:rsidRPr="002773E0">
              <w:t xml:space="preserve"> на оказание муниципальных услуг (выполнение работ) муниципальными  учреждениями  района и финансовом обеспечении выполнения муниципального задания</w:t>
            </w:r>
            <w:r>
              <w:rPr>
                <w:sz w:val="28"/>
              </w:rPr>
              <w:t xml:space="preserve"> </w:t>
            </w:r>
          </w:p>
          <w:p w14:paraId="30111443" w14:textId="77777777" w:rsidR="005C6F09" w:rsidRPr="00EA4C10" w:rsidRDefault="005C6F09" w:rsidP="008B75DF">
            <w:pPr>
              <w:tabs>
                <w:tab w:val="left" w:pos="5954"/>
                <w:tab w:val="left" w:pos="6213"/>
                <w:tab w:val="left" w:pos="7125"/>
              </w:tabs>
              <w:spacing w:line="240" w:lineRule="exact"/>
              <w:jc w:val="right"/>
              <w:rPr>
                <w:sz w:val="28"/>
              </w:rPr>
            </w:pPr>
          </w:p>
        </w:tc>
        <w:tc>
          <w:tcPr>
            <w:tcW w:w="7229" w:type="dxa"/>
            <w:gridSpan w:val="2"/>
          </w:tcPr>
          <w:p w14:paraId="1A431347" w14:textId="77777777" w:rsidR="005C6F09" w:rsidRPr="005C6F09" w:rsidRDefault="005C6F09">
            <w:pPr>
              <w:autoSpaceDE w:val="0"/>
              <w:autoSpaceDN w:val="0"/>
              <w:adjustRightInd w:val="0"/>
              <w:spacing w:before="120" w:line="240" w:lineRule="exact"/>
            </w:pPr>
          </w:p>
        </w:tc>
        <w:tc>
          <w:tcPr>
            <w:tcW w:w="7229" w:type="dxa"/>
            <w:gridSpan w:val="3"/>
            <w:hideMark/>
          </w:tcPr>
          <w:p w14:paraId="1A474278" w14:textId="77777777" w:rsidR="005C6F09" w:rsidRPr="005C6F09" w:rsidRDefault="005C6F09">
            <w:pPr>
              <w:autoSpaceDE w:val="0"/>
              <w:autoSpaceDN w:val="0"/>
              <w:adjustRightInd w:val="0"/>
              <w:spacing w:before="120" w:line="240" w:lineRule="exact"/>
            </w:pPr>
            <w:r w:rsidRPr="005C6F09">
              <w:t>УТВЕРЖДАЮ</w:t>
            </w:r>
          </w:p>
          <w:p w14:paraId="3ACDA77F" w14:textId="77777777" w:rsidR="005C6F09" w:rsidRPr="005C6F09" w:rsidRDefault="005C6F09">
            <w:pPr>
              <w:autoSpaceDE w:val="0"/>
              <w:autoSpaceDN w:val="0"/>
              <w:adjustRightInd w:val="0"/>
              <w:spacing w:line="240" w:lineRule="exact"/>
            </w:pPr>
            <w:r w:rsidRPr="005C6F09">
              <w:t>Руководитель</w:t>
            </w:r>
          </w:p>
          <w:p w14:paraId="7E9F8BEC" w14:textId="77777777" w:rsidR="005C6F09" w:rsidRPr="005C6F09" w:rsidRDefault="005C6F09">
            <w:pPr>
              <w:autoSpaceDE w:val="0"/>
              <w:autoSpaceDN w:val="0"/>
              <w:adjustRightInd w:val="0"/>
              <w:spacing w:line="240" w:lineRule="exact"/>
            </w:pPr>
            <w:r w:rsidRPr="005C6F09">
              <w:t>(уполномоченное лицо)</w:t>
            </w:r>
          </w:p>
        </w:tc>
      </w:tr>
      <w:tr w:rsidR="005C6F09" w:rsidRPr="005C6F09" w14:paraId="65AC6EFD" w14:textId="77777777" w:rsidTr="005C6F09">
        <w:tc>
          <w:tcPr>
            <w:tcW w:w="7763" w:type="dxa"/>
          </w:tcPr>
          <w:p w14:paraId="14DB04B2" w14:textId="77777777" w:rsidR="005C6F09" w:rsidRPr="005C6F09" w:rsidRDefault="005C6F09">
            <w:pPr>
              <w:tabs>
                <w:tab w:val="left" w:pos="5954"/>
                <w:tab w:val="left" w:pos="6213"/>
                <w:tab w:val="left" w:pos="7125"/>
              </w:tabs>
              <w:spacing w:before="180" w:line="240" w:lineRule="exact"/>
              <w:rPr>
                <w:b/>
              </w:rPr>
            </w:pPr>
          </w:p>
        </w:tc>
        <w:tc>
          <w:tcPr>
            <w:tcW w:w="7229" w:type="dxa"/>
            <w:gridSpan w:val="2"/>
          </w:tcPr>
          <w:p w14:paraId="314FE9A5" w14:textId="77777777" w:rsidR="005C6F09" w:rsidRPr="005C6F09" w:rsidRDefault="005C6F09" w:rsidP="008B75DF">
            <w:pPr>
              <w:spacing w:before="120" w:line="240" w:lineRule="exact"/>
              <w:jc w:val="center"/>
              <w:rPr>
                <w:b/>
                <w:szCs w:val="25"/>
              </w:rPr>
            </w:pPr>
            <w:r w:rsidRPr="005C6F09">
              <w:rPr>
                <w:b/>
                <w:szCs w:val="25"/>
              </w:rPr>
              <w:t>УТВЕРЖДАЮ</w:t>
            </w:r>
          </w:p>
          <w:p w14:paraId="61C335A2" w14:textId="77777777" w:rsidR="005C6F09" w:rsidRPr="005C6F09" w:rsidRDefault="005C6F09" w:rsidP="008B75DF">
            <w:pPr>
              <w:spacing w:line="240" w:lineRule="exact"/>
              <w:rPr>
                <w:b/>
                <w:szCs w:val="25"/>
              </w:rPr>
            </w:pPr>
          </w:p>
        </w:tc>
        <w:tc>
          <w:tcPr>
            <w:tcW w:w="7229" w:type="dxa"/>
            <w:gridSpan w:val="2"/>
          </w:tcPr>
          <w:p w14:paraId="18ED67C3" w14:textId="77777777" w:rsidR="005C6F09" w:rsidRPr="005C6F09" w:rsidRDefault="005C6F09" w:rsidP="00CE0C98">
            <w:pPr>
              <w:autoSpaceDE w:val="0"/>
              <w:autoSpaceDN w:val="0"/>
              <w:adjustRightInd w:val="0"/>
              <w:spacing w:before="180" w:line="240" w:lineRule="exact"/>
            </w:pPr>
          </w:p>
        </w:tc>
        <w:tc>
          <w:tcPr>
            <w:tcW w:w="72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B26A7F" w14:textId="77777777" w:rsidR="005C6F09" w:rsidRPr="005C6F09" w:rsidRDefault="005C6F09" w:rsidP="00CE0C98">
            <w:pPr>
              <w:autoSpaceDE w:val="0"/>
              <w:autoSpaceDN w:val="0"/>
              <w:adjustRightInd w:val="0"/>
              <w:spacing w:before="180" w:line="240" w:lineRule="exact"/>
            </w:pPr>
            <w:r w:rsidRPr="005C6F09">
              <w:t>Председатель ККМПС</w:t>
            </w:r>
          </w:p>
        </w:tc>
      </w:tr>
      <w:tr w:rsidR="005C6F09" w:rsidRPr="005C6F09" w14:paraId="180486B3" w14:textId="77777777" w:rsidTr="005C6F09">
        <w:tc>
          <w:tcPr>
            <w:tcW w:w="7763" w:type="dxa"/>
          </w:tcPr>
          <w:p w14:paraId="232ACC7C" w14:textId="77777777" w:rsidR="005C6F09" w:rsidRPr="005C6F09" w:rsidRDefault="005C6F09">
            <w:pPr>
              <w:tabs>
                <w:tab w:val="left" w:pos="5954"/>
                <w:tab w:val="left" w:pos="6213"/>
                <w:tab w:val="left" w:pos="7125"/>
              </w:tabs>
              <w:spacing w:before="180" w:line="240" w:lineRule="exact"/>
              <w:rPr>
                <w:b/>
              </w:rPr>
            </w:pPr>
          </w:p>
        </w:tc>
        <w:tc>
          <w:tcPr>
            <w:tcW w:w="7229" w:type="dxa"/>
            <w:gridSpan w:val="2"/>
          </w:tcPr>
          <w:p w14:paraId="3BF36C17" w14:textId="77777777" w:rsidR="005C6F09" w:rsidRPr="005C6F09" w:rsidRDefault="005C6F09" w:rsidP="008B75DF">
            <w:pPr>
              <w:spacing w:before="180" w:line="240" w:lineRule="exact"/>
              <w:jc w:val="center"/>
              <w:rPr>
                <w:b/>
                <w:szCs w:val="25"/>
              </w:rPr>
            </w:pPr>
            <w:r w:rsidRPr="005C6F09">
              <w:rPr>
                <w:b/>
                <w:szCs w:val="25"/>
              </w:rPr>
              <w:t>Председатель комитета культуры, молодежной политики и спорта Администрации Хвойнинского муниципального района</w:t>
            </w:r>
          </w:p>
        </w:tc>
        <w:tc>
          <w:tcPr>
            <w:tcW w:w="7229" w:type="dxa"/>
            <w:gridSpan w:val="2"/>
          </w:tcPr>
          <w:p w14:paraId="04868D4B" w14:textId="77777777" w:rsidR="005C6F09" w:rsidRPr="005C6F09" w:rsidRDefault="005C6F09">
            <w:pPr>
              <w:autoSpaceDE w:val="0"/>
              <w:autoSpaceDN w:val="0"/>
              <w:adjustRightInd w:val="0"/>
              <w:spacing w:line="220" w:lineRule="exact"/>
              <w:jc w:val="center"/>
            </w:pP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8E72F0B" w14:textId="77777777" w:rsidR="005C6F09" w:rsidRPr="005C6F09" w:rsidRDefault="005C6F09">
            <w:pPr>
              <w:autoSpaceDE w:val="0"/>
              <w:autoSpaceDN w:val="0"/>
              <w:adjustRightInd w:val="0"/>
              <w:spacing w:line="220" w:lineRule="exact"/>
              <w:jc w:val="center"/>
            </w:pPr>
            <w:r w:rsidRPr="005C6F09">
              <w:t>(наименование отраслевого органа, Администрации муниципального района, осуществляющего функции и полномочия учредителя муниципального учреждения)</w:t>
            </w:r>
          </w:p>
        </w:tc>
      </w:tr>
      <w:tr w:rsidR="005C6F09" w:rsidRPr="005C6F09" w14:paraId="41F4A3AE" w14:textId="77777777" w:rsidTr="005C6F09">
        <w:trPr>
          <w:gridAfter w:val="1"/>
          <w:wAfter w:w="4384" w:type="dxa"/>
        </w:trPr>
        <w:tc>
          <w:tcPr>
            <w:tcW w:w="7763" w:type="dxa"/>
            <w:vAlign w:val="bottom"/>
          </w:tcPr>
          <w:p w14:paraId="00B0425E" w14:textId="77777777" w:rsidR="005C6F09" w:rsidRPr="005C6F09" w:rsidRDefault="005C6F09">
            <w:pPr>
              <w:tabs>
                <w:tab w:val="left" w:pos="5954"/>
                <w:tab w:val="left" w:pos="6213"/>
                <w:tab w:val="left" w:pos="7125"/>
              </w:tabs>
              <w:spacing w:before="180" w:line="240" w:lineRule="exact"/>
              <w:rPr>
                <w:b/>
              </w:rPr>
            </w:pPr>
          </w:p>
        </w:tc>
        <w:tc>
          <w:tcPr>
            <w:tcW w:w="5037" w:type="dxa"/>
          </w:tcPr>
          <w:p w14:paraId="04EED29D" w14:textId="77777777" w:rsidR="005C6F09" w:rsidRPr="005C6F09" w:rsidRDefault="005C6F09" w:rsidP="008B75DF">
            <w:pPr>
              <w:spacing w:line="220" w:lineRule="exact"/>
              <w:jc w:val="center"/>
              <w:rPr>
                <w:b/>
                <w:szCs w:val="25"/>
              </w:rPr>
            </w:pPr>
          </w:p>
        </w:tc>
        <w:tc>
          <w:tcPr>
            <w:tcW w:w="5037" w:type="dxa"/>
            <w:gridSpan w:val="2"/>
          </w:tcPr>
          <w:p w14:paraId="591288EE" w14:textId="77777777" w:rsidR="005C6F09" w:rsidRPr="005C6F09" w:rsidRDefault="005C6F09">
            <w:pPr>
              <w:autoSpaceDE w:val="0"/>
              <w:autoSpaceDN w:val="0"/>
              <w:adjustRightInd w:val="0"/>
              <w:spacing w:before="120" w:line="240" w:lineRule="exact"/>
              <w:rPr>
                <w:b/>
              </w:rPr>
            </w:pPr>
          </w:p>
        </w:tc>
        <w:tc>
          <w:tcPr>
            <w:tcW w:w="50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71C0B21" w14:textId="77777777" w:rsidR="005C6F09" w:rsidRPr="005C6F09" w:rsidRDefault="005C6F09">
            <w:pPr>
              <w:autoSpaceDE w:val="0"/>
              <w:autoSpaceDN w:val="0"/>
              <w:adjustRightInd w:val="0"/>
              <w:spacing w:before="120" w:line="240" w:lineRule="exact"/>
            </w:pPr>
          </w:p>
        </w:tc>
        <w:tc>
          <w:tcPr>
            <w:tcW w:w="2192" w:type="dxa"/>
            <w:vAlign w:val="bottom"/>
            <w:hideMark/>
          </w:tcPr>
          <w:p w14:paraId="49E3C475" w14:textId="77777777" w:rsidR="005C6F09" w:rsidRPr="005C6F09" w:rsidRDefault="005C6F09">
            <w:pPr>
              <w:autoSpaceDE w:val="0"/>
              <w:autoSpaceDN w:val="0"/>
              <w:adjustRightInd w:val="0"/>
              <w:spacing w:before="120" w:line="240" w:lineRule="exact"/>
            </w:pPr>
            <w:r w:rsidRPr="005C6F09">
              <w:t>Н.А.Каплина</w:t>
            </w:r>
          </w:p>
        </w:tc>
      </w:tr>
      <w:tr w:rsidR="005C6F09" w:rsidRPr="005C6F09" w14:paraId="2702D256" w14:textId="77777777" w:rsidTr="005C6F09">
        <w:trPr>
          <w:gridAfter w:val="1"/>
          <w:wAfter w:w="4384" w:type="dxa"/>
        </w:trPr>
        <w:tc>
          <w:tcPr>
            <w:tcW w:w="7763" w:type="dxa"/>
            <w:vAlign w:val="bottom"/>
          </w:tcPr>
          <w:p w14:paraId="6138289E" w14:textId="77777777" w:rsidR="005C6F09" w:rsidRPr="005C6F09" w:rsidRDefault="005C6F09">
            <w:pPr>
              <w:tabs>
                <w:tab w:val="left" w:pos="5954"/>
                <w:tab w:val="left" w:pos="6213"/>
                <w:tab w:val="left" w:pos="7125"/>
              </w:tabs>
              <w:spacing w:before="180" w:line="240" w:lineRule="exact"/>
              <w:rPr>
                <w:b/>
              </w:rPr>
            </w:pPr>
          </w:p>
        </w:tc>
        <w:tc>
          <w:tcPr>
            <w:tcW w:w="5037" w:type="dxa"/>
            <w:tcBorders>
              <w:bottom w:val="single" w:sz="4" w:space="0" w:color="auto"/>
            </w:tcBorders>
            <w:vAlign w:val="bottom"/>
          </w:tcPr>
          <w:p w14:paraId="427B3081" w14:textId="77777777" w:rsidR="005C6F09" w:rsidRPr="005C6F09" w:rsidRDefault="005C6F09" w:rsidP="008B75DF">
            <w:pPr>
              <w:spacing w:before="120" w:line="240" w:lineRule="exact"/>
              <w:rPr>
                <w:b/>
                <w:szCs w:val="25"/>
              </w:rPr>
            </w:pPr>
          </w:p>
        </w:tc>
        <w:tc>
          <w:tcPr>
            <w:tcW w:w="5037" w:type="dxa"/>
            <w:gridSpan w:val="2"/>
            <w:vAlign w:val="bottom"/>
          </w:tcPr>
          <w:p w14:paraId="0B00AF6A" w14:textId="77777777" w:rsidR="005C6F09" w:rsidRPr="005C6F09" w:rsidRDefault="005C6F09" w:rsidP="008B75DF">
            <w:pPr>
              <w:spacing w:before="120" w:line="240" w:lineRule="exact"/>
              <w:rPr>
                <w:b/>
                <w:szCs w:val="25"/>
              </w:rPr>
            </w:pPr>
            <w:r w:rsidRPr="005C6F09">
              <w:rPr>
                <w:b/>
                <w:szCs w:val="25"/>
              </w:rPr>
              <w:t>Н.А. Каплина</w:t>
            </w:r>
          </w:p>
        </w:tc>
        <w:tc>
          <w:tcPr>
            <w:tcW w:w="50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4563439" w14:textId="77777777" w:rsidR="005C6F09" w:rsidRPr="005C6F09" w:rsidRDefault="005C6F09">
            <w:pPr>
              <w:autoSpaceDE w:val="0"/>
              <w:autoSpaceDN w:val="0"/>
              <w:adjustRightInd w:val="0"/>
              <w:spacing w:line="240" w:lineRule="exact"/>
            </w:pPr>
            <w:r w:rsidRPr="005C6F09">
              <w:t>(должность, подпись, расшифровка подписи)</w:t>
            </w:r>
          </w:p>
        </w:tc>
        <w:tc>
          <w:tcPr>
            <w:tcW w:w="2192" w:type="dxa"/>
            <w:vAlign w:val="bottom"/>
          </w:tcPr>
          <w:p w14:paraId="6A1E49D1" w14:textId="77777777" w:rsidR="005C6F09" w:rsidRPr="005C6F09" w:rsidRDefault="005C6F09">
            <w:pPr>
              <w:autoSpaceDE w:val="0"/>
              <w:autoSpaceDN w:val="0"/>
              <w:adjustRightInd w:val="0"/>
              <w:spacing w:before="120" w:line="240" w:lineRule="exact"/>
            </w:pPr>
          </w:p>
        </w:tc>
      </w:tr>
      <w:tr w:rsidR="005C6F09" w:rsidRPr="005C6F09" w14:paraId="10D6A08C" w14:textId="77777777" w:rsidTr="005C6F09">
        <w:tc>
          <w:tcPr>
            <w:tcW w:w="7763" w:type="dxa"/>
            <w:vAlign w:val="bottom"/>
          </w:tcPr>
          <w:p w14:paraId="324BE6F0" w14:textId="77777777" w:rsidR="005C6F09" w:rsidRPr="005C6F09" w:rsidRDefault="005C6F09">
            <w:pPr>
              <w:tabs>
                <w:tab w:val="left" w:pos="5954"/>
                <w:tab w:val="left" w:pos="6213"/>
                <w:tab w:val="left" w:pos="7125"/>
              </w:tabs>
              <w:spacing w:before="180" w:line="240" w:lineRule="exact"/>
              <w:rPr>
                <w:b/>
              </w:rPr>
            </w:pPr>
          </w:p>
        </w:tc>
        <w:tc>
          <w:tcPr>
            <w:tcW w:w="7229" w:type="dxa"/>
            <w:gridSpan w:val="2"/>
          </w:tcPr>
          <w:p w14:paraId="24E759C9" w14:textId="77777777" w:rsidR="005C6F09" w:rsidRPr="005C6F09" w:rsidRDefault="005C6F09" w:rsidP="008B75DF">
            <w:pPr>
              <w:spacing w:before="120" w:line="240" w:lineRule="atLeast"/>
              <w:rPr>
                <w:b/>
                <w:szCs w:val="25"/>
              </w:rPr>
            </w:pPr>
            <w:r w:rsidRPr="005C6F09">
              <w:rPr>
                <w:b/>
                <w:szCs w:val="25"/>
              </w:rPr>
              <w:t>«31» декабря 2019 года</w:t>
            </w:r>
          </w:p>
        </w:tc>
        <w:tc>
          <w:tcPr>
            <w:tcW w:w="7229" w:type="dxa"/>
            <w:gridSpan w:val="2"/>
          </w:tcPr>
          <w:p w14:paraId="5A6C2A44" w14:textId="77777777" w:rsidR="005C6F09" w:rsidRPr="005C6F09" w:rsidRDefault="005C6F09" w:rsidP="00FB1A9F">
            <w:pPr>
              <w:autoSpaceDE w:val="0"/>
              <w:autoSpaceDN w:val="0"/>
              <w:adjustRightInd w:val="0"/>
              <w:spacing w:before="120" w:line="240" w:lineRule="atLeast"/>
            </w:pPr>
          </w:p>
        </w:tc>
        <w:tc>
          <w:tcPr>
            <w:tcW w:w="7229" w:type="dxa"/>
            <w:gridSpan w:val="3"/>
            <w:hideMark/>
          </w:tcPr>
          <w:p w14:paraId="029E6007" w14:textId="77777777" w:rsidR="005C6F09" w:rsidRPr="005C6F09" w:rsidRDefault="005C6F09" w:rsidP="00FB1A9F">
            <w:pPr>
              <w:autoSpaceDE w:val="0"/>
              <w:autoSpaceDN w:val="0"/>
              <w:adjustRightInd w:val="0"/>
              <w:spacing w:before="120" w:line="240" w:lineRule="atLeast"/>
            </w:pPr>
            <w:proofErr w:type="gramStart"/>
            <w:r w:rsidRPr="005C6F09">
              <w:t>«  31</w:t>
            </w:r>
            <w:proofErr w:type="gramEnd"/>
            <w:r w:rsidRPr="005C6F09">
              <w:t xml:space="preserve"> »  декабря  2019 года</w:t>
            </w:r>
          </w:p>
        </w:tc>
      </w:tr>
    </w:tbl>
    <w:p w14:paraId="14D9D097" w14:textId="77777777" w:rsidR="001448B6" w:rsidRPr="005C6F09" w:rsidRDefault="001448B6" w:rsidP="001448B6">
      <w:pPr>
        <w:tabs>
          <w:tab w:val="left" w:pos="5954"/>
          <w:tab w:val="left" w:pos="6213"/>
          <w:tab w:val="left" w:pos="7125"/>
        </w:tabs>
        <w:spacing w:line="240" w:lineRule="exact"/>
        <w:rPr>
          <w:b/>
        </w:rPr>
      </w:pPr>
    </w:p>
    <w:p w14:paraId="0323DE0B" w14:textId="77777777" w:rsidR="001448B6" w:rsidRPr="005C6F09" w:rsidRDefault="001448B6" w:rsidP="001448B6">
      <w:pPr>
        <w:tabs>
          <w:tab w:val="left" w:pos="5954"/>
          <w:tab w:val="left" w:pos="6213"/>
          <w:tab w:val="left" w:pos="7125"/>
        </w:tabs>
        <w:spacing w:line="240" w:lineRule="exact"/>
        <w:rPr>
          <w:b/>
        </w:rPr>
      </w:pPr>
    </w:p>
    <w:p w14:paraId="1209ED6B" w14:textId="77777777" w:rsidR="001448B6" w:rsidRPr="005C6F09" w:rsidRDefault="001448B6" w:rsidP="001448B6">
      <w:pPr>
        <w:autoSpaceDE w:val="0"/>
        <w:autoSpaceDN w:val="0"/>
        <w:adjustRightInd w:val="0"/>
        <w:spacing w:after="120" w:line="240" w:lineRule="exact"/>
        <w:jc w:val="center"/>
        <w:rPr>
          <w:b/>
        </w:rPr>
      </w:pPr>
      <w:r w:rsidRPr="005C6F09">
        <w:rPr>
          <w:b/>
        </w:rPr>
        <w:t>Муниципальное задание</w:t>
      </w:r>
    </w:p>
    <w:p w14:paraId="21E5D5CD" w14:textId="77777777" w:rsidR="001448B6" w:rsidRPr="005C6F09" w:rsidRDefault="001F5477" w:rsidP="001448B6">
      <w:pPr>
        <w:autoSpaceDE w:val="0"/>
        <w:autoSpaceDN w:val="0"/>
        <w:adjustRightInd w:val="0"/>
        <w:spacing w:after="120" w:line="240" w:lineRule="exact"/>
        <w:jc w:val="center"/>
        <w:rPr>
          <w:vertAlign w:val="superscript"/>
        </w:rPr>
      </w:pPr>
      <w:r w:rsidRPr="005C6F09">
        <w:t>на 2020 год и на плановый период 2021 и 2022</w:t>
      </w:r>
      <w:r w:rsidR="001448B6" w:rsidRPr="005C6F09">
        <w:t xml:space="preserve"> </w:t>
      </w:r>
      <w:proofErr w:type="gramStart"/>
      <w:r w:rsidR="001448B6" w:rsidRPr="005C6F09">
        <w:t>годов</w:t>
      </w:r>
      <w:r w:rsidR="001448B6" w:rsidRPr="005C6F09">
        <w:rPr>
          <w:vertAlign w:val="superscript"/>
        </w:rPr>
        <w:t>&lt;</w:t>
      </w:r>
      <w:proofErr w:type="gramEnd"/>
      <w:r w:rsidR="001448B6" w:rsidRPr="005C6F09">
        <w:rPr>
          <w:vertAlign w:val="superscript"/>
        </w:rPr>
        <w:t>1&gt;</w:t>
      </w:r>
    </w:p>
    <w:tbl>
      <w:tblPr>
        <w:tblW w:w="15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2015"/>
        <w:gridCol w:w="1649"/>
        <w:gridCol w:w="1620"/>
      </w:tblGrid>
      <w:tr w:rsidR="001448B6" w:rsidRPr="005C6F09" w14:paraId="11B785D3" w14:textId="77777777" w:rsidTr="001448B6">
        <w:trPr>
          <w:trHeight w:val="267"/>
        </w:trPr>
        <w:tc>
          <w:tcPr>
            <w:tcW w:w="12015" w:type="dxa"/>
            <w:tcBorders>
              <w:top w:val="nil"/>
              <w:left w:val="nil"/>
              <w:bottom w:val="nil"/>
              <w:right w:val="nil"/>
            </w:tcBorders>
          </w:tcPr>
          <w:p w14:paraId="0947DF3C" w14:textId="77777777" w:rsidR="001448B6" w:rsidRPr="005C6F09" w:rsidRDefault="001448B6">
            <w:pPr>
              <w:autoSpaceDE w:val="0"/>
              <w:autoSpaceDN w:val="0"/>
              <w:adjustRightInd w:val="0"/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54BB865" w14:textId="77777777" w:rsidR="001448B6" w:rsidRPr="005C6F09" w:rsidRDefault="001448B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4EDCBFD" w14:textId="77777777" w:rsidR="001448B6" w:rsidRPr="005C6F09" w:rsidRDefault="001448B6">
            <w:pPr>
              <w:autoSpaceDE w:val="0"/>
              <w:autoSpaceDN w:val="0"/>
              <w:adjustRightInd w:val="0"/>
              <w:jc w:val="center"/>
            </w:pPr>
            <w:r w:rsidRPr="005C6F09">
              <w:t>Коды</w:t>
            </w:r>
          </w:p>
        </w:tc>
      </w:tr>
      <w:tr w:rsidR="001448B6" w:rsidRPr="005C6F09" w14:paraId="3F25B7EB" w14:textId="77777777" w:rsidTr="001448B6">
        <w:tc>
          <w:tcPr>
            <w:tcW w:w="120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95AC1F" w14:textId="77777777" w:rsidR="001448B6" w:rsidRPr="005C6F09" w:rsidRDefault="001448B6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30F8EB24" w14:textId="77777777" w:rsidR="001448B6" w:rsidRPr="005C6F09" w:rsidRDefault="001448B6">
            <w:pPr>
              <w:autoSpaceDE w:val="0"/>
              <w:autoSpaceDN w:val="0"/>
              <w:adjustRightInd w:val="0"/>
              <w:spacing w:line="240" w:lineRule="exact"/>
              <w:jc w:val="right"/>
            </w:pPr>
            <w:r w:rsidRPr="005C6F09">
              <w:t>Форма по</w:t>
            </w:r>
          </w:p>
          <w:p w14:paraId="5861A1AA" w14:textId="77777777" w:rsidR="001448B6" w:rsidRPr="005C6F09" w:rsidRDefault="006D1CC9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pacing w:val="-18"/>
              </w:rPr>
            </w:pPr>
            <w:hyperlink r:id="rId6" w:history="1">
              <w:r w:rsidR="001448B6" w:rsidRPr="005C6F09">
                <w:rPr>
                  <w:rStyle w:val="a3"/>
                  <w:color w:val="auto"/>
                  <w:u w:val="none"/>
                </w:rPr>
                <w:t>ОКУД</w:t>
              </w:r>
            </w:hyperlink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83CB94" w14:textId="77777777" w:rsidR="001448B6" w:rsidRPr="005C6F09" w:rsidRDefault="001448B6">
            <w:pPr>
              <w:autoSpaceDE w:val="0"/>
              <w:autoSpaceDN w:val="0"/>
              <w:adjustRightInd w:val="0"/>
              <w:jc w:val="center"/>
            </w:pPr>
            <w:r w:rsidRPr="005C6F09">
              <w:t>0506001</w:t>
            </w:r>
          </w:p>
        </w:tc>
      </w:tr>
      <w:tr w:rsidR="001448B6" w:rsidRPr="005C6F09" w14:paraId="7B3D6CD6" w14:textId="77777777" w:rsidTr="001448B6">
        <w:tc>
          <w:tcPr>
            <w:tcW w:w="12015" w:type="dxa"/>
            <w:tcBorders>
              <w:top w:val="nil"/>
              <w:left w:val="nil"/>
              <w:bottom w:val="nil"/>
              <w:right w:val="nil"/>
            </w:tcBorders>
          </w:tcPr>
          <w:p w14:paraId="250D9355" w14:textId="77777777" w:rsidR="001448B6" w:rsidRPr="005C6F09" w:rsidRDefault="001448B6">
            <w:pPr>
              <w:autoSpaceDE w:val="0"/>
              <w:autoSpaceDN w:val="0"/>
              <w:adjustRightInd w:val="0"/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14D9D902" w14:textId="77777777" w:rsidR="001448B6" w:rsidRPr="005C6F09" w:rsidRDefault="001448B6">
            <w:pPr>
              <w:autoSpaceDE w:val="0"/>
              <w:autoSpaceDN w:val="0"/>
              <w:adjustRightInd w:val="0"/>
              <w:jc w:val="right"/>
            </w:pPr>
            <w:r w:rsidRPr="005C6F09">
              <w:t>Дата начала действия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466CCE4" w14:textId="77777777" w:rsidR="001448B6" w:rsidRPr="005C6F09" w:rsidRDefault="001448B6">
            <w:pPr>
              <w:autoSpaceDE w:val="0"/>
              <w:autoSpaceDN w:val="0"/>
              <w:adjustRightInd w:val="0"/>
              <w:jc w:val="right"/>
            </w:pPr>
          </w:p>
          <w:p w14:paraId="76CEEBEA" w14:textId="77777777" w:rsidR="001448B6" w:rsidRPr="005C6F09" w:rsidRDefault="00FB1A9F" w:rsidP="00FB1A9F">
            <w:pPr>
              <w:autoSpaceDE w:val="0"/>
              <w:autoSpaceDN w:val="0"/>
              <w:adjustRightInd w:val="0"/>
              <w:jc w:val="center"/>
            </w:pPr>
            <w:r w:rsidRPr="005C6F09">
              <w:t>01.01.2020</w:t>
            </w:r>
          </w:p>
        </w:tc>
      </w:tr>
      <w:tr w:rsidR="001448B6" w:rsidRPr="005C6F09" w14:paraId="5333250A" w14:textId="77777777" w:rsidTr="001448B6">
        <w:tc>
          <w:tcPr>
            <w:tcW w:w="12015" w:type="dxa"/>
            <w:tcBorders>
              <w:top w:val="nil"/>
              <w:left w:val="nil"/>
              <w:bottom w:val="nil"/>
              <w:right w:val="nil"/>
            </w:tcBorders>
          </w:tcPr>
          <w:p w14:paraId="7E853F41" w14:textId="77777777" w:rsidR="001448B6" w:rsidRPr="005C6F09" w:rsidRDefault="001448B6">
            <w:pPr>
              <w:autoSpaceDE w:val="0"/>
              <w:autoSpaceDN w:val="0"/>
              <w:adjustRightInd w:val="0"/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58D8A802" w14:textId="77777777" w:rsidR="001448B6" w:rsidRPr="005C6F09" w:rsidRDefault="001448B6">
            <w:pPr>
              <w:autoSpaceDE w:val="0"/>
              <w:autoSpaceDN w:val="0"/>
              <w:adjustRightInd w:val="0"/>
              <w:jc w:val="right"/>
            </w:pPr>
            <w:r w:rsidRPr="005C6F09">
              <w:t xml:space="preserve">Дата окончания </w:t>
            </w:r>
            <w:proofErr w:type="gramStart"/>
            <w:r w:rsidRPr="005C6F09">
              <w:t>действия</w:t>
            </w:r>
            <w:r w:rsidRPr="005C6F09">
              <w:rPr>
                <w:vertAlign w:val="superscript"/>
              </w:rPr>
              <w:t>&lt;</w:t>
            </w:r>
            <w:proofErr w:type="gramEnd"/>
            <w:r w:rsidRPr="005C6F09">
              <w:rPr>
                <w:vertAlign w:val="superscript"/>
              </w:rPr>
              <w:t>2&gt;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AB23743" w14:textId="77777777" w:rsidR="00FB1A9F" w:rsidRPr="005C6F09" w:rsidRDefault="00FB1A9F" w:rsidP="00FB1A9F">
            <w:pPr>
              <w:autoSpaceDE w:val="0"/>
              <w:autoSpaceDN w:val="0"/>
              <w:adjustRightInd w:val="0"/>
              <w:jc w:val="center"/>
            </w:pPr>
          </w:p>
          <w:p w14:paraId="71FEB358" w14:textId="77777777" w:rsidR="001448B6" w:rsidRPr="005C6F09" w:rsidRDefault="00FB1A9F" w:rsidP="00FB1A9F">
            <w:pPr>
              <w:autoSpaceDE w:val="0"/>
              <w:autoSpaceDN w:val="0"/>
              <w:adjustRightInd w:val="0"/>
              <w:jc w:val="center"/>
            </w:pPr>
            <w:r w:rsidRPr="005C6F09">
              <w:t>31.12.2020</w:t>
            </w:r>
          </w:p>
        </w:tc>
      </w:tr>
      <w:tr w:rsidR="001448B6" w:rsidRPr="005C6F09" w14:paraId="114BC913" w14:textId="77777777" w:rsidTr="001448B6">
        <w:tc>
          <w:tcPr>
            <w:tcW w:w="120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20C407" w14:textId="77777777" w:rsidR="001448B6" w:rsidRPr="005C6F09" w:rsidRDefault="001448B6" w:rsidP="005C0DA8">
            <w:pPr>
              <w:autoSpaceDE w:val="0"/>
              <w:autoSpaceDN w:val="0"/>
              <w:adjustRightInd w:val="0"/>
              <w:spacing w:before="120"/>
            </w:pPr>
            <w:r w:rsidRPr="005C6F09">
              <w:t>Наименование муниципального учреждения</w:t>
            </w:r>
            <w:r w:rsidR="00423A63" w:rsidRPr="005C6F09">
              <w:t>:</w:t>
            </w:r>
            <w:r w:rsidRPr="005C6F09">
              <w:t xml:space="preserve"> </w:t>
            </w:r>
            <w:r w:rsidRPr="005C6F09">
              <w:softHyphen/>
            </w:r>
            <w:r w:rsidRPr="005C6F09">
              <w:softHyphen/>
            </w:r>
            <w:r w:rsidR="00CE0C98" w:rsidRPr="005C6F09">
              <w:softHyphen/>
            </w:r>
            <w:r w:rsidR="00CE0C98" w:rsidRPr="005C6F09">
              <w:softHyphen/>
            </w:r>
          </w:p>
          <w:p w14:paraId="400D20C0" w14:textId="77777777" w:rsidR="00CE0C98" w:rsidRPr="005C6F09" w:rsidRDefault="00CE0C98" w:rsidP="005C0DA8">
            <w:pPr>
              <w:autoSpaceDE w:val="0"/>
              <w:autoSpaceDN w:val="0"/>
              <w:adjustRightInd w:val="0"/>
            </w:pPr>
            <w:r w:rsidRPr="005C6F09">
              <w:rPr>
                <w:b/>
              </w:rPr>
              <w:t>Муниципальное бюджетное учреждение культуры «Межпоселенческая централизованная библиотечная система</w:t>
            </w:r>
            <w:r w:rsidR="005C0DA8" w:rsidRPr="005C6F09">
              <w:rPr>
                <w:b/>
              </w:rPr>
              <w:t xml:space="preserve"> </w:t>
            </w:r>
            <w:r w:rsidRPr="005C6F09">
              <w:rPr>
                <w:b/>
              </w:rPr>
              <w:t>Хвойнинского муниципального района»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52AE4848" w14:textId="77777777" w:rsidR="001448B6" w:rsidRPr="005C6F09" w:rsidRDefault="001448B6">
            <w:pPr>
              <w:autoSpaceDE w:val="0"/>
              <w:autoSpaceDN w:val="0"/>
              <w:adjustRightInd w:val="0"/>
              <w:spacing w:line="240" w:lineRule="exact"/>
              <w:jc w:val="right"/>
            </w:pPr>
            <w:r w:rsidRPr="005C6F09">
              <w:t xml:space="preserve">Код по </w:t>
            </w:r>
            <w:r w:rsidRPr="005C6F09">
              <w:br/>
              <w:t>сводному реестру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317C688" w14:textId="77777777" w:rsidR="005C0DA8" w:rsidRPr="005C6F09" w:rsidRDefault="005C0DA8">
            <w:pPr>
              <w:autoSpaceDE w:val="0"/>
              <w:autoSpaceDN w:val="0"/>
              <w:adjustRightInd w:val="0"/>
              <w:jc w:val="right"/>
            </w:pPr>
          </w:p>
          <w:p w14:paraId="4227F0C0" w14:textId="77777777" w:rsidR="001448B6" w:rsidRPr="005C6F09" w:rsidRDefault="008B75DF" w:rsidP="005C0DA8">
            <w:pPr>
              <w:jc w:val="center"/>
            </w:pPr>
            <w:r w:rsidRPr="006D1CC9">
              <w:t>493Ц1356</w:t>
            </w:r>
          </w:p>
        </w:tc>
      </w:tr>
      <w:tr w:rsidR="001448B6" w:rsidRPr="005C6F09" w14:paraId="59F9871F" w14:textId="77777777" w:rsidTr="001448B6">
        <w:tc>
          <w:tcPr>
            <w:tcW w:w="120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6DA7C9" w14:textId="77777777" w:rsidR="001448B6" w:rsidRPr="005C6F09" w:rsidRDefault="001448B6"/>
        </w:tc>
        <w:tc>
          <w:tcPr>
            <w:tcW w:w="164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0CA813E" w14:textId="77777777" w:rsidR="001448B6" w:rsidRPr="005C6F09" w:rsidRDefault="001448B6">
            <w:pPr>
              <w:autoSpaceDE w:val="0"/>
              <w:autoSpaceDN w:val="0"/>
              <w:adjustRightInd w:val="0"/>
              <w:jc w:val="right"/>
              <w:rPr>
                <w:spacing w:val="-2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3CCFC58" w14:textId="77777777" w:rsidR="001448B6" w:rsidRPr="005C6F09" w:rsidRDefault="001448B6"/>
        </w:tc>
      </w:tr>
      <w:tr w:rsidR="001448B6" w:rsidRPr="005C6F09" w14:paraId="7699015E" w14:textId="77777777" w:rsidTr="001448B6">
        <w:tc>
          <w:tcPr>
            <w:tcW w:w="120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C19138" w14:textId="77777777" w:rsidR="001448B6" w:rsidRPr="005C6F09" w:rsidRDefault="001448B6" w:rsidP="00423A63">
            <w:pPr>
              <w:autoSpaceDE w:val="0"/>
              <w:autoSpaceDN w:val="0"/>
              <w:adjustRightInd w:val="0"/>
            </w:pPr>
            <w:r w:rsidRPr="005C6F09">
              <w:t>Вид деятельности муниципального учрежде</w:t>
            </w:r>
            <w:r w:rsidR="00CE0C98" w:rsidRPr="005C6F09">
              <w:t>ния</w:t>
            </w:r>
            <w:r w:rsidR="00423A63" w:rsidRPr="005C6F09">
              <w:t>: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20ECECD5" w14:textId="77777777" w:rsidR="001448B6" w:rsidRPr="005C6F09" w:rsidRDefault="001448B6">
            <w:pPr>
              <w:autoSpaceDE w:val="0"/>
              <w:autoSpaceDN w:val="0"/>
              <w:adjustRightInd w:val="0"/>
              <w:jc w:val="right"/>
              <w:rPr>
                <w:spacing w:val="-28"/>
              </w:rPr>
            </w:pPr>
            <w:r w:rsidRPr="005C6F09">
              <w:rPr>
                <w:spacing w:val="-28"/>
              </w:rPr>
              <w:t xml:space="preserve">По </w:t>
            </w:r>
            <w:hyperlink r:id="rId7" w:history="1">
              <w:r w:rsidRPr="005C6F09">
                <w:rPr>
                  <w:rStyle w:val="a3"/>
                  <w:color w:val="auto"/>
                  <w:spacing w:val="-28"/>
                  <w:u w:val="none"/>
                </w:rPr>
                <w:t>ОКВЭД</w:t>
              </w:r>
            </w:hyperlink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C4678E7" w14:textId="77777777" w:rsidR="001448B6" w:rsidRPr="005C6F09" w:rsidRDefault="00CE0C98">
            <w:pPr>
              <w:autoSpaceDE w:val="0"/>
              <w:autoSpaceDN w:val="0"/>
              <w:adjustRightInd w:val="0"/>
              <w:jc w:val="right"/>
            </w:pPr>
            <w:r w:rsidRPr="005C6F09">
              <w:t>91.01</w:t>
            </w:r>
          </w:p>
        </w:tc>
      </w:tr>
      <w:tr w:rsidR="001448B6" w:rsidRPr="005C6F09" w14:paraId="75CC8703" w14:textId="77777777" w:rsidTr="001448B6">
        <w:tc>
          <w:tcPr>
            <w:tcW w:w="120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D66FFA" w14:textId="77777777" w:rsidR="001448B6" w:rsidRPr="005C6F09" w:rsidRDefault="00CE0C98" w:rsidP="00423A63">
            <w:pPr>
              <w:autoSpaceDE w:val="0"/>
              <w:autoSpaceDN w:val="0"/>
              <w:adjustRightInd w:val="0"/>
              <w:rPr>
                <w:b/>
              </w:rPr>
            </w:pPr>
            <w:r w:rsidRPr="005C6F09">
              <w:rPr>
                <w:b/>
              </w:rPr>
              <w:t>Деятельность библиотек и архивов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4B92BB56" w14:textId="77777777" w:rsidR="001448B6" w:rsidRPr="005C6F09" w:rsidRDefault="001448B6">
            <w:pPr>
              <w:autoSpaceDE w:val="0"/>
              <w:autoSpaceDN w:val="0"/>
              <w:adjustRightInd w:val="0"/>
              <w:jc w:val="right"/>
              <w:rPr>
                <w:spacing w:val="-28"/>
              </w:rPr>
            </w:pPr>
            <w:r w:rsidRPr="005C6F09">
              <w:rPr>
                <w:spacing w:val="-28"/>
              </w:rPr>
              <w:t xml:space="preserve">По </w:t>
            </w:r>
            <w:hyperlink r:id="rId8" w:history="1">
              <w:r w:rsidRPr="005C6F09">
                <w:rPr>
                  <w:rStyle w:val="a3"/>
                  <w:color w:val="auto"/>
                  <w:spacing w:val="-28"/>
                  <w:u w:val="none"/>
                </w:rPr>
                <w:t>ОКВЭД</w:t>
              </w:r>
            </w:hyperlink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729B333" w14:textId="77777777" w:rsidR="001448B6" w:rsidRPr="005C6F09" w:rsidRDefault="00CE0C98">
            <w:pPr>
              <w:autoSpaceDE w:val="0"/>
              <w:autoSpaceDN w:val="0"/>
              <w:adjustRightInd w:val="0"/>
              <w:jc w:val="right"/>
            </w:pPr>
            <w:r w:rsidRPr="005C6F09">
              <w:t>91.01</w:t>
            </w:r>
          </w:p>
        </w:tc>
      </w:tr>
      <w:tr w:rsidR="001448B6" w:rsidRPr="005C6F09" w14:paraId="5288848F" w14:textId="77777777" w:rsidTr="001448B6">
        <w:tc>
          <w:tcPr>
            <w:tcW w:w="120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6475FA" w14:textId="77777777" w:rsidR="001448B6" w:rsidRPr="005C6F09" w:rsidRDefault="001448B6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230EC346" w14:textId="77777777" w:rsidR="001448B6" w:rsidRPr="005C6F09" w:rsidRDefault="001448B6">
            <w:pPr>
              <w:autoSpaceDE w:val="0"/>
              <w:autoSpaceDN w:val="0"/>
              <w:adjustRightInd w:val="0"/>
              <w:jc w:val="right"/>
              <w:rPr>
                <w:spacing w:val="-28"/>
              </w:rPr>
            </w:pPr>
            <w:r w:rsidRPr="005C6F09">
              <w:rPr>
                <w:spacing w:val="-28"/>
              </w:rPr>
              <w:t xml:space="preserve">По </w:t>
            </w:r>
            <w:hyperlink r:id="rId9" w:history="1">
              <w:r w:rsidRPr="005C6F09">
                <w:rPr>
                  <w:rStyle w:val="a3"/>
                  <w:color w:val="auto"/>
                  <w:spacing w:val="-28"/>
                  <w:u w:val="none"/>
                </w:rPr>
                <w:t>ОКВЭД</w:t>
              </w:r>
            </w:hyperlink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8662AE7" w14:textId="77777777" w:rsidR="001448B6" w:rsidRPr="005C6F09" w:rsidRDefault="00CE0C98">
            <w:pPr>
              <w:autoSpaceDE w:val="0"/>
              <w:autoSpaceDN w:val="0"/>
              <w:adjustRightInd w:val="0"/>
              <w:jc w:val="right"/>
            </w:pPr>
            <w:r w:rsidRPr="005C6F09">
              <w:t>91.01</w:t>
            </w:r>
          </w:p>
        </w:tc>
      </w:tr>
      <w:tr w:rsidR="001448B6" w:rsidRPr="005C6F09" w14:paraId="6BDBB417" w14:textId="77777777" w:rsidTr="001448B6">
        <w:tc>
          <w:tcPr>
            <w:tcW w:w="1201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A5234F8" w14:textId="77777777" w:rsidR="001448B6" w:rsidRPr="005C6F09" w:rsidRDefault="001448B6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C6F09">
              <w:t>(указывается вид деятельности муниципального                                                                                                       учреждения из общероссийского базового перечня или регионального перечня)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EC6F1D3" w14:textId="77777777" w:rsidR="001448B6" w:rsidRPr="005C6F09" w:rsidRDefault="001448B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137FC6D" w14:textId="77777777" w:rsidR="001448B6" w:rsidRPr="005C6F09" w:rsidRDefault="001448B6">
            <w:pPr>
              <w:autoSpaceDE w:val="0"/>
              <w:autoSpaceDN w:val="0"/>
              <w:adjustRightInd w:val="0"/>
              <w:jc w:val="right"/>
            </w:pPr>
          </w:p>
        </w:tc>
      </w:tr>
    </w:tbl>
    <w:p w14:paraId="6698D608" w14:textId="77777777" w:rsidR="00D100F3" w:rsidRPr="005C6F09" w:rsidRDefault="00D100F3" w:rsidP="005C6F09">
      <w:pPr>
        <w:autoSpaceDE w:val="0"/>
        <w:autoSpaceDN w:val="0"/>
        <w:adjustRightInd w:val="0"/>
      </w:pPr>
    </w:p>
    <w:p w14:paraId="1057DE88" w14:textId="77777777" w:rsidR="00D100F3" w:rsidRPr="005C6F09" w:rsidRDefault="00D100F3" w:rsidP="001448B6">
      <w:pPr>
        <w:autoSpaceDE w:val="0"/>
        <w:autoSpaceDN w:val="0"/>
        <w:adjustRightInd w:val="0"/>
        <w:jc w:val="center"/>
      </w:pPr>
    </w:p>
    <w:p w14:paraId="1600B0EB" w14:textId="77777777" w:rsidR="001448B6" w:rsidRPr="006D1CC9" w:rsidRDefault="001448B6" w:rsidP="001448B6">
      <w:pPr>
        <w:autoSpaceDE w:val="0"/>
        <w:autoSpaceDN w:val="0"/>
        <w:adjustRightInd w:val="0"/>
        <w:jc w:val="center"/>
      </w:pPr>
      <w:r w:rsidRPr="006D1CC9">
        <w:t xml:space="preserve">Часть 1. Сведения об оказываемых муниципальных </w:t>
      </w:r>
      <w:proofErr w:type="gramStart"/>
      <w:r w:rsidRPr="006D1CC9">
        <w:t>услугах</w:t>
      </w:r>
      <w:r w:rsidRPr="006D1CC9">
        <w:rPr>
          <w:vertAlign w:val="superscript"/>
        </w:rPr>
        <w:t>&lt;</w:t>
      </w:r>
      <w:proofErr w:type="gramEnd"/>
      <w:r w:rsidRPr="006D1CC9">
        <w:rPr>
          <w:vertAlign w:val="superscript"/>
        </w:rPr>
        <w:t>3&gt;</w:t>
      </w:r>
    </w:p>
    <w:p w14:paraId="338FF2FA" w14:textId="77777777" w:rsidR="001448B6" w:rsidRPr="005C6F09" w:rsidRDefault="001448B6" w:rsidP="001448B6">
      <w:pPr>
        <w:autoSpaceDE w:val="0"/>
        <w:autoSpaceDN w:val="0"/>
        <w:adjustRightInd w:val="0"/>
        <w:jc w:val="center"/>
      </w:pPr>
      <w:r w:rsidRPr="005C6F09">
        <w:t>Раздел</w:t>
      </w:r>
      <w:r w:rsidR="00AD6E23" w:rsidRPr="005C6F09">
        <w:t xml:space="preserve"> 1</w:t>
      </w:r>
      <w:r w:rsidR="00D60285" w:rsidRPr="005C6F09">
        <w:t xml:space="preserve"> </w:t>
      </w:r>
    </w:p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9"/>
        <w:gridCol w:w="2802"/>
        <w:gridCol w:w="1244"/>
      </w:tblGrid>
      <w:tr w:rsidR="001448B6" w:rsidRPr="005C6F09" w14:paraId="275F13DA" w14:textId="77777777" w:rsidTr="001448B6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4691EDD" w14:textId="77777777" w:rsidR="005C5FE4" w:rsidRPr="005C6F09" w:rsidRDefault="001448B6" w:rsidP="005C5FE4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/>
            </w:pPr>
            <w:r w:rsidRPr="005C6F09">
              <w:t xml:space="preserve">Наименование муниципальной услуги </w:t>
            </w:r>
            <w:r w:rsidR="00E40DF7" w:rsidRPr="005C6F09">
              <w:t xml:space="preserve"> </w:t>
            </w:r>
          </w:p>
          <w:p w14:paraId="3FD1C70C" w14:textId="77777777" w:rsidR="001448B6" w:rsidRPr="005C6F09" w:rsidRDefault="00E40DF7" w:rsidP="005C5FE4">
            <w:pPr>
              <w:pStyle w:val="a4"/>
              <w:autoSpaceDE w:val="0"/>
              <w:autoSpaceDN w:val="0"/>
              <w:adjustRightInd w:val="0"/>
              <w:spacing w:before="120"/>
              <w:ind w:left="1069"/>
              <w:rPr>
                <w:b/>
              </w:rPr>
            </w:pPr>
            <w:r w:rsidRPr="005C6F09">
              <w:rPr>
                <w:b/>
              </w:rPr>
              <w:t xml:space="preserve">Библиотечное, библиографическое и </w:t>
            </w:r>
            <w:proofErr w:type="gramStart"/>
            <w:r w:rsidRPr="005C6F09">
              <w:rPr>
                <w:b/>
              </w:rPr>
              <w:t>информационное  обслуживание</w:t>
            </w:r>
            <w:proofErr w:type="gramEnd"/>
            <w:r w:rsidRPr="005C6F09">
              <w:rPr>
                <w:b/>
              </w:rPr>
              <w:t xml:space="preserve"> пользователей библиотеки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6DCDEB20" w14:textId="77777777" w:rsidR="001448B6" w:rsidRPr="005C6F09" w:rsidRDefault="001448B6">
            <w:pPr>
              <w:autoSpaceDE w:val="0"/>
              <w:autoSpaceDN w:val="0"/>
              <w:adjustRightInd w:val="0"/>
              <w:spacing w:before="120" w:line="240" w:lineRule="exact"/>
              <w:jc w:val="right"/>
            </w:pPr>
            <w:r w:rsidRPr="005C6F09">
              <w:t xml:space="preserve">Код по общероссийскому базовому </w:t>
            </w:r>
            <w:r w:rsidRPr="005C6F09">
              <w:br/>
              <w:t>перечню или региональному перечню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22DAE" w14:textId="77777777" w:rsidR="001448B6" w:rsidRPr="005C6F09" w:rsidRDefault="008B75DF">
            <w:pPr>
              <w:autoSpaceDE w:val="0"/>
              <w:autoSpaceDN w:val="0"/>
              <w:adjustRightInd w:val="0"/>
              <w:jc w:val="center"/>
            </w:pPr>
            <w:r w:rsidRPr="006D1CC9">
              <w:t>47.018.0</w:t>
            </w:r>
          </w:p>
        </w:tc>
      </w:tr>
      <w:tr w:rsidR="001448B6" w:rsidRPr="005C6F09" w14:paraId="3639FF77" w14:textId="77777777" w:rsidTr="001448B6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89490C" w14:textId="77777777" w:rsidR="005C5FE4" w:rsidRPr="005C6F09" w:rsidRDefault="001448B6" w:rsidP="005C5FE4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/>
            </w:pPr>
            <w:r w:rsidRPr="005C6F09">
              <w:t>Категории потребителей муниципальной усл</w:t>
            </w:r>
            <w:r w:rsidR="00AD6E23" w:rsidRPr="005C6F09">
              <w:t xml:space="preserve">уги  </w:t>
            </w:r>
          </w:p>
          <w:p w14:paraId="7EC40355" w14:textId="77777777" w:rsidR="001448B6" w:rsidRPr="005C6F09" w:rsidRDefault="00AD6E23" w:rsidP="005C5FE4">
            <w:pPr>
              <w:pStyle w:val="a4"/>
              <w:autoSpaceDE w:val="0"/>
              <w:autoSpaceDN w:val="0"/>
              <w:adjustRightInd w:val="0"/>
              <w:spacing w:before="120"/>
              <w:ind w:left="1069"/>
              <w:rPr>
                <w:b/>
              </w:rPr>
            </w:pPr>
            <w:r w:rsidRPr="005C6F09">
              <w:rPr>
                <w:b/>
              </w:rPr>
              <w:t>Физические лица, юридические лица</w:t>
            </w:r>
          </w:p>
        </w:tc>
        <w:tc>
          <w:tcPr>
            <w:tcW w:w="2802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14:paraId="40C0DA00" w14:textId="77777777" w:rsidR="001448B6" w:rsidRPr="005C6F09" w:rsidRDefault="001448B6"/>
        </w:tc>
        <w:tc>
          <w:tcPr>
            <w:tcW w:w="124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8113C" w14:textId="77777777" w:rsidR="001448B6" w:rsidRPr="005C6F09" w:rsidRDefault="001448B6"/>
        </w:tc>
      </w:tr>
      <w:tr w:rsidR="001448B6" w:rsidRPr="005C6F09" w14:paraId="2215A050" w14:textId="77777777" w:rsidTr="001448B6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0A5BCF" w14:textId="77777777" w:rsidR="001448B6" w:rsidRPr="005C6F09" w:rsidRDefault="001448B6">
            <w:pPr>
              <w:autoSpaceDE w:val="0"/>
              <w:autoSpaceDN w:val="0"/>
              <w:adjustRightInd w:val="0"/>
            </w:pPr>
          </w:p>
        </w:tc>
        <w:tc>
          <w:tcPr>
            <w:tcW w:w="2802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14:paraId="2A70FD66" w14:textId="77777777" w:rsidR="001448B6" w:rsidRPr="005C6F09" w:rsidRDefault="001448B6"/>
        </w:tc>
        <w:tc>
          <w:tcPr>
            <w:tcW w:w="124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60CCB" w14:textId="77777777" w:rsidR="001448B6" w:rsidRPr="005C6F09" w:rsidRDefault="001448B6"/>
        </w:tc>
      </w:tr>
      <w:tr w:rsidR="001448B6" w:rsidRPr="005C6F09" w14:paraId="451246E3" w14:textId="77777777" w:rsidTr="001448B6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B3EB5D" w14:textId="77777777" w:rsidR="001448B6" w:rsidRPr="005C6F09" w:rsidRDefault="001448B6">
            <w:pPr>
              <w:autoSpaceDE w:val="0"/>
              <w:autoSpaceDN w:val="0"/>
              <w:adjustRightInd w:val="0"/>
            </w:pPr>
          </w:p>
        </w:tc>
        <w:tc>
          <w:tcPr>
            <w:tcW w:w="2802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14:paraId="3B592182" w14:textId="77777777" w:rsidR="001448B6" w:rsidRPr="005C6F09" w:rsidRDefault="001448B6"/>
        </w:tc>
        <w:tc>
          <w:tcPr>
            <w:tcW w:w="124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74015" w14:textId="77777777" w:rsidR="001448B6" w:rsidRPr="005C6F09" w:rsidRDefault="001448B6"/>
        </w:tc>
      </w:tr>
    </w:tbl>
    <w:p w14:paraId="69364376" w14:textId="77777777" w:rsidR="001448B6" w:rsidRPr="005C6F09" w:rsidRDefault="001448B6" w:rsidP="001448B6">
      <w:pPr>
        <w:autoSpaceDE w:val="0"/>
        <w:autoSpaceDN w:val="0"/>
        <w:adjustRightInd w:val="0"/>
        <w:spacing w:before="120"/>
        <w:ind w:firstLine="709"/>
        <w:jc w:val="both"/>
      </w:pPr>
      <w:r w:rsidRPr="005C6F09">
        <w:t xml:space="preserve">3. Показатели, </w:t>
      </w:r>
      <w:proofErr w:type="gramStart"/>
      <w:r w:rsidRPr="005C6F09">
        <w:t>характеризующие  качество</w:t>
      </w:r>
      <w:proofErr w:type="gramEnd"/>
      <w:r w:rsidRPr="005C6F09">
        <w:t xml:space="preserve"> и  (или)  объем (содержание) муниципальной услуги:</w:t>
      </w:r>
    </w:p>
    <w:p w14:paraId="61C6ED44" w14:textId="77777777" w:rsidR="001448B6" w:rsidRPr="005C6F09" w:rsidRDefault="001448B6" w:rsidP="001448B6">
      <w:pPr>
        <w:autoSpaceDE w:val="0"/>
        <w:autoSpaceDN w:val="0"/>
        <w:adjustRightInd w:val="0"/>
        <w:spacing w:after="120"/>
        <w:ind w:firstLine="709"/>
        <w:jc w:val="both"/>
      </w:pPr>
      <w:r w:rsidRPr="005C6F09">
        <w:t xml:space="preserve">3.1. Показатели, характеризующие качество муниципальной </w:t>
      </w:r>
      <w:proofErr w:type="gramStart"/>
      <w:r w:rsidRPr="005C6F09">
        <w:t>услуги</w:t>
      </w:r>
      <w:r w:rsidRPr="005C6F09">
        <w:rPr>
          <w:vertAlign w:val="superscript"/>
        </w:rPr>
        <w:t>&lt;</w:t>
      </w:r>
      <w:proofErr w:type="gramEnd"/>
      <w:r w:rsidRPr="005C6F09">
        <w:rPr>
          <w:vertAlign w:val="superscript"/>
        </w:rPr>
        <w:t>4&gt;</w:t>
      </w:r>
      <w:r w:rsidRPr="005C6F09">
        <w:t>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19"/>
        <w:gridCol w:w="789"/>
        <w:gridCol w:w="788"/>
        <w:gridCol w:w="788"/>
        <w:gridCol w:w="1177"/>
        <w:gridCol w:w="788"/>
        <w:gridCol w:w="1302"/>
        <w:gridCol w:w="651"/>
        <w:gridCol w:w="705"/>
        <w:gridCol w:w="1164"/>
        <w:gridCol w:w="973"/>
        <w:gridCol w:w="973"/>
        <w:gridCol w:w="1039"/>
        <w:gridCol w:w="1216"/>
      </w:tblGrid>
      <w:tr w:rsidR="008B75DF" w:rsidRPr="005C6F09" w14:paraId="1047EA4F" w14:textId="77777777" w:rsidTr="00D60285">
        <w:trPr>
          <w:trHeight w:val="20"/>
        </w:trPr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7893D05" w14:textId="77777777" w:rsidR="001448B6" w:rsidRPr="005C6F09" w:rsidRDefault="001448B6">
            <w:pPr>
              <w:autoSpaceDE w:val="0"/>
              <w:autoSpaceDN w:val="0"/>
              <w:adjustRightInd w:val="0"/>
              <w:spacing w:line="220" w:lineRule="exact"/>
              <w:ind w:left="-57" w:right="-57"/>
              <w:jc w:val="center"/>
              <w:rPr>
                <w:vertAlign w:val="superscript"/>
              </w:rPr>
            </w:pPr>
            <w:proofErr w:type="spellStart"/>
            <w:r w:rsidRPr="005C6F09">
              <w:t>Уникаль-ный</w:t>
            </w:r>
            <w:proofErr w:type="spellEnd"/>
            <w:r w:rsidRPr="005C6F09">
              <w:t xml:space="preserve"> </w:t>
            </w:r>
            <w:r w:rsidRPr="005C6F09">
              <w:br/>
              <w:t xml:space="preserve">номер </w:t>
            </w:r>
            <w:r w:rsidRPr="005C6F09">
              <w:br/>
            </w:r>
            <w:proofErr w:type="spellStart"/>
            <w:r w:rsidRPr="005C6F09">
              <w:t>реестро</w:t>
            </w:r>
            <w:proofErr w:type="spellEnd"/>
            <w:r w:rsidRPr="005C6F09">
              <w:t xml:space="preserve">-вой </w:t>
            </w:r>
            <w:r w:rsidRPr="005C6F09">
              <w:br/>
            </w:r>
            <w:proofErr w:type="gramStart"/>
            <w:r w:rsidRPr="005C6F09">
              <w:t>записи</w:t>
            </w:r>
            <w:r w:rsidRPr="005C6F09">
              <w:rPr>
                <w:vertAlign w:val="superscript"/>
              </w:rPr>
              <w:t>&lt;</w:t>
            </w:r>
            <w:proofErr w:type="gramEnd"/>
            <w:r w:rsidRPr="005C6F09">
              <w:rPr>
                <w:vertAlign w:val="superscript"/>
              </w:rPr>
              <w:t>5&gt;</w:t>
            </w:r>
          </w:p>
        </w:tc>
        <w:tc>
          <w:tcPr>
            <w:tcW w:w="89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6F6B132" w14:textId="77777777" w:rsidR="001448B6" w:rsidRPr="005C6F09" w:rsidRDefault="001448B6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5C6F09">
              <w:t xml:space="preserve">Показатель, </w:t>
            </w:r>
            <w:r w:rsidRPr="005C6F09">
              <w:br/>
              <w:t xml:space="preserve">характеризующий </w:t>
            </w:r>
            <w:r w:rsidRPr="005C6F09">
              <w:br/>
              <w:t xml:space="preserve">содержание </w:t>
            </w:r>
            <w:r w:rsidRPr="005C6F09">
              <w:br/>
              <w:t>муниципальной услуги</w:t>
            </w:r>
          </w:p>
          <w:p w14:paraId="50F8B6D6" w14:textId="77777777" w:rsidR="001448B6" w:rsidRPr="005C6F09" w:rsidRDefault="001448B6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5C6F09">
              <w:t>(по справочникам)</w:t>
            </w:r>
          </w:p>
        </w:tc>
        <w:tc>
          <w:tcPr>
            <w:tcW w:w="7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08B0A41" w14:textId="77777777" w:rsidR="001448B6" w:rsidRPr="005C6F09" w:rsidRDefault="001448B6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5C6F09">
              <w:t xml:space="preserve">Показатель, </w:t>
            </w:r>
            <w:r w:rsidRPr="005C6F09">
              <w:br/>
              <w:t>характеризующий условия (формы) оказания муниципальной услуги</w:t>
            </w:r>
          </w:p>
          <w:p w14:paraId="211549A4" w14:textId="77777777" w:rsidR="001448B6" w:rsidRPr="005C6F09" w:rsidRDefault="001448B6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5C6F09">
              <w:t>(по справочникам)</w:t>
            </w:r>
          </w:p>
        </w:tc>
        <w:tc>
          <w:tcPr>
            <w:tcW w:w="10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8B6CCF4" w14:textId="77777777" w:rsidR="001448B6" w:rsidRPr="005C6F09" w:rsidRDefault="001448B6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5C6F09">
              <w:t xml:space="preserve">Показатель качества </w:t>
            </w:r>
            <w:r w:rsidRPr="005C6F09">
              <w:br/>
              <w:t>муниципальной услуги</w:t>
            </w:r>
          </w:p>
        </w:tc>
        <w:tc>
          <w:tcPr>
            <w:tcW w:w="11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7E18535" w14:textId="77777777" w:rsidR="001448B6" w:rsidRPr="005C6F09" w:rsidRDefault="001448B6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5C6F09">
              <w:t xml:space="preserve">Значение показателя качества </w:t>
            </w:r>
            <w:r w:rsidRPr="005C6F09">
              <w:br/>
              <w:t>муниципальной услуги</w:t>
            </w:r>
          </w:p>
        </w:tc>
        <w:tc>
          <w:tcPr>
            <w:tcW w:w="8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0108F" w14:textId="77777777" w:rsidR="001448B6" w:rsidRPr="005C6F09" w:rsidRDefault="001448B6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5C6F09">
              <w:t xml:space="preserve">Допустимые (возможные) отклонения от установленных показателей качества муниципальной услуги </w:t>
            </w:r>
            <w:hyperlink r:id="rId10" w:history="1">
              <w:r w:rsidRPr="005C6F09">
                <w:rPr>
                  <w:rStyle w:val="a3"/>
                  <w:color w:val="auto"/>
                  <w:u w:val="none"/>
                  <w:vertAlign w:val="superscript"/>
                </w:rPr>
                <w:t xml:space="preserve">&lt;7&gt; </w:t>
              </w:r>
            </w:hyperlink>
          </w:p>
        </w:tc>
      </w:tr>
      <w:tr w:rsidR="008B75DF" w:rsidRPr="005C6F09" w14:paraId="0D84BF4A" w14:textId="77777777" w:rsidTr="00D6028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4A08E" w14:textId="77777777" w:rsidR="001448B6" w:rsidRPr="005C6F09" w:rsidRDefault="001448B6">
            <w:pPr>
              <w:rPr>
                <w:vertAlign w:val="superscript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048D9" w14:textId="77777777" w:rsidR="001448B6" w:rsidRPr="005C6F09" w:rsidRDefault="001448B6"/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75778" w14:textId="77777777" w:rsidR="001448B6" w:rsidRPr="005C6F09" w:rsidRDefault="001448B6"/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3A357A3" w14:textId="77777777" w:rsidR="001448B6" w:rsidRPr="005C6F09" w:rsidRDefault="001448B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val="en-US"/>
              </w:rPr>
            </w:pPr>
            <w:proofErr w:type="spellStart"/>
            <w:proofErr w:type="gramStart"/>
            <w:r w:rsidRPr="005C6F09">
              <w:t>наиме-нование</w:t>
            </w:r>
            <w:proofErr w:type="spellEnd"/>
            <w:proofErr w:type="gramEnd"/>
            <w:r w:rsidRPr="005C6F09">
              <w:t xml:space="preserve"> </w:t>
            </w:r>
            <w:r w:rsidRPr="005C6F09">
              <w:br/>
              <w:t>показателя</w:t>
            </w:r>
          </w:p>
          <w:p w14:paraId="2C65AECE" w14:textId="77777777" w:rsidR="001448B6" w:rsidRPr="005C6F09" w:rsidRDefault="001448B6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5C6F09">
              <w:rPr>
                <w:vertAlign w:val="superscript"/>
              </w:rPr>
              <w:t>&lt;5&gt;</w:t>
            </w:r>
          </w:p>
        </w:tc>
        <w:tc>
          <w:tcPr>
            <w:tcW w:w="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3EFDD37" w14:textId="77777777" w:rsidR="001448B6" w:rsidRPr="005C6F09" w:rsidRDefault="001448B6">
            <w:pPr>
              <w:autoSpaceDE w:val="0"/>
              <w:autoSpaceDN w:val="0"/>
              <w:adjustRightInd w:val="0"/>
              <w:spacing w:line="220" w:lineRule="exact"/>
              <w:jc w:val="center"/>
            </w:pPr>
            <w:r w:rsidRPr="005C6F09">
              <w:t xml:space="preserve">единица </w:t>
            </w:r>
            <w:r w:rsidRPr="005C6F09">
              <w:br/>
              <w:t xml:space="preserve">измерения </w:t>
            </w: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40672A7" w14:textId="77777777" w:rsidR="001448B6" w:rsidRPr="005C6F09" w:rsidRDefault="001448B6">
            <w:pPr>
              <w:autoSpaceDE w:val="0"/>
              <w:autoSpaceDN w:val="0"/>
              <w:adjustRightInd w:val="0"/>
              <w:spacing w:after="120" w:line="220" w:lineRule="exact"/>
              <w:jc w:val="center"/>
            </w:pPr>
            <w:r w:rsidRPr="005C6F09">
              <w:t>20</w:t>
            </w:r>
            <w:r w:rsidR="001F5477" w:rsidRPr="005C6F09">
              <w:t>20</w:t>
            </w:r>
            <w:r w:rsidRPr="005C6F09">
              <w:t xml:space="preserve"> год </w:t>
            </w:r>
          </w:p>
          <w:p w14:paraId="76694B2E" w14:textId="77777777" w:rsidR="001448B6" w:rsidRPr="005C6F09" w:rsidRDefault="001448B6">
            <w:pPr>
              <w:autoSpaceDE w:val="0"/>
              <w:autoSpaceDN w:val="0"/>
              <w:adjustRightInd w:val="0"/>
              <w:spacing w:after="120" w:line="220" w:lineRule="exact"/>
              <w:jc w:val="center"/>
            </w:pPr>
            <w:r w:rsidRPr="005C6F09">
              <w:t>(очередной финансовый год)</w:t>
            </w: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0760DBC" w14:textId="77777777" w:rsidR="001448B6" w:rsidRPr="005C6F09" w:rsidRDefault="001448B6">
            <w:pPr>
              <w:autoSpaceDE w:val="0"/>
              <w:autoSpaceDN w:val="0"/>
              <w:adjustRightInd w:val="0"/>
              <w:spacing w:after="120" w:line="220" w:lineRule="exact"/>
              <w:jc w:val="center"/>
            </w:pPr>
            <w:r w:rsidRPr="005C6F09">
              <w:t>20</w:t>
            </w:r>
            <w:r w:rsidR="001F5477" w:rsidRPr="005C6F09">
              <w:t>21</w:t>
            </w:r>
            <w:r w:rsidRPr="005C6F09">
              <w:t xml:space="preserve"> год </w:t>
            </w:r>
          </w:p>
          <w:p w14:paraId="0BF9C00A" w14:textId="77777777" w:rsidR="001448B6" w:rsidRPr="005C6F09" w:rsidRDefault="001448B6">
            <w:pPr>
              <w:autoSpaceDE w:val="0"/>
              <w:autoSpaceDN w:val="0"/>
              <w:adjustRightInd w:val="0"/>
              <w:spacing w:after="120" w:line="220" w:lineRule="exact"/>
              <w:jc w:val="center"/>
            </w:pPr>
            <w:r w:rsidRPr="005C6F09">
              <w:t>(1-ый год планового периода)</w:t>
            </w: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748F1D7" w14:textId="77777777" w:rsidR="001448B6" w:rsidRPr="005C6F09" w:rsidRDefault="001F5477">
            <w:pPr>
              <w:autoSpaceDE w:val="0"/>
              <w:autoSpaceDN w:val="0"/>
              <w:adjustRightInd w:val="0"/>
              <w:spacing w:after="120" w:line="220" w:lineRule="exact"/>
              <w:jc w:val="center"/>
            </w:pPr>
            <w:r w:rsidRPr="005C6F09">
              <w:t>2022</w:t>
            </w:r>
            <w:r w:rsidR="001448B6" w:rsidRPr="005C6F09">
              <w:t>год</w:t>
            </w:r>
          </w:p>
          <w:p w14:paraId="14726D0C" w14:textId="77777777" w:rsidR="001448B6" w:rsidRPr="005C6F09" w:rsidRDefault="001448B6">
            <w:pPr>
              <w:autoSpaceDE w:val="0"/>
              <w:autoSpaceDN w:val="0"/>
              <w:adjustRightInd w:val="0"/>
              <w:spacing w:after="120" w:line="220" w:lineRule="exact"/>
              <w:jc w:val="center"/>
            </w:pPr>
            <w:r w:rsidRPr="005C6F09">
              <w:t>(2-ой год планового периода)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E11B9" w14:textId="77777777" w:rsidR="001448B6" w:rsidRPr="005C6F09" w:rsidRDefault="001448B6">
            <w:pPr>
              <w:autoSpaceDE w:val="0"/>
              <w:autoSpaceDN w:val="0"/>
              <w:adjustRightInd w:val="0"/>
              <w:spacing w:after="120" w:line="220" w:lineRule="exact"/>
              <w:jc w:val="center"/>
            </w:pPr>
            <w:r w:rsidRPr="005C6F09">
              <w:t>в процентах</w:t>
            </w:r>
          </w:p>
        </w:tc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A87B3" w14:textId="77777777" w:rsidR="001448B6" w:rsidRPr="005C6F09" w:rsidRDefault="001448B6">
            <w:pPr>
              <w:autoSpaceDE w:val="0"/>
              <w:autoSpaceDN w:val="0"/>
              <w:adjustRightInd w:val="0"/>
              <w:spacing w:after="120" w:line="220" w:lineRule="exact"/>
              <w:jc w:val="center"/>
            </w:pPr>
            <w:r w:rsidRPr="005C6F09">
              <w:t>в абсолютных показателях</w:t>
            </w:r>
          </w:p>
        </w:tc>
      </w:tr>
      <w:tr w:rsidR="008B75DF" w:rsidRPr="005C6F09" w14:paraId="0C438AB0" w14:textId="77777777" w:rsidTr="00D60285">
        <w:trPr>
          <w:trHeight w:val="3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B24AB" w14:textId="77777777" w:rsidR="001448B6" w:rsidRPr="005C6F09" w:rsidRDefault="001448B6">
            <w:pPr>
              <w:rPr>
                <w:vertAlign w:val="superscript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8AA8319" w14:textId="77777777" w:rsidR="001448B6" w:rsidRPr="005C6F09" w:rsidRDefault="001448B6">
            <w:pPr>
              <w:autoSpaceDE w:val="0"/>
              <w:autoSpaceDN w:val="0"/>
              <w:adjustRightInd w:val="0"/>
              <w:spacing w:line="220" w:lineRule="exact"/>
              <w:jc w:val="center"/>
            </w:pPr>
            <w:r w:rsidRPr="005C6F09">
              <w:t>_______</w:t>
            </w:r>
          </w:p>
          <w:p w14:paraId="60741ACA" w14:textId="77777777" w:rsidR="001448B6" w:rsidRPr="005C6F09" w:rsidRDefault="001448B6">
            <w:pPr>
              <w:autoSpaceDE w:val="0"/>
              <w:autoSpaceDN w:val="0"/>
              <w:adjustRightInd w:val="0"/>
              <w:jc w:val="center"/>
            </w:pPr>
            <w:r w:rsidRPr="005C6F09">
              <w:t>_______</w:t>
            </w:r>
          </w:p>
          <w:p w14:paraId="6134A6E0" w14:textId="77777777" w:rsidR="001448B6" w:rsidRPr="005C6F09" w:rsidRDefault="001448B6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C6F09">
              <w:t>(</w:t>
            </w:r>
            <w:proofErr w:type="spellStart"/>
            <w:proofErr w:type="gramStart"/>
            <w:r w:rsidRPr="005C6F09">
              <w:t>наиме-нование</w:t>
            </w:r>
            <w:proofErr w:type="spellEnd"/>
            <w:proofErr w:type="gramEnd"/>
            <w:r w:rsidRPr="005C6F09">
              <w:t xml:space="preserve"> показа-теля)</w:t>
            </w:r>
          </w:p>
          <w:p w14:paraId="3BF2C401" w14:textId="77777777" w:rsidR="001448B6" w:rsidRPr="005C6F09" w:rsidRDefault="001448B6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5C6F09">
              <w:rPr>
                <w:vertAlign w:val="superscript"/>
              </w:rPr>
              <w:t>&lt;5&gt;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B563207" w14:textId="77777777" w:rsidR="001448B6" w:rsidRPr="005C6F09" w:rsidRDefault="001448B6">
            <w:pPr>
              <w:autoSpaceDE w:val="0"/>
              <w:autoSpaceDN w:val="0"/>
              <w:adjustRightInd w:val="0"/>
              <w:spacing w:line="220" w:lineRule="exact"/>
              <w:jc w:val="center"/>
            </w:pPr>
            <w:r w:rsidRPr="005C6F09">
              <w:t>_______</w:t>
            </w:r>
          </w:p>
          <w:p w14:paraId="64CA2450" w14:textId="77777777" w:rsidR="001448B6" w:rsidRPr="005C6F09" w:rsidRDefault="001448B6">
            <w:pPr>
              <w:autoSpaceDE w:val="0"/>
              <w:autoSpaceDN w:val="0"/>
              <w:adjustRightInd w:val="0"/>
              <w:jc w:val="center"/>
            </w:pPr>
            <w:r w:rsidRPr="005C6F09">
              <w:t>_______</w:t>
            </w:r>
          </w:p>
          <w:p w14:paraId="39DFEEF3" w14:textId="77777777" w:rsidR="001448B6" w:rsidRPr="005C6F09" w:rsidRDefault="001448B6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C6F09">
              <w:t>(</w:t>
            </w:r>
            <w:proofErr w:type="spellStart"/>
            <w:proofErr w:type="gramStart"/>
            <w:r w:rsidRPr="005C6F09">
              <w:t>наиме-нование</w:t>
            </w:r>
            <w:proofErr w:type="spellEnd"/>
            <w:proofErr w:type="gramEnd"/>
            <w:r w:rsidRPr="005C6F09">
              <w:t xml:space="preserve"> показа-теля)</w:t>
            </w:r>
          </w:p>
          <w:p w14:paraId="5EDEAA9B" w14:textId="77777777" w:rsidR="001448B6" w:rsidRPr="005C6F09" w:rsidRDefault="001448B6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5C6F09">
              <w:rPr>
                <w:vertAlign w:val="superscript"/>
              </w:rPr>
              <w:t>&lt;5&gt;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F43DD58" w14:textId="77777777" w:rsidR="001448B6" w:rsidRPr="005C6F09" w:rsidRDefault="001448B6">
            <w:pPr>
              <w:autoSpaceDE w:val="0"/>
              <w:autoSpaceDN w:val="0"/>
              <w:adjustRightInd w:val="0"/>
              <w:spacing w:line="220" w:lineRule="exact"/>
              <w:jc w:val="center"/>
            </w:pPr>
            <w:r w:rsidRPr="005C6F09">
              <w:t>_______</w:t>
            </w:r>
          </w:p>
          <w:p w14:paraId="098F3511" w14:textId="77777777" w:rsidR="001448B6" w:rsidRPr="005C6F09" w:rsidRDefault="001448B6">
            <w:pPr>
              <w:autoSpaceDE w:val="0"/>
              <w:autoSpaceDN w:val="0"/>
              <w:adjustRightInd w:val="0"/>
              <w:jc w:val="center"/>
            </w:pPr>
            <w:r w:rsidRPr="005C6F09">
              <w:t>_______</w:t>
            </w:r>
          </w:p>
          <w:p w14:paraId="55F37436" w14:textId="77777777" w:rsidR="001448B6" w:rsidRPr="005C6F09" w:rsidRDefault="001448B6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C6F09">
              <w:t>(</w:t>
            </w:r>
            <w:proofErr w:type="spellStart"/>
            <w:proofErr w:type="gramStart"/>
            <w:r w:rsidRPr="005C6F09">
              <w:t>наиме-нование</w:t>
            </w:r>
            <w:proofErr w:type="spellEnd"/>
            <w:proofErr w:type="gramEnd"/>
            <w:r w:rsidRPr="005C6F09">
              <w:t xml:space="preserve"> показа-теля)</w:t>
            </w:r>
          </w:p>
          <w:p w14:paraId="77BE2DCE" w14:textId="77777777" w:rsidR="001448B6" w:rsidRPr="005C6F09" w:rsidRDefault="001448B6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5C6F09">
              <w:rPr>
                <w:vertAlign w:val="superscript"/>
              </w:rPr>
              <w:t>&lt;5&gt;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5F03125" w14:textId="77777777" w:rsidR="001448B6" w:rsidRPr="005C6F09" w:rsidRDefault="001448B6">
            <w:pPr>
              <w:autoSpaceDE w:val="0"/>
              <w:autoSpaceDN w:val="0"/>
              <w:adjustRightInd w:val="0"/>
              <w:spacing w:line="220" w:lineRule="exact"/>
              <w:jc w:val="center"/>
            </w:pPr>
            <w:r w:rsidRPr="005C6F09">
              <w:t>_______</w:t>
            </w:r>
          </w:p>
          <w:p w14:paraId="7A9A3546" w14:textId="77777777" w:rsidR="001448B6" w:rsidRPr="005C6F09" w:rsidRDefault="001448B6">
            <w:pPr>
              <w:autoSpaceDE w:val="0"/>
              <w:autoSpaceDN w:val="0"/>
              <w:adjustRightInd w:val="0"/>
              <w:jc w:val="center"/>
            </w:pPr>
            <w:r w:rsidRPr="005C6F09">
              <w:t>_______</w:t>
            </w:r>
          </w:p>
          <w:p w14:paraId="08FAC0A9" w14:textId="77777777" w:rsidR="001448B6" w:rsidRPr="005C6F09" w:rsidRDefault="001448B6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C6F09">
              <w:t>(</w:t>
            </w:r>
            <w:proofErr w:type="spellStart"/>
            <w:proofErr w:type="gramStart"/>
            <w:r w:rsidRPr="005C6F09">
              <w:t>наиме-нование</w:t>
            </w:r>
            <w:proofErr w:type="spellEnd"/>
            <w:proofErr w:type="gramEnd"/>
            <w:r w:rsidRPr="005C6F09">
              <w:t xml:space="preserve"> показа-теля)</w:t>
            </w:r>
          </w:p>
          <w:p w14:paraId="16BDBB2F" w14:textId="77777777" w:rsidR="001448B6" w:rsidRPr="005C6F09" w:rsidRDefault="001448B6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5C6F09">
              <w:rPr>
                <w:vertAlign w:val="superscript"/>
              </w:rPr>
              <w:t>&lt;5&gt;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7C2BEDD" w14:textId="77777777" w:rsidR="001448B6" w:rsidRPr="005C6F09" w:rsidRDefault="001448B6">
            <w:pPr>
              <w:autoSpaceDE w:val="0"/>
              <w:autoSpaceDN w:val="0"/>
              <w:adjustRightInd w:val="0"/>
              <w:spacing w:line="220" w:lineRule="exact"/>
              <w:jc w:val="center"/>
            </w:pPr>
            <w:r w:rsidRPr="005C6F09">
              <w:t>_______</w:t>
            </w:r>
          </w:p>
          <w:p w14:paraId="5520CE05" w14:textId="77777777" w:rsidR="001448B6" w:rsidRPr="005C6F09" w:rsidRDefault="001448B6">
            <w:pPr>
              <w:autoSpaceDE w:val="0"/>
              <w:autoSpaceDN w:val="0"/>
              <w:adjustRightInd w:val="0"/>
              <w:jc w:val="center"/>
            </w:pPr>
            <w:r w:rsidRPr="005C6F09">
              <w:t>_______</w:t>
            </w:r>
          </w:p>
          <w:p w14:paraId="668C7652" w14:textId="77777777" w:rsidR="001448B6" w:rsidRPr="005C6F09" w:rsidRDefault="001448B6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C6F09">
              <w:t>(</w:t>
            </w:r>
            <w:proofErr w:type="spellStart"/>
            <w:proofErr w:type="gramStart"/>
            <w:r w:rsidRPr="005C6F09">
              <w:t>наиме-нование</w:t>
            </w:r>
            <w:proofErr w:type="spellEnd"/>
            <w:proofErr w:type="gramEnd"/>
            <w:r w:rsidRPr="005C6F09">
              <w:t xml:space="preserve"> показа-теля)</w:t>
            </w:r>
          </w:p>
          <w:p w14:paraId="35A42632" w14:textId="77777777" w:rsidR="001448B6" w:rsidRPr="005C6F09" w:rsidRDefault="001448B6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5C6F09">
              <w:rPr>
                <w:vertAlign w:val="superscript"/>
              </w:rPr>
              <w:t>&lt;5&gt;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A100C" w14:textId="77777777" w:rsidR="001448B6" w:rsidRPr="005C6F09" w:rsidRDefault="001448B6"/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B268BEE" w14:textId="77777777" w:rsidR="001448B6" w:rsidRPr="005C6F09" w:rsidRDefault="001448B6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spacing w:val="-20"/>
                <w:lang w:val="en-US"/>
              </w:rPr>
            </w:pPr>
            <w:proofErr w:type="spellStart"/>
            <w:proofErr w:type="gramStart"/>
            <w:r w:rsidRPr="005C6F09">
              <w:rPr>
                <w:spacing w:val="-20"/>
              </w:rPr>
              <w:t>наиме-нование</w:t>
            </w:r>
            <w:proofErr w:type="spellEnd"/>
            <w:proofErr w:type="gramEnd"/>
          </w:p>
          <w:p w14:paraId="30D2EEC5" w14:textId="77777777" w:rsidR="001448B6" w:rsidRPr="005C6F09" w:rsidRDefault="001448B6">
            <w:pPr>
              <w:autoSpaceDE w:val="0"/>
              <w:autoSpaceDN w:val="0"/>
              <w:adjustRightInd w:val="0"/>
              <w:spacing w:before="40" w:line="260" w:lineRule="exact"/>
              <w:jc w:val="center"/>
              <w:rPr>
                <w:spacing w:val="-20"/>
              </w:rPr>
            </w:pPr>
            <w:r w:rsidRPr="005C6F09">
              <w:rPr>
                <w:vertAlign w:val="superscript"/>
              </w:rPr>
              <w:t>&lt;5&gt;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71ED615" w14:textId="77777777" w:rsidR="001448B6" w:rsidRPr="005C6F09" w:rsidRDefault="001448B6">
            <w:pPr>
              <w:autoSpaceDE w:val="0"/>
              <w:autoSpaceDN w:val="0"/>
              <w:adjustRightInd w:val="0"/>
              <w:spacing w:before="40" w:line="260" w:lineRule="exact"/>
              <w:jc w:val="center"/>
            </w:pPr>
            <w:r w:rsidRPr="005C6F09">
              <w:t xml:space="preserve">код по </w:t>
            </w:r>
            <w:hyperlink r:id="rId11" w:history="1">
              <w:r w:rsidRPr="005C6F09">
                <w:rPr>
                  <w:rStyle w:val="a3"/>
                  <w:color w:val="auto"/>
                  <w:spacing w:val="-40"/>
                  <w:u w:val="none"/>
                </w:rPr>
                <w:t>ОКЕИ</w:t>
              </w:r>
            </w:hyperlink>
            <w:r w:rsidRPr="005C6F09">
              <w:rPr>
                <w:vertAlign w:val="superscript"/>
              </w:rPr>
              <w:t>&lt;6&gt;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7A74A" w14:textId="77777777" w:rsidR="001448B6" w:rsidRPr="005C6F09" w:rsidRDefault="001448B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99C8B" w14:textId="77777777" w:rsidR="001448B6" w:rsidRPr="005C6F09" w:rsidRDefault="001448B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77876" w14:textId="77777777" w:rsidR="001448B6" w:rsidRPr="005C6F09" w:rsidRDefault="001448B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4F300" w14:textId="77777777" w:rsidR="001448B6" w:rsidRPr="005C6F09" w:rsidRDefault="001448B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B2051" w14:textId="77777777" w:rsidR="001448B6" w:rsidRPr="005C6F09" w:rsidRDefault="001448B6"/>
        </w:tc>
      </w:tr>
      <w:tr w:rsidR="008B75DF" w:rsidRPr="005C6F09" w14:paraId="341199B9" w14:textId="77777777" w:rsidTr="00D60285">
        <w:trPr>
          <w:trHeight w:val="32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14:paraId="162C2B73" w14:textId="77777777" w:rsidR="001448B6" w:rsidRPr="005C6F09" w:rsidRDefault="001448B6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5C6F09">
              <w:t>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14:paraId="378BA661" w14:textId="77777777" w:rsidR="001448B6" w:rsidRPr="005C6F09" w:rsidRDefault="001448B6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5C6F09">
              <w:t>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14:paraId="037ABBA5" w14:textId="77777777" w:rsidR="001448B6" w:rsidRPr="005C6F09" w:rsidRDefault="001448B6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5C6F09">
              <w:t>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14:paraId="167D6BB5" w14:textId="77777777" w:rsidR="001448B6" w:rsidRPr="005C6F09" w:rsidRDefault="001448B6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5C6F09">
              <w:t>4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14:paraId="6499AC29" w14:textId="77777777" w:rsidR="001448B6" w:rsidRPr="005C6F09" w:rsidRDefault="001448B6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5C6F09">
              <w:t>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14:paraId="766E7D94" w14:textId="77777777" w:rsidR="001448B6" w:rsidRPr="005C6F09" w:rsidRDefault="001448B6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5C6F09">
              <w:t>6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14:paraId="07D48B0F" w14:textId="77777777" w:rsidR="001448B6" w:rsidRPr="005C6F09" w:rsidRDefault="001448B6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5C6F09">
              <w:t>7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14:paraId="7FE76E53" w14:textId="77777777" w:rsidR="001448B6" w:rsidRPr="005C6F09" w:rsidRDefault="001448B6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5C6F09">
              <w:t>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14:paraId="6C8068FA" w14:textId="77777777" w:rsidR="001448B6" w:rsidRPr="005C6F09" w:rsidRDefault="001448B6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5C6F09">
              <w:t>9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14:paraId="15481E5B" w14:textId="77777777" w:rsidR="001448B6" w:rsidRPr="005C6F09" w:rsidRDefault="001448B6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5C6F09">
              <w:t>10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14:paraId="0AC15351" w14:textId="77777777" w:rsidR="001448B6" w:rsidRPr="005C6F09" w:rsidRDefault="001448B6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5C6F09">
              <w:t>11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14:paraId="35A5FE21" w14:textId="77777777" w:rsidR="001448B6" w:rsidRPr="005C6F09" w:rsidRDefault="001448B6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5C6F09">
              <w:t>12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2F834" w14:textId="77777777" w:rsidR="001448B6" w:rsidRPr="005C6F09" w:rsidRDefault="001448B6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5C6F09">
              <w:t>13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8AFEB" w14:textId="77777777" w:rsidR="001448B6" w:rsidRPr="005C6F09" w:rsidRDefault="001448B6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5C6F09">
              <w:t>14</w:t>
            </w:r>
          </w:p>
        </w:tc>
      </w:tr>
      <w:tr w:rsidR="008B75DF" w:rsidRPr="005C6F09" w14:paraId="6687BF5A" w14:textId="77777777" w:rsidTr="00D60285">
        <w:trPr>
          <w:trHeight w:val="32"/>
        </w:trPr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14:paraId="22430F66" w14:textId="77777777" w:rsidR="001448B6" w:rsidRPr="005C6F09" w:rsidRDefault="008B75DF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6D1CC9">
              <w:t>910100О.99.</w:t>
            </w:r>
            <w:proofErr w:type="gramStart"/>
            <w:r w:rsidRPr="006D1CC9">
              <w:t>0.ББ</w:t>
            </w:r>
            <w:proofErr w:type="gramEnd"/>
            <w:r w:rsidRPr="006D1CC9">
              <w:t>83АА00000</w:t>
            </w:r>
          </w:p>
        </w:tc>
        <w:tc>
          <w:tcPr>
            <w:tcW w:w="2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14:paraId="01B27095" w14:textId="77777777" w:rsidR="001448B6" w:rsidRPr="005C6F09" w:rsidRDefault="001448B6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14:paraId="3595C445" w14:textId="77777777" w:rsidR="001448B6" w:rsidRPr="005C6F09" w:rsidRDefault="001448B6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14:paraId="4D975120" w14:textId="77777777" w:rsidR="001448B6" w:rsidRPr="005C6F09" w:rsidRDefault="001448B6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4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14:paraId="41102319" w14:textId="77777777" w:rsidR="001448B6" w:rsidRPr="005C6F09" w:rsidRDefault="0086409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5C6F09">
              <w:rPr>
                <w:sz w:val="22"/>
                <w:szCs w:val="22"/>
              </w:rPr>
              <w:t>В стационарн</w:t>
            </w:r>
            <w:r w:rsidRPr="005C6F09">
              <w:rPr>
                <w:sz w:val="22"/>
                <w:szCs w:val="22"/>
              </w:rPr>
              <w:lastRenderedPageBreak/>
              <w:t>ых условиях</w:t>
            </w:r>
          </w:p>
        </w:tc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14:paraId="231F5432" w14:textId="77777777" w:rsidR="001448B6" w:rsidRPr="005C6F09" w:rsidRDefault="001448B6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14:paraId="03EDBB0A" w14:textId="77777777" w:rsidR="001448B6" w:rsidRPr="005C6F09" w:rsidRDefault="0086409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5C6F09">
              <w:rPr>
                <w:sz w:val="22"/>
                <w:szCs w:val="22"/>
              </w:rPr>
              <w:t xml:space="preserve">Охват населения </w:t>
            </w:r>
            <w:r w:rsidRPr="005C6F09">
              <w:rPr>
                <w:sz w:val="22"/>
                <w:szCs w:val="22"/>
              </w:rPr>
              <w:lastRenderedPageBreak/>
              <w:t>библиотечным обслуживанием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14:paraId="522D1CF0" w14:textId="77777777" w:rsidR="001448B6" w:rsidRPr="005C6F09" w:rsidRDefault="0086409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5C6F09">
              <w:lastRenderedPageBreak/>
              <w:t>%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14:paraId="27BC06C5" w14:textId="77777777" w:rsidR="001448B6" w:rsidRPr="005C6F09" w:rsidRDefault="0058414C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5C6F09">
              <w:t>744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14:paraId="735C7666" w14:textId="77777777" w:rsidR="001448B6" w:rsidRPr="005C6F09" w:rsidRDefault="00C742D1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5C6F09">
              <w:t>4</w:t>
            </w:r>
            <w:r w:rsidR="00864090" w:rsidRPr="005C6F09">
              <w:t>8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14:paraId="3D372828" w14:textId="77777777" w:rsidR="001448B6" w:rsidRPr="005C6F09" w:rsidRDefault="00C742D1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5C6F09">
              <w:t>4</w:t>
            </w:r>
            <w:r w:rsidR="00864090" w:rsidRPr="005C6F09">
              <w:t>8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14:paraId="080C5F2D" w14:textId="77777777" w:rsidR="001448B6" w:rsidRPr="005C6F09" w:rsidRDefault="00C742D1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5C6F09">
              <w:t>4</w:t>
            </w:r>
            <w:r w:rsidR="00864090" w:rsidRPr="005C6F09">
              <w:t>8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BF040" w14:textId="77777777" w:rsidR="008B75DF" w:rsidRDefault="008B75DF" w:rsidP="008B75DF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  <w:p w14:paraId="282CBC37" w14:textId="77777777" w:rsidR="00D60285" w:rsidRPr="005C6F09" w:rsidRDefault="00D60285" w:rsidP="008B75DF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5C6F09">
              <w:t>10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D5236" w14:textId="77777777" w:rsidR="001448B6" w:rsidRPr="005C6F09" w:rsidRDefault="001448B6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</w:tr>
      <w:tr w:rsidR="008B75DF" w:rsidRPr="005C6F09" w14:paraId="614F1925" w14:textId="77777777" w:rsidTr="00D60285">
        <w:trPr>
          <w:trHeight w:val="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4C274" w14:textId="77777777" w:rsidR="001448B6" w:rsidRPr="005C6F09" w:rsidRDefault="001448B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49F0E" w14:textId="77777777" w:rsidR="001448B6" w:rsidRPr="005C6F09" w:rsidRDefault="001448B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6976F" w14:textId="77777777" w:rsidR="001448B6" w:rsidRPr="005C6F09" w:rsidRDefault="001448B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C36E7" w14:textId="77777777" w:rsidR="001448B6" w:rsidRPr="005C6F09" w:rsidRDefault="001448B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33F9B" w14:textId="77777777" w:rsidR="001448B6" w:rsidRPr="005C6F09" w:rsidRDefault="001448B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BECF5" w14:textId="77777777" w:rsidR="001448B6" w:rsidRPr="005C6F09" w:rsidRDefault="001448B6"/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14:paraId="16DE5011" w14:textId="77777777" w:rsidR="001448B6" w:rsidRPr="005C6F09" w:rsidRDefault="001448B6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14:paraId="69B26694" w14:textId="77777777" w:rsidR="001448B6" w:rsidRPr="005C6F09" w:rsidRDefault="001448B6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14:paraId="7C1623C3" w14:textId="77777777" w:rsidR="001448B6" w:rsidRPr="005C6F09" w:rsidRDefault="001448B6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14:paraId="7866F489" w14:textId="77777777" w:rsidR="001448B6" w:rsidRPr="005C6F09" w:rsidRDefault="001448B6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14:paraId="20C01FFC" w14:textId="77777777" w:rsidR="001448B6" w:rsidRPr="005C6F09" w:rsidRDefault="001448B6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14:paraId="0597D5E6" w14:textId="77777777" w:rsidR="001448B6" w:rsidRPr="005C6F09" w:rsidRDefault="001448B6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599BE" w14:textId="77777777" w:rsidR="001448B6" w:rsidRPr="005C6F09" w:rsidRDefault="001448B6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7E8E9" w14:textId="77777777" w:rsidR="001448B6" w:rsidRPr="005C6F09" w:rsidRDefault="001448B6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</w:tr>
    </w:tbl>
    <w:p w14:paraId="32848CDD" w14:textId="77777777" w:rsidR="001448B6" w:rsidRPr="005C6F09" w:rsidRDefault="001448B6" w:rsidP="001448B6">
      <w:pPr>
        <w:autoSpaceDE w:val="0"/>
        <w:autoSpaceDN w:val="0"/>
        <w:adjustRightInd w:val="0"/>
        <w:spacing w:after="120" w:line="340" w:lineRule="atLeast"/>
        <w:ind w:firstLine="709"/>
        <w:jc w:val="both"/>
        <w:rPr>
          <w:spacing w:val="-4"/>
        </w:rPr>
      </w:pPr>
    </w:p>
    <w:p w14:paraId="221CCDC2" w14:textId="77777777" w:rsidR="001448B6" w:rsidRPr="005C6F09" w:rsidRDefault="001448B6" w:rsidP="001448B6">
      <w:pPr>
        <w:autoSpaceDE w:val="0"/>
        <w:autoSpaceDN w:val="0"/>
        <w:adjustRightInd w:val="0"/>
        <w:spacing w:after="120" w:line="340" w:lineRule="atLeast"/>
        <w:ind w:firstLine="709"/>
        <w:jc w:val="both"/>
      </w:pPr>
      <w:r w:rsidRPr="005C6F09">
        <w:t>3.2. Показатели, характеризующие объем (содержание) муниципальной услуги: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26"/>
        <w:gridCol w:w="692"/>
        <w:gridCol w:w="692"/>
        <w:gridCol w:w="692"/>
        <w:gridCol w:w="1159"/>
        <w:gridCol w:w="692"/>
        <w:gridCol w:w="966"/>
        <w:gridCol w:w="687"/>
        <w:gridCol w:w="542"/>
        <w:gridCol w:w="626"/>
        <w:gridCol w:w="632"/>
        <w:gridCol w:w="632"/>
        <w:gridCol w:w="930"/>
        <w:gridCol w:w="861"/>
        <w:gridCol w:w="861"/>
        <w:gridCol w:w="915"/>
        <w:gridCol w:w="1067"/>
      </w:tblGrid>
      <w:tr w:rsidR="00D97538" w:rsidRPr="005C6F09" w14:paraId="0D64F5D0" w14:textId="77777777" w:rsidTr="00C36372">
        <w:trPr>
          <w:trHeight w:val="32"/>
        </w:trPr>
        <w:tc>
          <w:tcPr>
            <w:tcW w:w="2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60E4C4A" w14:textId="77777777" w:rsidR="001448B6" w:rsidRPr="005C6F09" w:rsidRDefault="001448B6">
            <w:pPr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</w:pPr>
            <w:proofErr w:type="spellStart"/>
            <w:proofErr w:type="gramStart"/>
            <w:r w:rsidRPr="005C6F09">
              <w:t>Уникаль-ный</w:t>
            </w:r>
            <w:proofErr w:type="spellEnd"/>
            <w:proofErr w:type="gramEnd"/>
            <w:r w:rsidRPr="005C6F09">
              <w:t xml:space="preserve"> </w:t>
            </w:r>
            <w:r w:rsidRPr="005C6F09">
              <w:br/>
              <w:t xml:space="preserve">номер </w:t>
            </w:r>
            <w:r w:rsidRPr="005C6F09">
              <w:br/>
            </w:r>
            <w:proofErr w:type="spellStart"/>
            <w:r w:rsidRPr="005C6F09">
              <w:t>реест</w:t>
            </w:r>
            <w:proofErr w:type="spellEnd"/>
            <w:r w:rsidRPr="005C6F09">
              <w:t>-</w:t>
            </w:r>
            <w:r w:rsidRPr="005C6F09">
              <w:br/>
            </w:r>
            <w:proofErr w:type="spellStart"/>
            <w:r w:rsidRPr="005C6F09">
              <w:t>ровой</w:t>
            </w:r>
            <w:proofErr w:type="spellEnd"/>
            <w:r w:rsidRPr="005C6F09">
              <w:t xml:space="preserve"> </w:t>
            </w:r>
            <w:r w:rsidRPr="005C6F09">
              <w:br/>
              <w:t>записи</w:t>
            </w:r>
          </w:p>
          <w:p w14:paraId="2D91914B" w14:textId="77777777" w:rsidR="001448B6" w:rsidRPr="005C6F09" w:rsidRDefault="001448B6">
            <w:pPr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</w:pPr>
            <w:r w:rsidRPr="005C6F09">
              <w:rPr>
                <w:vertAlign w:val="superscript"/>
              </w:rPr>
              <w:t>&lt;5&gt;</w:t>
            </w:r>
          </w:p>
        </w:tc>
        <w:tc>
          <w:tcPr>
            <w:tcW w:w="77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47FBEFD" w14:textId="77777777" w:rsidR="001448B6" w:rsidRPr="005C6F09" w:rsidRDefault="001448B6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5C6F09">
              <w:t xml:space="preserve">Показатель, </w:t>
            </w:r>
            <w:r w:rsidRPr="005C6F09">
              <w:br/>
              <w:t xml:space="preserve">характеризующий </w:t>
            </w:r>
            <w:r w:rsidRPr="005C6F09">
              <w:br/>
              <w:t xml:space="preserve">содержание </w:t>
            </w:r>
            <w:r w:rsidRPr="005C6F09">
              <w:br/>
              <w:t>муниципальной услуги (по справочникам)</w:t>
            </w:r>
          </w:p>
        </w:tc>
        <w:tc>
          <w:tcPr>
            <w:tcW w:w="69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3CEDA75" w14:textId="77777777" w:rsidR="001448B6" w:rsidRPr="005C6F09" w:rsidRDefault="001448B6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5C6F09">
              <w:t xml:space="preserve">Показатель, </w:t>
            </w:r>
            <w:r w:rsidRPr="005C6F09">
              <w:br/>
            </w:r>
            <w:r w:rsidRPr="005C6F09">
              <w:rPr>
                <w:spacing w:val="-12"/>
              </w:rPr>
              <w:t>характеризующий</w:t>
            </w:r>
            <w:r w:rsidRPr="005C6F09">
              <w:t xml:space="preserve"> условия (формы) оказания </w:t>
            </w:r>
            <w:r w:rsidRPr="005C6F09">
              <w:br/>
            </w:r>
            <w:proofErr w:type="gramStart"/>
            <w:r w:rsidRPr="005C6F09">
              <w:t>муниципальной  услуги</w:t>
            </w:r>
            <w:proofErr w:type="gramEnd"/>
          </w:p>
          <w:p w14:paraId="619F9F95" w14:textId="77777777" w:rsidR="001448B6" w:rsidRPr="005C6F09" w:rsidRDefault="001448B6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5C6F09">
              <w:t xml:space="preserve">(по </w:t>
            </w:r>
            <w:r w:rsidRPr="005C6F09">
              <w:rPr>
                <w:spacing w:val="-20"/>
              </w:rPr>
              <w:t>справочникам</w:t>
            </w:r>
            <w:r w:rsidRPr="005C6F09">
              <w:t>)</w:t>
            </w:r>
          </w:p>
        </w:tc>
        <w:tc>
          <w:tcPr>
            <w:tcW w:w="8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3B9F251" w14:textId="77777777" w:rsidR="001448B6" w:rsidRPr="005C6F09" w:rsidRDefault="001448B6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5C6F09">
              <w:t>Показатель объема муниципальной услуги</w:t>
            </w:r>
          </w:p>
        </w:tc>
        <w:tc>
          <w:tcPr>
            <w:tcW w:w="7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F91E970" w14:textId="77777777" w:rsidR="001448B6" w:rsidRPr="005C6F09" w:rsidRDefault="001448B6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5C6F09">
              <w:t xml:space="preserve">Значение показателя </w:t>
            </w:r>
            <w:r w:rsidRPr="005C6F09">
              <w:br/>
              <w:t>объема муниципальной услуги</w:t>
            </w:r>
          </w:p>
        </w:tc>
        <w:tc>
          <w:tcPr>
            <w:tcW w:w="9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BB549A0" w14:textId="77777777" w:rsidR="001448B6" w:rsidRPr="005C6F09" w:rsidRDefault="001448B6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5C6F09">
              <w:t xml:space="preserve">Размер </w:t>
            </w:r>
            <w:r w:rsidRPr="005C6F09">
              <w:br/>
              <w:t xml:space="preserve">платы (цена, тариф) </w:t>
            </w:r>
            <w:hyperlink r:id="rId12" w:history="1">
              <w:r w:rsidRPr="005C6F09">
                <w:rPr>
                  <w:rStyle w:val="a3"/>
                  <w:color w:val="auto"/>
                  <w:u w:val="none"/>
                  <w:vertAlign w:val="superscript"/>
                </w:rPr>
                <w:t xml:space="preserve">&lt;8&gt; </w:t>
              </w:r>
            </w:hyperlink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65417" w14:textId="77777777" w:rsidR="001448B6" w:rsidRPr="005C6F09" w:rsidRDefault="001448B6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5C6F09">
              <w:t xml:space="preserve">Допустимые (возможные) отклонения от установленных показателей качества муниципальной услуги </w:t>
            </w:r>
            <w:hyperlink r:id="rId13" w:history="1">
              <w:r w:rsidRPr="005C6F09">
                <w:rPr>
                  <w:rStyle w:val="a3"/>
                  <w:color w:val="auto"/>
                  <w:u w:val="none"/>
                  <w:vertAlign w:val="superscript"/>
                </w:rPr>
                <w:t xml:space="preserve">&lt;7&gt; </w:t>
              </w:r>
            </w:hyperlink>
          </w:p>
        </w:tc>
      </w:tr>
      <w:tr w:rsidR="00D100F3" w:rsidRPr="005C6F09" w14:paraId="717542D2" w14:textId="77777777" w:rsidTr="00C36372">
        <w:trPr>
          <w:trHeight w:val="6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6DEE9" w14:textId="77777777" w:rsidR="001448B6" w:rsidRPr="005C6F09" w:rsidRDefault="001448B6"/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2933E" w14:textId="77777777" w:rsidR="001448B6" w:rsidRPr="005C6F09" w:rsidRDefault="001448B6"/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7A271" w14:textId="77777777" w:rsidR="001448B6" w:rsidRPr="005C6F09" w:rsidRDefault="001448B6"/>
        </w:tc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E0F989F" w14:textId="77777777" w:rsidR="001448B6" w:rsidRPr="005C6F09" w:rsidRDefault="001448B6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proofErr w:type="spellStart"/>
            <w:r w:rsidRPr="005C6F09">
              <w:t>наиме</w:t>
            </w:r>
            <w:proofErr w:type="spellEnd"/>
            <w:r w:rsidRPr="005C6F09">
              <w:t>-нова-</w:t>
            </w:r>
            <w:proofErr w:type="spellStart"/>
            <w:r w:rsidRPr="005C6F09">
              <w:t>ние</w:t>
            </w:r>
            <w:proofErr w:type="spellEnd"/>
            <w:r w:rsidRPr="005C6F09">
              <w:t xml:space="preserve"> </w:t>
            </w:r>
            <w:r w:rsidRPr="005C6F09">
              <w:br/>
            </w:r>
            <w:proofErr w:type="gramStart"/>
            <w:r w:rsidRPr="005C6F09">
              <w:t>пока-</w:t>
            </w:r>
            <w:proofErr w:type="spellStart"/>
            <w:r w:rsidRPr="005C6F09">
              <w:t>зателя</w:t>
            </w:r>
            <w:proofErr w:type="spellEnd"/>
            <w:proofErr w:type="gramEnd"/>
          </w:p>
          <w:p w14:paraId="675F0837" w14:textId="77777777" w:rsidR="001448B6" w:rsidRPr="005C6F09" w:rsidRDefault="001448B6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5C6F09">
              <w:rPr>
                <w:vertAlign w:val="superscript"/>
              </w:rPr>
              <w:t>&lt;5&gt;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3CB1AF2" w14:textId="77777777" w:rsidR="001448B6" w:rsidRPr="005C6F09" w:rsidRDefault="001448B6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5C6F09">
              <w:t xml:space="preserve">единица </w:t>
            </w:r>
            <w:r w:rsidRPr="005C6F09">
              <w:br/>
              <w:t xml:space="preserve">измерения </w:t>
            </w:r>
          </w:p>
        </w:tc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1D57E25" w14:textId="77777777" w:rsidR="001448B6" w:rsidRPr="005C6F09" w:rsidRDefault="001F5477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</w:pPr>
            <w:r w:rsidRPr="005C6F09">
              <w:t>2020</w:t>
            </w:r>
            <w:r w:rsidR="001448B6" w:rsidRPr="005C6F09">
              <w:t xml:space="preserve"> год</w:t>
            </w:r>
          </w:p>
          <w:p w14:paraId="56552F2D" w14:textId="77777777" w:rsidR="001448B6" w:rsidRPr="005C6F09" w:rsidRDefault="001448B6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</w:pPr>
            <w:r w:rsidRPr="005C6F09">
              <w:rPr>
                <w:spacing w:val="-14"/>
              </w:rPr>
              <w:t>(</w:t>
            </w:r>
            <w:proofErr w:type="spellStart"/>
            <w:proofErr w:type="gramStart"/>
            <w:r w:rsidRPr="005C6F09">
              <w:rPr>
                <w:spacing w:val="-14"/>
              </w:rPr>
              <w:t>очеред</w:t>
            </w:r>
            <w:proofErr w:type="spellEnd"/>
            <w:r w:rsidRPr="005C6F09">
              <w:rPr>
                <w:spacing w:val="-14"/>
              </w:rPr>
              <w:t>-</w:t>
            </w:r>
            <w:r w:rsidRPr="005C6F09">
              <w:t>ной</w:t>
            </w:r>
            <w:proofErr w:type="gramEnd"/>
            <w:r w:rsidRPr="005C6F09">
              <w:t xml:space="preserve"> </w:t>
            </w:r>
            <w:r w:rsidRPr="005C6F09">
              <w:br/>
            </w:r>
            <w:proofErr w:type="spellStart"/>
            <w:r w:rsidRPr="005C6F09">
              <w:t>финан-совый</w:t>
            </w:r>
            <w:proofErr w:type="spellEnd"/>
            <w:r w:rsidRPr="005C6F09">
              <w:t xml:space="preserve"> год)</w:t>
            </w:r>
          </w:p>
        </w:tc>
        <w:tc>
          <w:tcPr>
            <w:tcW w:w="2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CFFB41B" w14:textId="77777777" w:rsidR="001448B6" w:rsidRPr="005C6F09" w:rsidRDefault="001F5477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</w:pPr>
            <w:r w:rsidRPr="005C6F09">
              <w:t>2021</w:t>
            </w:r>
            <w:r w:rsidR="001448B6" w:rsidRPr="005C6F09">
              <w:t xml:space="preserve"> год </w:t>
            </w:r>
          </w:p>
          <w:p w14:paraId="18AD32B9" w14:textId="77777777" w:rsidR="001448B6" w:rsidRPr="005C6F09" w:rsidRDefault="001448B6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</w:pPr>
            <w:r w:rsidRPr="005C6F09">
              <w:rPr>
                <w:spacing w:val="-22"/>
              </w:rPr>
              <w:t>(1-ый год</w:t>
            </w:r>
            <w:r w:rsidRPr="005C6F09">
              <w:t xml:space="preserve"> </w:t>
            </w:r>
            <w:proofErr w:type="spellStart"/>
            <w:proofErr w:type="gramStart"/>
            <w:r w:rsidRPr="005C6F09">
              <w:t>плано-вого</w:t>
            </w:r>
            <w:proofErr w:type="spellEnd"/>
            <w:proofErr w:type="gramEnd"/>
            <w:r w:rsidRPr="005C6F09">
              <w:t xml:space="preserve"> </w:t>
            </w:r>
            <w:r w:rsidRPr="005C6F09">
              <w:br/>
            </w:r>
            <w:r w:rsidRPr="005C6F09">
              <w:rPr>
                <w:spacing w:val="-20"/>
              </w:rPr>
              <w:t>периода)</w:t>
            </w:r>
          </w:p>
        </w:tc>
        <w:tc>
          <w:tcPr>
            <w:tcW w:w="2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77F9E8D" w14:textId="77777777" w:rsidR="001448B6" w:rsidRPr="005C6F09" w:rsidRDefault="001F5477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</w:pPr>
            <w:r w:rsidRPr="005C6F09">
              <w:t>2022</w:t>
            </w:r>
            <w:r w:rsidR="001448B6" w:rsidRPr="005C6F09">
              <w:t xml:space="preserve"> год </w:t>
            </w:r>
          </w:p>
          <w:p w14:paraId="05F25BAC" w14:textId="77777777" w:rsidR="001448B6" w:rsidRPr="005C6F09" w:rsidRDefault="001448B6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</w:pPr>
            <w:r w:rsidRPr="005C6F09">
              <w:rPr>
                <w:spacing w:val="-10"/>
              </w:rPr>
              <w:t>(2-ой год</w:t>
            </w:r>
            <w:r w:rsidRPr="005C6F09">
              <w:t xml:space="preserve"> </w:t>
            </w:r>
            <w:proofErr w:type="spellStart"/>
            <w:proofErr w:type="gramStart"/>
            <w:r w:rsidRPr="005C6F09">
              <w:t>плано-вого</w:t>
            </w:r>
            <w:proofErr w:type="spellEnd"/>
            <w:proofErr w:type="gramEnd"/>
            <w:r w:rsidRPr="005C6F09">
              <w:t xml:space="preserve"> </w:t>
            </w:r>
            <w:r w:rsidRPr="005C6F09">
              <w:br/>
            </w:r>
            <w:r w:rsidRPr="005C6F09">
              <w:rPr>
                <w:spacing w:val="-20"/>
              </w:rPr>
              <w:t>периода)</w:t>
            </w: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DB37DCC" w14:textId="77777777" w:rsidR="001448B6" w:rsidRPr="005C6F09" w:rsidRDefault="001F5477" w:rsidP="00D100F3">
            <w:pPr>
              <w:autoSpaceDE w:val="0"/>
              <w:autoSpaceDN w:val="0"/>
              <w:adjustRightInd w:val="0"/>
              <w:spacing w:before="40" w:after="120" w:line="240" w:lineRule="exact"/>
            </w:pPr>
            <w:r w:rsidRPr="005C6F09">
              <w:t>2020</w:t>
            </w:r>
            <w:r w:rsidR="00231C18" w:rsidRPr="005C6F09">
              <w:t xml:space="preserve"> год</w:t>
            </w:r>
            <w:r w:rsidR="001448B6" w:rsidRPr="005C6F09">
              <w:t xml:space="preserve"> </w:t>
            </w:r>
          </w:p>
          <w:p w14:paraId="29EDCA4F" w14:textId="77777777" w:rsidR="001448B6" w:rsidRPr="005C6F09" w:rsidRDefault="001448B6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</w:pPr>
            <w:r w:rsidRPr="005C6F09">
              <w:t xml:space="preserve">(очередной </w:t>
            </w:r>
            <w:proofErr w:type="spellStart"/>
            <w:proofErr w:type="gramStart"/>
            <w:r w:rsidRPr="005C6F09">
              <w:t>финан-совый</w:t>
            </w:r>
            <w:proofErr w:type="spellEnd"/>
            <w:proofErr w:type="gramEnd"/>
            <w:r w:rsidRPr="005C6F09">
              <w:t xml:space="preserve"> год)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2771251" w14:textId="77777777" w:rsidR="00231C18" w:rsidRPr="005C6F09" w:rsidRDefault="00231C18" w:rsidP="00231C18">
            <w:pPr>
              <w:autoSpaceDE w:val="0"/>
              <w:autoSpaceDN w:val="0"/>
              <w:adjustRightInd w:val="0"/>
              <w:spacing w:before="40" w:after="120" w:line="240" w:lineRule="exact"/>
            </w:pPr>
          </w:p>
          <w:p w14:paraId="4D066A31" w14:textId="77777777" w:rsidR="00D100F3" w:rsidRPr="005C6F09" w:rsidRDefault="001F5477" w:rsidP="00231C18">
            <w:pPr>
              <w:autoSpaceDE w:val="0"/>
              <w:autoSpaceDN w:val="0"/>
              <w:adjustRightInd w:val="0"/>
              <w:spacing w:before="40" w:after="120" w:line="240" w:lineRule="exact"/>
            </w:pPr>
            <w:r w:rsidRPr="005C6F09">
              <w:t>2021</w:t>
            </w:r>
          </w:p>
          <w:p w14:paraId="0A24BF8F" w14:textId="77777777" w:rsidR="001448B6" w:rsidRPr="005C6F09" w:rsidRDefault="001448B6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</w:pPr>
            <w:r w:rsidRPr="005C6F09">
              <w:t xml:space="preserve">год </w:t>
            </w:r>
          </w:p>
          <w:p w14:paraId="3ED577B0" w14:textId="77777777" w:rsidR="001448B6" w:rsidRPr="005C6F09" w:rsidRDefault="001448B6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</w:pPr>
            <w:r w:rsidRPr="005C6F09">
              <w:rPr>
                <w:spacing w:val="-22"/>
              </w:rPr>
              <w:t>(1-ый год</w:t>
            </w:r>
            <w:r w:rsidRPr="005C6F09">
              <w:t xml:space="preserve"> </w:t>
            </w:r>
            <w:proofErr w:type="spellStart"/>
            <w:proofErr w:type="gramStart"/>
            <w:r w:rsidRPr="005C6F09">
              <w:t>плано-вого</w:t>
            </w:r>
            <w:proofErr w:type="spellEnd"/>
            <w:proofErr w:type="gramEnd"/>
            <w:r w:rsidRPr="005C6F09">
              <w:t xml:space="preserve"> </w:t>
            </w:r>
            <w:r w:rsidRPr="005C6F09">
              <w:br/>
            </w:r>
            <w:r w:rsidRPr="005C6F09">
              <w:rPr>
                <w:spacing w:val="-20"/>
              </w:rPr>
              <w:t>периода)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E5D7142" w14:textId="77777777" w:rsidR="001448B6" w:rsidRPr="005C6F09" w:rsidRDefault="001F5477" w:rsidP="00231C18">
            <w:pPr>
              <w:autoSpaceDE w:val="0"/>
              <w:autoSpaceDN w:val="0"/>
              <w:adjustRightInd w:val="0"/>
              <w:spacing w:before="40" w:after="120" w:line="240" w:lineRule="exact"/>
            </w:pPr>
            <w:r w:rsidRPr="005C6F09">
              <w:t>2022</w:t>
            </w:r>
            <w:r w:rsidR="001448B6" w:rsidRPr="005C6F09">
              <w:t xml:space="preserve"> год </w:t>
            </w:r>
          </w:p>
          <w:p w14:paraId="01CEAE0C" w14:textId="77777777" w:rsidR="001448B6" w:rsidRPr="005C6F09" w:rsidRDefault="001448B6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</w:pPr>
            <w:r w:rsidRPr="005C6F09">
              <w:rPr>
                <w:spacing w:val="-16"/>
              </w:rPr>
              <w:t>(2-ой год</w:t>
            </w:r>
            <w:r w:rsidRPr="005C6F09">
              <w:t xml:space="preserve"> </w:t>
            </w:r>
            <w:proofErr w:type="spellStart"/>
            <w:proofErr w:type="gramStart"/>
            <w:r w:rsidRPr="005C6F09">
              <w:t>плано-вого</w:t>
            </w:r>
            <w:proofErr w:type="spellEnd"/>
            <w:proofErr w:type="gramEnd"/>
            <w:r w:rsidRPr="005C6F09">
              <w:t xml:space="preserve"> </w:t>
            </w:r>
            <w:r w:rsidRPr="005C6F09">
              <w:br/>
            </w:r>
            <w:r w:rsidRPr="005C6F09">
              <w:rPr>
                <w:spacing w:val="-20"/>
              </w:rPr>
              <w:t>периода)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7B742" w14:textId="77777777" w:rsidR="001448B6" w:rsidRPr="005C6F09" w:rsidRDefault="001448B6">
            <w:pPr>
              <w:autoSpaceDE w:val="0"/>
              <w:autoSpaceDN w:val="0"/>
              <w:adjustRightInd w:val="0"/>
              <w:spacing w:after="120" w:line="220" w:lineRule="exact"/>
              <w:jc w:val="center"/>
            </w:pPr>
            <w:r w:rsidRPr="005C6F09">
              <w:t>в процентах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E41F5" w14:textId="77777777" w:rsidR="001448B6" w:rsidRPr="005C6F09" w:rsidRDefault="001448B6">
            <w:pPr>
              <w:autoSpaceDE w:val="0"/>
              <w:autoSpaceDN w:val="0"/>
              <w:adjustRightInd w:val="0"/>
              <w:spacing w:after="120" w:line="220" w:lineRule="exact"/>
              <w:jc w:val="center"/>
            </w:pPr>
            <w:r w:rsidRPr="005C6F09">
              <w:t>в абсолютных показателях</w:t>
            </w:r>
          </w:p>
        </w:tc>
      </w:tr>
      <w:tr w:rsidR="00D100F3" w:rsidRPr="005C6F09" w14:paraId="4ED8A7FF" w14:textId="77777777" w:rsidTr="00C36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164EE" w14:textId="77777777" w:rsidR="001448B6" w:rsidRPr="005C6F09" w:rsidRDefault="001448B6"/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6D9D500" w14:textId="77777777" w:rsidR="001448B6" w:rsidRPr="005C6F09" w:rsidRDefault="001448B6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5C6F09">
              <w:t>______</w:t>
            </w:r>
          </w:p>
          <w:p w14:paraId="1DCD5956" w14:textId="77777777" w:rsidR="001448B6" w:rsidRPr="005C6F09" w:rsidRDefault="001448B6">
            <w:pPr>
              <w:autoSpaceDE w:val="0"/>
              <w:autoSpaceDN w:val="0"/>
              <w:adjustRightInd w:val="0"/>
              <w:jc w:val="center"/>
            </w:pPr>
            <w:r w:rsidRPr="005C6F09">
              <w:t>______</w:t>
            </w:r>
          </w:p>
          <w:p w14:paraId="69E9074A" w14:textId="77777777" w:rsidR="001448B6" w:rsidRPr="005C6F09" w:rsidRDefault="001448B6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C6F09">
              <w:t>(</w:t>
            </w:r>
            <w:proofErr w:type="spellStart"/>
            <w:proofErr w:type="gramStart"/>
            <w:r w:rsidRPr="005C6F09">
              <w:t>наиме-нование</w:t>
            </w:r>
            <w:proofErr w:type="spellEnd"/>
            <w:proofErr w:type="gramEnd"/>
            <w:r w:rsidRPr="005C6F09">
              <w:t xml:space="preserve"> показа-теля)</w:t>
            </w:r>
          </w:p>
          <w:p w14:paraId="2BC993ED" w14:textId="77777777" w:rsidR="001448B6" w:rsidRPr="005C6F09" w:rsidRDefault="001448B6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5C6F09">
              <w:rPr>
                <w:vertAlign w:val="superscript"/>
              </w:rPr>
              <w:t>&lt;5&gt;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F3CB01B" w14:textId="77777777" w:rsidR="001448B6" w:rsidRPr="005C6F09" w:rsidRDefault="001448B6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5C6F09">
              <w:t>______</w:t>
            </w:r>
          </w:p>
          <w:p w14:paraId="063CE0D1" w14:textId="77777777" w:rsidR="001448B6" w:rsidRPr="005C6F09" w:rsidRDefault="001448B6">
            <w:pPr>
              <w:autoSpaceDE w:val="0"/>
              <w:autoSpaceDN w:val="0"/>
              <w:adjustRightInd w:val="0"/>
              <w:jc w:val="center"/>
            </w:pPr>
            <w:r w:rsidRPr="005C6F09">
              <w:t>______</w:t>
            </w:r>
          </w:p>
          <w:p w14:paraId="68895FB4" w14:textId="77777777" w:rsidR="001448B6" w:rsidRPr="005C6F09" w:rsidRDefault="001448B6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C6F09">
              <w:t>(</w:t>
            </w:r>
            <w:proofErr w:type="spellStart"/>
            <w:proofErr w:type="gramStart"/>
            <w:r w:rsidRPr="005C6F09">
              <w:t>наиме-нование</w:t>
            </w:r>
            <w:proofErr w:type="spellEnd"/>
            <w:proofErr w:type="gramEnd"/>
            <w:r w:rsidRPr="005C6F09">
              <w:t xml:space="preserve"> показа-теля)</w:t>
            </w:r>
          </w:p>
          <w:p w14:paraId="79297BEA" w14:textId="77777777" w:rsidR="001448B6" w:rsidRPr="005C6F09" w:rsidRDefault="001448B6">
            <w:pPr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</w:pPr>
            <w:r w:rsidRPr="005C6F09">
              <w:rPr>
                <w:vertAlign w:val="superscript"/>
              </w:rPr>
              <w:t>&lt;5&gt;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783C60E" w14:textId="77777777" w:rsidR="001448B6" w:rsidRPr="005C6F09" w:rsidRDefault="001448B6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5C6F09">
              <w:t>______</w:t>
            </w:r>
          </w:p>
          <w:p w14:paraId="2551DF47" w14:textId="77777777" w:rsidR="001448B6" w:rsidRPr="005C6F09" w:rsidRDefault="001448B6">
            <w:pPr>
              <w:autoSpaceDE w:val="0"/>
              <w:autoSpaceDN w:val="0"/>
              <w:adjustRightInd w:val="0"/>
              <w:jc w:val="center"/>
            </w:pPr>
            <w:r w:rsidRPr="005C6F09">
              <w:t>______</w:t>
            </w:r>
          </w:p>
          <w:p w14:paraId="50EF789D" w14:textId="77777777" w:rsidR="001448B6" w:rsidRPr="005C6F09" w:rsidRDefault="001448B6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C6F09">
              <w:t>(</w:t>
            </w:r>
            <w:proofErr w:type="spellStart"/>
            <w:proofErr w:type="gramStart"/>
            <w:r w:rsidRPr="005C6F09">
              <w:t>наиме-нование</w:t>
            </w:r>
            <w:proofErr w:type="spellEnd"/>
            <w:proofErr w:type="gramEnd"/>
            <w:r w:rsidRPr="005C6F09">
              <w:t xml:space="preserve"> показа-теля)</w:t>
            </w:r>
          </w:p>
          <w:p w14:paraId="0DF3065D" w14:textId="77777777" w:rsidR="001448B6" w:rsidRPr="005C6F09" w:rsidRDefault="001448B6">
            <w:pPr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</w:pPr>
            <w:r w:rsidRPr="005C6F09">
              <w:rPr>
                <w:vertAlign w:val="superscript"/>
              </w:rPr>
              <w:t>&lt;5&gt;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F47E3C5" w14:textId="77777777" w:rsidR="001448B6" w:rsidRPr="005C6F09" w:rsidRDefault="001448B6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5C6F09">
              <w:t>______</w:t>
            </w:r>
          </w:p>
          <w:p w14:paraId="43F9C911" w14:textId="77777777" w:rsidR="001448B6" w:rsidRPr="005C6F09" w:rsidRDefault="001448B6">
            <w:pPr>
              <w:autoSpaceDE w:val="0"/>
              <w:autoSpaceDN w:val="0"/>
              <w:adjustRightInd w:val="0"/>
              <w:jc w:val="center"/>
            </w:pPr>
            <w:r w:rsidRPr="005C6F09">
              <w:t>______</w:t>
            </w:r>
          </w:p>
          <w:p w14:paraId="60A37C79" w14:textId="77777777" w:rsidR="001448B6" w:rsidRPr="005C6F09" w:rsidRDefault="001448B6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C6F09">
              <w:t>(</w:t>
            </w:r>
            <w:proofErr w:type="spellStart"/>
            <w:proofErr w:type="gramStart"/>
            <w:r w:rsidRPr="005C6F09">
              <w:t>наиме-нование</w:t>
            </w:r>
            <w:proofErr w:type="spellEnd"/>
            <w:proofErr w:type="gramEnd"/>
            <w:r w:rsidRPr="005C6F09">
              <w:t xml:space="preserve"> показа-теля)</w:t>
            </w:r>
          </w:p>
          <w:p w14:paraId="7AEB0BFD" w14:textId="77777777" w:rsidR="001448B6" w:rsidRPr="005C6F09" w:rsidRDefault="001448B6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5C6F09">
              <w:rPr>
                <w:vertAlign w:val="superscript"/>
              </w:rPr>
              <w:t>&lt;5&gt;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637E78A" w14:textId="77777777" w:rsidR="001448B6" w:rsidRPr="005C6F09" w:rsidRDefault="001448B6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5C6F09">
              <w:t>______</w:t>
            </w:r>
          </w:p>
          <w:p w14:paraId="49BA7213" w14:textId="77777777" w:rsidR="001448B6" w:rsidRPr="005C6F09" w:rsidRDefault="001448B6">
            <w:pPr>
              <w:autoSpaceDE w:val="0"/>
              <w:autoSpaceDN w:val="0"/>
              <w:adjustRightInd w:val="0"/>
              <w:jc w:val="center"/>
            </w:pPr>
            <w:r w:rsidRPr="005C6F09">
              <w:t>______</w:t>
            </w:r>
          </w:p>
          <w:p w14:paraId="10B70DAF" w14:textId="77777777" w:rsidR="001448B6" w:rsidRPr="005C6F09" w:rsidRDefault="001448B6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C6F09">
              <w:t>(</w:t>
            </w:r>
            <w:proofErr w:type="spellStart"/>
            <w:proofErr w:type="gramStart"/>
            <w:r w:rsidRPr="005C6F09">
              <w:t>наиме-нование</w:t>
            </w:r>
            <w:proofErr w:type="spellEnd"/>
            <w:proofErr w:type="gramEnd"/>
            <w:r w:rsidRPr="005C6F09">
              <w:t xml:space="preserve"> показа-теля)</w:t>
            </w:r>
          </w:p>
          <w:p w14:paraId="5994B0B0" w14:textId="77777777" w:rsidR="001448B6" w:rsidRPr="005C6F09" w:rsidRDefault="001448B6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5C6F09">
              <w:rPr>
                <w:vertAlign w:val="superscript"/>
              </w:rPr>
              <w:t>&lt;5&gt;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B4008" w14:textId="77777777" w:rsidR="001448B6" w:rsidRPr="005C6F09" w:rsidRDefault="001448B6"/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9E4428E" w14:textId="77777777" w:rsidR="001448B6" w:rsidRPr="005C6F09" w:rsidRDefault="001448B6">
            <w:pPr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</w:pPr>
            <w:proofErr w:type="spellStart"/>
            <w:r w:rsidRPr="005C6F09">
              <w:t>наиме</w:t>
            </w:r>
            <w:proofErr w:type="spellEnd"/>
            <w:r w:rsidRPr="005C6F09">
              <w:t>-нова-</w:t>
            </w:r>
            <w:proofErr w:type="spellStart"/>
            <w:r w:rsidRPr="005C6F09">
              <w:t>ние</w:t>
            </w:r>
            <w:proofErr w:type="spellEnd"/>
          </w:p>
          <w:p w14:paraId="04DA1EA7" w14:textId="77777777" w:rsidR="001448B6" w:rsidRPr="005C6F09" w:rsidRDefault="001448B6">
            <w:pPr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</w:pPr>
            <w:r w:rsidRPr="005C6F09">
              <w:rPr>
                <w:vertAlign w:val="superscript"/>
              </w:rPr>
              <w:t>&lt;5&gt;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ED690B5" w14:textId="77777777" w:rsidR="001448B6" w:rsidRPr="005C6F09" w:rsidRDefault="001448B6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5C6F09">
              <w:t xml:space="preserve">код по </w:t>
            </w:r>
            <w:hyperlink r:id="rId14" w:history="1">
              <w:r w:rsidRPr="005C6F09">
                <w:rPr>
                  <w:rStyle w:val="a3"/>
                  <w:color w:val="auto"/>
                  <w:u w:val="none"/>
                </w:rPr>
                <w:t>ОКЕИ</w:t>
              </w:r>
            </w:hyperlink>
          </w:p>
          <w:p w14:paraId="487A57C1" w14:textId="77777777" w:rsidR="001448B6" w:rsidRPr="005C6F09" w:rsidRDefault="001448B6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5C6F09">
              <w:rPr>
                <w:vertAlign w:val="superscript"/>
              </w:rPr>
              <w:t>&lt;6&gt;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56573" w14:textId="77777777" w:rsidR="001448B6" w:rsidRPr="005C6F09" w:rsidRDefault="001448B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1BA8D" w14:textId="77777777" w:rsidR="001448B6" w:rsidRPr="005C6F09" w:rsidRDefault="001448B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EA1E5" w14:textId="77777777" w:rsidR="001448B6" w:rsidRPr="005C6F09" w:rsidRDefault="001448B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58C89" w14:textId="77777777" w:rsidR="001448B6" w:rsidRPr="005C6F09" w:rsidRDefault="001448B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D1C0B" w14:textId="77777777" w:rsidR="001448B6" w:rsidRPr="005C6F09" w:rsidRDefault="001448B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9AC49" w14:textId="77777777" w:rsidR="001448B6" w:rsidRPr="005C6F09" w:rsidRDefault="001448B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341A4" w14:textId="77777777" w:rsidR="001448B6" w:rsidRPr="005C6F09" w:rsidRDefault="001448B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9F13D" w14:textId="77777777" w:rsidR="001448B6" w:rsidRPr="005C6F09" w:rsidRDefault="001448B6"/>
        </w:tc>
      </w:tr>
      <w:tr w:rsidR="00D100F3" w:rsidRPr="005C6F09" w14:paraId="41A6CB84" w14:textId="77777777" w:rsidTr="00C36372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8B1BE9F" w14:textId="77777777" w:rsidR="001448B6" w:rsidRPr="005C6F09" w:rsidRDefault="001448B6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5C6F09">
              <w:t>1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5EAC390" w14:textId="77777777" w:rsidR="001448B6" w:rsidRPr="005C6F09" w:rsidRDefault="001448B6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5C6F09">
              <w:t>2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A5D3113" w14:textId="77777777" w:rsidR="001448B6" w:rsidRPr="005C6F09" w:rsidRDefault="001448B6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5C6F09">
              <w:t>3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4305D81" w14:textId="77777777" w:rsidR="001448B6" w:rsidRPr="005C6F09" w:rsidRDefault="001448B6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5C6F09">
              <w:t>4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E7FC8CC" w14:textId="77777777" w:rsidR="001448B6" w:rsidRPr="005C6F09" w:rsidRDefault="001448B6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5C6F09">
              <w:t>5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7471706" w14:textId="77777777" w:rsidR="001448B6" w:rsidRPr="005C6F09" w:rsidRDefault="001448B6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5C6F09">
              <w:t>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D4AFDA6" w14:textId="77777777" w:rsidR="001448B6" w:rsidRPr="005C6F09" w:rsidRDefault="001448B6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5C6F09">
              <w:t>7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0F1932F" w14:textId="77777777" w:rsidR="001448B6" w:rsidRPr="005C6F09" w:rsidRDefault="001448B6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5C6F09">
              <w:t>8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EA84FA9" w14:textId="77777777" w:rsidR="001448B6" w:rsidRPr="005C6F09" w:rsidRDefault="001448B6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5C6F09">
              <w:t>9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A04DB38" w14:textId="77777777" w:rsidR="001448B6" w:rsidRPr="005C6F09" w:rsidRDefault="001448B6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5C6F09">
              <w:t>10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75A9821" w14:textId="77777777" w:rsidR="001448B6" w:rsidRPr="005C6F09" w:rsidRDefault="001448B6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5C6F09">
              <w:t>11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98B314E" w14:textId="77777777" w:rsidR="001448B6" w:rsidRPr="005C6F09" w:rsidRDefault="001448B6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5C6F09">
              <w:t>12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BEF7F57" w14:textId="77777777" w:rsidR="001448B6" w:rsidRPr="005C6F09" w:rsidRDefault="001448B6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5C6F09">
              <w:t>13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DF4E5B3" w14:textId="77777777" w:rsidR="001448B6" w:rsidRPr="005C6F09" w:rsidRDefault="001448B6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5C6F09">
              <w:t>14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71CED9A" w14:textId="77777777" w:rsidR="001448B6" w:rsidRPr="005C6F09" w:rsidRDefault="001448B6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5C6F09">
              <w:t>15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4042A" w14:textId="77777777" w:rsidR="001448B6" w:rsidRPr="005C6F09" w:rsidRDefault="001448B6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5C6F09">
              <w:t>16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08338" w14:textId="77777777" w:rsidR="001448B6" w:rsidRPr="005C6F09" w:rsidRDefault="001448B6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5C6F09">
              <w:t>17</w:t>
            </w:r>
          </w:p>
        </w:tc>
      </w:tr>
      <w:tr w:rsidR="008B75DF" w:rsidRPr="005C6F09" w14:paraId="58EB3E28" w14:textId="77777777" w:rsidTr="00C36372">
        <w:tc>
          <w:tcPr>
            <w:tcW w:w="2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DA6E6E" w14:textId="77777777" w:rsidR="008B75DF" w:rsidRPr="005C6F09" w:rsidRDefault="008B75DF" w:rsidP="008B75DF">
            <w:pPr>
              <w:autoSpaceDE w:val="0"/>
              <w:autoSpaceDN w:val="0"/>
              <w:adjustRightInd w:val="0"/>
              <w:spacing w:before="40" w:line="240" w:lineRule="exact"/>
            </w:pPr>
            <w:r w:rsidRPr="006D1CC9">
              <w:t>910100О.99.</w:t>
            </w:r>
            <w:proofErr w:type="gramStart"/>
            <w:r w:rsidRPr="006D1CC9">
              <w:t>0.ББ</w:t>
            </w:r>
            <w:proofErr w:type="gramEnd"/>
            <w:r w:rsidRPr="006D1CC9">
              <w:t>83АА00000</w:t>
            </w:r>
          </w:p>
        </w:tc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CB45E1" w14:textId="77777777" w:rsidR="008B75DF" w:rsidRPr="005C6F09" w:rsidRDefault="008B75DF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44B35D" w14:textId="77777777" w:rsidR="008B75DF" w:rsidRPr="005C6F09" w:rsidRDefault="008B75DF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A1BC8C" w14:textId="77777777" w:rsidR="008B75DF" w:rsidRPr="005C6F09" w:rsidRDefault="008B75DF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4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CAFE76" w14:textId="77777777" w:rsidR="008B75DF" w:rsidRPr="005C6F09" w:rsidRDefault="008B75DF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5C6F09">
              <w:t>В стационар</w:t>
            </w:r>
            <w:r w:rsidRPr="005C6F09">
              <w:lastRenderedPageBreak/>
              <w:t>ных условиях</w:t>
            </w:r>
          </w:p>
        </w:tc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909FCD" w14:textId="77777777" w:rsidR="008B75DF" w:rsidRPr="005C6F09" w:rsidRDefault="008B75DF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4F5864" w14:textId="77777777" w:rsidR="008B75DF" w:rsidRPr="005C6F09" w:rsidRDefault="008B75DF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5C6F09">
              <w:t xml:space="preserve">Количество </w:t>
            </w:r>
            <w:r w:rsidRPr="005C6F09">
              <w:lastRenderedPageBreak/>
              <w:t>посещений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FEA170" w14:textId="77777777" w:rsidR="008B75DF" w:rsidRPr="005C6F09" w:rsidRDefault="008B75DF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5C6F09">
              <w:lastRenderedPageBreak/>
              <w:t>единица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840681" w14:textId="77777777" w:rsidR="008B75DF" w:rsidRPr="005C6F09" w:rsidRDefault="008B75DF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5C6F09">
              <w:t>642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FA3AE9" w14:textId="77777777" w:rsidR="008B75DF" w:rsidRPr="005C6F09" w:rsidRDefault="008B75DF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5C6F09">
              <w:t>66000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B2D163" w14:textId="77777777" w:rsidR="008B75DF" w:rsidRPr="005C6F09" w:rsidRDefault="008B75DF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5C6F09">
              <w:t>66000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17AD83" w14:textId="77777777" w:rsidR="008B75DF" w:rsidRPr="005C6F09" w:rsidRDefault="008B75DF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5C6F09">
              <w:t>66000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685FAA" w14:textId="77777777" w:rsidR="008B75DF" w:rsidRPr="005C6F09" w:rsidRDefault="008B75DF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5C6F09">
              <w:t xml:space="preserve">Бесплатно 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2AFE3D" w14:textId="77777777" w:rsidR="008B75DF" w:rsidRPr="005C6F09" w:rsidRDefault="008B75DF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5C6F09">
              <w:t xml:space="preserve">Бесплатно 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6818D7" w14:textId="77777777" w:rsidR="008B75DF" w:rsidRPr="005C6F09" w:rsidRDefault="008B75DF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5C6F09">
              <w:t xml:space="preserve">Бесплатно 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DD02A" w14:textId="77777777" w:rsidR="008B75DF" w:rsidRPr="005C6F09" w:rsidRDefault="008B75DF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  <w:p w14:paraId="4977AFDA" w14:textId="77777777" w:rsidR="008B75DF" w:rsidRPr="005C6F09" w:rsidRDefault="008B75DF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5C6F09">
              <w:t>10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21ACF" w14:textId="77777777" w:rsidR="008B75DF" w:rsidRPr="005C6F09" w:rsidRDefault="008B75DF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</w:tr>
      <w:tr w:rsidR="008B75DF" w:rsidRPr="005C6F09" w14:paraId="77EFF392" w14:textId="77777777" w:rsidTr="00C36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C5EE5" w14:textId="77777777" w:rsidR="008B75DF" w:rsidRPr="005C6F09" w:rsidRDefault="008B75D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15346" w14:textId="77777777" w:rsidR="008B75DF" w:rsidRPr="005C6F09" w:rsidRDefault="008B75D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4ADB2" w14:textId="77777777" w:rsidR="008B75DF" w:rsidRPr="005C6F09" w:rsidRDefault="008B75D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87CDF" w14:textId="77777777" w:rsidR="008B75DF" w:rsidRPr="005C6F09" w:rsidRDefault="008B75D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B76EA" w14:textId="77777777" w:rsidR="008B75DF" w:rsidRPr="005C6F09" w:rsidRDefault="008B75D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DCB3E" w14:textId="77777777" w:rsidR="008B75DF" w:rsidRPr="005C6F09" w:rsidRDefault="008B75DF"/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1AFA5D" w14:textId="77777777" w:rsidR="008B75DF" w:rsidRPr="005C6F09" w:rsidRDefault="008B75DF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03B0E7" w14:textId="77777777" w:rsidR="008B75DF" w:rsidRPr="005C6F09" w:rsidRDefault="008B75DF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A67626" w14:textId="77777777" w:rsidR="008B75DF" w:rsidRPr="005C6F09" w:rsidRDefault="008B75DF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0F3652" w14:textId="77777777" w:rsidR="008B75DF" w:rsidRPr="005C6F09" w:rsidRDefault="008B75DF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A3A934" w14:textId="77777777" w:rsidR="008B75DF" w:rsidRPr="005C6F09" w:rsidRDefault="008B75DF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9EF952" w14:textId="77777777" w:rsidR="008B75DF" w:rsidRPr="005C6F09" w:rsidRDefault="008B75DF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CF98EE" w14:textId="77777777" w:rsidR="008B75DF" w:rsidRPr="005C6F09" w:rsidRDefault="008B75DF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2AA9A4" w14:textId="77777777" w:rsidR="008B75DF" w:rsidRPr="005C6F09" w:rsidRDefault="008B75DF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BAE7D9" w14:textId="77777777" w:rsidR="008B75DF" w:rsidRPr="005C6F09" w:rsidRDefault="008B75DF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D3FA1" w14:textId="77777777" w:rsidR="008B75DF" w:rsidRPr="005C6F09" w:rsidRDefault="008B75DF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EEE7B" w14:textId="77777777" w:rsidR="008B75DF" w:rsidRPr="005C6F09" w:rsidRDefault="008B75DF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</w:tr>
      <w:tr w:rsidR="008B75DF" w:rsidRPr="005C6F09" w14:paraId="29931CF5" w14:textId="77777777" w:rsidTr="00C3637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010DD" w14:textId="77777777" w:rsidR="008B75DF" w:rsidRPr="005C6F09" w:rsidRDefault="008B75DF" w:rsidP="008B75DF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3CC9F" w14:textId="77777777" w:rsidR="008B75DF" w:rsidRPr="005C6F09" w:rsidRDefault="008B75DF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DBD89" w14:textId="77777777" w:rsidR="008B75DF" w:rsidRPr="005C6F09" w:rsidRDefault="008B75DF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D1F70" w14:textId="77777777" w:rsidR="008B75DF" w:rsidRPr="005C6F09" w:rsidRDefault="008B75DF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BF064" w14:textId="77777777" w:rsidR="008B75DF" w:rsidRPr="005C6F09" w:rsidRDefault="008B75DF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20AF7" w14:textId="77777777" w:rsidR="008B75DF" w:rsidRPr="005C6F09" w:rsidRDefault="008B75DF"/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3B6904" w14:textId="77777777" w:rsidR="008B75DF" w:rsidRPr="005C6F09" w:rsidRDefault="008B75DF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389CA3" w14:textId="77777777" w:rsidR="008B75DF" w:rsidRPr="005C6F09" w:rsidRDefault="008B75DF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DDFF6C" w14:textId="77777777" w:rsidR="008B75DF" w:rsidRPr="005C6F09" w:rsidRDefault="008B75DF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9C7C6C" w14:textId="77777777" w:rsidR="008B75DF" w:rsidRPr="005C6F09" w:rsidRDefault="008B75DF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5DF8D4" w14:textId="77777777" w:rsidR="008B75DF" w:rsidRPr="005C6F09" w:rsidRDefault="008B75DF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1F9C55" w14:textId="77777777" w:rsidR="008B75DF" w:rsidRPr="005C6F09" w:rsidRDefault="008B75DF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BD2F03" w14:textId="77777777" w:rsidR="008B75DF" w:rsidRPr="005C6F09" w:rsidRDefault="008B75DF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C16087" w14:textId="77777777" w:rsidR="008B75DF" w:rsidRPr="005C6F09" w:rsidRDefault="008B75DF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A0FE19" w14:textId="77777777" w:rsidR="008B75DF" w:rsidRPr="005C6F09" w:rsidRDefault="008B75DF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0E3DD" w14:textId="77777777" w:rsidR="008B75DF" w:rsidRPr="005C6F09" w:rsidRDefault="008B75DF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28CDF" w14:textId="77777777" w:rsidR="008B75DF" w:rsidRPr="005C6F09" w:rsidRDefault="008B75DF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</w:tr>
    </w:tbl>
    <w:p w14:paraId="0BCAA398" w14:textId="77777777" w:rsidR="001448B6" w:rsidRPr="005C6F09" w:rsidRDefault="001448B6" w:rsidP="001448B6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14:paraId="77F2C7B8" w14:textId="77777777" w:rsidR="00C36372" w:rsidRPr="005C6F09" w:rsidRDefault="00C36372" w:rsidP="005C6F09">
      <w:pPr>
        <w:autoSpaceDE w:val="0"/>
        <w:autoSpaceDN w:val="0"/>
        <w:adjustRightInd w:val="0"/>
      </w:pPr>
    </w:p>
    <w:p w14:paraId="37E4E551" w14:textId="77777777" w:rsidR="00D100F3" w:rsidRPr="005C6F09" w:rsidRDefault="00D100F3" w:rsidP="00D100F3">
      <w:pPr>
        <w:autoSpaceDE w:val="0"/>
        <w:autoSpaceDN w:val="0"/>
        <w:adjustRightInd w:val="0"/>
        <w:jc w:val="center"/>
      </w:pPr>
      <w:r w:rsidRPr="005C6F09">
        <w:t xml:space="preserve">Раздел </w:t>
      </w:r>
      <w:r w:rsidR="009F2999" w:rsidRPr="005C6F09">
        <w:t>2</w:t>
      </w:r>
      <w:r w:rsidR="005C5FE4" w:rsidRPr="005C6F09">
        <w:t xml:space="preserve"> </w:t>
      </w:r>
    </w:p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9"/>
        <w:gridCol w:w="2802"/>
        <w:gridCol w:w="1244"/>
      </w:tblGrid>
      <w:tr w:rsidR="00D100F3" w:rsidRPr="005C6F09" w14:paraId="1635B00B" w14:textId="77777777" w:rsidTr="001F1685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3E177C" w14:textId="77777777" w:rsidR="005C5FE4" w:rsidRPr="005C6F09" w:rsidRDefault="00D100F3" w:rsidP="005C5FE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/>
            </w:pPr>
            <w:r w:rsidRPr="005C6F09">
              <w:t xml:space="preserve">Наименование муниципальной услуги  </w:t>
            </w:r>
          </w:p>
          <w:p w14:paraId="6017DFB0" w14:textId="77777777" w:rsidR="00D100F3" w:rsidRPr="005C6F09" w:rsidRDefault="00D100F3" w:rsidP="005C5FE4">
            <w:pPr>
              <w:pStyle w:val="a4"/>
              <w:autoSpaceDE w:val="0"/>
              <w:autoSpaceDN w:val="0"/>
              <w:adjustRightInd w:val="0"/>
              <w:spacing w:before="120"/>
              <w:ind w:left="1069"/>
              <w:rPr>
                <w:b/>
              </w:rPr>
            </w:pPr>
            <w:r w:rsidRPr="005C6F09">
              <w:rPr>
                <w:b/>
              </w:rPr>
              <w:t xml:space="preserve">Библиотечное, библиографическое и </w:t>
            </w:r>
            <w:proofErr w:type="gramStart"/>
            <w:r w:rsidRPr="005C6F09">
              <w:rPr>
                <w:b/>
              </w:rPr>
              <w:t>информационное  обслуживание</w:t>
            </w:r>
            <w:proofErr w:type="gramEnd"/>
            <w:r w:rsidRPr="005C6F09">
              <w:rPr>
                <w:b/>
              </w:rPr>
              <w:t xml:space="preserve"> пользователей библиотеки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0EED5582" w14:textId="77777777" w:rsidR="00D100F3" w:rsidRPr="005C6F09" w:rsidRDefault="00D100F3" w:rsidP="001F1685">
            <w:pPr>
              <w:autoSpaceDE w:val="0"/>
              <w:autoSpaceDN w:val="0"/>
              <w:adjustRightInd w:val="0"/>
              <w:spacing w:before="120" w:line="240" w:lineRule="exact"/>
              <w:jc w:val="right"/>
            </w:pPr>
            <w:r w:rsidRPr="005C6F09">
              <w:t xml:space="preserve">Код по общероссийскому базовому </w:t>
            </w:r>
            <w:r w:rsidRPr="005C6F09">
              <w:br/>
              <w:t>перечню или региональному перечню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6054A" w14:textId="77777777" w:rsidR="00D100F3" w:rsidRPr="005C6F09" w:rsidRDefault="00AE0491" w:rsidP="001F1685">
            <w:pPr>
              <w:autoSpaceDE w:val="0"/>
              <w:autoSpaceDN w:val="0"/>
              <w:adjustRightInd w:val="0"/>
              <w:jc w:val="center"/>
            </w:pPr>
            <w:r w:rsidRPr="006D1CC9">
              <w:t>47.018.0</w:t>
            </w:r>
          </w:p>
        </w:tc>
      </w:tr>
      <w:tr w:rsidR="00D100F3" w:rsidRPr="005C6F09" w14:paraId="4DDC7B5B" w14:textId="77777777" w:rsidTr="001F1685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AF4667" w14:textId="77777777" w:rsidR="005C5FE4" w:rsidRPr="005C6F09" w:rsidRDefault="00D100F3" w:rsidP="005C5FE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/>
            </w:pPr>
            <w:r w:rsidRPr="005C6F09">
              <w:t xml:space="preserve">Категории потребителей муниципальной услуги  </w:t>
            </w:r>
          </w:p>
          <w:p w14:paraId="732C9DEE" w14:textId="77777777" w:rsidR="00D100F3" w:rsidRPr="005C6F09" w:rsidRDefault="00D100F3" w:rsidP="005C5FE4">
            <w:pPr>
              <w:pStyle w:val="a4"/>
              <w:autoSpaceDE w:val="0"/>
              <w:autoSpaceDN w:val="0"/>
              <w:adjustRightInd w:val="0"/>
              <w:spacing w:before="120"/>
              <w:ind w:left="1069"/>
              <w:rPr>
                <w:b/>
              </w:rPr>
            </w:pPr>
            <w:r w:rsidRPr="005C6F09">
              <w:rPr>
                <w:b/>
              </w:rPr>
              <w:t>Физические лица, юридические лица</w:t>
            </w:r>
          </w:p>
        </w:tc>
        <w:tc>
          <w:tcPr>
            <w:tcW w:w="2802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14:paraId="11B39C5D" w14:textId="77777777" w:rsidR="00D100F3" w:rsidRPr="005C6F09" w:rsidRDefault="00D100F3" w:rsidP="001F1685"/>
        </w:tc>
        <w:tc>
          <w:tcPr>
            <w:tcW w:w="124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25AA7" w14:textId="77777777" w:rsidR="00D100F3" w:rsidRPr="005C6F09" w:rsidRDefault="00D100F3" w:rsidP="001F1685"/>
        </w:tc>
      </w:tr>
      <w:tr w:rsidR="00D100F3" w:rsidRPr="005C6F09" w14:paraId="317643D0" w14:textId="77777777" w:rsidTr="001F1685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751EDD" w14:textId="77777777" w:rsidR="00D100F3" w:rsidRPr="005C6F09" w:rsidRDefault="00D100F3" w:rsidP="001F1685">
            <w:pPr>
              <w:autoSpaceDE w:val="0"/>
              <w:autoSpaceDN w:val="0"/>
              <w:adjustRightInd w:val="0"/>
            </w:pPr>
          </w:p>
        </w:tc>
        <w:tc>
          <w:tcPr>
            <w:tcW w:w="2802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14:paraId="0E2DBEBC" w14:textId="77777777" w:rsidR="00D100F3" w:rsidRPr="005C6F09" w:rsidRDefault="00D100F3" w:rsidP="001F1685"/>
        </w:tc>
        <w:tc>
          <w:tcPr>
            <w:tcW w:w="124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AD97D" w14:textId="77777777" w:rsidR="00D100F3" w:rsidRPr="005C6F09" w:rsidRDefault="00D100F3" w:rsidP="001F1685"/>
        </w:tc>
      </w:tr>
      <w:tr w:rsidR="00D100F3" w:rsidRPr="005C6F09" w14:paraId="467138A7" w14:textId="77777777" w:rsidTr="001F1685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144D45" w14:textId="77777777" w:rsidR="00D100F3" w:rsidRPr="005C6F09" w:rsidRDefault="00D100F3" w:rsidP="001F1685">
            <w:pPr>
              <w:autoSpaceDE w:val="0"/>
              <w:autoSpaceDN w:val="0"/>
              <w:adjustRightInd w:val="0"/>
            </w:pPr>
          </w:p>
        </w:tc>
        <w:tc>
          <w:tcPr>
            <w:tcW w:w="2802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14:paraId="22E50737" w14:textId="77777777" w:rsidR="00D100F3" w:rsidRPr="005C6F09" w:rsidRDefault="00D100F3" w:rsidP="001F1685"/>
        </w:tc>
        <w:tc>
          <w:tcPr>
            <w:tcW w:w="124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296D5" w14:textId="77777777" w:rsidR="00D100F3" w:rsidRPr="005C6F09" w:rsidRDefault="00D100F3" w:rsidP="001F1685"/>
        </w:tc>
      </w:tr>
    </w:tbl>
    <w:p w14:paraId="00973F41" w14:textId="77777777" w:rsidR="00D100F3" w:rsidRPr="005C6F09" w:rsidRDefault="00D100F3" w:rsidP="00D100F3">
      <w:pPr>
        <w:autoSpaceDE w:val="0"/>
        <w:autoSpaceDN w:val="0"/>
        <w:adjustRightInd w:val="0"/>
        <w:spacing w:before="120"/>
        <w:ind w:firstLine="709"/>
        <w:jc w:val="both"/>
      </w:pPr>
      <w:r w:rsidRPr="005C6F09">
        <w:t xml:space="preserve">3. Показатели, </w:t>
      </w:r>
      <w:proofErr w:type="gramStart"/>
      <w:r w:rsidRPr="005C6F09">
        <w:t>характеризующие  качество</w:t>
      </w:r>
      <w:proofErr w:type="gramEnd"/>
      <w:r w:rsidRPr="005C6F09">
        <w:t xml:space="preserve"> и  (или)  объем (содержание) муниципальной услуги:</w:t>
      </w:r>
    </w:p>
    <w:p w14:paraId="45625942" w14:textId="77777777" w:rsidR="00D100F3" w:rsidRPr="005C6F09" w:rsidRDefault="00D100F3" w:rsidP="00D100F3">
      <w:pPr>
        <w:autoSpaceDE w:val="0"/>
        <w:autoSpaceDN w:val="0"/>
        <w:adjustRightInd w:val="0"/>
        <w:spacing w:after="120"/>
        <w:ind w:firstLine="709"/>
        <w:jc w:val="both"/>
      </w:pPr>
      <w:r w:rsidRPr="005C6F09">
        <w:t xml:space="preserve">3.1. Показатели, характеризующие качество муниципальной </w:t>
      </w:r>
      <w:proofErr w:type="gramStart"/>
      <w:r w:rsidRPr="005C6F09">
        <w:t>услуги</w:t>
      </w:r>
      <w:r w:rsidRPr="005C6F09">
        <w:rPr>
          <w:vertAlign w:val="superscript"/>
        </w:rPr>
        <w:t>&lt;</w:t>
      </w:r>
      <w:proofErr w:type="gramEnd"/>
      <w:r w:rsidRPr="005C6F09">
        <w:rPr>
          <w:vertAlign w:val="superscript"/>
        </w:rPr>
        <w:t>4&gt;</w:t>
      </w:r>
      <w:r w:rsidRPr="005C6F09">
        <w:t>:</w:t>
      </w:r>
    </w:p>
    <w:tbl>
      <w:tblPr>
        <w:tblW w:w="4989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47"/>
        <w:gridCol w:w="797"/>
        <w:gridCol w:w="796"/>
        <w:gridCol w:w="796"/>
        <w:gridCol w:w="1032"/>
        <w:gridCol w:w="796"/>
        <w:gridCol w:w="1316"/>
        <w:gridCol w:w="658"/>
        <w:gridCol w:w="712"/>
        <w:gridCol w:w="1177"/>
        <w:gridCol w:w="983"/>
        <w:gridCol w:w="983"/>
        <w:gridCol w:w="1050"/>
        <w:gridCol w:w="1229"/>
      </w:tblGrid>
      <w:tr w:rsidR="00D100F3" w:rsidRPr="005C6F09" w14:paraId="44EE41B0" w14:textId="77777777" w:rsidTr="00AE0491">
        <w:trPr>
          <w:trHeight w:val="20"/>
        </w:trPr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9071F1A" w14:textId="77777777" w:rsidR="00D100F3" w:rsidRPr="005C6F09" w:rsidRDefault="00D100F3" w:rsidP="001F1685">
            <w:pPr>
              <w:autoSpaceDE w:val="0"/>
              <w:autoSpaceDN w:val="0"/>
              <w:adjustRightInd w:val="0"/>
              <w:spacing w:line="220" w:lineRule="exact"/>
              <w:ind w:left="-57" w:right="-57"/>
              <w:jc w:val="center"/>
              <w:rPr>
                <w:vertAlign w:val="superscript"/>
              </w:rPr>
            </w:pPr>
            <w:proofErr w:type="spellStart"/>
            <w:r w:rsidRPr="005C6F09">
              <w:t>Уникаль-ный</w:t>
            </w:r>
            <w:proofErr w:type="spellEnd"/>
            <w:r w:rsidRPr="005C6F09">
              <w:t xml:space="preserve"> </w:t>
            </w:r>
            <w:r w:rsidRPr="005C6F09">
              <w:br/>
              <w:t xml:space="preserve">номер </w:t>
            </w:r>
            <w:r w:rsidRPr="005C6F09">
              <w:br/>
            </w:r>
            <w:proofErr w:type="spellStart"/>
            <w:r w:rsidRPr="005C6F09">
              <w:t>реестро</w:t>
            </w:r>
            <w:proofErr w:type="spellEnd"/>
            <w:r w:rsidRPr="005C6F09">
              <w:t xml:space="preserve">-вой </w:t>
            </w:r>
            <w:r w:rsidRPr="005C6F09">
              <w:br/>
            </w:r>
            <w:proofErr w:type="gramStart"/>
            <w:r w:rsidRPr="005C6F09">
              <w:t>записи</w:t>
            </w:r>
            <w:r w:rsidRPr="005C6F09">
              <w:rPr>
                <w:vertAlign w:val="superscript"/>
              </w:rPr>
              <w:t>&lt;</w:t>
            </w:r>
            <w:proofErr w:type="gramEnd"/>
            <w:r w:rsidRPr="005C6F09">
              <w:rPr>
                <w:vertAlign w:val="superscript"/>
              </w:rPr>
              <w:t>5&gt;</w:t>
            </w:r>
          </w:p>
        </w:tc>
        <w:tc>
          <w:tcPr>
            <w:tcW w:w="90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14123DA" w14:textId="77777777" w:rsidR="00D100F3" w:rsidRPr="005C6F09" w:rsidRDefault="00D100F3" w:rsidP="001F1685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5C6F09">
              <w:t xml:space="preserve">Показатель, </w:t>
            </w:r>
            <w:r w:rsidRPr="005C6F09">
              <w:br/>
              <w:t xml:space="preserve">характеризующий </w:t>
            </w:r>
            <w:r w:rsidRPr="005C6F09">
              <w:br/>
              <w:t xml:space="preserve">содержание </w:t>
            </w:r>
            <w:r w:rsidRPr="005C6F09">
              <w:br/>
              <w:t>муниципальной услуги</w:t>
            </w:r>
          </w:p>
          <w:p w14:paraId="4B094241" w14:textId="77777777" w:rsidR="00D100F3" w:rsidRPr="005C6F09" w:rsidRDefault="00D100F3" w:rsidP="001F1685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5C6F09">
              <w:t>(по справочникам)</w:t>
            </w:r>
          </w:p>
        </w:tc>
        <w:tc>
          <w:tcPr>
            <w:tcW w:w="71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D3F8C35" w14:textId="77777777" w:rsidR="00D100F3" w:rsidRPr="005C6F09" w:rsidRDefault="00D100F3" w:rsidP="001F1685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5C6F09">
              <w:t xml:space="preserve">Показатель, </w:t>
            </w:r>
            <w:r w:rsidRPr="005C6F09">
              <w:br/>
              <w:t>характеризующий условия (формы) оказания муниципальной услуги</w:t>
            </w:r>
          </w:p>
          <w:p w14:paraId="49F2A9DD" w14:textId="77777777" w:rsidR="00D100F3" w:rsidRPr="005C6F09" w:rsidRDefault="00D100F3" w:rsidP="001F1685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5C6F09">
              <w:t>(по справочникам)</w:t>
            </w:r>
          </w:p>
        </w:tc>
        <w:tc>
          <w:tcPr>
            <w:tcW w:w="10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D6B709A" w14:textId="77777777" w:rsidR="00D100F3" w:rsidRPr="005C6F09" w:rsidRDefault="00D100F3" w:rsidP="001F1685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5C6F09">
              <w:t xml:space="preserve">Показатель качества </w:t>
            </w:r>
            <w:r w:rsidRPr="005C6F09">
              <w:br/>
              <w:t>муниципальной услуги</w:t>
            </w:r>
          </w:p>
        </w:tc>
        <w:tc>
          <w:tcPr>
            <w:tcW w:w="12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DCBC4AD" w14:textId="77777777" w:rsidR="00D100F3" w:rsidRPr="005C6F09" w:rsidRDefault="00D100F3" w:rsidP="001F1685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5C6F09">
              <w:t xml:space="preserve">Значение показателя качества </w:t>
            </w:r>
            <w:r w:rsidRPr="005C6F09">
              <w:br/>
              <w:t>муниципальной услуги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4D6B9" w14:textId="77777777" w:rsidR="00D100F3" w:rsidRPr="005C6F09" w:rsidRDefault="00D100F3" w:rsidP="001F1685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5C6F09">
              <w:t xml:space="preserve">Допустимые (возможные) отклонения от установленных показателей качества муниципальной услуги </w:t>
            </w:r>
            <w:hyperlink r:id="rId15" w:history="1">
              <w:r w:rsidRPr="005C6F09">
                <w:rPr>
                  <w:rStyle w:val="a3"/>
                  <w:color w:val="auto"/>
                  <w:u w:val="none"/>
                  <w:vertAlign w:val="superscript"/>
                </w:rPr>
                <w:t xml:space="preserve">&lt;7&gt; </w:t>
              </w:r>
            </w:hyperlink>
          </w:p>
        </w:tc>
      </w:tr>
      <w:tr w:rsidR="00D100F3" w:rsidRPr="005C6F09" w14:paraId="7D4164A2" w14:textId="77777777" w:rsidTr="00F32982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AC58C" w14:textId="77777777" w:rsidR="00D100F3" w:rsidRPr="005C6F09" w:rsidRDefault="00D100F3" w:rsidP="001F1685">
            <w:pPr>
              <w:rPr>
                <w:vertAlign w:val="superscript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93FB6" w14:textId="77777777" w:rsidR="00D100F3" w:rsidRPr="005C6F09" w:rsidRDefault="00D100F3" w:rsidP="001F1685"/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DF745" w14:textId="77777777" w:rsidR="00D100F3" w:rsidRPr="005C6F09" w:rsidRDefault="00D100F3" w:rsidP="001F1685"/>
        </w:tc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233D6DA" w14:textId="77777777" w:rsidR="00D100F3" w:rsidRPr="005C6F09" w:rsidRDefault="00D100F3" w:rsidP="001F16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val="en-US"/>
              </w:rPr>
            </w:pPr>
            <w:proofErr w:type="spellStart"/>
            <w:proofErr w:type="gramStart"/>
            <w:r w:rsidRPr="005C6F09">
              <w:t>наиме-нование</w:t>
            </w:r>
            <w:proofErr w:type="spellEnd"/>
            <w:proofErr w:type="gramEnd"/>
            <w:r w:rsidRPr="005C6F09">
              <w:t xml:space="preserve"> </w:t>
            </w:r>
            <w:r w:rsidRPr="005C6F09">
              <w:br/>
              <w:t>показателя</w:t>
            </w:r>
          </w:p>
          <w:p w14:paraId="59C6394B" w14:textId="77777777" w:rsidR="00D100F3" w:rsidRPr="005C6F09" w:rsidRDefault="00D100F3" w:rsidP="001F16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5C6F09">
              <w:rPr>
                <w:vertAlign w:val="superscript"/>
              </w:rPr>
              <w:t>&lt;5&gt;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490D2C1" w14:textId="77777777" w:rsidR="00D100F3" w:rsidRPr="005C6F09" w:rsidRDefault="00D100F3" w:rsidP="001F1685">
            <w:pPr>
              <w:autoSpaceDE w:val="0"/>
              <w:autoSpaceDN w:val="0"/>
              <w:adjustRightInd w:val="0"/>
              <w:spacing w:line="220" w:lineRule="exact"/>
              <w:jc w:val="center"/>
            </w:pPr>
            <w:r w:rsidRPr="005C6F09">
              <w:t xml:space="preserve">единица </w:t>
            </w:r>
            <w:r w:rsidRPr="005C6F09">
              <w:br/>
              <w:t xml:space="preserve">измерения </w:t>
            </w:r>
          </w:p>
        </w:tc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2F20E27" w14:textId="77777777" w:rsidR="00D100F3" w:rsidRPr="005C6F09" w:rsidRDefault="001F5477" w:rsidP="001F1685">
            <w:pPr>
              <w:autoSpaceDE w:val="0"/>
              <w:autoSpaceDN w:val="0"/>
              <w:adjustRightInd w:val="0"/>
              <w:spacing w:after="120" w:line="220" w:lineRule="exact"/>
              <w:jc w:val="center"/>
            </w:pPr>
            <w:r w:rsidRPr="005C6F09">
              <w:t>2020</w:t>
            </w:r>
            <w:r w:rsidR="00D100F3" w:rsidRPr="005C6F09">
              <w:t xml:space="preserve"> год </w:t>
            </w:r>
          </w:p>
          <w:p w14:paraId="7B15D86A" w14:textId="77777777" w:rsidR="00D100F3" w:rsidRPr="005C6F09" w:rsidRDefault="00D100F3" w:rsidP="001F1685">
            <w:pPr>
              <w:autoSpaceDE w:val="0"/>
              <w:autoSpaceDN w:val="0"/>
              <w:adjustRightInd w:val="0"/>
              <w:spacing w:after="120" w:line="220" w:lineRule="exact"/>
              <w:jc w:val="center"/>
            </w:pPr>
            <w:r w:rsidRPr="005C6F09">
              <w:t>(очередной финансовый год)</w:t>
            </w:r>
          </w:p>
        </w:tc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01C4A14" w14:textId="77777777" w:rsidR="00D100F3" w:rsidRPr="005C6F09" w:rsidRDefault="001F5477" w:rsidP="001F1685">
            <w:pPr>
              <w:autoSpaceDE w:val="0"/>
              <w:autoSpaceDN w:val="0"/>
              <w:adjustRightInd w:val="0"/>
              <w:spacing w:after="120" w:line="220" w:lineRule="exact"/>
              <w:jc w:val="center"/>
            </w:pPr>
            <w:r w:rsidRPr="005C6F09">
              <w:t>2021</w:t>
            </w:r>
            <w:r w:rsidR="00D100F3" w:rsidRPr="005C6F09">
              <w:t xml:space="preserve"> год </w:t>
            </w:r>
          </w:p>
          <w:p w14:paraId="2852A693" w14:textId="77777777" w:rsidR="00D100F3" w:rsidRPr="005C6F09" w:rsidRDefault="00D100F3" w:rsidP="001F1685">
            <w:pPr>
              <w:autoSpaceDE w:val="0"/>
              <w:autoSpaceDN w:val="0"/>
              <w:adjustRightInd w:val="0"/>
              <w:spacing w:after="120" w:line="220" w:lineRule="exact"/>
              <w:jc w:val="center"/>
            </w:pPr>
            <w:r w:rsidRPr="005C6F09">
              <w:t>(1-ый год планового периода)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5CD2FEB" w14:textId="77777777" w:rsidR="00D100F3" w:rsidRPr="005C6F09" w:rsidRDefault="001F5477" w:rsidP="001F1685">
            <w:pPr>
              <w:autoSpaceDE w:val="0"/>
              <w:autoSpaceDN w:val="0"/>
              <w:adjustRightInd w:val="0"/>
              <w:spacing w:after="120" w:line="220" w:lineRule="exact"/>
              <w:jc w:val="center"/>
            </w:pPr>
            <w:r w:rsidRPr="005C6F09">
              <w:t>2022</w:t>
            </w:r>
            <w:r w:rsidR="00D100F3" w:rsidRPr="005C6F09">
              <w:t xml:space="preserve"> год</w:t>
            </w:r>
          </w:p>
          <w:p w14:paraId="2BB40E08" w14:textId="77777777" w:rsidR="00D100F3" w:rsidRPr="005C6F09" w:rsidRDefault="00D100F3" w:rsidP="001F1685">
            <w:pPr>
              <w:autoSpaceDE w:val="0"/>
              <w:autoSpaceDN w:val="0"/>
              <w:adjustRightInd w:val="0"/>
              <w:spacing w:after="120" w:line="220" w:lineRule="exact"/>
              <w:jc w:val="center"/>
            </w:pPr>
            <w:r w:rsidRPr="005C6F09">
              <w:t>(2-ой год планового периода)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B2392" w14:textId="77777777" w:rsidR="00D100F3" w:rsidRPr="005C6F09" w:rsidRDefault="00D100F3" w:rsidP="001F1685">
            <w:pPr>
              <w:autoSpaceDE w:val="0"/>
              <w:autoSpaceDN w:val="0"/>
              <w:adjustRightInd w:val="0"/>
              <w:spacing w:after="120" w:line="220" w:lineRule="exact"/>
              <w:jc w:val="center"/>
            </w:pPr>
            <w:r w:rsidRPr="005C6F09">
              <w:t>в процентах</w:t>
            </w:r>
          </w:p>
        </w:tc>
        <w:tc>
          <w:tcPr>
            <w:tcW w:w="4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069A3" w14:textId="77777777" w:rsidR="00D100F3" w:rsidRPr="005C6F09" w:rsidRDefault="00D100F3" w:rsidP="001F1685">
            <w:pPr>
              <w:autoSpaceDE w:val="0"/>
              <w:autoSpaceDN w:val="0"/>
              <w:adjustRightInd w:val="0"/>
              <w:spacing w:after="120" w:line="220" w:lineRule="exact"/>
              <w:jc w:val="center"/>
            </w:pPr>
            <w:r w:rsidRPr="005C6F09">
              <w:t>в абсолютных показателях</w:t>
            </w:r>
          </w:p>
        </w:tc>
      </w:tr>
      <w:tr w:rsidR="00D100F3" w:rsidRPr="005C6F09" w14:paraId="1623C48B" w14:textId="77777777" w:rsidTr="00F32982">
        <w:trPr>
          <w:trHeight w:val="3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E938F" w14:textId="77777777" w:rsidR="00D100F3" w:rsidRPr="005C6F09" w:rsidRDefault="00D100F3" w:rsidP="001F1685">
            <w:pPr>
              <w:rPr>
                <w:vertAlign w:val="superscript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A2FC6C4" w14:textId="77777777" w:rsidR="00D100F3" w:rsidRPr="005C6F09" w:rsidRDefault="00D100F3" w:rsidP="001F1685">
            <w:pPr>
              <w:autoSpaceDE w:val="0"/>
              <w:autoSpaceDN w:val="0"/>
              <w:adjustRightInd w:val="0"/>
              <w:spacing w:line="220" w:lineRule="exact"/>
              <w:jc w:val="center"/>
            </w:pPr>
            <w:r w:rsidRPr="005C6F09">
              <w:t>_______</w:t>
            </w:r>
          </w:p>
          <w:p w14:paraId="55E923AB" w14:textId="77777777" w:rsidR="00D100F3" w:rsidRPr="005C6F09" w:rsidRDefault="00D100F3" w:rsidP="001F1685">
            <w:pPr>
              <w:autoSpaceDE w:val="0"/>
              <w:autoSpaceDN w:val="0"/>
              <w:adjustRightInd w:val="0"/>
              <w:jc w:val="center"/>
            </w:pPr>
            <w:r w:rsidRPr="005C6F09">
              <w:t>_______</w:t>
            </w:r>
          </w:p>
          <w:p w14:paraId="6C0A487C" w14:textId="77777777" w:rsidR="00D100F3" w:rsidRPr="005C6F09" w:rsidRDefault="00D100F3" w:rsidP="001F168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C6F09">
              <w:t>(</w:t>
            </w:r>
            <w:proofErr w:type="spellStart"/>
            <w:proofErr w:type="gramStart"/>
            <w:r w:rsidRPr="005C6F09">
              <w:t>наиме-нование</w:t>
            </w:r>
            <w:proofErr w:type="spellEnd"/>
            <w:proofErr w:type="gramEnd"/>
            <w:r w:rsidRPr="005C6F09">
              <w:t xml:space="preserve"> показа-теля)</w:t>
            </w:r>
          </w:p>
          <w:p w14:paraId="618BB66E" w14:textId="77777777" w:rsidR="00D100F3" w:rsidRPr="005C6F09" w:rsidRDefault="00D100F3" w:rsidP="001F1685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5C6F09">
              <w:rPr>
                <w:vertAlign w:val="superscript"/>
              </w:rPr>
              <w:lastRenderedPageBreak/>
              <w:t>&lt;5&gt;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7E27DB1" w14:textId="77777777" w:rsidR="00D100F3" w:rsidRPr="005C6F09" w:rsidRDefault="00D100F3" w:rsidP="001F1685">
            <w:pPr>
              <w:autoSpaceDE w:val="0"/>
              <w:autoSpaceDN w:val="0"/>
              <w:adjustRightInd w:val="0"/>
              <w:spacing w:line="220" w:lineRule="exact"/>
              <w:jc w:val="center"/>
            </w:pPr>
            <w:r w:rsidRPr="005C6F09">
              <w:lastRenderedPageBreak/>
              <w:t>_______</w:t>
            </w:r>
          </w:p>
          <w:p w14:paraId="56FCC013" w14:textId="77777777" w:rsidR="00D100F3" w:rsidRPr="005C6F09" w:rsidRDefault="00D100F3" w:rsidP="001F1685">
            <w:pPr>
              <w:autoSpaceDE w:val="0"/>
              <w:autoSpaceDN w:val="0"/>
              <w:adjustRightInd w:val="0"/>
              <w:jc w:val="center"/>
            </w:pPr>
            <w:r w:rsidRPr="005C6F09">
              <w:t>_______</w:t>
            </w:r>
          </w:p>
          <w:p w14:paraId="39616B66" w14:textId="77777777" w:rsidR="00D100F3" w:rsidRPr="005C6F09" w:rsidRDefault="00D100F3" w:rsidP="001F168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C6F09">
              <w:t>(</w:t>
            </w:r>
            <w:proofErr w:type="spellStart"/>
            <w:proofErr w:type="gramStart"/>
            <w:r w:rsidRPr="005C6F09">
              <w:t>наиме-нование</w:t>
            </w:r>
            <w:proofErr w:type="spellEnd"/>
            <w:proofErr w:type="gramEnd"/>
            <w:r w:rsidRPr="005C6F09">
              <w:t xml:space="preserve"> показа-теля)</w:t>
            </w:r>
          </w:p>
          <w:p w14:paraId="6962015E" w14:textId="77777777" w:rsidR="00D100F3" w:rsidRPr="005C6F09" w:rsidRDefault="00D100F3" w:rsidP="001F1685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5C6F09">
              <w:rPr>
                <w:vertAlign w:val="superscript"/>
              </w:rPr>
              <w:lastRenderedPageBreak/>
              <w:t>&lt;5&gt;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FDB60C4" w14:textId="77777777" w:rsidR="00D100F3" w:rsidRPr="005C6F09" w:rsidRDefault="00D100F3" w:rsidP="001F1685">
            <w:pPr>
              <w:autoSpaceDE w:val="0"/>
              <w:autoSpaceDN w:val="0"/>
              <w:adjustRightInd w:val="0"/>
              <w:spacing w:line="220" w:lineRule="exact"/>
              <w:jc w:val="center"/>
            </w:pPr>
            <w:r w:rsidRPr="005C6F09">
              <w:lastRenderedPageBreak/>
              <w:t>_______</w:t>
            </w:r>
          </w:p>
          <w:p w14:paraId="4E1C3570" w14:textId="77777777" w:rsidR="00D100F3" w:rsidRPr="005C6F09" w:rsidRDefault="00D100F3" w:rsidP="001F1685">
            <w:pPr>
              <w:autoSpaceDE w:val="0"/>
              <w:autoSpaceDN w:val="0"/>
              <w:adjustRightInd w:val="0"/>
              <w:jc w:val="center"/>
            </w:pPr>
            <w:r w:rsidRPr="005C6F09">
              <w:t>_______</w:t>
            </w:r>
          </w:p>
          <w:p w14:paraId="2B3AFBCE" w14:textId="77777777" w:rsidR="00D100F3" w:rsidRPr="005C6F09" w:rsidRDefault="00D100F3" w:rsidP="001F168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C6F09">
              <w:t>(</w:t>
            </w:r>
            <w:proofErr w:type="spellStart"/>
            <w:proofErr w:type="gramStart"/>
            <w:r w:rsidRPr="005C6F09">
              <w:t>наиме-нование</w:t>
            </w:r>
            <w:proofErr w:type="spellEnd"/>
            <w:proofErr w:type="gramEnd"/>
            <w:r w:rsidRPr="005C6F09">
              <w:t xml:space="preserve"> показа-теля)</w:t>
            </w:r>
          </w:p>
          <w:p w14:paraId="10DAD9D1" w14:textId="77777777" w:rsidR="00D100F3" w:rsidRPr="005C6F09" w:rsidRDefault="00D100F3" w:rsidP="001F1685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5C6F09">
              <w:rPr>
                <w:vertAlign w:val="superscript"/>
              </w:rPr>
              <w:lastRenderedPageBreak/>
              <w:t>&lt;5&gt;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6E2E172" w14:textId="77777777" w:rsidR="00D100F3" w:rsidRPr="005C6F09" w:rsidRDefault="00D100F3" w:rsidP="001F1685">
            <w:pPr>
              <w:autoSpaceDE w:val="0"/>
              <w:autoSpaceDN w:val="0"/>
              <w:adjustRightInd w:val="0"/>
              <w:spacing w:line="220" w:lineRule="exact"/>
              <w:jc w:val="center"/>
            </w:pPr>
            <w:r w:rsidRPr="005C6F09">
              <w:lastRenderedPageBreak/>
              <w:t>_______</w:t>
            </w:r>
          </w:p>
          <w:p w14:paraId="38EFA6EF" w14:textId="77777777" w:rsidR="00D100F3" w:rsidRPr="005C6F09" w:rsidRDefault="00D100F3" w:rsidP="001F1685">
            <w:pPr>
              <w:autoSpaceDE w:val="0"/>
              <w:autoSpaceDN w:val="0"/>
              <w:adjustRightInd w:val="0"/>
              <w:jc w:val="center"/>
            </w:pPr>
            <w:r w:rsidRPr="005C6F09">
              <w:t>_______</w:t>
            </w:r>
          </w:p>
          <w:p w14:paraId="5CE3F477" w14:textId="77777777" w:rsidR="00D100F3" w:rsidRPr="005C6F09" w:rsidRDefault="00D100F3" w:rsidP="001F168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C6F09">
              <w:t>(</w:t>
            </w:r>
            <w:proofErr w:type="spellStart"/>
            <w:proofErr w:type="gramStart"/>
            <w:r w:rsidRPr="005C6F09">
              <w:t>наиме-нование</w:t>
            </w:r>
            <w:proofErr w:type="spellEnd"/>
            <w:proofErr w:type="gramEnd"/>
            <w:r w:rsidRPr="005C6F09">
              <w:t xml:space="preserve"> показа-теля)</w:t>
            </w:r>
          </w:p>
          <w:p w14:paraId="30266AAC" w14:textId="77777777" w:rsidR="00D100F3" w:rsidRPr="005C6F09" w:rsidRDefault="00D100F3" w:rsidP="001F1685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5C6F09">
              <w:rPr>
                <w:vertAlign w:val="superscript"/>
              </w:rPr>
              <w:t>&lt;5&gt;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CD72279" w14:textId="77777777" w:rsidR="00D100F3" w:rsidRPr="005C6F09" w:rsidRDefault="00D100F3" w:rsidP="001F1685">
            <w:pPr>
              <w:autoSpaceDE w:val="0"/>
              <w:autoSpaceDN w:val="0"/>
              <w:adjustRightInd w:val="0"/>
              <w:spacing w:line="220" w:lineRule="exact"/>
              <w:jc w:val="center"/>
            </w:pPr>
            <w:r w:rsidRPr="005C6F09">
              <w:t>_______</w:t>
            </w:r>
          </w:p>
          <w:p w14:paraId="74525B90" w14:textId="77777777" w:rsidR="00D100F3" w:rsidRPr="005C6F09" w:rsidRDefault="00D100F3" w:rsidP="001F1685">
            <w:pPr>
              <w:autoSpaceDE w:val="0"/>
              <w:autoSpaceDN w:val="0"/>
              <w:adjustRightInd w:val="0"/>
              <w:jc w:val="center"/>
            </w:pPr>
            <w:r w:rsidRPr="005C6F09">
              <w:t>_______</w:t>
            </w:r>
          </w:p>
          <w:p w14:paraId="168F9AD3" w14:textId="77777777" w:rsidR="00D100F3" w:rsidRPr="005C6F09" w:rsidRDefault="00D100F3" w:rsidP="001F168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C6F09">
              <w:t>(</w:t>
            </w:r>
            <w:proofErr w:type="spellStart"/>
            <w:proofErr w:type="gramStart"/>
            <w:r w:rsidRPr="005C6F09">
              <w:t>наиме-нование</w:t>
            </w:r>
            <w:proofErr w:type="spellEnd"/>
            <w:proofErr w:type="gramEnd"/>
            <w:r w:rsidRPr="005C6F09">
              <w:t xml:space="preserve"> показа-теля)</w:t>
            </w:r>
          </w:p>
          <w:p w14:paraId="1E335FB4" w14:textId="77777777" w:rsidR="00D100F3" w:rsidRPr="005C6F09" w:rsidRDefault="00D100F3" w:rsidP="001F1685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5C6F09">
              <w:rPr>
                <w:vertAlign w:val="superscript"/>
              </w:rPr>
              <w:lastRenderedPageBreak/>
              <w:t>&lt;5&gt;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B4812" w14:textId="77777777" w:rsidR="00D100F3" w:rsidRPr="005C6F09" w:rsidRDefault="00D100F3" w:rsidP="001F1685"/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4389F8C" w14:textId="77777777" w:rsidR="00D100F3" w:rsidRPr="005C6F09" w:rsidRDefault="00D100F3" w:rsidP="001F1685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spacing w:val="-20"/>
                <w:lang w:val="en-US"/>
              </w:rPr>
            </w:pPr>
            <w:proofErr w:type="spellStart"/>
            <w:proofErr w:type="gramStart"/>
            <w:r w:rsidRPr="005C6F09">
              <w:rPr>
                <w:spacing w:val="-20"/>
              </w:rPr>
              <w:t>наиме-нование</w:t>
            </w:r>
            <w:proofErr w:type="spellEnd"/>
            <w:proofErr w:type="gramEnd"/>
          </w:p>
          <w:p w14:paraId="6B4DA2DC" w14:textId="77777777" w:rsidR="00D100F3" w:rsidRPr="005C6F09" w:rsidRDefault="00D100F3" w:rsidP="001F1685">
            <w:pPr>
              <w:autoSpaceDE w:val="0"/>
              <w:autoSpaceDN w:val="0"/>
              <w:adjustRightInd w:val="0"/>
              <w:spacing w:before="40" w:line="260" w:lineRule="exact"/>
              <w:jc w:val="center"/>
              <w:rPr>
                <w:spacing w:val="-20"/>
              </w:rPr>
            </w:pPr>
            <w:r w:rsidRPr="005C6F09">
              <w:rPr>
                <w:vertAlign w:val="superscript"/>
              </w:rPr>
              <w:t>&lt;5&gt;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C6DCC6F" w14:textId="77777777" w:rsidR="00D100F3" w:rsidRPr="005C6F09" w:rsidRDefault="00D100F3" w:rsidP="001F1685">
            <w:pPr>
              <w:autoSpaceDE w:val="0"/>
              <w:autoSpaceDN w:val="0"/>
              <w:adjustRightInd w:val="0"/>
              <w:spacing w:before="40" w:line="260" w:lineRule="exact"/>
              <w:jc w:val="center"/>
            </w:pPr>
            <w:r w:rsidRPr="005C6F09">
              <w:t xml:space="preserve">код по </w:t>
            </w:r>
            <w:hyperlink r:id="rId16" w:history="1">
              <w:r w:rsidRPr="005C6F09">
                <w:rPr>
                  <w:rStyle w:val="a3"/>
                  <w:color w:val="auto"/>
                  <w:spacing w:val="-40"/>
                  <w:u w:val="none"/>
                </w:rPr>
                <w:t>ОКЕИ</w:t>
              </w:r>
            </w:hyperlink>
            <w:r w:rsidRPr="005C6F09">
              <w:rPr>
                <w:vertAlign w:val="superscript"/>
              </w:rPr>
              <w:t>&lt;6&gt;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87133" w14:textId="77777777" w:rsidR="00D100F3" w:rsidRPr="005C6F09" w:rsidRDefault="00D100F3" w:rsidP="001F168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B982D" w14:textId="77777777" w:rsidR="00D100F3" w:rsidRPr="005C6F09" w:rsidRDefault="00D100F3" w:rsidP="001F168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9F0B4" w14:textId="77777777" w:rsidR="00D100F3" w:rsidRPr="005C6F09" w:rsidRDefault="00D100F3" w:rsidP="001F168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41AFB" w14:textId="77777777" w:rsidR="00D100F3" w:rsidRPr="005C6F09" w:rsidRDefault="00D100F3" w:rsidP="001F168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BF71C" w14:textId="77777777" w:rsidR="00D100F3" w:rsidRPr="005C6F09" w:rsidRDefault="00D100F3" w:rsidP="001F1685"/>
        </w:tc>
      </w:tr>
      <w:tr w:rsidR="00D100F3" w:rsidRPr="005C6F09" w14:paraId="4AE2E4AF" w14:textId="77777777" w:rsidTr="00F32982">
        <w:trPr>
          <w:trHeight w:val="32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14:paraId="7537B407" w14:textId="77777777" w:rsidR="00D100F3" w:rsidRPr="005C6F09" w:rsidRDefault="00D100F3" w:rsidP="001F16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5C6F09">
              <w:t>1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14:paraId="75025ED6" w14:textId="77777777" w:rsidR="00D100F3" w:rsidRPr="005C6F09" w:rsidRDefault="00D100F3" w:rsidP="001F16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5C6F09">
              <w:t>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14:paraId="76FD1FF7" w14:textId="77777777" w:rsidR="00D100F3" w:rsidRPr="005C6F09" w:rsidRDefault="00D100F3" w:rsidP="001F16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5C6F09">
              <w:t>3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14:paraId="67C03A0B" w14:textId="77777777" w:rsidR="00D100F3" w:rsidRPr="005C6F09" w:rsidRDefault="00D100F3" w:rsidP="001F16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5C6F09">
              <w:t>4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14:paraId="547FA6D0" w14:textId="77777777" w:rsidR="00D100F3" w:rsidRPr="005C6F09" w:rsidRDefault="00D100F3" w:rsidP="001F16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5C6F09">
              <w:t>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14:paraId="402F6C34" w14:textId="77777777" w:rsidR="00D100F3" w:rsidRPr="005C6F09" w:rsidRDefault="00D100F3" w:rsidP="001F16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5C6F09">
              <w:t>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14:paraId="7656DD48" w14:textId="77777777" w:rsidR="00D100F3" w:rsidRPr="005C6F09" w:rsidRDefault="00D100F3" w:rsidP="001F16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5C6F09">
              <w:t>7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14:paraId="7D73FD8D" w14:textId="77777777" w:rsidR="00D100F3" w:rsidRPr="005C6F09" w:rsidRDefault="00D100F3" w:rsidP="001F16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5C6F09">
              <w:t>8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14:paraId="65D307BA" w14:textId="77777777" w:rsidR="00D100F3" w:rsidRPr="005C6F09" w:rsidRDefault="00D100F3" w:rsidP="001F16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5C6F09">
              <w:t>9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14:paraId="6BDC4DFF" w14:textId="77777777" w:rsidR="00D100F3" w:rsidRPr="005C6F09" w:rsidRDefault="00D100F3" w:rsidP="001F16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5C6F09">
              <w:t>10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14:paraId="7DA93142" w14:textId="77777777" w:rsidR="00D100F3" w:rsidRPr="005C6F09" w:rsidRDefault="00D100F3" w:rsidP="001F16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5C6F09">
              <w:t>11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14:paraId="5ED3BA78" w14:textId="77777777" w:rsidR="00D100F3" w:rsidRPr="005C6F09" w:rsidRDefault="00D100F3" w:rsidP="001F16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5C6F09">
              <w:t>12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5736B" w14:textId="77777777" w:rsidR="00D100F3" w:rsidRPr="005C6F09" w:rsidRDefault="00D100F3" w:rsidP="001F16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5C6F09">
              <w:t>13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9CA4F" w14:textId="77777777" w:rsidR="00D100F3" w:rsidRPr="005C6F09" w:rsidRDefault="00D100F3" w:rsidP="001F16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5C6F09">
              <w:t>14</w:t>
            </w:r>
          </w:p>
        </w:tc>
      </w:tr>
      <w:tr w:rsidR="00AE0491" w:rsidRPr="005C6F09" w14:paraId="2DCB9578" w14:textId="77777777" w:rsidTr="00F32982">
        <w:trPr>
          <w:trHeight w:val="32"/>
        </w:trPr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14:paraId="7D6BD8F3" w14:textId="77777777" w:rsidR="00AE0491" w:rsidRPr="005C6F09" w:rsidRDefault="00AE0491" w:rsidP="000F56CB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5C6F09">
              <w:t>1</w:t>
            </w:r>
          </w:p>
          <w:p w14:paraId="2D6ED824" w14:textId="77777777" w:rsidR="00AE0491" w:rsidRPr="005C6F09" w:rsidRDefault="00AE0491" w:rsidP="000F56CB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6D1CC9">
              <w:t>910100О.99.</w:t>
            </w:r>
            <w:proofErr w:type="gramStart"/>
            <w:r w:rsidRPr="006D1CC9">
              <w:t>0.ББ</w:t>
            </w:r>
            <w:proofErr w:type="gramEnd"/>
            <w:r w:rsidRPr="006D1CC9">
              <w:t>83АА01000</w:t>
            </w: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14:paraId="1066AC48" w14:textId="77777777" w:rsidR="00AE0491" w:rsidRPr="005C6F09" w:rsidRDefault="00AE0491" w:rsidP="001F16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14:paraId="4DEBF968" w14:textId="77777777" w:rsidR="00AE0491" w:rsidRPr="005C6F09" w:rsidRDefault="00AE0491" w:rsidP="001F16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14:paraId="70CBEDE9" w14:textId="77777777" w:rsidR="00AE0491" w:rsidRPr="005C6F09" w:rsidRDefault="00AE0491" w:rsidP="001F16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14:paraId="5A72E965" w14:textId="77777777" w:rsidR="00AE0491" w:rsidRPr="005C6F09" w:rsidRDefault="00AE0491" w:rsidP="009F2999">
            <w:pPr>
              <w:jc w:val="center"/>
              <w:rPr>
                <w:color w:val="000000"/>
              </w:rPr>
            </w:pPr>
            <w:r w:rsidRPr="005C6F09">
              <w:rPr>
                <w:color w:val="000000"/>
              </w:rPr>
              <w:t>Вне стационара</w:t>
            </w:r>
          </w:p>
          <w:p w14:paraId="0570BB4F" w14:textId="77777777" w:rsidR="00AE0491" w:rsidRPr="005C6F09" w:rsidRDefault="00AE0491" w:rsidP="001F16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14:paraId="50CE8397" w14:textId="77777777" w:rsidR="00AE0491" w:rsidRPr="005C6F09" w:rsidRDefault="00AE0491" w:rsidP="001F16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14:paraId="1D9B130C" w14:textId="77777777" w:rsidR="00AE0491" w:rsidRPr="005C6F09" w:rsidRDefault="00AE0491" w:rsidP="001F16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5C6F09">
              <w:rPr>
                <w:sz w:val="22"/>
                <w:szCs w:val="22"/>
              </w:rPr>
              <w:t>Охват населения библиотечным обслуживанием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14:paraId="61366902" w14:textId="77777777" w:rsidR="00AE0491" w:rsidRPr="005C6F09" w:rsidRDefault="00AE0491" w:rsidP="001F16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5C6F09">
              <w:t>%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14:paraId="7F674DA9" w14:textId="77777777" w:rsidR="00AE0491" w:rsidRPr="005C6F09" w:rsidRDefault="00AE0491" w:rsidP="001F16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5C6F09">
              <w:t>744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14:paraId="391B47BA" w14:textId="77777777" w:rsidR="00AE0491" w:rsidRPr="005C6F09" w:rsidRDefault="00AE0491" w:rsidP="001F16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5C6F09">
              <w:t>10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14:paraId="669B83CF" w14:textId="77777777" w:rsidR="00AE0491" w:rsidRPr="005C6F09" w:rsidRDefault="00AE0491" w:rsidP="001F16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5C6F09">
              <w:t>10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14:paraId="771C82D9" w14:textId="77777777" w:rsidR="00AE0491" w:rsidRPr="005C6F09" w:rsidRDefault="00AE0491" w:rsidP="001F16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5C6F09">
              <w:t>10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4B931" w14:textId="77777777" w:rsidR="00AE0491" w:rsidRPr="005C6F09" w:rsidRDefault="00AE0491" w:rsidP="001F16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  <w:p w14:paraId="4AD1581A" w14:textId="77777777" w:rsidR="00AE0491" w:rsidRPr="005C6F09" w:rsidRDefault="00AE0491" w:rsidP="001F16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  <w:p w14:paraId="5C2DCC56" w14:textId="77777777" w:rsidR="00AE0491" w:rsidRPr="005C6F09" w:rsidRDefault="00AE0491" w:rsidP="001F16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5C6F09">
              <w:t>10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4F8D9" w14:textId="77777777" w:rsidR="00AE0491" w:rsidRPr="005C6F09" w:rsidRDefault="00AE0491" w:rsidP="001F16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</w:tr>
      <w:tr w:rsidR="00AE0491" w:rsidRPr="005C6F09" w14:paraId="3867E8A2" w14:textId="77777777" w:rsidTr="00F32982">
        <w:trPr>
          <w:trHeight w:val="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1E100" w14:textId="77777777" w:rsidR="00AE0491" w:rsidRPr="005C6F09" w:rsidRDefault="00AE0491" w:rsidP="001F168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1B6FB" w14:textId="77777777" w:rsidR="00AE0491" w:rsidRPr="005C6F09" w:rsidRDefault="00AE0491" w:rsidP="001F168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5B04C" w14:textId="77777777" w:rsidR="00AE0491" w:rsidRPr="005C6F09" w:rsidRDefault="00AE0491" w:rsidP="001F168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929DA" w14:textId="77777777" w:rsidR="00AE0491" w:rsidRPr="005C6F09" w:rsidRDefault="00AE0491" w:rsidP="001F168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76CA8" w14:textId="77777777" w:rsidR="00AE0491" w:rsidRPr="005C6F09" w:rsidRDefault="00AE0491" w:rsidP="001F168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0486A" w14:textId="77777777" w:rsidR="00AE0491" w:rsidRPr="005C6F09" w:rsidRDefault="00AE0491" w:rsidP="001F1685"/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14:paraId="4CB6ED1D" w14:textId="77777777" w:rsidR="00AE0491" w:rsidRPr="005C6F09" w:rsidRDefault="00AE0491" w:rsidP="001F16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14:paraId="20B34CE0" w14:textId="77777777" w:rsidR="00AE0491" w:rsidRPr="005C6F09" w:rsidRDefault="00AE0491" w:rsidP="001F16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14:paraId="1998F0F7" w14:textId="77777777" w:rsidR="00AE0491" w:rsidRPr="005C6F09" w:rsidRDefault="00AE0491" w:rsidP="001F16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14:paraId="1B60E111" w14:textId="77777777" w:rsidR="00AE0491" w:rsidRPr="005C6F09" w:rsidRDefault="00AE0491" w:rsidP="001F16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14:paraId="6EA6F887" w14:textId="77777777" w:rsidR="00AE0491" w:rsidRPr="005C6F09" w:rsidRDefault="00AE0491" w:rsidP="001F16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14:paraId="16994B75" w14:textId="77777777" w:rsidR="00AE0491" w:rsidRPr="005C6F09" w:rsidRDefault="00AE0491" w:rsidP="001F16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07716" w14:textId="77777777" w:rsidR="00AE0491" w:rsidRPr="005C6F09" w:rsidRDefault="00AE0491" w:rsidP="001F16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54794" w14:textId="77777777" w:rsidR="00AE0491" w:rsidRPr="005C6F09" w:rsidRDefault="00AE0491" w:rsidP="001F16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</w:tr>
      <w:tr w:rsidR="00AE0491" w:rsidRPr="005C6F09" w14:paraId="1BC7F854" w14:textId="77777777" w:rsidTr="00F32982">
        <w:trPr>
          <w:trHeight w:val="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46FF6" w14:textId="77777777" w:rsidR="00AE0491" w:rsidRPr="005C6F09" w:rsidRDefault="00AE0491" w:rsidP="000F56C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7F36E" w14:textId="77777777" w:rsidR="00AE0491" w:rsidRPr="005C6F09" w:rsidRDefault="00AE0491" w:rsidP="001F1685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28C3E" w14:textId="77777777" w:rsidR="00AE0491" w:rsidRPr="005C6F09" w:rsidRDefault="00AE0491" w:rsidP="001F1685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AF2BA" w14:textId="77777777" w:rsidR="00AE0491" w:rsidRPr="005C6F09" w:rsidRDefault="00AE0491" w:rsidP="001F1685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E98FE" w14:textId="77777777" w:rsidR="00AE0491" w:rsidRPr="005C6F09" w:rsidRDefault="00AE0491" w:rsidP="001F1685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036CB" w14:textId="77777777" w:rsidR="00AE0491" w:rsidRPr="005C6F09" w:rsidRDefault="00AE0491" w:rsidP="001F1685"/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14:paraId="58F2E096" w14:textId="77777777" w:rsidR="00AE0491" w:rsidRPr="005C6F09" w:rsidRDefault="00AE0491" w:rsidP="001F16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14:paraId="789EC855" w14:textId="77777777" w:rsidR="00AE0491" w:rsidRPr="005C6F09" w:rsidRDefault="00AE0491" w:rsidP="001F16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14:paraId="7E787004" w14:textId="77777777" w:rsidR="00AE0491" w:rsidRPr="005C6F09" w:rsidRDefault="00AE0491" w:rsidP="001F16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14:paraId="6D6E557E" w14:textId="77777777" w:rsidR="00AE0491" w:rsidRPr="005C6F09" w:rsidRDefault="00AE0491" w:rsidP="001F16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14:paraId="3CD2AF58" w14:textId="77777777" w:rsidR="00AE0491" w:rsidRPr="005C6F09" w:rsidRDefault="00AE0491" w:rsidP="001F16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14:paraId="799DA473" w14:textId="77777777" w:rsidR="00AE0491" w:rsidRPr="005C6F09" w:rsidRDefault="00AE0491" w:rsidP="001F16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AB5AE" w14:textId="77777777" w:rsidR="00AE0491" w:rsidRPr="005C6F09" w:rsidRDefault="00AE0491" w:rsidP="001F16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8AF40" w14:textId="77777777" w:rsidR="00AE0491" w:rsidRPr="005C6F09" w:rsidRDefault="00AE0491" w:rsidP="001F16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</w:tr>
    </w:tbl>
    <w:p w14:paraId="618E6C54" w14:textId="77777777" w:rsidR="00D100F3" w:rsidRPr="005C6F09" w:rsidRDefault="00D100F3" w:rsidP="00D100F3">
      <w:pPr>
        <w:autoSpaceDE w:val="0"/>
        <w:autoSpaceDN w:val="0"/>
        <w:adjustRightInd w:val="0"/>
        <w:spacing w:after="120" w:line="340" w:lineRule="atLeast"/>
        <w:ind w:firstLine="709"/>
        <w:jc w:val="both"/>
        <w:rPr>
          <w:spacing w:val="-4"/>
        </w:rPr>
      </w:pPr>
    </w:p>
    <w:p w14:paraId="2FDECD1A" w14:textId="77777777" w:rsidR="00231C18" w:rsidRPr="005C6F09" w:rsidRDefault="00231C18" w:rsidP="00D100F3">
      <w:pPr>
        <w:autoSpaceDE w:val="0"/>
        <w:autoSpaceDN w:val="0"/>
        <w:adjustRightInd w:val="0"/>
        <w:spacing w:after="120" w:line="340" w:lineRule="atLeast"/>
        <w:ind w:firstLine="709"/>
        <w:jc w:val="both"/>
      </w:pPr>
    </w:p>
    <w:p w14:paraId="116F1838" w14:textId="77777777" w:rsidR="00D100F3" w:rsidRPr="005C6F09" w:rsidRDefault="00D100F3" w:rsidP="00D100F3">
      <w:pPr>
        <w:autoSpaceDE w:val="0"/>
        <w:autoSpaceDN w:val="0"/>
        <w:adjustRightInd w:val="0"/>
        <w:spacing w:after="120" w:line="340" w:lineRule="atLeast"/>
        <w:ind w:firstLine="709"/>
        <w:jc w:val="both"/>
      </w:pPr>
      <w:r w:rsidRPr="005C6F09">
        <w:t>3.2. Показатели, характеризующие объем (содержание) муниципальной услуги: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55"/>
        <w:gridCol w:w="700"/>
        <w:gridCol w:w="699"/>
        <w:gridCol w:w="699"/>
        <w:gridCol w:w="944"/>
        <w:gridCol w:w="699"/>
        <w:gridCol w:w="977"/>
        <w:gridCol w:w="695"/>
        <w:gridCol w:w="549"/>
        <w:gridCol w:w="691"/>
        <w:gridCol w:w="639"/>
        <w:gridCol w:w="639"/>
        <w:gridCol w:w="941"/>
        <w:gridCol w:w="870"/>
        <w:gridCol w:w="870"/>
        <w:gridCol w:w="925"/>
        <w:gridCol w:w="1080"/>
      </w:tblGrid>
      <w:tr w:rsidR="00D100F3" w:rsidRPr="005C6F09" w14:paraId="713D8A12" w14:textId="77777777" w:rsidTr="00AE0491">
        <w:trPr>
          <w:trHeight w:val="32"/>
        </w:trPr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E00D18A" w14:textId="77777777" w:rsidR="00D100F3" w:rsidRPr="005C6F09" w:rsidRDefault="00D100F3" w:rsidP="001F1685">
            <w:pPr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</w:pPr>
            <w:proofErr w:type="spellStart"/>
            <w:proofErr w:type="gramStart"/>
            <w:r w:rsidRPr="005C6F09">
              <w:t>Уникаль-ный</w:t>
            </w:r>
            <w:proofErr w:type="spellEnd"/>
            <w:proofErr w:type="gramEnd"/>
            <w:r w:rsidRPr="005C6F09">
              <w:t xml:space="preserve"> </w:t>
            </w:r>
            <w:r w:rsidRPr="005C6F09">
              <w:br/>
              <w:t xml:space="preserve">номер </w:t>
            </w:r>
            <w:r w:rsidRPr="005C6F09">
              <w:br/>
            </w:r>
            <w:proofErr w:type="spellStart"/>
            <w:r w:rsidRPr="005C6F09">
              <w:t>реест</w:t>
            </w:r>
            <w:proofErr w:type="spellEnd"/>
            <w:r w:rsidRPr="005C6F09">
              <w:t>-</w:t>
            </w:r>
            <w:r w:rsidRPr="005C6F09">
              <w:br/>
            </w:r>
            <w:proofErr w:type="spellStart"/>
            <w:r w:rsidRPr="005C6F09">
              <w:t>ровой</w:t>
            </w:r>
            <w:proofErr w:type="spellEnd"/>
            <w:r w:rsidRPr="005C6F09">
              <w:t xml:space="preserve"> </w:t>
            </w:r>
            <w:r w:rsidRPr="005C6F09">
              <w:br/>
              <w:t>записи</w:t>
            </w:r>
          </w:p>
          <w:p w14:paraId="307399FD" w14:textId="77777777" w:rsidR="00D100F3" w:rsidRPr="005C6F09" w:rsidRDefault="00D100F3" w:rsidP="001F1685">
            <w:pPr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</w:pPr>
            <w:r w:rsidRPr="005C6F09">
              <w:rPr>
                <w:vertAlign w:val="superscript"/>
              </w:rPr>
              <w:t>&lt;5&gt;</w:t>
            </w:r>
          </w:p>
        </w:tc>
        <w:tc>
          <w:tcPr>
            <w:tcW w:w="78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DE74651" w14:textId="77777777" w:rsidR="00D100F3" w:rsidRPr="005C6F09" w:rsidRDefault="00D100F3" w:rsidP="001F16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5C6F09">
              <w:t xml:space="preserve">Показатель, </w:t>
            </w:r>
            <w:r w:rsidRPr="005C6F09">
              <w:br/>
              <w:t xml:space="preserve">характеризующий </w:t>
            </w:r>
            <w:r w:rsidRPr="005C6F09">
              <w:br/>
              <w:t xml:space="preserve">содержание </w:t>
            </w:r>
            <w:r w:rsidRPr="005C6F09">
              <w:br/>
              <w:t>муниципальной услуги (по справочникам)</w:t>
            </w:r>
          </w:p>
        </w:tc>
        <w:tc>
          <w:tcPr>
            <w:tcW w:w="6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C816F3D" w14:textId="77777777" w:rsidR="00D100F3" w:rsidRPr="005C6F09" w:rsidRDefault="00D100F3" w:rsidP="001F16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5C6F09">
              <w:t xml:space="preserve">Показатель, </w:t>
            </w:r>
            <w:r w:rsidRPr="005C6F09">
              <w:br/>
            </w:r>
            <w:r w:rsidRPr="005C6F09">
              <w:rPr>
                <w:spacing w:val="-12"/>
              </w:rPr>
              <w:t>характеризующий</w:t>
            </w:r>
            <w:r w:rsidRPr="005C6F09">
              <w:t xml:space="preserve"> условия (формы) оказания </w:t>
            </w:r>
            <w:r w:rsidRPr="005C6F09">
              <w:br/>
            </w:r>
            <w:proofErr w:type="gramStart"/>
            <w:r w:rsidRPr="005C6F09">
              <w:t>муниципальной  услуги</w:t>
            </w:r>
            <w:proofErr w:type="gramEnd"/>
          </w:p>
          <w:p w14:paraId="5C953A85" w14:textId="77777777" w:rsidR="00D100F3" w:rsidRPr="005C6F09" w:rsidRDefault="00D100F3" w:rsidP="001F16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5C6F09">
              <w:t xml:space="preserve">(по </w:t>
            </w:r>
            <w:r w:rsidRPr="005C6F09">
              <w:rPr>
                <w:spacing w:val="-20"/>
              </w:rPr>
              <w:t>справочникам</w:t>
            </w:r>
            <w:r w:rsidRPr="005C6F09">
              <w:t>)</w:t>
            </w:r>
          </w:p>
        </w:tc>
        <w:tc>
          <w:tcPr>
            <w:tcW w:w="8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3F2E578" w14:textId="77777777" w:rsidR="00D100F3" w:rsidRPr="005C6F09" w:rsidRDefault="00D100F3" w:rsidP="001F16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5C6F09">
              <w:t>Показатель объема муниципальной услуги</w:t>
            </w:r>
          </w:p>
        </w:tc>
        <w:tc>
          <w:tcPr>
            <w:tcW w:w="7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85A0EAC" w14:textId="77777777" w:rsidR="00D100F3" w:rsidRPr="005C6F09" w:rsidRDefault="00D100F3" w:rsidP="001F16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5C6F09">
              <w:t xml:space="preserve">Значение показателя </w:t>
            </w:r>
            <w:r w:rsidRPr="005C6F09">
              <w:br/>
              <w:t>объема муниципальной услуги</w:t>
            </w:r>
          </w:p>
        </w:tc>
        <w:tc>
          <w:tcPr>
            <w:tcW w:w="10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1F1D3C5" w14:textId="77777777" w:rsidR="00D100F3" w:rsidRPr="005C6F09" w:rsidRDefault="00D100F3" w:rsidP="001F16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5C6F09">
              <w:t xml:space="preserve">Размер </w:t>
            </w:r>
            <w:r w:rsidRPr="005C6F09">
              <w:br/>
              <w:t xml:space="preserve">платы (цена, тариф) </w:t>
            </w:r>
            <w:hyperlink r:id="rId17" w:history="1">
              <w:r w:rsidRPr="005C6F09">
                <w:rPr>
                  <w:rStyle w:val="a3"/>
                  <w:color w:val="auto"/>
                  <w:u w:val="none"/>
                  <w:vertAlign w:val="superscript"/>
                </w:rPr>
                <w:t xml:space="preserve">&lt;8&gt; </w:t>
              </w:r>
            </w:hyperlink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60D00" w14:textId="77777777" w:rsidR="00D100F3" w:rsidRPr="005C6F09" w:rsidRDefault="00D100F3" w:rsidP="001F16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5C6F09">
              <w:t xml:space="preserve">Допустимые (возможные) отклонения от установленных показателей качества муниципальной услуги </w:t>
            </w:r>
            <w:hyperlink r:id="rId18" w:history="1">
              <w:r w:rsidRPr="005C6F09">
                <w:rPr>
                  <w:rStyle w:val="a3"/>
                  <w:color w:val="auto"/>
                  <w:u w:val="none"/>
                  <w:vertAlign w:val="superscript"/>
                </w:rPr>
                <w:t xml:space="preserve">&lt;7&gt; </w:t>
              </w:r>
            </w:hyperlink>
          </w:p>
        </w:tc>
      </w:tr>
      <w:tr w:rsidR="00D100F3" w:rsidRPr="005C6F09" w14:paraId="35B6DD47" w14:textId="77777777" w:rsidTr="00AE0491">
        <w:trPr>
          <w:trHeight w:val="6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6C2E8" w14:textId="77777777" w:rsidR="00D100F3" w:rsidRPr="005C6F09" w:rsidRDefault="00D100F3" w:rsidP="001F1685"/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02D8E" w14:textId="77777777" w:rsidR="00D100F3" w:rsidRPr="005C6F09" w:rsidRDefault="00D100F3" w:rsidP="001F1685"/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049F2" w14:textId="77777777" w:rsidR="00D100F3" w:rsidRPr="005C6F09" w:rsidRDefault="00D100F3" w:rsidP="001F1685"/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ED1ACF2" w14:textId="77777777" w:rsidR="00D100F3" w:rsidRPr="005C6F09" w:rsidRDefault="00D100F3" w:rsidP="001F16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proofErr w:type="spellStart"/>
            <w:r w:rsidRPr="005C6F09">
              <w:t>наиме</w:t>
            </w:r>
            <w:proofErr w:type="spellEnd"/>
            <w:r w:rsidRPr="005C6F09">
              <w:t>-нова-</w:t>
            </w:r>
            <w:proofErr w:type="spellStart"/>
            <w:r w:rsidRPr="005C6F09">
              <w:t>ние</w:t>
            </w:r>
            <w:proofErr w:type="spellEnd"/>
            <w:r w:rsidRPr="005C6F09">
              <w:t xml:space="preserve"> </w:t>
            </w:r>
            <w:r w:rsidRPr="005C6F09">
              <w:br/>
            </w:r>
            <w:proofErr w:type="gramStart"/>
            <w:r w:rsidRPr="005C6F09">
              <w:t>пока-</w:t>
            </w:r>
            <w:proofErr w:type="spellStart"/>
            <w:r w:rsidRPr="005C6F09">
              <w:t>зателя</w:t>
            </w:r>
            <w:proofErr w:type="spellEnd"/>
            <w:proofErr w:type="gramEnd"/>
          </w:p>
          <w:p w14:paraId="3CE48633" w14:textId="77777777" w:rsidR="00D100F3" w:rsidRPr="005C6F09" w:rsidRDefault="00D100F3" w:rsidP="001F16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5C6F09">
              <w:rPr>
                <w:vertAlign w:val="superscript"/>
              </w:rPr>
              <w:t>&lt;5&gt;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5FD148B" w14:textId="77777777" w:rsidR="00D100F3" w:rsidRPr="005C6F09" w:rsidRDefault="00D100F3" w:rsidP="001F16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5C6F09">
              <w:t xml:space="preserve">единица </w:t>
            </w:r>
            <w:r w:rsidRPr="005C6F09">
              <w:br/>
              <w:t xml:space="preserve">измерения </w:t>
            </w:r>
          </w:p>
        </w:tc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909CCF1" w14:textId="77777777" w:rsidR="00D100F3" w:rsidRPr="005C6F09" w:rsidRDefault="006F35CA" w:rsidP="001F1685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</w:pPr>
            <w:r w:rsidRPr="005C6F09">
              <w:t>2020</w:t>
            </w:r>
            <w:r w:rsidR="00D100F3" w:rsidRPr="005C6F09">
              <w:t>год</w:t>
            </w:r>
          </w:p>
          <w:p w14:paraId="08083F74" w14:textId="77777777" w:rsidR="00D100F3" w:rsidRPr="005C6F09" w:rsidRDefault="00D100F3" w:rsidP="001F1685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</w:pPr>
            <w:r w:rsidRPr="005C6F09">
              <w:rPr>
                <w:spacing w:val="-14"/>
              </w:rPr>
              <w:t>(</w:t>
            </w:r>
            <w:proofErr w:type="spellStart"/>
            <w:proofErr w:type="gramStart"/>
            <w:r w:rsidRPr="005C6F09">
              <w:rPr>
                <w:spacing w:val="-14"/>
              </w:rPr>
              <w:t>очеред</w:t>
            </w:r>
            <w:proofErr w:type="spellEnd"/>
            <w:r w:rsidRPr="005C6F09">
              <w:rPr>
                <w:spacing w:val="-14"/>
              </w:rPr>
              <w:t>-</w:t>
            </w:r>
            <w:r w:rsidRPr="005C6F09">
              <w:t>ной</w:t>
            </w:r>
            <w:proofErr w:type="gramEnd"/>
            <w:r w:rsidRPr="005C6F09">
              <w:t xml:space="preserve"> </w:t>
            </w:r>
            <w:r w:rsidRPr="005C6F09">
              <w:br/>
            </w:r>
            <w:proofErr w:type="spellStart"/>
            <w:r w:rsidRPr="005C6F09">
              <w:t>финан-совый</w:t>
            </w:r>
            <w:proofErr w:type="spellEnd"/>
            <w:r w:rsidRPr="005C6F09">
              <w:t xml:space="preserve"> год)</w:t>
            </w:r>
          </w:p>
        </w:tc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F76E908" w14:textId="77777777" w:rsidR="00D100F3" w:rsidRPr="005C6F09" w:rsidRDefault="006F35CA" w:rsidP="001F1685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</w:pPr>
            <w:r w:rsidRPr="005C6F09">
              <w:t>2021</w:t>
            </w:r>
            <w:r w:rsidR="00D100F3" w:rsidRPr="005C6F09">
              <w:t xml:space="preserve"> год </w:t>
            </w:r>
          </w:p>
          <w:p w14:paraId="4FD6B1F8" w14:textId="77777777" w:rsidR="00D100F3" w:rsidRPr="005C6F09" w:rsidRDefault="00D100F3" w:rsidP="001F1685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</w:pPr>
            <w:r w:rsidRPr="005C6F09">
              <w:rPr>
                <w:spacing w:val="-22"/>
              </w:rPr>
              <w:t>(1-ый год</w:t>
            </w:r>
            <w:r w:rsidRPr="005C6F09">
              <w:t xml:space="preserve"> </w:t>
            </w:r>
            <w:proofErr w:type="spellStart"/>
            <w:proofErr w:type="gramStart"/>
            <w:r w:rsidRPr="005C6F09">
              <w:t>плано-вого</w:t>
            </w:r>
            <w:proofErr w:type="spellEnd"/>
            <w:proofErr w:type="gramEnd"/>
            <w:r w:rsidRPr="005C6F09">
              <w:t xml:space="preserve"> </w:t>
            </w:r>
            <w:r w:rsidRPr="005C6F09">
              <w:br/>
            </w:r>
            <w:r w:rsidRPr="005C6F09">
              <w:rPr>
                <w:spacing w:val="-20"/>
              </w:rPr>
              <w:t>периода)</w:t>
            </w:r>
          </w:p>
        </w:tc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A765DAB" w14:textId="77777777" w:rsidR="00D100F3" w:rsidRPr="005C6F09" w:rsidRDefault="006F35CA" w:rsidP="001F1685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</w:pPr>
            <w:r w:rsidRPr="005C6F09">
              <w:t>2022</w:t>
            </w:r>
            <w:r w:rsidR="00D100F3" w:rsidRPr="005C6F09">
              <w:t xml:space="preserve"> год </w:t>
            </w:r>
          </w:p>
          <w:p w14:paraId="29F45C83" w14:textId="77777777" w:rsidR="00D100F3" w:rsidRPr="005C6F09" w:rsidRDefault="00D100F3" w:rsidP="001F1685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</w:pPr>
            <w:r w:rsidRPr="005C6F09">
              <w:rPr>
                <w:spacing w:val="-10"/>
              </w:rPr>
              <w:t>(2-ой год</w:t>
            </w:r>
            <w:r w:rsidRPr="005C6F09">
              <w:t xml:space="preserve"> </w:t>
            </w:r>
            <w:proofErr w:type="spellStart"/>
            <w:proofErr w:type="gramStart"/>
            <w:r w:rsidRPr="005C6F09">
              <w:t>плано-вого</w:t>
            </w:r>
            <w:proofErr w:type="spellEnd"/>
            <w:proofErr w:type="gramEnd"/>
            <w:r w:rsidRPr="005C6F09">
              <w:t xml:space="preserve"> </w:t>
            </w:r>
            <w:r w:rsidRPr="005C6F09">
              <w:br/>
            </w:r>
            <w:r w:rsidRPr="005C6F09">
              <w:rPr>
                <w:spacing w:val="-20"/>
              </w:rPr>
              <w:t>периода)</w:t>
            </w:r>
          </w:p>
        </w:tc>
        <w:tc>
          <w:tcPr>
            <w:tcW w:w="3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E8DDCF1" w14:textId="77777777" w:rsidR="00D100F3" w:rsidRPr="005C6F09" w:rsidRDefault="006F35CA" w:rsidP="001F1685">
            <w:pPr>
              <w:autoSpaceDE w:val="0"/>
              <w:autoSpaceDN w:val="0"/>
              <w:adjustRightInd w:val="0"/>
              <w:spacing w:before="40" w:after="120" w:line="240" w:lineRule="exact"/>
            </w:pPr>
            <w:r w:rsidRPr="005C6F09">
              <w:t>2020</w:t>
            </w:r>
            <w:r w:rsidR="00D100F3" w:rsidRPr="005C6F09">
              <w:t xml:space="preserve"> год </w:t>
            </w:r>
          </w:p>
          <w:p w14:paraId="4361CABD" w14:textId="77777777" w:rsidR="00D100F3" w:rsidRPr="005C6F09" w:rsidRDefault="00D100F3" w:rsidP="001F1685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</w:pPr>
            <w:r w:rsidRPr="005C6F09">
              <w:t xml:space="preserve">(очередной </w:t>
            </w:r>
            <w:proofErr w:type="spellStart"/>
            <w:proofErr w:type="gramStart"/>
            <w:r w:rsidRPr="005C6F09">
              <w:t>финан-совый</w:t>
            </w:r>
            <w:proofErr w:type="spellEnd"/>
            <w:proofErr w:type="gramEnd"/>
            <w:r w:rsidRPr="005C6F09">
              <w:t xml:space="preserve"> год)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9AB8F8D" w14:textId="77777777" w:rsidR="00D100F3" w:rsidRPr="005C6F09" w:rsidRDefault="006F35CA" w:rsidP="001F1685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</w:pPr>
            <w:r w:rsidRPr="005C6F09">
              <w:t>2021</w:t>
            </w:r>
          </w:p>
          <w:p w14:paraId="65AED45C" w14:textId="77777777" w:rsidR="00D100F3" w:rsidRPr="005C6F09" w:rsidRDefault="00D100F3" w:rsidP="001F1685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</w:pPr>
            <w:r w:rsidRPr="005C6F09">
              <w:t xml:space="preserve">год </w:t>
            </w:r>
          </w:p>
          <w:p w14:paraId="7F15B9D7" w14:textId="77777777" w:rsidR="00D100F3" w:rsidRPr="005C6F09" w:rsidRDefault="00D100F3" w:rsidP="001F1685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</w:pPr>
            <w:r w:rsidRPr="005C6F09">
              <w:rPr>
                <w:spacing w:val="-22"/>
              </w:rPr>
              <w:t>(1-ый год</w:t>
            </w:r>
            <w:r w:rsidRPr="005C6F09">
              <w:t xml:space="preserve"> </w:t>
            </w:r>
            <w:proofErr w:type="spellStart"/>
            <w:proofErr w:type="gramStart"/>
            <w:r w:rsidRPr="005C6F09">
              <w:t>плано-вого</w:t>
            </w:r>
            <w:proofErr w:type="spellEnd"/>
            <w:proofErr w:type="gramEnd"/>
            <w:r w:rsidRPr="005C6F09">
              <w:t xml:space="preserve"> </w:t>
            </w:r>
            <w:r w:rsidRPr="005C6F09">
              <w:br/>
            </w:r>
            <w:r w:rsidRPr="005C6F09">
              <w:rPr>
                <w:spacing w:val="-20"/>
              </w:rPr>
              <w:t>периода)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F8766EF" w14:textId="77777777" w:rsidR="00D100F3" w:rsidRPr="005C6F09" w:rsidRDefault="006F35CA" w:rsidP="001F1685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</w:pPr>
            <w:r w:rsidRPr="005C6F09">
              <w:t>2022</w:t>
            </w:r>
            <w:r w:rsidR="00D100F3" w:rsidRPr="005C6F09">
              <w:t xml:space="preserve"> год </w:t>
            </w:r>
          </w:p>
          <w:p w14:paraId="0884EC84" w14:textId="77777777" w:rsidR="00D100F3" w:rsidRPr="005C6F09" w:rsidRDefault="00D100F3" w:rsidP="001F1685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</w:pPr>
            <w:r w:rsidRPr="005C6F09">
              <w:rPr>
                <w:spacing w:val="-16"/>
              </w:rPr>
              <w:t>(2-ой год</w:t>
            </w:r>
            <w:r w:rsidRPr="005C6F09">
              <w:t xml:space="preserve"> </w:t>
            </w:r>
            <w:proofErr w:type="spellStart"/>
            <w:proofErr w:type="gramStart"/>
            <w:r w:rsidRPr="005C6F09">
              <w:t>плано-вого</w:t>
            </w:r>
            <w:proofErr w:type="spellEnd"/>
            <w:proofErr w:type="gramEnd"/>
            <w:r w:rsidRPr="005C6F09">
              <w:t xml:space="preserve"> </w:t>
            </w:r>
            <w:r w:rsidRPr="005C6F09">
              <w:br/>
            </w:r>
            <w:r w:rsidRPr="005C6F09">
              <w:rPr>
                <w:spacing w:val="-20"/>
              </w:rPr>
              <w:t>периода)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24A02" w14:textId="77777777" w:rsidR="00D100F3" w:rsidRPr="005C6F09" w:rsidRDefault="00D100F3" w:rsidP="001F1685">
            <w:pPr>
              <w:autoSpaceDE w:val="0"/>
              <w:autoSpaceDN w:val="0"/>
              <w:adjustRightInd w:val="0"/>
              <w:spacing w:after="120" w:line="220" w:lineRule="exact"/>
              <w:jc w:val="center"/>
            </w:pPr>
            <w:r w:rsidRPr="005C6F09">
              <w:t>в процентах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E2890" w14:textId="77777777" w:rsidR="00D100F3" w:rsidRPr="005C6F09" w:rsidRDefault="00D100F3" w:rsidP="001F1685">
            <w:pPr>
              <w:autoSpaceDE w:val="0"/>
              <w:autoSpaceDN w:val="0"/>
              <w:adjustRightInd w:val="0"/>
              <w:spacing w:after="120" w:line="220" w:lineRule="exact"/>
              <w:jc w:val="center"/>
            </w:pPr>
            <w:r w:rsidRPr="005C6F09">
              <w:t>в абсолютных показателях</w:t>
            </w:r>
          </w:p>
        </w:tc>
      </w:tr>
      <w:tr w:rsidR="00D100F3" w:rsidRPr="005C6F09" w14:paraId="580841A7" w14:textId="77777777" w:rsidTr="00AE049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3B2C7" w14:textId="77777777" w:rsidR="00D100F3" w:rsidRPr="005C6F09" w:rsidRDefault="00D100F3" w:rsidP="001F1685"/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CFE48CB" w14:textId="77777777" w:rsidR="00D100F3" w:rsidRPr="005C6F09" w:rsidRDefault="00D100F3" w:rsidP="001F16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5C6F09">
              <w:t>______</w:t>
            </w:r>
          </w:p>
          <w:p w14:paraId="423B7F0B" w14:textId="77777777" w:rsidR="00D100F3" w:rsidRPr="005C6F09" w:rsidRDefault="00D100F3" w:rsidP="001F1685">
            <w:pPr>
              <w:autoSpaceDE w:val="0"/>
              <w:autoSpaceDN w:val="0"/>
              <w:adjustRightInd w:val="0"/>
              <w:jc w:val="center"/>
            </w:pPr>
            <w:r w:rsidRPr="005C6F09">
              <w:t>______</w:t>
            </w:r>
          </w:p>
          <w:p w14:paraId="7F85A707" w14:textId="77777777" w:rsidR="00D100F3" w:rsidRPr="005C6F09" w:rsidRDefault="00D100F3" w:rsidP="001F168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C6F09">
              <w:t>(</w:t>
            </w:r>
            <w:proofErr w:type="spellStart"/>
            <w:proofErr w:type="gramStart"/>
            <w:r w:rsidRPr="005C6F09">
              <w:t>наиме-нование</w:t>
            </w:r>
            <w:proofErr w:type="spellEnd"/>
            <w:proofErr w:type="gramEnd"/>
            <w:r w:rsidRPr="005C6F09">
              <w:t xml:space="preserve"> </w:t>
            </w:r>
            <w:r w:rsidRPr="005C6F09">
              <w:lastRenderedPageBreak/>
              <w:t>показа-теля)</w:t>
            </w:r>
          </w:p>
          <w:p w14:paraId="4565B62C" w14:textId="77777777" w:rsidR="00D100F3" w:rsidRPr="005C6F09" w:rsidRDefault="00D100F3" w:rsidP="001F16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5C6F09">
              <w:rPr>
                <w:vertAlign w:val="superscript"/>
              </w:rPr>
              <w:t>&lt;5&gt;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A0A8EEC" w14:textId="77777777" w:rsidR="00D100F3" w:rsidRPr="005C6F09" w:rsidRDefault="00D100F3" w:rsidP="001F16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5C6F09">
              <w:lastRenderedPageBreak/>
              <w:t>______</w:t>
            </w:r>
          </w:p>
          <w:p w14:paraId="3219E4E1" w14:textId="77777777" w:rsidR="00D100F3" w:rsidRPr="005C6F09" w:rsidRDefault="00D100F3" w:rsidP="001F1685">
            <w:pPr>
              <w:autoSpaceDE w:val="0"/>
              <w:autoSpaceDN w:val="0"/>
              <w:adjustRightInd w:val="0"/>
              <w:jc w:val="center"/>
            </w:pPr>
            <w:r w:rsidRPr="005C6F09">
              <w:t>______</w:t>
            </w:r>
          </w:p>
          <w:p w14:paraId="266E49DB" w14:textId="77777777" w:rsidR="00D100F3" w:rsidRPr="005C6F09" w:rsidRDefault="00D100F3" w:rsidP="001F168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C6F09">
              <w:t>(</w:t>
            </w:r>
            <w:proofErr w:type="spellStart"/>
            <w:proofErr w:type="gramStart"/>
            <w:r w:rsidRPr="005C6F09">
              <w:t>наиме-нование</w:t>
            </w:r>
            <w:proofErr w:type="spellEnd"/>
            <w:proofErr w:type="gramEnd"/>
            <w:r w:rsidRPr="005C6F09">
              <w:t xml:space="preserve"> </w:t>
            </w:r>
            <w:r w:rsidRPr="005C6F09">
              <w:lastRenderedPageBreak/>
              <w:t>показа-теля)</w:t>
            </w:r>
          </w:p>
          <w:p w14:paraId="70142049" w14:textId="77777777" w:rsidR="00D100F3" w:rsidRPr="005C6F09" w:rsidRDefault="00D100F3" w:rsidP="001F1685">
            <w:pPr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</w:pPr>
            <w:r w:rsidRPr="005C6F09">
              <w:rPr>
                <w:vertAlign w:val="superscript"/>
              </w:rPr>
              <w:t>&lt;5&gt;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F278688" w14:textId="77777777" w:rsidR="00D100F3" w:rsidRPr="005C6F09" w:rsidRDefault="00D100F3" w:rsidP="001F16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5C6F09">
              <w:lastRenderedPageBreak/>
              <w:t>______</w:t>
            </w:r>
          </w:p>
          <w:p w14:paraId="3A60EC8B" w14:textId="77777777" w:rsidR="00D100F3" w:rsidRPr="005C6F09" w:rsidRDefault="00D100F3" w:rsidP="001F1685">
            <w:pPr>
              <w:autoSpaceDE w:val="0"/>
              <w:autoSpaceDN w:val="0"/>
              <w:adjustRightInd w:val="0"/>
              <w:jc w:val="center"/>
            </w:pPr>
            <w:r w:rsidRPr="005C6F09">
              <w:t>______</w:t>
            </w:r>
          </w:p>
          <w:p w14:paraId="335F61DF" w14:textId="77777777" w:rsidR="00D100F3" w:rsidRPr="005C6F09" w:rsidRDefault="00D100F3" w:rsidP="001F168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C6F09">
              <w:t>(</w:t>
            </w:r>
            <w:proofErr w:type="spellStart"/>
            <w:proofErr w:type="gramStart"/>
            <w:r w:rsidRPr="005C6F09">
              <w:t>наиме-нование</w:t>
            </w:r>
            <w:proofErr w:type="spellEnd"/>
            <w:proofErr w:type="gramEnd"/>
            <w:r w:rsidRPr="005C6F09">
              <w:t xml:space="preserve"> </w:t>
            </w:r>
            <w:r w:rsidRPr="005C6F09">
              <w:lastRenderedPageBreak/>
              <w:t>показа-теля)</w:t>
            </w:r>
          </w:p>
          <w:p w14:paraId="6D3A6587" w14:textId="77777777" w:rsidR="00D100F3" w:rsidRPr="005C6F09" w:rsidRDefault="00D100F3" w:rsidP="001F1685">
            <w:pPr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</w:pPr>
            <w:r w:rsidRPr="005C6F09">
              <w:rPr>
                <w:vertAlign w:val="superscript"/>
              </w:rPr>
              <w:t>&lt;5&gt;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455CAC0" w14:textId="77777777" w:rsidR="00D100F3" w:rsidRPr="005C6F09" w:rsidRDefault="00D100F3" w:rsidP="001F16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5C6F09">
              <w:lastRenderedPageBreak/>
              <w:t>______</w:t>
            </w:r>
          </w:p>
          <w:p w14:paraId="1A50185F" w14:textId="77777777" w:rsidR="00D100F3" w:rsidRPr="005C6F09" w:rsidRDefault="00D100F3" w:rsidP="001F1685">
            <w:pPr>
              <w:autoSpaceDE w:val="0"/>
              <w:autoSpaceDN w:val="0"/>
              <w:adjustRightInd w:val="0"/>
              <w:jc w:val="center"/>
            </w:pPr>
            <w:r w:rsidRPr="005C6F09">
              <w:t>______</w:t>
            </w:r>
          </w:p>
          <w:p w14:paraId="0DC3A84A" w14:textId="77777777" w:rsidR="00D100F3" w:rsidRPr="005C6F09" w:rsidRDefault="00D100F3" w:rsidP="001F168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C6F09">
              <w:t>(</w:t>
            </w:r>
            <w:proofErr w:type="spellStart"/>
            <w:proofErr w:type="gramStart"/>
            <w:r w:rsidRPr="005C6F09">
              <w:t>наиме-нование</w:t>
            </w:r>
            <w:proofErr w:type="spellEnd"/>
            <w:proofErr w:type="gramEnd"/>
            <w:r w:rsidRPr="005C6F09">
              <w:t xml:space="preserve"> показа-теля)</w:t>
            </w:r>
          </w:p>
          <w:p w14:paraId="261BE611" w14:textId="77777777" w:rsidR="00D100F3" w:rsidRPr="005C6F09" w:rsidRDefault="00D100F3" w:rsidP="001F16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5C6F09">
              <w:rPr>
                <w:vertAlign w:val="superscript"/>
              </w:rPr>
              <w:t>&lt;5&gt;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755E315" w14:textId="77777777" w:rsidR="00D100F3" w:rsidRPr="005C6F09" w:rsidRDefault="00D100F3" w:rsidP="001F16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5C6F09">
              <w:t>______</w:t>
            </w:r>
          </w:p>
          <w:p w14:paraId="54F56C5A" w14:textId="77777777" w:rsidR="00D100F3" w:rsidRPr="005C6F09" w:rsidRDefault="00D100F3" w:rsidP="001F1685">
            <w:pPr>
              <w:autoSpaceDE w:val="0"/>
              <w:autoSpaceDN w:val="0"/>
              <w:adjustRightInd w:val="0"/>
              <w:jc w:val="center"/>
            </w:pPr>
            <w:r w:rsidRPr="005C6F09">
              <w:t>______</w:t>
            </w:r>
          </w:p>
          <w:p w14:paraId="664A9CB9" w14:textId="77777777" w:rsidR="00D100F3" w:rsidRPr="005C6F09" w:rsidRDefault="00D100F3" w:rsidP="001F168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C6F09">
              <w:t>(</w:t>
            </w:r>
            <w:proofErr w:type="spellStart"/>
            <w:proofErr w:type="gramStart"/>
            <w:r w:rsidRPr="005C6F09">
              <w:t>наиме-нование</w:t>
            </w:r>
            <w:proofErr w:type="spellEnd"/>
            <w:proofErr w:type="gramEnd"/>
            <w:r w:rsidRPr="005C6F09">
              <w:t xml:space="preserve"> </w:t>
            </w:r>
            <w:r w:rsidRPr="005C6F09">
              <w:lastRenderedPageBreak/>
              <w:t>показа-теля)</w:t>
            </w:r>
          </w:p>
          <w:p w14:paraId="576B51DA" w14:textId="77777777" w:rsidR="00D100F3" w:rsidRPr="005C6F09" w:rsidRDefault="00D100F3" w:rsidP="001F16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5C6F09">
              <w:rPr>
                <w:vertAlign w:val="superscript"/>
              </w:rPr>
              <w:t>&lt;5&gt;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00092" w14:textId="77777777" w:rsidR="00D100F3" w:rsidRPr="005C6F09" w:rsidRDefault="00D100F3" w:rsidP="001F1685"/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B92BBDB" w14:textId="77777777" w:rsidR="00D100F3" w:rsidRPr="005C6F09" w:rsidRDefault="00D100F3" w:rsidP="001F1685">
            <w:pPr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</w:pPr>
            <w:proofErr w:type="spellStart"/>
            <w:r w:rsidRPr="005C6F09">
              <w:t>наиме</w:t>
            </w:r>
            <w:proofErr w:type="spellEnd"/>
            <w:r w:rsidRPr="005C6F09">
              <w:t>-нова-</w:t>
            </w:r>
            <w:proofErr w:type="spellStart"/>
            <w:r w:rsidRPr="005C6F09">
              <w:t>ние</w:t>
            </w:r>
            <w:proofErr w:type="spellEnd"/>
          </w:p>
          <w:p w14:paraId="173D79BB" w14:textId="77777777" w:rsidR="00D100F3" w:rsidRPr="005C6F09" w:rsidRDefault="00D100F3" w:rsidP="001F1685">
            <w:pPr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</w:pPr>
            <w:r w:rsidRPr="005C6F09">
              <w:rPr>
                <w:vertAlign w:val="superscript"/>
              </w:rPr>
              <w:t>&lt;5&gt;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C73C51D" w14:textId="77777777" w:rsidR="00D100F3" w:rsidRPr="005C6F09" w:rsidRDefault="00D100F3" w:rsidP="001F16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5C6F09">
              <w:t xml:space="preserve">код по </w:t>
            </w:r>
            <w:hyperlink r:id="rId19" w:history="1">
              <w:r w:rsidRPr="005C6F09">
                <w:rPr>
                  <w:rStyle w:val="a3"/>
                  <w:color w:val="auto"/>
                  <w:u w:val="none"/>
                </w:rPr>
                <w:t>ОКЕИ</w:t>
              </w:r>
            </w:hyperlink>
          </w:p>
          <w:p w14:paraId="705DBCA1" w14:textId="77777777" w:rsidR="00D100F3" w:rsidRPr="005C6F09" w:rsidRDefault="00D100F3" w:rsidP="001F16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5C6F09">
              <w:rPr>
                <w:vertAlign w:val="superscript"/>
              </w:rPr>
              <w:t>&lt;6&gt;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A572F" w14:textId="77777777" w:rsidR="00D100F3" w:rsidRPr="005C6F09" w:rsidRDefault="00D100F3" w:rsidP="001F168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F9917" w14:textId="77777777" w:rsidR="00D100F3" w:rsidRPr="005C6F09" w:rsidRDefault="00D100F3" w:rsidP="001F168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0DA3A" w14:textId="77777777" w:rsidR="00D100F3" w:rsidRPr="005C6F09" w:rsidRDefault="00D100F3" w:rsidP="001F168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0B8DD" w14:textId="77777777" w:rsidR="00D100F3" w:rsidRPr="005C6F09" w:rsidRDefault="00D100F3" w:rsidP="001F168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0CF4C" w14:textId="77777777" w:rsidR="00D100F3" w:rsidRPr="005C6F09" w:rsidRDefault="00D100F3" w:rsidP="001F168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D8EB9" w14:textId="77777777" w:rsidR="00D100F3" w:rsidRPr="005C6F09" w:rsidRDefault="00D100F3" w:rsidP="001F168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90947" w14:textId="77777777" w:rsidR="00D100F3" w:rsidRPr="005C6F09" w:rsidRDefault="00D100F3" w:rsidP="001F168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5B9DE" w14:textId="77777777" w:rsidR="00D100F3" w:rsidRPr="005C6F09" w:rsidRDefault="00D100F3" w:rsidP="001F1685"/>
        </w:tc>
      </w:tr>
      <w:tr w:rsidR="00D100F3" w:rsidRPr="005C6F09" w14:paraId="6DF2E1EF" w14:textId="77777777" w:rsidTr="00AE0491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FCB92DC" w14:textId="77777777" w:rsidR="00D100F3" w:rsidRPr="005C6F09" w:rsidRDefault="00D100F3" w:rsidP="001F16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5C6F09">
              <w:t>1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FCDF10A" w14:textId="77777777" w:rsidR="00D100F3" w:rsidRPr="005C6F09" w:rsidRDefault="00D100F3" w:rsidP="001F16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5C6F09">
              <w:t>2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AA4F4C9" w14:textId="77777777" w:rsidR="00D100F3" w:rsidRPr="005C6F09" w:rsidRDefault="00D100F3" w:rsidP="001F16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5C6F09">
              <w:t>3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54F88EE" w14:textId="77777777" w:rsidR="00D100F3" w:rsidRPr="005C6F09" w:rsidRDefault="00D100F3" w:rsidP="001F16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5C6F09">
              <w:t>4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744D7FF" w14:textId="77777777" w:rsidR="00D100F3" w:rsidRPr="005C6F09" w:rsidRDefault="00D100F3" w:rsidP="001F16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5C6F09">
              <w:t>5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71F1AB2" w14:textId="77777777" w:rsidR="00D100F3" w:rsidRPr="005C6F09" w:rsidRDefault="00D100F3" w:rsidP="001F16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5C6F09">
              <w:t>6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F4FD5F7" w14:textId="77777777" w:rsidR="00D100F3" w:rsidRPr="005C6F09" w:rsidRDefault="00D100F3" w:rsidP="001F16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5C6F09">
              <w:t>7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4D01A27" w14:textId="77777777" w:rsidR="00D100F3" w:rsidRPr="005C6F09" w:rsidRDefault="00D100F3" w:rsidP="001F16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5C6F09">
              <w:t>8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E883790" w14:textId="77777777" w:rsidR="00D100F3" w:rsidRPr="005C6F09" w:rsidRDefault="00D100F3" w:rsidP="001F16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5C6F09">
              <w:t>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AC870A5" w14:textId="77777777" w:rsidR="00D100F3" w:rsidRPr="005C6F09" w:rsidRDefault="00D100F3" w:rsidP="001F16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5C6F09">
              <w:t>10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69641E8" w14:textId="77777777" w:rsidR="00D100F3" w:rsidRPr="005C6F09" w:rsidRDefault="00D100F3" w:rsidP="001F16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5C6F09">
              <w:t>11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D6B448F" w14:textId="77777777" w:rsidR="00D100F3" w:rsidRPr="005C6F09" w:rsidRDefault="00D100F3" w:rsidP="001F16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5C6F09">
              <w:t>12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73215A3" w14:textId="77777777" w:rsidR="00D100F3" w:rsidRPr="005C6F09" w:rsidRDefault="00D100F3" w:rsidP="001F16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5C6F09">
              <w:t>13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774F970" w14:textId="77777777" w:rsidR="00D100F3" w:rsidRPr="005C6F09" w:rsidRDefault="00D100F3" w:rsidP="001F16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5C6F09">
              <w:t>14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D9214D4" w14:textId="77777777" w:rsidR="00D100F3" w:rsidRPr="005C6F09" w:rsidRDefault="00D100F3" w:rsidP="001F16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5C6F09">
              <w:t>15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5EC5F" w14:textId="77777777" w:rsidR="00D100F3" w:rsidRPr="005C6F09" w:rsidRDefault="00D100F3" w:rsidP="001F16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5C6F09">
              <w:t>16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9CCCF" w14:textId="77777777" w:rsidR="00D100F3" w:rsidRPr="005C6F09" w:rsidRDefault="00D100F3" w:rsidP="001F16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5C6F09">
              <w:t>17</w:t>
            </w:r>
          </w:p>
        </w:tc>
      </w:tr>
      <w:tr w:rsidR="00AE0491" w:rsidRPr="005C6F09" w14:paraId="3B4F3E2E" w14:textId="77777777" w:rsidTr="00AE0491"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D28BA2" w14:textId="77777777" w:rsidR="00AE0491" w:rsidRPr="005C6F09" w:rsidRDefault="00AE0491" w:rsidP="000F56CB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5C6F09">
              <w:t>1</w:t>
            </w:r>
          </w:p>
          <w:p w14:paraId="3D43786E" w14:textId="77777777" w:rsidR="00AE0491" w:rsidRPr="005C6F09" w:rsidRDefault="00AE0491" w:rsidP="000F56CB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6D1CC9">
              <w:t>910100О.99.</w:t>
            </w:r>
            <w:proofErr w:type="gramStart"/>
            <w:r w:rsidRPr="006D1CC9">
              <w:t>0.ББ</w:t>
            </w:r>
            <w:proofErr w:type="gramEnd"/>
            <w:r w:rsidRPr="006D1CC9">
              <w:t>83АА01000</w:t>
            </w:r>
          </w:p>
        </w:tc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6FDEBD" w14:textId="77777777" w:rsidR="00AE0491" w:rsidRPr="005C6F09" w:rsidRDefault="00AE0491" w:rsidP="001F16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C0DD24" w14:textId="77777777" w:rsidR="00AE0491" w:rsidRPr="005C6F09" w:rsidRDefault="00AE0491" w:rsidP="001F16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F077D0" w14:textId="77777777" w:rsidR="00AE0491" w:rsidRPr="005C6F09" w:rsidRDefault="00AE0491" w:rsidP="001F16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310FD9" w14:textId="77777777" w:rsidR="00AE0491" w:rsidRPr="005C6F09" w:rsidRDefault="00AE0491" w:rsidP="001F16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5C6F09">
              <w:t>Вне стационара</w:t>
            </w:r>
          </w:p>
          <w:p w14:paraId="0839D4E6" w14:textId="77777777" w:rsidR="00AE0491" w:rsidRPr="005C6F09" w:rsidRDefault="00AE0491" w:rsidP="001F16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A91F99" w14:textId="77777777" w:rsidR="00AE0491" w:rsidRPr="005C6F09" w:rsidRDefault="00AE0491" w:rsidP="001F16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2DF238" w14:textId="77777777" w:rsidR="00AE0491" w:rsidRPr="005C6F09" w:rsidRDefault="00AE0491" w:rsidP="001F16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5C6F09">
              <w:t>Количество посещений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B22CAE" w14:textId="77777777" w:rsidR="00AE0491" w:rsidRPr="005C6F09" w:rsidRDefault="00AE0491" w:rsidP="001F16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5C6F09">
              <w:t>единица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68DCFC" w14:textId="77777777" w:rsidR="00AE0491" w:rsidRPr="005C6F09" w:rsidRDefault="00AE0491" w:rsidP="001F16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5C6F09">
              <w:t>642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F29E37" w14:textId="77777777" w:rsidR="00AE0491" w:rsidRPr="0038487A" w:rsidRDefault="00AE0491" w:rsidP="00FB1A9F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38487A">
              <w:t>14440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AC88B0" w14:textId="77777777" w:rsidR="00AE0491" w:rsidRPr="0038487A" w:rsidRDefault="00AE0491" w:rsidP="00FB1A9F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38487A">
              <w:t>14440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048035" w14:textId="77777777" w:rsidR="00AE0491" w:rsidRPr="0038487A" w:rsidRDefault="00AE0491" w:rsidP="001F16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38487A">
              <w:t>14440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B75AE7" w14:textId="77777777" w:rsidR="00AE0491" w:rsidRPr="005C6F09" w:rsidRDefault="00AE0491" w:rsidP="001F16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5C6F09">
              <w:t xml:space="preserve">Бесплатно 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272E1B" w14:textId="77777777" w:rsidR="00AE0491" w:rsidRPr="005C6F09" w:rsidRDefault="00AE0491" w:rsidP="001F16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5C6F09">
              <w:t xml:space="preserve">Бесплатно 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2081A6" w14:textId="77777777" w:rsidR="00AE0491" w:rsidRPr="005C6F09" w:rsidRDefault="00AE0491" w:rsidP="001F16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5C6F09">
              <w:t xml:space="preserve">Бесплатно 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8DDA" w14:textId="77777777" w:rsidR="00AE0491" w:rsidRPr="005C6F09" w:rsidRDefault="00AE0491" w:rsidP="001F16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  <w:p w14:paraId="3DC0C826" w14:textId="77777777" w:rsidR="00AE0491" w:rsidRPr="005C6F09" w:rsidRDefault="00AE0491" w:rsidP="001F16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5C6F09">
              <w:t>10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B3F7C" w14:textId="77777777" w:rsidR="00AE0491" w:rsidRPr="005C6F09" w:rsidRDefault="00AE0491" w:rsidP="001F16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</w:tr>
      <w:tr w:rsidR="00AE0491" w:rsidRPr="005C6F09" w14:paraId="7500357F" w14:textId="77777777" w:rsidTr="00AE049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14526" w14:textId="77777777" w:rsidR="00AE0491" w:rsidRPr="005C6F09" w:rsidRDefault="00AE0491" w:rsidP="001F168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6A5DC" w14:textId="77777777" w:rsidR="00AE0491" w:rsidRPr="005C6F09" w:rsidRDefault="00AE0491" w:rsidP="001F168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5C7B5" w14:textId="77777777" w:rsidR="00AE0491" w:rsidRPr="005C6F09" w:rsidRDefault="00AE0491" w:rsidP="001F168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B3BFB" w14:textId="77777777" w:rsidR="00AE0491" w:rsidRPr="005C6F09" w:rsidRDefault="00AE0491" w:rsidP="001F168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8BBC3" w14:textId="77777777" w:rsidR="00AE0491" w:rsidRPr="005C6F09" w:rsidRDefault="00AE0491" w:rsidP="001F168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80ECA" w14:textId="77777777" w:rsidR="00AE0491" w:rsidRPr="005C6F09" w:rsidRDefault="00AE0491" w:rsidP="001F1685"/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1C4B66" w14:textId="77777777" w:rsidR="00AE0491" w:rsidRPr="005C6F09" w:rsidRDefault="00AE0491" w:rsidP="001F16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85771A" w14:textId="77777777" w:rsidR="00AE0491" w:rsidRPr="005C6F09" w:rsidRDefault="00AE0491" w:rsidP="001F16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36DB44" w14:textId="77777777" w:rsidR="00AE0491" w:rsidRPr="005C6F09" w:rsidRDefault="00AE0491" w:rsidP="001F16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8689BC" w14:textId="77777777" w:rsidR="00AE0491" w:rsidRPr="005C6F09" w:rsidRDefault="00AE0491" w:rsidP="001F16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5EB676" w14:textId="77777777" w:rsidR="00AE0491" w:rsidRPr="005C6F09" w:rsidRDefault="00AE0491" w:rsidP="001F16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8A7314" w14:textId="77777777" w:rsidR="00AE0491" w:rsidRPr="005C6F09" w:rsidRDefault="00AE0491" w:rsidP="001F16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6DB887" w14:textId="77777777" w:rsidR="00AE0491" w:rsidRPr="005C6F09" w:rsidRDefault="00AE0491" w:rsidP="001F16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4D1353" w14:textId="77777777" w:rsidR="00AE0491" w:rsidRPr="005C6F09" w:rsidRDefault="00AE0491" w:rsidP="001F16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EB096D" w14:textId="77777777" w:rsidR="00AE0491" w:rsidRPr="005C6F09" w:rsidRDefault="00AE0491" w:rsidP="001F16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5963B" w14:textId="77777777" w:rsidR="00AE0491" w:rsidRPr="005C6F09" w:rsidRDefault="00AE0491" w:rsidP="001F16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12409" w14:textId="77777777" w:rsidR="00AE0491" w:rsidRPr="005C6F09" w:rsidRDefault="00AE0491" w:rsidP="001F16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</w:tr>
      <w:tr w:rsidR="00AE0491" w:rsidRPr="005C6F09" w14:paraId="7578FDA7" w14:textId="77777777" w:rsidTr="00AE049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14D3D" w14:textId="77777777" w:rsidR="00AE0491" w:rsidRPr="005C6F09" w:rsidRDefault="00AE0491" w:rsidP="000F56C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CD9A1" w14:textId="77777777" w:rsidR="00AE0491" w:rsidRPr="005C6F09" w:rsidRDefault="00AE0491" w:rsidP="001F1685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5BF5E" w14:textId="77777777" w:rsidR="00AE0491" w:rsidRPr="005C6F09" w:rsidRDefault="00AE0491" w:rsidP="001F1685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B56BC" w14:textId="77777777" w:rsidR="00AE0491" w:rsidRPr="005C6F09" w:rsidRDefault="00AE0491" w:rsidP="001F1685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B3F1D" w14:textId="77777777" w:rsidR="00AE0491" w:rsidRPr="005C6F09" w:rsidRDefault="00AE0491" w:rsidP="001F1685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12D0E" w14:textId="77777777" w:rsidR="00AE0491" w:rsidRPr="005C6F09" w:rsidRDefault="00AE0491" w:rsidP="001F1685"/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EA2CAD" w14:textId="77777777" w:rsidR="00AE0491" w:rsidRPr="005C6F09" w:rsidRDefault="00AE0491" w:rsidP="001F16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C0EAB2" w14:textId="77777777" w:rsidR="00AE0491" w:rsidRPr="005C6F09" w:rsidRDefault="00AE0491" w:rsidP="001F16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F8A69F" w14:textId="77777777" w:rsidR="00AE0491" w:rsidRPr="005C6F09" w:rsidRDefault="00AE0491" w:rsidP="001F16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1D1A9E" w14:textId="77777777" w:rsidR="00AE0491" w:rsidRPr="005C6F09" w:rsidRDefault="00AE0491" w:rsidP="001F16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931F26" w14:textId="77777777" w:rsidR="00AE0491" w:rsidRPr="005C6F09" w:rsidRDefault="00AE0491" w:rsidP="001F16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1EE979" w14:textId="77777777" w:rsidR="00AE0491" w:rsidRPr="005C6F09" w:rsidRDefault="00AE0491" w:rsidP="001F16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EF7351" w14:textId="77777777" w:rsidR="00AE0491" w:rsidRPr="005C6F09" w:rsidRDefault="00AE0491" w:rsidP="001F16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27B249" w14:textId="77777777" w:rsidR="00AE0491" w:rsidRPr="005C6F09" w:rsidRDefault="00AE0491" w:rsidP="001F16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EF556A" w14:textId="77777777" w:rsidR="00AE0491" w:rsidRPr="005C6F09" w:rsidRDefault="00AE0491" w:rsidP="001F16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C9482" w14:textId="77777777" w:rsidR="00AE0491" w:rsidRPr="005C6F09" w:rsidRDefault="00AE0491" w:rsidP="001F16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A0044" w14:textId="77777777" w:rsidR="00AE0491" w:rsidRPr="005C6F09" w:rsidRDefault="00AE0491" w:rsidP="001F16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</w:tr>
    </w:tbl>
    <w:p w14:paraId="3DA7DE6A" w14:textId="77777777" w:rsidR="00085C3E" w:rsidRPr="005C6F09" w:rsidRDefault="00085C3E" w:rsidP="001448B6">
      <w:pPr>
        <w:autoSpaceDE w:val="0"/>
        <w:autoSpaceDN w:val="0"/>
        <w:adjustRightInd w:val="0"/>
        <w:spacing w:after="120" w:line="240" w:lineRule="atLeast"/>
        <w:ind w:firstLine="709"/>
        <w:jc w:val="both"/>
      </w:pPr>
    </w:p>
    <w:p w14:paraId="6C0C4DF7" w14:textId="77777777" w:rsidR="001448B6" w:rsidRPr="005C6F09" w:rsidRDefault="001448B6" w:rsidP="001448B6">
      <w:pPr>
        <w:autoSpaceDE w:val="0"/>
        <w:autoSpaceDN w:val="0"/>
        <w:adjustRightInd w:val="0"/>
        <w:spacing w:after="120" w:line="240" w:lineRule="atLeast"/>
        <w:ind w:firstLine="709"/>
        <w:jc w:val="both"/>
      </w:pPr>
      <w:r w:rsidRPr="005C6F09">
        <w:t>4. Нормативные правовые акты (правовые акты), устанавливающие размер платы (цену, тариф), либо порядок ее (его) установления: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6"/>
        <w:gridCol w:w="2728"/>
        <w:gridCol w:w="1795"/>
        <w:gridCol w:w="1814"/>
        <w:gridCol w:w="6903"/>
      </w:tblGrid>
      <w:tr w:rsidR="001448B6" w:rsidRPr="005C6F09" w14:paraId="42BFF7A4" w14:textId="77777777" w:rsidTr="001448B6">
        <w:tc>
          <w:tcPr>
            <w:tcW w:w="15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7E52F" w14:textId="77777777" w:rsidR="001448B6" w:rsidRPr="005C6F09" w:rsidRDefault="001448B6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5C6F09">
              <w:t>Нормативный правовой акт (правовой акт)</w:t>
            </w:r>
          </w:p>
        </w:tc>
      </w:tr>
      <w:tr w:rsidR="001448B6" w:rsidRPr="005C6F09" w14:paraId="60360DB2" w14:textId="77777777" w:rsidTr="001448B6"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C37ED" w14:textId="77777777" w:rsidR="001448B6" w:rsidRPr="005C6F09" w:rsidRDefault="001448B6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5C6F09">
              <w:t>вид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A67C5" w14:textId="77777777" w:rsidR="001448B6" w:rsidRPr="005C6F09" w:rsidRDefault="001448B6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5C6F09">
              <w:t>принявший орган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BE742" w14:textId="77777777" w:rsidR="001448B6" w:rsidRPr="005C6F09" w:rsidRDefault="001448B6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5C6F09">
              <w:t>дата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377AA" w14:textId="77777777" w:rsidR="001448B6" w:rsidRPr="005C6F09" w:rsidRDefault="001448B6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5C6F09">
              <w:t>номер</w:t>
            </w: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2806F" w14:textId="77777777" w:rsidR="001448B6" w:rsidRPr="005C6F09" w:rsidRDefault="001448B6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5C6F09">
              <w:t>наименование</w:t>
            </w:r>
          </w:p>
        </w:tc>
      </w:tr>
      <w:tr w:rsidR="001448B6" w:rsidRPr="005C6F09" w14:paraId="4551406C" w14:textId="77777777" w:rsidTr="001448B6"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84AAC" w14:textId="77777777" w:rsidR="001448B6" w:rsidRPr="005C6F09" w:rsidRDefault="001448B6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5C6F09">
              <w:t>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55643" w14:textId="77777777" w:rsidR="001448B6" w:rsidRPr="005C6F09" w:rsidRDefault="001448B6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5C6F09">
              <w:t>2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B47DE" w14:textId="77777777" w:rsidR="001448B6" w:rsidRPr="005C6F09" w:rsidRDefault="001448B6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5C6F09"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0EF7A" w14:textId="77777777" w:rsidR="001448B6" w:rsidRPr="005C6F09" w:rsidRDefault="001448B6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5C6F09">
              <w:t>4</w:t>
            </w: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027BC" w14:textId="77777777" w:rsidR="001448B6" w:rsidRPr="005C6F09" w:rsidRDefault="001448B6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5C6F09">
              <w:t>5</w:t>
            </w:r>
          </w:p>
        </w:tc>
      </w:tr>
      <w:tr w:rsidR="001448B6" w:rsidRPr="005C6F09" w14:paraId="14C0CE98" w14:textId="77777777" w:rsidTr="001448B6"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14301" w14:textId="77777777" w:rsidR="001448B6" w:rsidRPr="005C6F09" w:rsidRDefault="00122AB3">
            <w:pPr>
              <w:autoSpaceDE w:val="0"/>
              <w:autoSpaceDN w:val="0"/>
              <w:adjustRightInd w:val="0"/>
              <w:jc w:val="both"/>
            </w:pPr>
            <w:r w:rsidRPr="005C6F09">
              <w:t xml:space="preserve">Закон 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45A0C" w14:textId="77777777" w:rsidR="001448B6" w:rsidRPr="005C6F09" w:rsidRDefault="00122AB3">
            <w:pPr>
              <w:autoSpaceDE w:val="0"/>
              <w:autoSpaceDN w:val="0"/>
              <w:adjustRightInd w:val="0"/>
              <w:jc w:val="both"/>
            </w:pPr>
            <w:r w:rsidRPr="005C6F09">
              <w:t>Российской Федерации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F72A5" w14:textId="77777777" w:rsidR="001448B6" w:rsidRPr="005C6F09" w:rsidRDefault="00122AB3">
            <w:pPr>
              <w:autoSpaceDE w:val="0"/>
              <w:autoSpaceDN w:val="0"/>
              <w:adjustRightInd w:val="0"/>
              <w:jc w:val="both"/>
            </w:pPr>
            <w:r w:rsidRPr="005C6F09">
              <w:t>29.12.1994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E208D" w14:textId="77777777" w:rsidR="001448B6" w:rsidRPr="005C6F09" w:rsidRDefault="00122AB3">
            <w:pPr>
              <w:autoSpaceDE w:val="0"/>
              <w:autoSpaceDN w:val="0"/>
              <w:adjustRightInd w:val="0"/>
              <w:jc w:val="both"/>
            </w:pPr>
            <w:r w:rsidRPr="005C6F09">
              <w:t>78</w:t>
            </w: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37753" w14:textId="77777777" w:rsidR="00122AB3" w:rsidRPr="005C6F09" w:rsidRDefault="00122AB3" w:rsidP="00122AB3">
            <w:pPr>
              <w:jc w:val="both"/>
              <w:rPr>
                <w:color w:val="000000"/>
              </w:rPr>
            </w:pPr>
            <w:r w:rsidRPr="005C6F09">
              <w:rPr>
                <w:color w:val="000000"/>
              </w:rPr>
              <w:t>статья 15 пункт 2 Федерального закона от 29.12.1994 № 78-</w:t>
            </w:r>
            <w:proofErr w:type="gramStart"/>
            <w:r w:rsidRPr="005C6F09">
              <w:rPr>
                <w:color w:val="000000"/>
              </w:rPr>
              <w:t>ФЗ  «</w:t>
            </w:r>
            <w:proofErr w:type="gramEnd"/>
            <w:r w:rsidRPr="005C6F09">
              <w:rPr>
                <w:color w:val="000000"/>
              </w:rPr>
              <w:t>О библиотечном деле»</w:t>
            </w:r>
          </w:p>
          <w:p w14:paraId="6865642C" w14:textId="77777777" w:rsidR="001448B6" w:rsidRPr="005C6F09" w:rsidRDefault="001448B6">
            <w:pPr>
              <w:autoSpaceDE w:val="0"/>
              <w:autoSpaceDN w:val="0"/>
              <w:adjustRightInd w:val="0"/>
              <w:jc w:val="both"/>
            </w:pPr>
          </w:p>
        </w:tc>
      </w:tr>
    </w:tbl>
    <w:p w14:paraId="43C25231" w14:textId="77777777" w:rsidR="001448B6" w:rsidRPr="005C6F09" w:rsidRDefault="001448B6" w:rsidP="001448B6">
      <w:pPr>
        <w:autoSpaceDE w:val="0"/>
        <w:autoSpaceDN w:val="0"/>
        <w:adjustRightInd w:val="0"/>
        <w:spacing w:line="320" w:lineRule="atLeast"/>
        <w:ind w:firstLine="709"/>
        <w:jc w:val="both"/>
      </w:pPr>
      <w:r w:rsidRPr="005C6F09">
        <w:t>5. Порядок оказания муниципальной услуги:</w:t>
      </w:r>
    </w:p>
    <w:p w14:paraId="10D80BC1" w14:textId="77777777" w:rsidR="001448B6" w:rsidRPr="005C6F09" w:rsidRDefault="001448B6" w:rsidP="000E5B28">
      <w:pPr>
        <w:autoSpaceDE w:val="0"/>
        <w:autoSpaceDN w:val="0"/>
        <w:adjustRightInd w:val="0"/>
        <w:spacing w:line="320" w:lineRule="atLeast"/>
        <w:ind w:firstLine="709"/>
        <w:jc w:val="both"/>
      </w:pPr>
      <w:r w:rsidRPr="005C6F09">
        <w:t>5.1. Нормативные правовые акты, регулирующие порядок оказания муниципальн</w:t>
      </w:r>
      <w:r w:rsidR="000E5B28" w:rsidRPr="005C6F09">
        <w:t xml:space="preserve">ой услуги, </w:t>
      </w:r>
    </w:p>
    <w:p w14:paraId="4B479872" w14:textId="77777777" w:rsidR="000E5B28" w:rsidRPr="005C6F09" w:rsidRDefault="000E5B28" w:rsidP="000E5B28">
      <w:pPr>
        <w:autoSpaceDE w:val="0"/>
        <w:autoSpaceDN w:val="0"/>
        <w:adjustRightInd w:val="0"/>
        <w:spacing w:line="320" w:lineRule="atLeast"/>
        <w:ind w:firstLine="709"/>
        <w:jc w:val="both"/>
        <w:rPr>
          <w:u w:val="single"/>
        </w:rPr>
      </w:pPr>
      <w:r w:rsidRPr="005C6F09">
        <w:rPr>
          <w:u w:val="single"/>
        </w:rPr>
        <w:t>Федеральный Закон от 29.12.1994 №78-ФЗ «О библиотечном деле»</w:t>
      </w:r>
    </w:p>
    <w:p w14:paraId="14B02323" w14:textId="77777777" w:rsidR="001448B6" w:rsidRPr="005C6F09" w:rsidRDefault="00055075" w:rsidP="00055075">
      <w:pPr>
        <w:autoSpaceDE w:val="0"/>
        <w:autoSpaceDN w:val="0"/>
        <w:adjustRightInd w:val="0"/>
        <w:spacing w:line="240" w:lineRule="exact"/>
      </w:pPr>
      <w:r w:rsidRPr="005C6F09">
        <w:t xml:space="preserve">                                       </w:t>
      </w:r>
      <w:r w:rsidR="001448B6" w:rsidRPr="005C6F09">
        <w:t>(реквизиты нормативного правового акта)</w:t>
      </w:r>
    </w:p>
    <w:p w14:paraId="4440A166" w14:textId="77777777" w:rsidR="001448B6" w:rsidRPr="005C6F09" w:rsidRDefault="001448B6" w:rsidP="001448B6">
      <w:pPr>
        <w:autoSpaceDE w:val="0"/>
        <w:autoSpaceDN w:val="0"/>
        <w:adjustRightInd w:val="0"/>
        <w:spacing w:after="120" w:line="300" w:lineRule="atLeast"/>
        <w:ind w:firstLine="709"/>
        <w:jc w:val="both"/>
      </w:pPr>
      <w:r w:rsidRPr="005C6F09">
        <w:t>5.2. Порядок информирования потенциальных потребителей муниципальной услуги:</w:t>
      </w:r>
    </w:p>
    <w:tbl>
      <w:tblPr>
        <w:tblW w:w="14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  <w:gridCol w:w="5196"/>
        <w:gridCol w:w="4742"/>
      </w:tblGrid>
      <w:tr w:rsidR="001448B6" w:rsidRPr="005C6F09" w14:paraId="027C8833" w14:textId="77777777" w:rsidTr="001448B6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C9BEB" w14:textId="77777777" w:rsidR="001448B6" w:rsidRPr="005C6F09" w:rsidRDefault="001448B6">
            <w:pPr>
              <w:autoSpaceDE w:val="0"/>
              <w:autoSpaceDN w:val="0"/>
              <w:adjustRightInd w:val="0"/>
              <w:spacing w:before="40" w:line="200" w:lineRule="exact"/>
              <w:jc w:val="center"/>
            </w:pPr>
            <w:r w:rsidRPr="005C6F09">
              <w:t>Способ информирования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68CB9" w14:textId="77777777" w:rsidR="001448B6" w:rsidRPr="005C6F09" w:rsidRDefault="001448B6">
            <w:pPr>
              <w:autoSpaceDE w:val="0"/>
              <w:autoSpaceDN w:val="0"/>
              <w:adjustRightInd w:val="0"/>
              <w:spacing w:before="40" w:line="200" w:lineRule="exact"/>
              <w:jc w:val="center"/>
            </w:pPr>
            <w:r w:rsidRPr="005C6F09">
              <w:t>Состав размещаемой информации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13C8C" w14:textId="77777777" w:rsidR="001448B6" w:rsidRPr="005C6F09" w:rsidRDefault="001448B6">
            <w:pPr>
              <w:autoSpaceDE w:val="0"/>
              <w:autoSpaceDN w:val="0"/>
              <w:adjustRightInd w:val="0"/>
              <w:spacing w:before="40" w:line="200" w:lineRule="exact"/>
              <w:jc w:val="center"/>
            </w:pPr>
            <w:r w:rsidRPr="005C6F09">
              <w:t>Частота обновления информации</w:t>
            </w:r>
          </w:p>
        </w:tc>
      </w:tr>
      <w:tr w:rsidR="001448B6" w:rsidRPr="005C6F09" w14:paraId="109DC458" w14:textId="77777777" w:rsidTr="001448B6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1CEFC" w14:textId="77777777" w:rsidR="001448B6" w:rsidRPr="005C6F09" w:rsidRDefault="001448B6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5C6F09">
              <w:t>1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E9E2C" w14:textId="77777777" w:rsidR="001448B6" w:rsidRPr="005C6F09" w:rsidRDefault="001448B6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5C6F09">
              <w:t>2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6DBDE" w14:textId="77777777" w:rsidR="001448B6" w:rsidRPr="005C6F09" w:rsidRDefault="001448B6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5C6F09">
              <w:t>3</w:t>
            </w:r>
          </w:p>
        </w:tc>
      </w:tr>
      <w:tr w:rsidR="001448B6" w:rsidRPr="005C6F09" w14:paraId="2D9CD44B" w14:textId="77777777" w:rsidTr="001448B6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21EA4" w14:textId="77777777" w:rsidR="001448B6" w:rsidRPr="005C6F09" w:rsidRDefault="001F1685">
            <w:pPr>
              <w:autoSpaceDE w:val="0"/>
              <w:autoSpaceDN w:val="0"/>
              <w:adjustRightInd w:val="0"/>
              <w:spacing w:before="120" w:line="200" w:lineRule="exact"/>
              <w:jc w:val="both"/>
            </w:pPr>
            <w:r w:rsidRPr="005C6F09">
              <w:t>Размещение на сайте МЦБС, в СМИ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E35AD" w14:textId="77777777" w:rsidR="001448B6" w:rsidRPr="005C6F09" w:rsidRDefault="003B2C9F" w:rsidP="003B2C9F">
            <w:pPr>
              <w:autoSpaceDE w:val="0"/>
              <w:autoSpaceDN w:val="0"/>
              <w:adjustRightInd w:val="0"/>
              <w:spacing w:before="120" w:line="200" w:lineRule="exact"/>
              <w:jc w:val="both"/>
            </w:pPr>
            <w:r w:rsidRPr="005C6F09">
              <w:t>Афиши мероприятий, планы, отчёты, анонсы, а</w:t>
            </w:r>
            <w:r w:rsidR="001F1685" w:rsidRPr="005C6F09">
              <w:t>нкета удовлетворённости</w:t>
            </w:r>
            <w:r w:rsidRPr="005C6F09">
              <w:t xml:space="preserve"> качеством обслуживания библиотеками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DD4E3" w14:textId="77777777" w:rsidR="001448B6" w:rsidRPr="005C6F09" w:rsidRDefault="001F1685">
            <w:pPr>
              <w:autoSpaceDE w:val="0"/>
              <w:autoSpaceDN w:val="0"/>
              <w:adjustRightInd w:val="0"/>
              <w:spacing w:before="120" w:line="200" w:lineRule="exact"/>
              <w:jc w:val="both"/>
            </w:pPr>
            <w:r w:rsidRPr="005C6F09">
              <w:t xml:space="preserve">Еженедельно </w:t>
            </w:r>
          </w:p>
        </w:tc>
      </w:tr>
      <w:tr w:rsidR="001448B6" w:rsidRPr="005C6F09" w14:paraId="65BEE01D" w14:textId="77777777" w:rsidTr="001448B6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91430" w14:textId="77777777" w:rsidR="001448B6" w:rsidRPr="005C6F09" w:rsidRDefault="001448B6">
            <w:pPr>
              <w:autoSpaceDE w:val="0"/>
              <w:autoSpaceDN w:val="0"/>
              <w:adjustRightInd w:val="0"/>
              <w:spacing w:before="120" w:line="200" w:lineRule="exact"/>
              <w:jc w:val="both"/>
            </w:pP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87890" w14:textId="77777777" w:rsidR="001448B6" w:rsidRPr="005C6F09" w:rsidRDefault="001448B6">
            <w:pPr>
              <w:autoSpaceDE w:val="0"/>
              <w:autoSpaceDN w:val="0"/>
              <w:adjustRightInd w:val="0"/>
              <w:spacing w:before="120" w:line="200" w:lineRule="exact"/>
              <w:jc w:val="both"/>
            </w:pP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6015C" w14:textId="77777777" w:rsidR="001448B6" w:rsidRPr="005C6F09" w:rsidRDefault="001448B6">
            <w:pPr>
              <w:autoSpaceDE w:val="0"/>
              <w:autoSpaceDN w:val="0"/>
              <w:adjustRightInd w:val="0"/>
              <w:spacing w:before="120" w:line="200" w:lineRule="exact"/>
              <w:jc w:val="both"/>
            </w:pPr>
          </w:p>
        </w:tc>
      </w:tr>
    </w:tbl>
    <w:p w14:paraId="66A8B37E" w14:textId="77777777" w:rsidR="001448B6" w:rsidRPr="005C6F09" w:rsidRDefault="001448B6" w:rsidP="001448B6">
      <w:pPr>
        <w:autoSpaceDE w:val="0"/>
        <w:autoSpaceDN w:val="0"/>
        <w:adjustRightInd w:val="0"/>
        <w:jc w:val="both"/>
      </w:pPr>
    </w:p>
    <w:p w14:paraId="70FAC562" w14:textId="77777777" w:rsidR="00A24514" w:rsidRDefault="00A24514" w:rsidP="001448B6">
      <w:pPr>
        <w:autoSpaceDE w:val="0"/>
        <w:autoSpaceDN w:val="0"/>
        <w:adjustRightInd w:val="0"/>
        <w:spacing w:before="40" w:after="120" w:line="220" w:lineRule="exact"/>
        <w:jc w:val="center"/>
      </w:pPr>
    </w:p>
    <w:p w14:paraId="5F732DEC" w14:textId="77777777" w:rsidR="005C6F09" w:rsidRDefault="005C6F09" w:rsidP="00AE0491">
      <w:pPr>
        <w:autoSpaceDE w:val="0"/>
        <w:autoSpaceDN w:val="0"/>
        <w:adjustRightInd w:val="0"/>
        <w:spacing w:before="40" w:after="120" w:line="220" w:lineRule="exact"/>
      </w:pPr>
    </w:p>
    <w:p w14:paraId="60B5912C" w14:textId="77777777" w:rsidR="00AE0491" w:rsidRPr="005C6F09" w:rsidRDefault="00AE0491" w:rsidP="00AE0491">
      <w:pPr>
        <w:autoSpaceDE w:val="0"/>
        <w:autoSpaceDN w:val="0"/>
        <w:adjustRightInd w:val="0"/>
        <w:spacing w:before="40" w:after="120" w:line="220" w:lineRule="exact"/>
      </w:pPr>
    </w:p>
    <w:p w14:paraId="308F280A" w14:textId="77777777" w:rsidR="001448B6" w:rsidRPr="006D1CC9" w:rsidRDefault="001448B6" w:rsidP="001448B6">
      <w:pPr>
        <w:autoSpaceDE w:val="0"/>
        <w:autoSpaceDN w:val="0"/>
        <w:adjustRightInd w:val="0"/>
        <w:spacing w:before="40" w:after="120" w:line="220" w:lineRule="exact"/>
        <w:jc w:val="center"/>
        <w:rPr>
          <w:vertAlign w:val="superscript"/>
        </w:rPr>
      </w:pPr>
      <w:r w:rsidRPr="006D1CC9">
        <w:t xml:space="preserve">Часть 2. Сведения о выполняемых </w:t>
      </w:r>
      <w:proofErr w:type="gramStart"/>
      <w:r w:rsidRPr="006D1CC9">
        <w:t>работах</w:t>
      </w:r>
      <w:r w:rsidRPr="006D1CC9">
        <w:rPr>
          <w:vertAlign w:val="superscript"/>
        </w:rPr>
        <w:t>&lt;</w:t>
      </w:r>
      <w:proofErr w:type="gramEnd"/>
      <w:r w:rsidRPr="006D1CC9">
        <w:rPr>
          <w:vertAlign w:val="superscript"/>
        </w:rPr>
        <w:t>3&gt;</w:t>
      </w:r>
    </w:p>
    <w:p w14:paraId="7EFFE66A" w14:textId="77777777" w:rsidR="001448B6" w:rsidRPr="006D1CC9" w:rsidRDefault="001448B6" w:rsidP="001448B6">
      <w:pPr>
        <w:autoSpaceDE w:val="0"/>
        <w:autoSpaceDN w:val="0"/>
        <w:adjustRightInd w:val="0"/>
        <w:spacing w:after="120" w:line="240" w:lineRule="exact"/>
        <w:jc w:val="center"/>
      </w:pPr>
      <w:proofErr w:type="gramStart"/>
      <w:r w:rsidRPr="006D1CC9">
        <w:t xml:space="preserve">Раздел </w:t>
      </w:r>
      <w:r w:rsidR="003C029D" w:rsidRPr="006D1CC9">
        <w:t xml:space="preserve"> 1</w:t>
      </w:r>
      <w:proofErr w:type="gramEnd"/>
    </w:p>
    <w:tbl>
      <w:tblPr>
        <w:tblW w:w="14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2"/>
        <w:gridCol w:w="2801"/>
        <w:gridCol w:w="1102"/>
      </w:tblGrid>
      <w:tr w:rsidR="001448B6" w:rsidRPr="005C6F09" w14:paraId="21C5BB0A" w14:textId="77777777" w:rsidTr="001448B6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376818" w14:textId="77777777" w:rsidR="005C5FE4" w:rsidRPr="005C6F09" w:rsidRDefault="001448B6" w:rsidP="005C5FE4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/>
            </w:pPr>
            <w:r w:rsidRPr="005C6F09">
              <w:t xml:space="preserve">Наименование работы  </w:t>
            </w:r>
          </w:p>
          <w:p w14:paraId="7AA136A9" w14:textId="77777777" w:rsidR="00CA27B5" w:rsidRPr="005C6F09" w:rsidRDefault="00CA27B5" w:rsidP="005C5FE4">
            <w:pPr>
              <w:pStyle w:val="a4"/>
              <w:autoSpaceDE w:val="0"/>
              <w:autoSpaceDN w:val="0"/>
              <w:adjustRightInd w:val="0"/>
              <w:spacing w:before="120"/>
              <w:ind w:left="1069"/>
              <w:rPr>
                <w:b/>
              </w:rPr>
            </w:pPr>
            <w:r w:rsidRPr="005C6F09">
              <w:rPr>
                <w:b/>
              </w:rPr>
              <w:t xml:space="preserve">Формирование, учёт, изучение, обеспечение физического сохранения и </w:t>
            </w:r>
          </w:p>
          <w:p w14:paraId="15BAD859" w14:textId="77777777" w:rsidR="001448B6" w:rsidRPr="005C6F09" w:rsidRDefault="00CA27B5" w:rsidP="005C5FE4">
            <w:pPr>
              <w:pStyle w:val="a4"/>
              <w:autoSpaceDE w:val="0"/>
              <w:autoSpaceDN w:val="0"/>
              <w:adjustRightInd w:val="0"/>
              <w:spacing w:before="120"/>
              <w:ind w:left="1069"/>
              <w:rPr>
                <w:b/>
              </w:rPr>
            </w:pPr>
            <w:r w:rsidRPr="005C6F09">
              <w:rPr>
                <w:b/>
              </w:rPr>
              <w:t>безопасности фондов</w:t>
            </w:r>
            <w:r w:rsidR="005C5FE4" w:rsidRPr="005C6F09">
              <w:rPr>
                <w:b/>
              </w:rPr>
              <w:t xml:space="preserve"> библиотек</w:t>
            </w:r>
            <w:r w:rsidRPr="005C6F09">
              <w:rPr>
                <w:b/>
              </w:rPr>
              <w:t>, включая оцифровку фондов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3C0A97FD" w14:textId="77777777" w:rsidR="001448B6" w:rsidRPr="005C6F09" w:rsidRDefault="001448B6">
            <w:pPr>
              <w:autoSpaceDE w:val="0"/>
              <w:autoSpaceDN w:val="0"/>
              <w:adjustRightInd w:val="0"/>
              <w:spacing w:before="120" w:line="240" w:lineRule="exact"/>
              <w:jc w:val="right"/>
            </w:pPr>
            <w:r w:rsidRPr="005C6F09">
              <w:t>Код по общероссийскому базовому перечню или региональному перечню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58D96" w14:textId="77777777" w:rsidR="001448B6" w:rsidRPr="005C6F09" w:rsidRDefault="000F56CB" w:rsidP="00AE0491">
            <w:pPr>
              <w:autoSpaceDE w:val="0"/>
              <w:autoSpaceDN w:val="0"/>
              <w:adjustRightInd w:val="0"/>
              <w:jc w:val="center"/>
            </w:pPr>
            <w:r>
              <w:t>АД90</w:t>
            </w:r>
          </w:p>
        </w:tc>
      </w:tr>
      <w:tr w:rsidR="001448B6" w:rsidRPr="005C6F09" w14:paraId="641C7CFE" w14:textId="77777777" w:rsidTr="001448B6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A538BD" w14:textId="77777777" w:rsidR="005C5FE4" w:rsidRPr="005C6F09" w:rsidRDefault="001448B6" w:rsidP="005C5FE4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/>
            </w:pPr>
            <w:r w:rsidRPr="005C6F09">
              <w:t xml:space="preserve">Категории потребителей работы </w:t>
            </w:r>
          </w:p>
          <w:p w14:paraId="127E76CA" w14:textId="77777777" w:rsidR="001448B6" w:rsidRPr="005C6F09" w:rsidRDefault="00CA27B5" w:rsidP="005C5FE4">
            <w:pPr>
              <w:pStyle w:val="a4"/>
              <w:autoSpaceDE w:val="0"/>
              <w:autoSpaceDN w:val="0"/>
              <w:adjustRightInd w:val="0"/>
              <w:spacing w:before="120"/>
              <w:ind w:left="1069"/>
              <w:rPr>
                <w:b/>
              </w:rPr>
            </w:pPr>
            <w:r w:rsidRPr="005C6F09">
              <w:rPr>
                <w:b/>
              </w:rPr>
              <w:t>В интересах общества</w:t>
            </w:r>
            <w:r w:rsidR="005C5FE4" w:rsidRPr="005C6F09">
              <w:rPr>
                <w:b/>
              </w:rPr>
              <w:t xml:space="preserve"> </w:t>
            </w:r>
            <w:r w:rsidR="001448B6" w:rsidRPr="005C6F09">
              <w:rPr>
                <w:b/>
              </w:rPr>
              <w:t xml:space="preserve"> </w:t>
            </w:r>
          </w:p>
        </w:tc>
        <w:tc>
          <w:tcPr>
            <w:tcW w:w="2802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14:paraId="189FEBD7" w14:textId="77777777" w:rsidR="001448B6" w:rsidRPr="005C6F09" w:rsidRDefault="001448B6"/>
        </w:tc>
        <w:tc>
          <w:tcPr>
            <w:tcW w:w="110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76362" w14:textId="77777777" w:rsidR="001448B6" w:rsidRPr="005C6F09" w:rsidRDefault="001448B6"/>
        </w:tc>
      </w:tr>
      <w:tr w:rsidR="001448B6" w:rsidRPr="005C6F09" w14:paraId="00FFEEFB" w14:textId="77777777" w:rsidTr="001448B6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F406AC" w14:textId="77777777" w:rsidR="001448B6" w:rsidRPr="005C6F09" w:rsidRDefault="001448B6">
            <w:pPr>
              <w:autoSpaceDE w:val="0"/>
              <w:autoSpaceDN w:val="0"/>
              <w:adjustRightInd w:val="0"/>
            </w:pPr>
          </w:p>
        </w:tc>
        <w:tc>
          <w:tcPr>
            <w:tcW w:w="2802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14:paraId="33B0CBA1" w14:textId="77777777" w:rsidR="001448B6" w:rsidRPr="005C6F09" w:rsidRDefault="001448B6"/>
        </w:tc>
        <w:tc>
          <w:tcPr>
            <w:tcW w:w="110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09C7B" w14:textId="77777777" w:rsidR="001448B6" w:rsidRPr="005C6F09" w:rsidRDefault="001448B6"/>
        </w:tc>
      </w:tr>
    </w:tbl>
    <w:p w14:paraId="757FD3EB" w14:textId="77777777" w:rsidR="001448B6" w:rsidRPr="005C6F09" w:rsidRDefault="001448B6" w:rsidP="00085C3E">
      <w:pPr>
        <w:pStyle w:val="a4"/>
        <w:numPr>
          <w:ilvl w:val="0"/>
          <w:numId w:val="2"/>
        </w:numPr>
        <w:autoSpaceDE w:val="0"/>
        <w:autoSpaceDN w:val="0"/>
        <w:adjustRightInd w:val="0"/>
        <w:spacing w:before="120"/>
        <w:jc w:val="both"/>
      </w:pPr>
      <w:r w:rsidRPr="005C6F09">
        <w:t>Показатели, характеризующие качество и (или) объем (содержание) работы:</w:t>
      </w:r>
    </w:p>
    <w:p w14:paraId="43F1DC2D" w14:textId="77777777" w:rsidR="00085C3E" w:rsidRPr="005C6F09" w:rsidRDefault="00085C3E" w:rsidP="00085C3E">
      <w:pPr>
        <w:pStyle w:val="a4"/>
        <w:autoSpaceDE w:val="0"/>
        <w:autoSpaceDN w:val="0"/>
        <w:adjustRightInd w:val="0"/>
        <w:spacing w:before="120"/>
        <w:ind w:left="1069"/>
        <w:jc w:val="both"/>
      </w:pPr>
    </w:p>
    <w:p w14:paraId="30988ED4" w14:textId="77777777" w:rsidR="001448B6" w:rsidRPr="005C6F09" w:rsidRDefault="001448B6" w:rsidP="001448B6">
      <w:pPr>
        <w:autoSpaceDE w:val="0"/>
        <w:autoSpaceDN w:val="0"/>
        <w:adjustRightInd w:val="0"/>
        <w:spacing w:after="120"/>
        <w:ind w:firstLine="709"/>
        <w:jc w:val="both"/>
      </w:pPr>
      <w:bookmarkStart w:id="0" w:name="Par11"/>
      <w:bookmarkEnd w:id="0"/>
      <w:r w:rsidRPr="005C6F09">
        <w:t xml:space="preserve">3.1. Показатели, характеризующие качество </w:t>
      </w:r>
      <w:proofErr w:type="gramStart"/>
      <w:r w:rsidRPr="005C6F09">
        <w:t>работы</w:t>
      </w:r>
      <w:r w:rsidRPr="005C6F09">
        <w:rPr>
          <w:vertAlign w:val="superscript"/>
          <w:lang w:val="en-US"/>
        </w:rPr>
        <w:t>&lt;</w:t>
      </w:r>
      <w:proofErr w:type="gramEnd"/>
      <w:r w:rsidRPr="005C6F09">
        <w:rPr>
          <w:vertAlign w:val="superscript"/>
        </w:rPr>
        <w:t>4</w:t>
      </w:r>
      <w:r w:rsidRPr="005C6F09">
        <w:rPr>
          <w:vertAlign w:val="superscript"/>
          <w:lang w:val="en-US"/>
        </w:rPr>
        <w:t>&gt;</w:t>
      </w:r>
      <w:r w:rsidRPr="005C6F09">
        <w:t>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7"/>
        <w:gridCol w:w="802"/>
        <w:gridCol w:w="802"/>
        <w:gridCol w:w="802"/>
        <w:gridCol w:w="918"/>
        <w:gridCol w:w="816"/>
        <w:gridCol w:w="1354"/>
        <w:gridCol w:w="670"/>
        <w:gridCol w:w="636"/>
        <w:gridCol w:w="1197"/>
        <w:gridCol w:w="1000"/>
        <w:gridCol w:w="1000"/>
        <w:gridCol w:w="1068"/>
        <w:gridCol w:w="1250"/>
      </w:tblGrid>
      <w:tr w:rsidR="00AE0491" w:rsidRPr="005C6F09" w14:paraId="40390A30" w14:textId="77777777" w:rsidTr="0058414C">
        <w:trPr>
          <w:trHeight w:val="20"/>
        </w:trPr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7AC24BE" w14:textId="77777777" w:rsidR="001448B6" w:rsidRPr="005C6F09" w:rsidRDefault="001448B6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5C6F09">
              <w:t xml:space="preserve">Уникальный </w:t>
            </w:r>
            <w:r w:rsidRPr="005C6F09">
              <w:br/>
              <w:t xml:space="preserve">номер </w:t>
            </w:r>
            <w:r w:rsidRPr="005C6F09">
              <w:br/>
              <w:t xml:space="preserve">реестровой </w:t>
            </w:r>
            <w:r w:rsidRPr="005C6F09">
              <w:br/>
            </w:r>
            <w:proofErr w:type="gramStart"/>
            <w:r w:rsidRPr="005C6F09">
              <w:t>записи</w:t>
            </w:r>
            <w:r w:rsidRPr="005C6F09">
              <w:rPr>
                <w:vertAlign w:val="superscript"/>
              </w:rPr>
              <w:t>&lt;</w:t>
            </w:r>
            <w:proofErr w:type="gramEnd"/>
            <w:r w:rsidRPr="005C6F09">
              <w:rPr>
                <w:vertAlign w:val="superscript"/>
              </w:rPr>
              <w:t>5&gt;</w:t>
            </w:r>
          </w:p>
        </w:tc>
        <w:tc>
          <w:tcPr>
            <w:tcW w:w="88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20A8309" w14:textId="77777777" w:rsidR="001448B6" w:rsidRPr="005C6F09" w:rsidRDefault="001448B6">
            <w:pPr>
              <w:autoSpaceDE w:val="0"/>
              <w:autoSpaceDN w:val="0"/>
              <w:adjustRightInd w:val="0"/>
              <w:spacing w:before="40" w:line="200" w:lineRule="exact"/>
              <w:jc w:val="center"/>
            </w:pPr>
            <w:r w:rsidRPr="005C6F09">
              <w:t xml:space="preserve">Показатель, </w:t>
            </w:r>
            <w:r w:rsidRPr="005C6F09">
              <w:br/>
              <w:t xml:space="preserve">характеризующий </w:t>
            </w:r>
            <w:r w:rsidRPr="005C6F09">
              <w:br/>
              <w:t xml:space="preserve">содержание работы </w:t>
            </w:r>
            <w:r w:rsidRPr="005C6F09">
              <w:br/>
              <w:t>(по справочникам)</w:t>
            </w:r>
          </w:p>
        </w:tc>
        <w:tc>
          <w:tcPr>
            <w:tcW w:w="63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851CD54" w14:textId="77777777" w:rsidR="001448B6" w:rsidRPr="005C6F09" w:rsidRDefault="001448B6">
            <w:pPr>
              <w:autoSpaceDE w:val="0"/>
              <w:autoSpaceDN w:val="0"/>
              <w:adjustRightInd w:val="0"/>
              <w:spacing w:before="40" w:line="200" w:lineRule="exact"/>
              <w:jc w:val="center"/>
            </w:pPr>
            <w:r w:rsidRPr="005C6F09">
              <w:t xml:space="preserve">Показатель, </w:t>
            </w:r>
            <w:r w:rsidRPr="005C6F09">
              <w:br/>
              <w:t xml:space="preserve">характеризующий условия (формы) выполнения </w:t>
            </w:r>
            <w:r w:rsidRPr="005C6F09">
              <w:br/>
              <w:t>работы (по справочникам)</w:t>
            </w:r>
          </w:p>
        </w:tc>
        <w:tc>
          <w:tcPr>
            <w:tcW w:w="9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53F0048" w14:textId="77777777" w:rsidR="001448B6" w:rsidRPr="005C6F09" w:rsidRDefault="001448B6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5C6F09">
              <w:t xml:space="preserve">Показатель качества </w:t>
            </w:r>
            <w:r w:rsidRPr="005C6F09">
              <w:br/>
              <w:t>работы</w:t>
            </w:r>
          </w:p>
        </w:tc>
        <w:tc>
          <w:tcPr>
            <w:tcW w:w="11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CFAB23C" w14:textId="77777777" w:rsidR="001448B6" w:rsidRPr="005C6F09" w:rsidRDefault="001448B6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5C6F09">
              <w:t xml:space="preserve">Значение показателя качества </w:t>
            </w:r>
            <w:r w:rsidRPr="005C6F09">
              <w:br/>
              <w:t>работы</w:t>
            </w:r>
          </w:p>
        </w:tc>
        <w:tc>
          <w:tcPr>
            <w:tcW w:w="8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466D1" w14:textId="77777777" w:rsidR="001448B6" w:rsidRPr="005C6F09" w:rsidRDefault="001448B6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5C6F09">
              <w:t xml:space="preserve">Допустимые (возможные) отклонения от установленных показателей качества муниципальной услуги </w:t>
            </w:r>
            <w:hyperlink r:id="rId20" w:history="1">
              <w:r w:rsidRPr="005C6F09">
                <w:rPr>
                  <w:rStyle w:val="a3"/>
                  <w:color w:val="auto"/>
                  <w:u w:val="none"/>
                  <w:vertAlign w:val="superscript"/>
                </w:rPr>
                <w:t xml:space="preserve">&lt;7&gt; </w:t>
              </w:r>
            </w:hyperlink>
          </w:p>
        </w:tc>
      </w:tr>
      <w:tr w:rsidR="00AE0491" w:rsidRPr="005C6F09" w14:paraId="6CDC72E1" w14:textId="77777777" w:rsidTr="0058414C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4897FF" w14:textId="77777777" w:rsidR="001448B6" w:rsidRPr="005C6F09" w:rsidRDefault="001448B6"/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BF331" w14:textId="77777777" w:rsidR="001448B6" w:rsidRPr="005C6F09" w:rsidRDefault="001448B6"/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D8BAB" w14:textId="77777777" w:rsidR="001448B6" w:rsidRPr="005C6F09" w:rsidRDefault="001448B6"/>
        </w:tc>
        <w:tc>
          <w:tcPr>
            <w:tcW w:w="50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ED41C67" w14:textId="77777777" w:rsidR="001448B6" w:rsidRPr="005C6F09" w:rsidRDefault="001448B6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5C6F09">
              <w:t>наименование показателя</w:t>
            </w:r>
          </w:p>
          <w:p w14:paraId="4A5269DE" w14:textId="77777777" w:rsidR="001448B6" w:rsidRPr="005C6F09" w:rsidRDefault="001448B6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5C6F09">
              <w:rPr>
                <w:vertAlign w:val="superscript"/>
              </w:rPr>
              <w:t>&lt;5&gt;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6B44A4E" w14:textId="77777777" w:rsidR="001448B6" w:rsidRPr="005C6F09" w:rsidRDefault="001448B6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5C6F09">
              <w:t xml:space="preserve">единица </w:t>
            </w:r>
            <w:r w:rsidRPr="005C6F09">
              <w:br/>
              <w:t xml:space="preserve">измерения </w:t>
            </w:r>
          </w:p>
        </w:tc>
        <w:tc>
          <w:tcPr>
            <w:tcW w:w="44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D937850" w14:textId="77777777" w:rsidR="001448B6" w:rsidRPr="005C6F09" w:rsidRDefault="006F35CA">
            <w:pPr>
              <w:autoSpaceDE w:val="0"/>
              <w:autoSpaceDN w:val="0"/>
              <w:adjustRightInd w:val="0"/>
              <w:spacing w:before="40" w:after="120" w:line="220" w:lineRule="exact"/>
              <w:jc w:val="center"/>
            </w:pPr>
            <w:r w:rsidRPr="005C6F09">
              <w:t>2020</w:t>
            </w:r>
            <w:r w:rsidR="001448B6" w:rsidRPr="005C6F09">
              <w:t xml:space="preserve"> год </w:t>
            </w:r>
          </w:p>
          <w:p w14:paraId="7D7B7711" w14:textId="77777777" w:rsidR="001448B6" w:rsidRPr="005C6F09" w:rsidRDefault="001448B6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5C6F09">
              <w:t>(очередной финансовый год)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493B77F" w14:textId="77777777" w:rsidR="001448B6" w:rsidRPr="005C6F09" w:rsidRDefault="006F35CA">
            <w:pPr>
              <w:autoSpaceDE w:val="0"/>
              <w:autoSpaceDN w:val="0"/>
              <w:adjustRightInd w:val="0"/>
              <w:spacing w:before="40" w:after="120" w:line="220" w:lineRule="exact"/>
              <w:jc w:val="center"/>
            </w:pPr>
            <w:r w:rsidRPr="005C6F09">
              <w:t>2021</w:t>
            </w:r>
            <w:r w:rsidR="001448B6" w:rsidRPr="005C6F09">
              <w:t xml:space="preserve"> год </w:t>
            </w:r>
          </w:p>
          <w:p w14:paraId="31F34167" w14:textId="77777777" w:rsidR="001448B6" w:rsidRPr="005C6F09" w:rsidRDefault="001448B6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5C6F09">
              <w:t>(1-ый год планового периода)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C20E415" w14:textId="77777777" w:rsidR="001448B6" w:rsidRPr="005C6F09" w:rsidRDefault="006F35CA">
            <w:pPr>
              <w:autoSpaceDE w:val="0"/>
              <w:autoSpaceDN w:val="0"/>
              <w:adjustRightInd w:val="0"/>
              <w:spacing w:before="40" w:after="120" w:line="220" w:lineRule="exact"/>
              <w:jc w:val="center"/>
            </w:pPr>
            <w:r w:rsidRPr="005C6F09">
              <w:t>2022</w:t>
            </w:r>
            <w:r w:rsidR="003C029D" w:rsidRPr="005C6F09">
              <w:t xml:space="preserve"> </w:t>
            </w:r>
            <w:r w:rsidR="001448B6" w:rsidRPr="005C6F09">
              <w:t>год</w:t>
            </w:r>
          </w:p>
          <w:p w14:paraId="74DAE765" w14:textId="77777777" w:rsidR="001448B6" w:rsidRPr="005C6F09" w:rsidRDefault="001448B6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5C6F09">
              <w:t>(2-ой год планового периода)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EC11DE" w14:textId="77777777" w:rsidR="001448B6" w:rsidRPr="005C6F09" w:rsidRDefault="001448B6">
            <w:pPr>
              <w:autoSpaceDE w:val="0"/>
              <w:autoSpaceDN w:val="0"/>
              <w:adjustRightInd w:val="0"/>
              <w:spacing w:after="120" w:line="220" w:lineRule="exact"/>
              <w:jc w:val="center"/>
            </w:pPr>
            <w:r w:rsidRPr="005C6F09">
              <w:t>в процентах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763502" w14:textId="77777777" w:rsidR="001448B6" w:rsidRPr="005C6F09" w:rsidRDefault="001448B6">
            <w:pPr>
              <w:autoSpaceDE w:val="0"/>
              <w:autoSpaceDN w:val="0"/>
              <w:adjustRightInd w:val="0"/>
              <w:spacing w:after="120" w:line="220" w:lineRule="exact"/>
              <w:jc w:val="center"/>
            </w:pPr>
            <w:r w:rsidRPr="005C6F09">
              <w:t>в абсолютных показателях</w:t>
            </w:r>
          </w:p>
        </w:tc>
      </w:tr>
      <w:tr w:rsidR="00AE0491" w:rsidRPr="005C6F09" w14:paraId="0732A630" w14:textId="77777777" w:rsidTr="0058414C">
        <w:trPr>
          <w:trHeight w:val="16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3003D1" w14:textId="77777777" w:rsidR="001448B6" w:rsidRPr="005C6F09" w:rsidRDefault="001448B6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0F604A" w14:textId="77777777" w:rsidR="001448B6" w:rsidRPr="005C6F09" w:rsidRDefault="001448B6">
            <w:pPr>
              <w:autoSpaceDE w:val="0"/>
              <w:autoSpaceDN w:val="0"/>
              <w:adjustRightInd w:val="0"/>
              <w:spacing w:before="40" w:line="210" w:lineRule="exact"/>
              <w:jc w:val="center"/>
            </w:pPr>
          </w:p>
          <w:p w14:paraId="41EDB7EC" w14:textId="77777777" w:rsidR="001448B6" w:rsidRPr="005C6F09" w:rsidRDefault="001448B6">
            <w:pPr>
              <w:autoSpaceDE w:val="0"/>
              <w:autoSpaceDN w:val="0"/>
              <w:adjustRightInd w:val="0"/>
              <w:jc w:val="center"/>
            </w:pPr>
            <w:r w:rsidRPr="005C6F09">
              <w:t>______</w:t>
            </w:r>
          </w:p>
          <w:p w14:paraId="57B5A5AF" w14:textId="77777777" w:rsidR="001448B6" w:rsidRPr="005C6F09" w:rsidRDefault="001448B6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C6F09">
              <w:t>(</w:t>
            </w:r>
            <w:proofErr w:type="spellStart"/>
            <w:proofErr w:type="gramStart"/>
            <w:r w:rsidRPr="005C6F09">
              <w:t>наиме-нование</w:t>
            </w:r>
            <w:proofErr w:type="spellEnd"/>
            <w:proofErr w:type="gramEnd"/>
            <w:r w:rsidRPr="005C6F09">
              <w:t xml:space="preserve"> показа-теля)</w:t>
            </w:r>
          </w:p>
          <w:p w14:paraId="6EA21951" w14:textId="77777777" w:rsidR="001448B6" w:rsidRPr="005C6F09" w:rsidRDefault="001448B6">
            <w:pPr>
              <w:autoSpaceDE w:val="0"/>
              <w:autoSpaceDN w:val="0"/>
              <w:adjustRightInd w:val="0"/>
              <w:spacing w:before="40" w:line="210" w:lineRule="exact"/>
              <w:jc w:val="center"/>
            </w:pPr>
            <w:r w:rsidRPr="005C6F09">
              <w:rPr>
                <w:vertAlign w:val="superscript"/>
              </w:rPr>
              <w:t>&lt;5&gt;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BB22419" w14:textId="77777777" w:rsidR="001448B6" w:rsidRPr="005C6F09" w:rsidRDefault="001448B6">
            <w:pPr>
              <w:autoSpaceDE w:val="0"/>
              <w:autoSpaceDN w:val="0"/>
              <w:adjustRightInd w:val="0"/>
              <w:spacing w:before="40" w:line="210" w:lineRule="exact"/>
              <w:jc w:val="center"/>
            </w:pPr>
            <w:r w:rsidRPr="005C6F09">
              <w:t>______</w:t>
            </w:r>
          </w:p>
          <w:p w14:paraId="5C1FADAB" w14:textId="77777777" w:rsidR="001448B6" w:rsidRPr="005C6F09" w:rsidRDefault="001448B6">
            <w:pPr>
              <w:autoSpaceDE w:val="0"/>
              <w:autoSpaceDN w:val="0"/>
              <w:adjustRightInd w:val="0"/>
              <w:jc w:val="center"/>
            </w:pPr>
            <w:r w:rsidRPr="005C6F09">
              <w:t>______</w:t>
            </w:r>
          </w:p>
          <w:p w14:paraId="46566A1D" w14:textId="77777777" w:rsidR="001448B6" w:rsidRPr="005C6F09" w:rsidRDefault="001448B6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C6F09">
              <w:t>(</w:t>
            </w:r>
            <w:proofErr w:type="spellStart"/>
            <w:proofErr w:type="gramStart"/>
            <w:r w:rsidRPr="005C6F09">
              <w:t>наиме-нование</w:t>
            </w:r>
            <w:proofErr w:type="spellEnd"/>
            <w:proofErr w:type="gramEnd"/>
            <w:r w:rsidRPr="005C6F09">
              <w:t xml:space="preserve"> показа-теля)</w:t>
            </w:r>
          </w:p>
          <w:p w14:paraId="7C31B113" w14:textId="77777777" w:rsidR="001448B6" w:rsidRPr="005C6F09" w:rsidRDefault="001448B6">
            <w:pPr>
              <w:autoSpaceDE w:val="0"/>
              <w:autoSpaceDN w:val="0"/>
              <w:adjustRightInd w:val="0"/>
              <w:spacing w:before="40" w:line="210" w:lineRule="exact"/>
              <w:jc w:val="center"/>
            </w:pPr>
            <w:r w:rsidRPr="005C6F09">
              <w:rPr>
                <w:vertAlign w:val="superscript"/>
              </w:rPr>
              <w:t>&lt;5&gt;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9631E3D" w14:textId="77777777" w:rsidR="001448B6" w:rsidRPr="005C6F09" w:rsidRDefault="001448B6">
            <w:pPr>
              <w:autoSpaceDE w:val="0"/>
              <w:autoSpaceDN w:val="0"/>
              <w:adjustRightInd w:val="0"/>
              <w:spacing w:before="40" w:line="210" w:lineRule="exact"/>
              <w:jc w:val="center"/>
            </w:pPr>
            <w:r w:rsidRPr="005C6F09">
              <w:t>____</w:t>
            </w:r>
          </w:p>
          <w:p w14:paraId="0A8BD937" w14:textId="77777777" w:rsidR="001448B6" w:rsidRPr="005C6F09" w:rsidRDefault="001448B6">
            <w:pPr>
              <w:autoSpaceDE w:val="0"/>
              <w:autoSpaceDN w:val="0"/>
              <w:adjustRightInd w:val="0"/>
              <w:jc w:val="center"/>
            </w:pPr>
            <w:r w:rsidRPr="005C6F09">
              <w:t>______</w:t>
            </w:r>
          </w:p>
          <w:p w14:paraId="3218B84C" w14:textId="77777777" w:rsidR="001448B6" w:rsidRPr="005C6F09" w:rsidRDefault="001448B6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C6F09">
              <w:t>(</w:t>
            </w:r>
            <w:proofErr w:type="spellStart"/>
            <w:proofErr w:type="gramStart"/>
            <w:r w:rsidRPr="005C6F09">
              <w:t>наиме-нование</w:t>
            </w:r>
            <w:proofErr w:type="spellEnd"/>
            <w:proofErr w:type="gramEnd"/>
            <w:r w:rsidRPr="005C6F09">
              <w:t xml:space="preserve"> показа-теля)</w:t>
            </w:r>
          </w:p>
          <w:p w14:paraId="7963009D" w14:textId="77777777" w:rsidR="001448B6" w:rsidRPr="005C6F09" w:rsidRDefault="001448B6">
            <w:pPr>
              <w:autoSpaceDE w:val="0"/>
              <w:autoSpaceDN w:val="0"/>
              <w:adjustRightInd w:val="0"/>
              <w:spacing w:before="40" w:line="210" w:lineRule="exact"/>
              <w:jc w:val="center"/>
            </w:pPr>
            <w:r w:rsidRPr="005C6F09">
              <w:rPr>
                <w:vertAlign w:val="superscript"/>
              </w:rPr>
              <w:t>&lt;5&gt;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61B9266" w14:textId="77777777" w:rsidR="001448B6" w:rsidRPr="005C6F09" w:rsidRDefault="001448B6">
            <w:pPr>
              <w:autoSpaceDE w:val="0"/>
              <w:autoSpaceDN w:val="0"/>
              <w:adjustRightInd w:val="0"/>
              <w:spacing w:before="40" w:line="210" w:lineRule="exact"/>
              <w:jc w:val="center"/>
            </w:pPr>
            <w:r w:rsidRPr="005C6F09">
              <w:t>_______</w:t>
            </w:r>
          </w:p>
          <w:p w14:paraId="4ACC4D90" w14:textId="77777777" w:rsidR="001448B6" w:rsidRPr="005C6F09" w:rsidRDefault="001448B6">
            <w:pPr>
              <w:autoSpaceDE w:val="0"/>
              <w:autoSpaceDN w:val="0"/>
              <w:adjustRightInd w:val="0"/>
              <w:jc w:val="center"/>
            </w:pPr>
            <w:r w:rsidRPr="005C6F09">
              <w:t>_______</w:t>
            </w:r>
          </w:p>
          <w:p w14:paraId="1AC8667B" w14:textId="77777777" w:rsidR="001448B6" w:rsidRPr="005C6F09" w:rsidRDefault="001448B6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C6F09">
              <w:t>(</w:t>
            </w:r>
            <w:proofErr w:type="spellStart"/>
            <w:proofErr w:type="gramStart"/>
            <w:r w:rsidRPr="005C6F09">
              <w:t>наиме-нование</w:t>
            </w:r>
            <w:proofErr w:type="spellEnd"/>
            <w:proofErr w:type="gramEnd"/>
            <w:r w:rsidRPr="005C6F09">
              <w:t xml:space="preserve"> показа-теля)</w:t>
            </w:r>
          </w:p>
          <w:p w14:paraId="15103602" w14:textId="77777777" w:rsidR="001448B6" w:rsidRPr="005C6F09" w:rsidRDefault="001448B6">
            <w:pPr>
              <w:autoSpaceDE w:val="0"/>
              <w:autoSpaceDN w:val="0"/>
              <w:adjustRightInd w:val="0"/>
              <w:spacing w:before="40" w:line="210" w:lineRule="exact"/>
              <w:jc w:val="center"/>
            </w:pPr>
            <w:r w:rsidRPr="005C6F09">
              <w:rPr>
                <w:vertAlign w:val="superscript"/>
              </w:rPr>
              <w:t>&lt;5&gt;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9F49C7B" w14:textId="77777777" w:rsidR="001448B6" w:rsidRPr="005C6F09" w:rsidRDefault="001448B6">
            <w:pPr>
              <w:autoSpaceDE w:val="0"/>
              <w:autoSpaceDN w:val="0"/>
              <w:adjustRightInd w:val="0"/>
              <w:spacing w:before="40" w:line="210" w:lineRule="exact"/>
              <w:jc w:val="center"/>
            </w:pPr>
            <w:r w:rsidRPr="005C6F09">
              <w:t>_______</w:t>
            </w:r>
          </w:p>
          <w:p w14:paraId="2823E58A" w14:textId="77777777" w:rsidR="001448B6" w:rsidRPr="005C6F09" w:rsidRDefault="001448B6">
            <w:pPr>
              <w:autoSpaceDE w:val="0"/>
              <w:autoSpaceDN w:val="0"/>
              <w:adjustRightInd w:val="0"/>
              <w:jc w:val="center"/>
            </w:pPr>
            <w:r w:rsidRPr="005C6F09">
              <w:t>_______</w:t>
            </w:r>
          </w:p>
          <w:p w14:paraId="0429A438" w14:textId="77777777" w:rsidR="001448B6" w:rsidRPr="005C6F09" w:rsidRDefault="001448B6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C6F09">
              <w:t>(</w:t>
            </w:r>
            <w:proofErr w:type="spellStart"/>
            <w:proofErr w:type="gramStart"/>
            <w:r w:rsidRPr="005C6F09">
              <w:t>наиме-нование</w:t>
            </w:r>
            <w:proofErr w:type="spellEnd"/>
            <w:proofErr w:type="gramEnd"/>
            <w:r w:rsidRPr="005C6F09">
              <w:t xml:space="preserve"> показа-теля)</w:t>
            </w:r>
          </w:p>
          <w:p w14:paraId="4C8DBDF4" w14:textId="77777777" w:rsidR="001448B6" w:rsidRPr="005C6F09" w:rsidRDefault="001448B6">
            <w:pPr>
              <w:autoSpaceDE w:val="0"/>
              <w:autoSpaceDN w:val="0"/>
              <w:adjustRightInd w:val="0"/>
              <w:spacing w:before="40" w:line="210" w:lineRule="exact"/>
              <w:jc w:val="center"/>
            </w:pPr>
            <w:r w:rsidRPr="005C6F09">
              <w:rPr>
                <w:vertAlign w:val="superscript"/>
              </w:rPr>
              <w:t>&lt;5&gt;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4BD09A9" w14:textId="77777777" w:rsidR="001448B6" w:rsidRPr="005C6F09" w:rsidRDefault="001448B6"/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328984D" w14:textId="77777777" w:rsidR="001448B6" w:rsidRPr="005C6F09" w:rsidRDefault="001448B6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pacing w:val="-20"/>
              </w:rPr>
            </w:pPr>
            <w:proofErr w:type="spellStart"/>
            <w:proofErr w:type="gramStart"/>
            <w:r w:rsidRPr="005C6F09">
              <w:rPr>
                <w:spacing w:val="-20"/>
              </w:rPr>
              <w:t>наиме-нование</w:t>
            </w:r>
            <w:proofErr w:type="spellEnd"/>
            <w:proofErr w:type="gramEnd"/>
          </w:p>
          <w:p w14:paraId="176777D9" w14:textId="77777777" w:rsidR="001448B6" w:rsidRPr="005C6F09" w:rsidRDefault="001448B6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pacing w:val="-20"/>
              </w:rPr>
            </w:pPr>
            <w:r w:rsidRPr="005C6F09">
              <w:rPr>
                <w:vertAlign w:val="superscript"/>
              </w:rPr>
              <w:t>&lt;5&gt;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76D8A4F" w14:textId="77777777" w:rsidR="001448B6" w:rsidRPr="005C6F09" w:rsidRDefault="001448B6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5C6F09">
              <w:t xml:space="preserve">код по </w:t>
            </w:r>
            <w:hyperlink r:id="rId21" w:history="1">
              <w:r w:rsidRPr="005C6F09">
                <w:rPr>
                  <w:rStyle w:val="a3"/>
                  <w:color w:val="auto"/>
                  <w:u w:val="none"/>
                </w:rPr>
                <w:t>ОКЕИ</w:t>
              </w:r>
            </w:hyperlink>
          </w:p>
          <w:p w14:paraId="405FE7AB" w14:textId="77777777" w:rsidR="001448B6" w:rsidRPr="005C6F09" w:rsidRDefault="001448B6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5C6F09">
              <w:rPr>
                <w:vertAlign w:val="superscript"/>
              </w:rPr>
              <w:t>&lt;6&gt;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476569" w14:textId="77777777" w:rsidR="001448B6" w:rsidRPr="005C6F09" w:rsidRDefault="001448B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0A4243" w14:textId="77777777" w:rsidR="001448B6" w:rsidRPr="005C6F09" w:rsidRDefault="001448B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9CEB5F" w14:textId="77777777" w:rsidR="001448B6" w:rsidRPr="005C6F09" w:rsidRDefault="001448B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FE45A0" w14:textId="77777777" w:rsidR="001448B6" w:rsidRPr="005C6F09" w:rsidRDefault="001448B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C1C1C0" w14:textId="77777777" w:rsidR="001448B6" w:rsidRPr="005C6F09" w:rsidRDefault="001448B6"/>
        </w:tc>
      </w:tr>
      <w:tr w:rsidR="00AE0491" w:rsidRPr="005C6F09" w14:paraId="1C013FC2" w14:textId="77777777" w:rsidTr="0058414C">
        <w:trPr>
          <w:trHeight w:val="20"/>
          <w:tblHeader/>
        </w:trPr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D1E4532" w14:textId="77777777" w:rsidR="001448B6" w:rsidRPr="005C6F09" w:rsidRDefault="001448B6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5C6F09">
              <w:t>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D516D20" w14:textId="77777777" w:rsidR="001448B6" w:rsidRPr="005C6F09" w:rsidRDefault="001448B6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5C6F09">
              <w:t>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7D435EC" w14:textId="77777777" w:rsidR="001448B6" w:rsidRPr="005C6F09" w:rsidRDefault="001448B6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5C6F09">
              <w:t>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3257BA6" w14:textId="77777777" w:rsidR="001448B6" w:rsidRPr="005C6F09" w:rsidRDefault="001448B6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5C6F09">
              <w:t>4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0054BC6" w14:textId="77777777" w:rsidR="001448B6" w:rsidRPr="005C6F09" w:rsidRDefault="001448B6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5C6F09">
              <w:t>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638B4D0" w14:textId="77777777" w:rsidR="001448B6" w:rsidRPr="005C6F09" w:rsidRDefault="001448B6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5C6F09">
              <w:t>6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87D46C8" w14:textId="77777777" w:rsidR="001448B6" w:rsidRPr="005C6F09" w:rsidRDefault="001448B6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5C6F09">
              <w:t>7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91161D7" w14:textId="77777777" w:rsidR="001448B6" w:rsidRPr="005C6F09" w:rsidRDefault="001448B6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5C6F09">
              <w:t>8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AE34043" w14:textId="77777777" w:rsidR="001448B6" w:rsidRPr="005C6F09" w:rsidRDefault="001448B6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5C6F09">
              <w:t>9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B2504F0" w14:textId="77777777" w:rsidR="001448B6" w:rsidRPr="005C6F09" w:rsidRDefault="001448B6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5C6F09">
              <w:t>10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63B204F" w14:textId="77777777" w:rsidR="001448B6" w:rsidRPr="005C6F09" w:rsidRDefault="001448B6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5C6F09">
              <w:t>11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5536E95" w14:textId="77777777" w:rsidR="001448B6" w:rsidRPr="005C6F09" w:rsidRDefault="001448B6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5C6F09">
              <w:t>12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63BF1" w14:textId="77777777" w:rsidR="001448B6" w:rsidRPr="005C6F09" w:rsidRDefault="001448B6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5C6F09">
              <w:t>13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68961" w14:textId="77777777" w:rsidR="001448B6" w:rsidRPr="005C6F09" w:rsidRDefault="001448B6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5C6F09">
              <w:t>14</w:t>
            </w:r>
          </w:p>
        </w:tc>
      </w:tr>
      <w:tr w:rsidR="00AE0491" w:rsidRPr="005C6F09" w14:paraId="6747E432" w14:textId="77777777" w:rsidTr="000F56CB">
        <w:trPr>
          <w:trHeight w:val="20"/>
        </w:trPr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F7B011" w14:textId="77777777" w:rsidR="00AE0491" w:rsidRPr="005C6F09" w:rsidRDefault="00AE0491" w:rsidP="000F56CB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5C6F09">
              <w:t>1</w:t>
            </w:r>
          </w:p>
          <w:p w14:paraId="172A7E08" w14:textId="77777777" w:rsidR="00AE0491" w:rsidRPr="005C6F09" w:rsidRDefault="000F56CB" w:rsidP="000F56CB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6D1CC9">
              <w:t>910100Р.56.</w:t>
            </w:r>
            <w:proofErr w:type="gramStart"/>
            <w:r w:rsidRPr="006D1CC9">
              <w:t>1.АД</w:t>
            </w:r>
            <w:proofErr w:type="gramEnd"/>
            <w:r w:rsidRPr="006D1CC9">
              <w:t>900001000</w:t>
            </w: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31A424" w14:textId="77777777" w:rsidR="00AE0491" w:rsidRPr="005C6F09" w:rsidRDefault="00AE049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72CB81" w14:textId="77777777" w:rsidR="00AE0491" w:rsidRPr="005C6F09" w:rsidRDefault="00AE049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F5BFD9" w14:textId="77777777" w:rsidR="00AE0491" w:rsidRPr="005C6F09" w:rsidRDefault="00AE049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CDB337" w14:textId="77777777" w:rsidR="00AE0491" w:rsidRPr="005C6F09" w:rsidRDefault="00AE049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60EE1D" w14:textId="77777777" w:rsidR="00AE0491" w:rsidRPr="005C6F09" w:rsidRDefault="00AE049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9BC406" w14:textId="77777777" w:rsidR="00AE0491" w:rsidRPr="005C6F09" w:rsidRDefault="00AE049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BBECD4" w14:textId="77777777" w:rsidR="00AE0491" w:rsidRPr="005C6F09" w:rsidRDefault="00AE049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7941E8" w14:textId="77777777" w:rsidR="00AE0491" w:rsidRPr="005C6F09" w:rsidRDefault="00AE049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E2204C" w14:textId="77777777" w:rsidR="00AE0491" w:rsidRPr="005C6F09" w:rsidRDefault="00AE049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FDD43B" w14:textId="77777777" w:rsidR="00AE0491" w:rsidRPr="005C6F09" w:rsidRDefault="00AE049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C3C65C" w14:textId="77777777" w:rsidR="00AE0491" w:rsidRPr="005C6F09" w:rsidRDefault="00AE049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729E" w14:textId="77777777" w:rsidR="00AE0491" w:rsidRPr="005C6F09" w:rsidRDefault="00AE049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2DDE7" w14:textId="77777777" w:rsidR="00AE0491" w:rsidRPr="005C6F09" w:rsidRDefault="00AE0491">
            <w:pPr>
              <w:autoSpaceDE w:val="0"/>
              <w:autoSpaceDN w:val="0"/>
              <w:adjustRightInd w:val="0"/>
              <w:jc w:val="center"/>
            </w:pPr>
          </w:p>
        </w:tc>
      </w:tr>
      <w:tr w:rsidR="00AE0491" w:rsidRPr="005C6F09" w14:paraId="1B1A7F77" w14:textId="77777777" w:rsidTr="0058414C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A46FA" w14:textId="77777777" w:rsidR="00AE0491" w:rsidRPr="005C6F09" w:rsidRDefault="00AE049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1C57A" w14:textId="77777777" w:rsidR="00AE0491" w:rsidRPr="005C6F09" w:rsidRDefault="00AE049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1BF4B" w14:textId="77777777" w:rsidR="00AE0491" w:rsidRPr="005C6F09" w:rsidRDefault="00AE049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4A89E" w14:textId="77777777" w:rsidR="00AE0491" w:rsidRPr="005C6F09" w:rsidRDefault="00AE049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57F5B" w14:textId="77777777" w:rsidR="00AE0491" w:rsidRPr="005C6F09" w:rsidRDefault="00AE049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38440" w14:textId="77777777" w:rsidR="00AE0491" w:rsidRPr="005C6F09" w:rsidRDefault="00AE0491"/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455BF3" w14:textId="77777777" w:rsidR="00AE0491" w:rsidRPr="005C6F09" w:rsidRDefault="00AE049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E544CD" w14:textId="77777777" w:rsidR="00AE0491" w:rsidRPr="005C6F09" w:rsidRDefault="00AE049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8D7047" w14:textId="77777777" w:rsidR="00AE0491" w:rsidRPr="005C6F09" w:rsidRDefault="00AE049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18F463" w14:textId="77777777" w:rsidR="00AE0491" w:rsidRPr="005C6F09" w:rsidRDefault="00AE049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645454" w14:textId="77777777" w:rsidR="00AE0491" w:rsidRPr="005C6F09" w:rsidRDefault="00AE049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03F69B" w14:textId="77777777" w:rsidR="00AE0491" w:rsidRPr="005C6F09" w:rsidRDefault="00AE049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854DA" w14:textId="77777777" w:rsidR="00AE0491" w:rsidRPr="005C6F09" w:rsidRDefault="00AE049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C000A" w14:textId="77777777" w:rsidR="00AE0491" w:rsidRPr="005C6F09" w:rsidRDefault="00AE0491">
            <w:pPr>
              <w:autoSpaceDE w:val="0"/>
              <w:autoSpaceDN w:val="0"/>
              <w:adjustRightInd w:val="0"/>
              <w:jc w:val="center"/>
            </w:pPr>
          </w:p>
        </w:tc>
      </w:tr>
      <w:tr w:rsidR="00AE0491" w:rsidRPr="005C6F09" w14:paraId="31AA2CD5" w14:textId="77777777" w:rsidTr="0058414C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8A70F" w14:textId="77777777" w:rsidR="00AE0491" w:rsidRPr="005C6F09" w:rsidRDefault="00AE0491" w:rsidP="000F56C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DD872" w14:textId="77777777" w:rsidR="00AE0491" w:rsidRPr="005C6F09" w:rsidRDefault="00AE0491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559C4" w14:textId="77777777" w:rsidR="00AE0491" w:rsidRPr="005C6F09" w:rsidRDefault="00AE0491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19190" w14:textId="77777777" w:rsidR="00AE0491" w:rsidRPr="005C6F09" w:rsidRDefault="00AE0491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A2797" w14:textId="77777777" w:rsidR="00AE0491" w:rsidRPr="005C6F09" w:rsidRDefault="00AE0491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DA35F" w14:textId="77777777" w:rsidR="00AE0491" w:rsidRPr="005C6F09" w:rsidRDefault="00AE0491"/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415357" w14:textId="77777777" w:rsidR="00AE0491" w:rsidRPr="005C6F09" w:rsidRDefault="00AE049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273D06" w14:textId="77777777" w:rsidR="00AE0491" w:rsidRPr="005C6F09" w:rsidRDefault="00AE049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5CD1F0" w14:textId="77777777" w:rsidR="00AE0491" w:rsidRPr="005C6F09" w:rsidRDefault="00AE049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EEDE52" w14:textId="77777777" w:rsidR="00AE0491" w:rsidRPr="005C6F09" w:rsidRDefault="00AE049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D3CC9F" w14:textId="77777777" w:rsidR="00AE0491" w:rsidRPr="005C6F09" w:rsidRDefault="00AE049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5DF1FD" w14:textId="77777777" w:rsidR="00AE0491" w:rsidRPr="005C6F09" w:rsidRDefault="00AE049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9450F" w14:textId="77777777" w:rsidR="00AE0491" w:rsidRPr="005C6F09" w:rsidRDefault="00AE049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B3B99" w14:textId="77777777" w:rsidR="00AE0491" w:rsidRPr="005C6F09" w:rsidRDefault="00AE0491">
            <w:pPr>
              <w:autoSpaceDE w:val="0"/>
              <w:autoSpaceDN w:val="0"/>
              <w:adjustRightInd w:val="0"/>
              <w:jc w:val="center"/>
            </w:pPr>
          </w:p>
        </w:tc>
      </w:tr>
    </w:tbl>
    <w:p w14:paraId="6886AF75" w14:textId="77777777" w:rsidR="001448B6" w:rsidRPr="005C6F09" w:rsidRDefault="001448B6" w:rsidP="001448B6">
      <w:pPr>
        <w:autoSpaceDE w:val="0"/>
        <w:autoSpaceDN w:val="0"/>
        <w:adjustRightInd w:val="0"/>
        <w:spacing w:after="120" w:line="320" w:lineRule="atLeast"/>
        <w:ind w:firstLine="709"/>
        <w:jc w:val="both"/>
      </w:pPr>
      <w:bookmarkStart w:id="1" w:name="Par86"/>
      <w:bookmarkEnd w:id="1"/>
    </w:p>
    <w:p w14:paraId="120611AB" w14:textId="77777777" w:rsidR="001448B6" w:rsidRPr="005C6F09" w:rsidRDefault="001448B6" w:rsidP="001448B6">
      <w:pPr>
        <w:autoSpaceDE w:val="0"/>
        <w:autoSpaceDN w:val="0"/>
        <w:adjustRightInd w:val="0"/>
        <w:spacing w:after="120" w:line="320" w:lineRule="atLeast"/>
        <w:ind w:firstLine="709"/>
        <w:jc w:val="both"/>
      </w:pPr>
      <w:r w:rsidRPr="005C6F09">
        <w:t>3.2. Показатели, характеризующие объем (содержание) работы: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12"/>
        <w:gridCol w:w="622"/>
        <w:gridCol w:w="622"/>
        <w:gridCol w:w="622"/>
        <w:gridCol w:w="651"/>
        <w:gridCol w:w="689"/>
        <w:gridCol w:w="865"/>
        <w:gridCol w:w="636"/>
        <w:gridCol w:w="415"/>
        <w:gridCol w:w="1119"/>
        <w:gridCol w:w="912"/>
        <w:gridCol w:w="732"/>
        <w:gridCol w:w="721"/>
        <w:gridCol w:w="957"/>
        <w:gridCol w:w="814"/>
        <w:gridCol w:w="814"/>
        <w:gridCol w:w="818"/>
        <w:gridCol w:w="951"/>
      </w:tblGrid>
      <w:tr w:rsidR="004E5CDC" w:rsidRPr="005C6F09" w14:paraId="1B1D1BED" w14:textId="77777777" w:rsidTr="0058414C"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DE091C2" w14:textId="77777777" w:rsidR="001448B6" w:rsidRPr="005C6F09" w:rsidRDefault="001448B6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C6F09">
              <w:t xml:space="preserve">Уникальный </w:t>
            </w:r>
            <w:r w:rsidRPr="005C6F09">
              <w:br/>
              <w:t xml:space="preserve">номер реестровой </w:t>
            </w:r>
            <w:r w:rsidRPr="005C6F09">
              <w:br/>
              <w:t>записи</w:t>
            </w:r>
          </w:p>
          <w:p w14:paraId="7B4481A3" w14:textId="77777777" w:rsidR="001448B6" w:rsidRPr="005C6F09" w:rsidRDefault="001448B6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C6F09">
              <w:rPr>
                <w:vertAlign w:val="superscript"/>
              </w:rPr>
              <w:t>&lt;5&gt;</w:t>
            </w:r>
          </w:p>
        </w:tc>
        <w:tc>
          <w:tcPr>
            <w:tcW w:w="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E2E32F8" w14:textId="77777777" w:rsidR="001448B6" w:rsidRPr="005C6F09" w:rsidRDefault="001448B6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C6F09">
              <w:t xml:space="preserve">Показатель, </w:t>
            </w:r>
            <w:r w:rsidRPr="005C6F09">
              <w:br/>
              <w:t xml:space="preserve">характеризующий </w:t>
            </w:r>
            <w:r w:rsidRPr="005C6F09">
              <w:br/>
              <w:t xml:space="preserve">содержание работы </w:t>
            </w:r>
            <w:r w:rsidRPr="005C6F09">
              <w:br/>
              <w:t>(по справочникам)</w:t>
            </w:r>
          </w:p>
        </w:tc>
        <w:tc>
          <w:tcPr>
            <w:tcW w:w="4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D66052D" w14:textId="77777777" w:rsidR="001448B6" w:rsidRPr="005C6F09" w:rsidRDefault="001448B6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C6F09">
              <w:t xml:space="preserve">Показатель, </w:t>
            </w:r>
            <w:r w:rsidRPr="005C6F09">
              <w:br/>
              <w:t>характеризующий условия (формы) выполнения работы (по справочникам)</w:t>
            </w:r>
          </w:p>
        </w:tc>
        <w:tc>
          <w:tcPr>
            <w:tcW w:w="10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DE141D9" w14:textId="77777777" w:rsidR="001448B6" w:rsidRPr="005C6F09" w:rsidRDefault="001448B6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C6F09">
              <w:t>Показатель объема работы</w:t>
            </w:r>
          </w:p>
        </w:tc>
        <w:tc>
          <w:tcPr>
            <w:tcW w:w="8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5A80C01" w14:textId="77777777" w:rsidR="001448B6" w:rsidRPr="005C6F09" w:rsidRDefault="001448B6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C6F09">
              <w:t>Значение показателя объема работы</w:t>
            </w:r>
          </w:p>
        </w:tc>
        <w:tc>
          <w:tcPr>
            <w:tcW w:w="9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16B0A" w14:textId="77777777" w:rsidR="001448B6" w:rsidRPr="005C6F09" w:rsidRDefault="001448B6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C6F09">
              <w:t>Размер платы (цена, тариф)</w:t>
            </w:r>
            <w:r w:rsidRPr="005C6F09">
              <w:rPr>
                <w:vertAlign w:val="superscript"/>
              </w:rPr>
              <w:t xml:space="preserve"> &lt;8&gt;</w:t>
            </w:r>
          </w:p>
        </w:tc>
        <w:tc>
          <w:tcPr>
            <w:tcW w:w="6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42F08" w14:textId="77777777" w:rsidR="001448B6" w:rsidRPr="005C6F09" w:rsidRDefault="001448B6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C6F09">
              <w:t xml:space="preserve">Допустимые (возможные) отклонения от установленных показателей качества муниципальной услуги </w:t>
            </w:r>
            <w:hyperlink r:id="rId22" w:history="1">
              <w:r w:rsidRPr="005C6F09">
                <w:rPr>
                  <w:rStyle w:val="a3"/>
                  <w:color w:val="auto"/>
                  <w:u w:val="none"/>
                  <w:vertAlign w:val="superscript"/>
                </w:rPr>
                <w:t xml:space="preserve">&lt;7&gt; </w:t>
              </w:r>
            </w:hyperlink>
          </w:p>
        </w:tc>
      </w:tr>
      <w:tr w:rsidR="004E5CDC" w:rsidRPr="005C6F09" w14:paraId="4BC532E8" w14:textId="77777777" w:rsidTr="0058414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51AA7" w14:textId="77777777" w:rsidR="001448B6" w:rsidRPr="005C6F09" w:rsidRDefault="001448B6"/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C646B" w14:textId="77777777" w:rsidR="001448B6" w:rsidRPr="005C6F09" w:rsidRDefault="001448B6"/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517FE" w14:textId="77777777" w:rsidR="001448B6" w:rsidRPr="005C6F09" w:rsidRDefault="001448B6"/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8362ACF" w14:textId="77777777" w:rsidR="001448B6" w:rsidRPr="005C6F09" w:rsidRDefault="001448B6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proofErr w:type="spellStart"/>
            <w:r w:rsidRPr="005C6F09">
              <w:t>наиме</w:t>
            </w:r>
            <w:proofErr w:type="spellEnd"/>
            <w:r w:rsidRPr="005C6F09">
              <w:t>-нова-</w:t>
            </w:r>
            <w:proofErr w:type="spellStart"/>
            <w:r w:rsidRPr="005C6F09">
              <w:t>ние</w:t>
            </w:r>
            <w:proofErr w:type="spellEnd"/>
            <w:r w:rsidRPr="005C6F09">
              <w:t xml:space="preserve"> </w:t>
            </w:r>
            <w:proofErr w:type="gramStart"/>
            <w:r w:rsidRPr="005C6F09">
              <w:t>пока-</w:t>
            </w:r>
            <w:proofErr w:type="spellStart"/>
            <w:r w:rsidRPr="005C6F09">
              <w:t>зателя</w:t>
            </w:r>
            <w:proofErr w:type="spellEnd"/>
            <w:proofErr w:type="gramEnd"/>
          </w:p>
          <w:p w14:paraId="0115489B" w14:textId="77777777" w:rsidR="001448B6" w:rsidRPr="005C6F09" w:rsidRDefault="001448B6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5C6F09">
              <w:rPr>
                <w:vertAlign w:val="superscript"/>
              </w:rPr>
              <w:t>&lt;5&gt;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88F0A06" w14:textId="77777777" w:rsidR="001448B6" w:rsidRPr="005C6F09" w:rsidRDefault="001448B6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C6F09">
              <w:t xml:space="preserve">единица </w:t>
            </w:r>
            <w:r w:rsidRPr="005C6F09">
              <w:br/>
              <w:t xml:space="preserve">измерения </w:t>
            </w:r>
            <w:r w:rsidRPr="005C6F09">
              <w:br/>
            </w:r>
          </w:p>
        </w:tc>
        <w:tc>
          <w:tcPr>
            <w:tcW w:w="4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2804600" w14:textId="77777777" w:rsidR="001448B6" w:rsidRPr="005C6F09" w:rsidRDefault="001448B6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</w:pPr>
            <w:r w:rsidRPr="005C6F09">
              <w:t>описание работы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E0A275B" w14:textId="77777777" w:rsidR="001448B6" w:rsidRPr="005C6F09" w:rsidRDefault="006F35CA">
            <w:pPr>
              <w:autoSpaceDE w:val="0"/>
              <w:autoSpaceDN w:val="0"/>
              <w:adjustRightInd w:val="0"/>
              <w:spacing w:after="120" w:line="240" w:lineRule="exact"/>
              <w:jc w:val="center"/>
            </w:pPr>
            <w:r w:rsidRPr="005C6F09">
              <w:t>2020</w:t>
            </w:r>
            <w:r w:rsidR="001448B6" w:rsidRPr="005C6F09">
              <w:t xml:space="preserve"> год</w:t>
            </w:r>
          </w:p>
          <w:p w14:paraId="4694BCD7" w14:textId="77777777" w:rsidR="001448B6" w:rsidRPr="005C6F09" w:rsidRDefault="001448B6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C6F09">
              <w:t>(</w:t>
            </w:r>
            <w:proofErr w:type="spellStart"/>
            <w:proofErr w:type="gramStart"/>
            <w:r w:rsidRPr="005C6F09">
              <w:t>очеред</w:t>
            </w:r>
            <w:proofErr w:type="spellEnd"/>
            <w:r w:rsidRPr="005C6F09">
              <w:t>-ной</w:t>
            </w:r>
            <w:proofErr w:type="gramEnd"/>
            <w:r w:rsidRPr="005C6F09">
              <w:t xml:space="preserve"> </w:t>
            </w:r>
            <w:r w:rsidRPr="005C6F09">
              <w:br/>
              <w:t>финансовый год)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31D601E" w14:textId="77777777" w:rsidR="001448B6" w:rsidRPr="005C6F09" w:rsidRDefault="006F35CA">
            <w:pPr>
              <w:autoSpaceDE w:val="0"/>
              <w:autoSpaceDN w:val="0"/>
              <w:adjustRightInd w:val="0"/>
              <w:spacing w:after="120" w:line="240" w:lineRule="exact"/>
              <w:jc w:val="center"/>
            </w:pPr>
            <w:r w:rsidRPr="005C6F09">
              <w:t>2021</w:t>
            </w:r>
            <w:r w:rsidR="004E5CDC" w:rsidRPr="005C6F09">
              <w:t xml:space="preserve"> </w:t>
            </w:r>
            <w:r w:rsidR="001448B6" w:rsidRPr="005C6F09">
              <w:t>год</w:t>
            </w:r>
          </w:p>
          <w:p w14:paraId="28FD3AD6" w14:textId="77777777" w:rsidR="001448B6" w:rsidRPr="005C6F09" w:rsidRDefault="001448B6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C6F09">
              <w:t xml:space="preserve"> (1-ый год </w:t>
            </w:r>
            <w:r w:rsidRPr="005C6F09">
              <w:rPr>
                <w:spacing w:val="-6"/>
              </w:rPr>
              <w:t xml:space="preserve">планового </w:t>
            </w:r>
            <w:r w:rsidRPr="005C6F09">
              <w:t>периода)</w:t>
            </w:r>
          </w:p>
        </w:tc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5C6F8B7" w14:textId="77777777" w:rsidR="001448B6" w:rsidRPr="005C6F09" w:rsidRDefault="006F35CA">
            <w:pPr>
              <w:autoSpaceDE w:val="0"/>
              <w:autoSpaceDN w:val="0"/>
              <w:adjustRightInd w:val="0"/>
              <w:spacing w:after="120" w:line="240" w:lineRule="exact"/>
              <w:jc w:val="center"/>
            </w:pPr>
            <w:r w:rsidRPr="005C6F09">
              <w:t>2022</w:t>
            </w:r>
            <w:r w:rsidR="001448B6" w:rsidRPr="005C6F09">
              <w:t xml:space="preserve"> год </w:t>
            </w:r>
          </w:p>
          <w:p w14:paraId="0D403736" w14:textId="77777777" w:rsidR="001448B6" w:rsidRPr="005C6F09" w:rsidRDefault="001448B6">
            <w:pPr>
              <w:autoSpaceDE w:val="0"/>
              <w:autoSpaceDN w:val="0"/>
              <w:adjustRightInd w:val="0"/>
              <w:spacing w:after="120" w:line="240" w:lineRule="exact"/>
              <w:jc w:val="center"/>
            </w:pPr>
            <w:r w:rsidRPr="005C6F09">
              <w:t xml:space="preserve">(2-ой год </w:t>
            </w:r>
            <w:r w:rsidRPr="005C6F09">
              <w:rPr>
                <w:spacing w:val="-8"/>
              </w:rPr>
              <w:t>планового</w:t>
            </w:r>
            <w:r w:rsidRPr="005C6F09">
              <w:t xml:space="preserve"> периода)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2C4F7" w14:textId="77777777" w:rsidR="001448B6" w:rsidRPr="005C6F09" w:rsidRDefault="006F35CA">
            <w:pPr>
              <w:autoSpaceDE w:val="0"/>
              <w:autoSpaceDN w:val="0"/>
              <w:adjustRightInd w:val="0"/>
              <w:spacing w:after="120" w:line="240" w:lineRule="exact"/>
              <w:jc w:val="center"/>
            </w:pPr>
            <w:proofErr w:type="gramStart"/>
            <w:r w:rsidRPr="005C6F09">
              <w:t>2020</w:t>
            </w:r>
            <w:r w:rsidR="004E5CDC" w:rsidRPr="005C6F09">
              <w:t xml:space="preserve">  </w:t>
            </w:r>
            <w:r w:rsidR="001448B6" w:rsidRPr="005C6F09">
              <w:t>год</w:t>
            </w:r>
            <w:proofErr w:type="gramEnd"/>
          </w:p>
          <w:p w14:paraId="609B3A54" w14:textId="77777777" w:rsidR="001448B6" w:rsidRPr="005C6F09" w:rsidRDefault="001448B6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C6F09">
              <w:t>(</w:t>
            </w:r>
            <w:proofErr w:type="spellStart"/>
            <w:proofErr w:type="gramStart"/>
            <w:r w:rsidRPr="005C6F09">
              <w:t>очеред</w:t>
            </w:r>
            <w:proofErr w:type="spellEnd"/>
            <w:r w:rsidRPr="005C6F09">
              <w:t>-ной</w:t>
            </w:r>
            <w:proofErr w:type="gramEnd"/>
            <w:r w:rsidRPr="005C6F09">
              <w:t xml:space="preserve"> </w:t>
            </w:r>
            <w:r w:rsidRPr="005C6F09">
              <w:br/>
              <w:t>финансовый год)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9996F" w14:textId="77777777" w:rsidR="001448B6" w:rsidRPr="005C6F09" w:rsidRDefault="006F35CA">
            <w:pPr>
              <w:autoSpaceDE w:val="0"/>
              <w:autoSpaceDN w:val="0"/>
              <w:adjustRightInd w:val="0"/>
              <w:spacing w:after="120" w:line="240" w:lineRule="exact"/>
              <w:jc w:val="center"/>
            </w:pPr>
            <w:r w:rsidRPr="005C6F09">
              <w:t>2021</w:t>
            </w:r>
            <w:r w:rsidR="001448B6" w:rsidRPr="005C6F09">
              <w:t xml:space="preserve"> год</w:t>
            </w:r>
          </w:p>
          <w:p w14:paraId="772006E5" w14:textId="77777777" w:rsidR="001448B6" w:rsidRPr="005C6F09" w:rsidRDefault="001448B6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C6F09">
              <w:t xml:space="preserve"> (1-ый год </w:t>
            </w:r>
            <w:r w:rsidRPr="005C6F09">
              <w:rPr>
                <w:spacing w:val="-6"/>
              </w:rPr>
              <w:t xml:space="preserve">планового </w:t>
            </w:r>
            <w:r w:rsidRPr="005C6F09">
              <w:t>периода)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57BA6" w14:textId="77777777" w:rsidR="001448B6" w:rsidRPr="005C6F09" w:rsidRDefault="006F35CA">
            <w:pPr>
              <w:autoSpaceDE w:val="0"/>
              <w:autoSpaceDN w:val="0"/>
              <w:adjustRightInd w:val="0"/>
              <w:spacing w:after="120" w:line="240" w:lineRule="exact"/>
              <w:jc w:val="center"/>
            </w:pPr>
            <w:r w:rsidRPr="005C6F09">
              <w:t>2022</w:t>
            </w:r>
            <w:r w:rsidR="001448B6" w:rsidRPr="005C6F09">
              <w:t xml:space="preserve"> год </w:t>
            </w:r>
          </w:p>
          <w:p w14:paraId="27555DE8" w14:textId="77777777" w:rsidR="001448B6" w:rsidRPr="005C6F09" w:rsidRDefault="001448B6">
            <w:pPr>
              <w:autoSpaceDE w:val="0"/>
              <w:autoSpaceDN w:val="0"/>
              <w:adjustRightInd w:val="0"/>
              <w:spacing w:after="120" w:line="240" w:lineRule="exact"/>
              <w:jc w:val="center"/>
            </w:pPr>
            <w:r w:rsidRPr="005C6F09">
              <w:t xml:space="preserve">(2-ой год </w:t>
            </w:r>
            <w:r w:rsidRPr="005C6F09">
              <w:rPr>
                <w:spacing w:val="-8"/>
              </w:rPr>
              <w:t>планового</w:t>
            </w:r>
            <w:r w:rsidRPr="005C6F09">
              <w:t xml:space="preserve"> периода)</w:t>
            </w: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05584" w14:textId="77777777" w:rsidR="001448B6" w:rsidRPr="005C6F09" w:rsidRDefault="001448B6">
            <w:pPr>
              <w:autoSpaceDE w:val="0"/>
              <w:autoSpaceDN w:val="0"/>
              <w:adjustRightInd w:val="0"/>
              <w:spacing w:after="120" w:line="220" w:lineRule="exact"/>
              <w:jc w:val="center"/>
            </w:pPr>
            <w:r w:rsidRPr="005C6F09">
              <w:t>в процентах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D6053" w14:textId="77777777" w:rsidR="001448B6" w:rsidRPr="005C6F09" w:rsidRDefault="001448B6">
            <w:pPr>
              <w:autoSpaceDE w:val="0"/>
              <w:autoSpaceDN w:val="0"/>
              <w:adjustRightInd w:val="0"/>
              <w:spacing w:after="120" w:line="220" w:lineRule="exact"/>
              <w:jc w:val="center"/>
            </w:pPr>
            <w:r w:rsidRPr="005C6F09">
              <w:t>в абсолютных показателях</w:t>
            </w:r>
          </w:p>
        </w:tc>
      </w:tr>
      <w:tr w:rsidR="004E5CDC" w:rsidRPr="005C6F09" w14:paraId="0A2453E1" w14:textId="77777777" w:rsidTr="0058414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ED78E" w14:textId="77777777" w:rsidR="001448B6" w:rsidRPr="005C6F09" w:rsidRDefault="001448B6"/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0E0444A" w14:textId="77777777" w:rsidR="001448B6" w:rsidRPr="005C6F09" w:rsidRDefault="001448B6">
            <w:pPr>
              <w:autoSpaceDE w:val="0"/>
              <w:autoSpaceDN w:val="0"/>
              <w:adjustRightInd w:val="0"/>
              <w:jc w:val="center"/>
            </w:pPr>
            <w:r w:rsidRPr="005C6F09">
              <w:t>_____</w:t>
            </w:r>
          </w:p>
          <w:p w14:paraId="66A8C5B0" w14:textId="77777777" w:rsidR="001448B6" w:rsidRPr="005C6F09" w:rsidRDefault="001448B6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C6F09">
              <w:t>(</w:t>
            </w:r>
            <w:proofErr w:type="spellStart"/>
            <w:proofErr w:type="gramStart"/>
            <w:r w:rsidRPr="005C6F09">
              <w:t>наиме-нование</w:t>
            </w:r>
            <w:proofErr w:type="spellEnd"/>
            <w:proofErr w:type="gramEnd"/>
            <w:r w:rsidRPr="005C6F09">
              <w:t xml:space="preserve"> показа-теля)</w:t>
            </w:r>
          </w:p>
          <w:p w14:paraId="73B4E60C" w14:textId="77777777" w:rsidR="001448B6" w:rsidRPr="005C6F09" w:rsidRDefault="001448B6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5C6F09">
              <w:rPr>
                <w:vertAlign w:val="superscript"/>
              </w:rPr>
              <w:t>&lt;5&gt;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DEA56E3" w14:textId="77777777" w:rsidR="001448B6" w:rsidRPr="005C6F09" w:rsidRDefault="001448B6">
            <w:pPr>
              <w:autoSpaceDE w:val="0"/>
              <w:autoSpaceDN w:val="0"/>
              <w:adjustRightInd w:val="0"/>
              <w:jc w:val="center"/>
            </w:pPr>
            <w:r w:rsidRPr="005C6F09">
              <w:t>_____</w:t>
            </w:r>
          </w:p>
          <w:p w14:paraId="22143E79" w14:textId="77777777" w:rsidR="001448B6" w:rsidRPr="005C6F09" w:rsidRDefault="001448B6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C6F09">
              <w:t>(</w:t>
            </w:r>
            <w:proofErr w:type="spellStart"/>
            <w:proofErr w:type="gramStart"/>
            <w:r w:rsidRPr="005C6F09">
              <w:t>наиме-нование</w:t>
            </w:r>
            <w:proofErr w:type="spellEnd"/>
            <w:proofErr w:type="gramEnd"/>
            <w:r w:rsidRPr="005C6F09">
              <w:t xml:space="preserve"> показа-теля)</w:t>
            </w:r>
          </w:p>
          <w:p w14:paraId="7DAD731B" w14:textId="77777777" w:rsidR="001448B6" w:rsidRPr="005C6F09" w:rsidRDefault="001448B6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5C6F09">
              <w:rPr>
                <w:vertAlign w:val="superscript"/>
              </w:rPr>
              <w:t>&lt;5&gt;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225DA22" w14:textId="77777777" w:rsidR="001448B6" w:rsidRPr="005C6F09" w:rsidRDefault="001448B6">
            <w:pPr>
              <w:autoSpaceDE w:val="0"/>
              <w:autoSpaceDN w:val="0"/>
              <w:adjustRightInd w:val="0"/>
              <w:jc w:val="center"/>
            </w:pPr>
            <w:r w:rsidRPr="005C6F09">
              <w:t>_____</w:t>
            </w:r>
          </w:p>
          <w:p w14:paraId="012DFFA1" w14:textId="77777777" w:rsidR="001448B6" w:rsidRPr="005C6F09" w:rsidRDefault="001448B6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C6F09">
              <w:t>(</w:t>
            </w:r>
            <w:proofErr w:type="spellStart"/>
            <w:proofErr w:type="gramStart"/>
            <w:r w:rsidRPr="005C6F09">
              <w:t>наиме-нование</w:t>
            </w:r>
            <w:proofErr w:type="spellEnd"/>
            <w:proofErr w:type="gramEnd"/>
            <w:r w:rsidRPr="005C6F09">
              <w:t xml:space="preserve"> показа-теля)</w:t>
            </w:r>
          </w:p>
          <w:p w14:paraId="5CB47C96" w14:textId="77777777" w:rsidR="001448B6" w:rsidRPr="005C6F09" w:rsidRDefault="001448B6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5C6F09">
              <w:rPr>
                <w:vertAlign w:val="superscript"/>
              </w:rPr>
              <w:t>&lt;5&gt;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31C60B4" w14:textId="77777777" w:rsidR="001448B6" w:rsidRPr="005C6F09" w:rsidRDefault="001448B6">
            <w:pPr>
              <w:autoSpaceDE w:val="0"/>
              <w:autoSpaceDN w:val="0"/>
              <w:adjustRightInd w:val="0"/>
              <w:jc w:val="center"/>
            </w:pPr>
            <w:r w:rsidRPr="005C6F09">
              <w:t>_____</w:t>
            </w:r>
          </w:p>
          <w:p w14:paraId="42B6946F" w14:textId="77777777" w:rsidR="001448B6" w:rsidRPr="005C6F09" w:rsidRDefault="001448B6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C6F09">
              <w:t>(</w:t>
            </w:r>
            <w:proofErr w:type="spellStart"/>
            <w:proofErr w:type="gramStart"/>
            <w:r w:rsidRPr="005C6F09">
              <w:t>наиме-нование</w:t>
            </w:r>
            <w:proofErr w:type="spellEnd"/>
            <w:proofErr w:type="gramEnd"/>
            <w:r w:rsidRPr="005C6F09">
              <w:t xml:space="preserve"> показа-теля)</w:t>
            </w:r>
          </w:p>
          <w:p w14:paraId="71694541" w14:textId="77777777" w:rsidR="001448B6" w:rsidRPr="005C6F09" w:rsidRDefault="001448B6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5C6F09">
              <w:rPr>
                <w:vertAlign w:val="superscript"/>
              </w:rPr>
              <w:t>&lt;5&gt;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E92D422" w14:textId="77777777" w:rsidR="001448B6" w:rsidRPr="005C6F09" w:rsidRDefault="001448B6">
            <w:pPr>
              <w:autoSpaceDE w:val="0"/>
              <w:autoSpaceDN w:val="0"/>
              <w:adjustRightInd w:val="0"/>
              <w:jc w:val="center"/>
            </w:pPr>
            <w:r w:rsidRPr="005C6F09">
              <w:t>______</w:t>
            </w:r>
          </w:p>
          <w:p w14:paraId="11E11092" w14:textId="77777777" w:rsidR="001448B6" w:rsidRPr="005C6F09" w:rsidRDefault="001448B6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C6F09">
              <w:t>(</w:t>
            </w:r>
            <w:proofErr w:type="spellStart"/>
            <w:proofErr w:type="gramStart"/>
            <w:r w:rsidRPr="005C6F09">
              <w:t>наиме-нование</w:t>
            </w:r>
            <w:proofErr w:type="spellEnd"/>
            <w:proofErr w:type="gramEnd"/>
            <w:r w:rsidRPr="005C6F09">
              <w:t xml:space="preserve"> показа-теля)</w:t>
            </w:r>
          </w:p>
          <w:p w14:paraId="02455A07" w14:textId="77777777" w:rsidR="001448B6" w:rsidRPr="005C6F09" w:rsidRDefault="001448B6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5C6F09">
              <w:rPr>
                <w:vertAlign w:val="superscript"/>
              </w:rPr>
              <w:t>&lt;5&gt;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B7FBB" w14:textId="77777777" w:rsidR="001448B6" w:rsidRPr="005C6F09" w:rsidRDefault="001448B6"/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D8003D4" w14:textId="77777777" w:rsidR="001448B6" w:rsidRPr="005C6F09" w:rsidRDefault="001448B6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proofErr w:type="spellStart"/>
            <w:proofErr w:type="gramStart"/>
            <w:r w:rsidRPr="005C6F09">
              <w:t>наиме-нование</w:t>
            </w:r>
            <w:proofErr w:type="spellEnd"/>
            <w:proofErr w:type="gramEnd"/>
          </w:p>
          <w:p w14:paraId="531F8CCB" w14:textId="77777777" w:rsidR="001448B6" w:rsidRPr="005C6F09" w:rsidRDefault="001448B6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5C6F09">
              <w:rPr>
                <w:vertAlign w:val="superscript"/>
              </w:rPr>
              <w:t>&lt;5&gt;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C692B19" w14:textId="77777777" w:rsidR="001448B6" w:rsidRPr="005C6F09" w:rsidRDefault="001448B6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C6F09">
              <w:t xml:space="preserve">код по </w:t>
            </w:r>
            <w:hyperlink r:id="rId23" w:history="1">
              <w:r w:rsidRPr="005C6F09">
                <w:rPr>
                  <w:rStyle w:val="a3"/>
                  <w:color w:val="auto"/>
                  <w:spacing w:val="-26"/>
                  <w:u w:val="none"/>
                </w:rPr>
                <w:t>ОКЕИ</w:t>
              </w:r>
            </w:hyperlink>
          </w:p>
          <w:p w14:paraId="69A758BD" w14:textId="77777777" w:rsidR="001448B6" w:rsidRPr="005C6F09" w:rsidRDefault="001448B6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5C6F09">
              <w:rPr>
                <w:vertAlign w:val="superscript"/>
              </w:rPr>
              <w:t>&lt;6&gt;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431D6" w14:textId="77777777" w:rsidR="001448B6" w:rsidRPr="005C6F09" w:rsidRDefault="001448B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8BD27" w14:textId="77777777" w:rsidR="001448B6" w:rsidRPr="005C6F09" w:rsidRDefault="001448B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D55E9" w14:textId="77777777" w:rsidR="001448B6" w:rsidRPr="005C6F09" w:rsidRDefault="001448B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5B632" w14:textId="77777777" w:rsidR="001448B6" w:rsidRPr="005C6F09" w:rsidRDefault="001448B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B5AE1" w14:textId="77777777" w:rsidR="001448B6" w:rsidRPr="005C6F09" w:rsidRDefault="001448B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A44DA" w14:textId="77777777" w:rsidR="001448B6" w:rsidRPr="005C6F09" w:rsidRDefault="001448B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0343D" w14:textId="77777777" w:rsidR="001448B6" w:rsidRPr="005C6F09" w:rsidRDefault="001448B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0E837" w14:textId="77777777" w:rsidR="001448B6" w:rsidRPr="005C6F09" w:rsidRDefault="001448B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980F0" w14:textId="77777777" w:rsidR="001448B6" w:rsidRPr="005C6F09" w:rsidRDefault="001448B6"/>
        </w:tc>
      </w:tr>
      <w:tr w:rsidR="004E5CDC" w:rsidRPr="005C6F09" w14:paraId="3B3DA2CE" w14:textId="77777777" w:rsidTr="0058414C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EB2864D" w14:textId="77777777" w:rsidR="001448B6" w:rsidRPr="005C6F09" w:rsidRDefault="001448B6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C6F09">
              <w:t>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1D70E38" w14:textId="77777777" w:rsidR="001448B6" w:rsidRPr="005C6F09" w:rsidRDefault="001448B6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C6F09">
              <w:t>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2493072" w14:textId="77777777" w:rsidR="001448B6" w:rsidRPr="005C6F09" w:rsidRDefault="001448B6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C6F09">
              <w:t>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CD43E6F" w14:textId="77777777" w:rsidR="001448B6" w:rsidRPr="005C6F09" w:rsidRDefault="001448B6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C6F09">
              <w:t>4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56C0AF0" w14:textId="77777777" w:rsidR="001448B6" w:rsidRPr="005C6F09" w:rsidRDefault="001448B6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C6F09">
              <w:t>5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CEC3ECE" w14:textId="77777777" w:rsidR="001448B6" w:rsidRPr="005C6F09" w:rsidRDefault="001448B6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C6F09">
              <w:t>6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E321F5B" w14:textId="77777777" w:rsidR="001448B6" w:rsidRPr="005C6F09" w:rsidRDefault="001448B6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C6F09">
              <w:t>7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3E9BA94" w14:textId="77777777" w:rsidR="001448B6" w:rsidRPr="005C6F09" w:rsidRDefault="001448B6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C6F09">
              <w:t>8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8A79569" w14:textId="77777777" w:rsidR="001448B6" w:rsidRPr="005C6F09" w:rsidRDefault="001448B6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C6F09">
              <w:t>9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01BA839" w14:textId="77777777" w:rsidR="001448B6" w:rsidRPr="005C6F09" w:rsidRDefault="001448B6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C6F09">
              <w:t>10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0116CB3" w14:textId="77777777" w:rsidR="001448B6" w:rsidRPr="005C6F09" w:rsidRDefault="001448B6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C6F09">
              <w:t>11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783C845" w14:textId="77777777" w:rsidR="001448B6" w:rsidRPr="005C6F09" w:rsidRDefault="001448B6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C6F09">
              <w:t>12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5A6F693" w14:textId="77777777" w:rsidR="001448B6" w:rsidRPr="005C6F09" w:rsidRDefault="001448B6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C6F09">
              <w:t>13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E5ABE" w14:textId="77777777" w:rsidR="001448B6" w:rsidRPr="005C6F09" w:rsidRDefault="001448B6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C6F09">
              <w:t>14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BEFE2" w14:textId="77777777" w:rsidR="001448B6" w:rsidRPr="005C6F09" w:rsidRDefault="001448B6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C6F09">
              <w:t>15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E882B" w14:textId="77777777" w:rsidR="001448B6" w:rsidRPr="005C6F09" w:rsidRDefault="001448B6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C6F09">
              <w:t>16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AB602" w14:textId="77777777" w:rsidR="001448B6" w:rsidRPr="005C6F09" w:rsidRDefault="001448B6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C6F09">
              <w:t>17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54325" w14:textId="77777777" w:rsidR="001448B6" w:rsidRPr="005C6F09" w:rsidRDefault="001448B6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C6F09">
              <w:t>18</w:t>
            </w:r>
          </w:p>
        </w:tc>
      </w:tr>
      <w:tr w:rsidR="004E5CDC" w:rsidRPr="005C6F09" w14:paraId="4A4510B2" w14:textId="77777777" w:rsidTr="0058414C"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9B93CC" w14:textId="77777777" w:rsidR="001448B6" w:rsidRPr="006D1CC9" w:rsidRDefault="000F56CB" w:rsidP="006E3293">
            <w:pPr>
              <w:autoSpaceDE w:val="0"/>
              <w:autoSpaceDN w:val="0"/>
              <w:adjustRightInd w:val="0"/>
              <w:spacing w:before="120" w:line="220" w:lineRule="exact"/>
            </w:pPr>
            <w:r w:rsidRPr="006D1CC9">
              <w:t>910100Р.56.</w:t>
            </w:r>
            <w:proofErr w:type="gramStart"/>
            <w:r w:rsidRPr="006D1CC9">
              <w:t>1.АД</w:t>
            </w:r>
            <w:proofErr w:type="gramEnd"/>
            <w:r w:rsidRPr="006D1CC9">
              <w:t>900001000</w:t>
            </w:r>
          </w:p>
        </w:tc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81E694" w14:textId="77777777" w:rsidR="001448B6" w:rsidRPr="005C6F09" w:rsidRDefault="001448B6">
            <w:pPr>
              <w:autoSpaceDE w:val="0"/>
              <w:autoSpaceDN w:val="0"/>
              <w:adjustRightInd w:val="0"/>
              <w:spacing w:before="120" w:line="220" w:lineRule="exact"/>
            </w:pPr>
          </w:p>
        </w:tc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77A410" w14:textId="77777777" w:rsidR="001448B6" w:rsidRPr="005C6F09" w:rsidRDefault="001448B6">
            <w:pPr>
              <w:autoSpaceDE w:val="0"/>
              <w:autoSpaceDN w:val="0"/>
              <w:adjustRightInd w:val="0"/>
              <w:spacing w:before="120" w:line="220" w:lineRule="exact"/>
            </w:pPr>
          </w:p>
        </w:tc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DDF405" w14:textId="77777777" w:rsidR="001448B6" w:rsidRPr="005C6F09" w:rsidRDefault="001448B6">
            <w:pPr>
              <w:autoSpaceDE w:val="0"/>
              <w:autoSpaceDN w:val="0"/>
              <w:adjustRightInd w:val="0"/>
              <w:spacing w:before="120" w:line="220" w:lineRule="exact"/>
            </w:pPr>
          </w:p>
        </w:tc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E74779" w14:textId="77777777" w:rsidR="001448B6" w:rsidRPr="005C6F09" w:rsidRDefault="001448B6">
            <w:pPr>
              <w:autoSpaceDE w:val="0"/>
              <w:autoSpaceDN w:val="0"/>
              <w:adjustRightInd w:val="0"/>
              <w:spacing w:before="120" w:line="220" w:lineRule="exact"/>
            </w:pPr>
          </w:p>
        </w:tc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ADB6E9" w14:textId="77777777" w:rsidR="001448B6" w:rsidRPr="005C6F09" w:rsidRDefault="001448B6">
            <w:pPr>
              <w:autoSpaceDE w:val="0"/>
              <w:autoSpaceDN w:val="0"/>
              <w:adjustRightInd w:val="0"/>
              <w:spacing w:before="120" w:line="220" w:lineRule="exact"/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4EED33" w14:textId="77777777" w:rsidR="001448B6" w:rsidRPr="005C6F09" w:rsidRDefault="004E5CDC">
            <w:pPr>
              <w:autoSpaceDE w:val="0"/>
              <w:autoSpaceDN w:val="0"/>
              <w:adjustRightInd w:val="0"/>
              <w:spacing w:before="120" w:line="220" w:lineRule="exact"/>
            </w:pPr>
            <w:r w:rsidRPr="005C6F09">
              <w:t>Количество документов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EE8E39" w14:textId="77777777" w:rsidR="001448B6" w:rsidRPr="005C6F09" w:rsidRDefault="004E5CDC">
            <w:pPr>
              <w:autoSpaceDE w:val="0"/>
              <w:autoSpaceDN w:val="0"/>
              <w:adjustRightInd w:val="0"/>
              <w:spacing w:before="120" w:line="220" w:lineRule="exact"/>
            </w:pPr>
            <w:r w:rsidRPr="005C6F09">
              <w:t xml:space="preserve">Единица 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D31298" w14:textId="77777777" w:rsidR="001448B6" w:rsidRPr="005C6F09" w:rsidRDefault="0058414C">
            <w:pPr>
              <w:autoSpaceDE w:val="0"/>
              <w:autoSpaceDN w:val="0"/>
              <w:adjustRightInd w:val="0"/>
              <w:spacing w:before="120" w:line="220" w:lineRule="exact"/>
            </w:pPr>
            <w:r w:rsidRPr="005C6F09">
              <w:t>642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7D5506" w14:textId="77777777" w:rsidR="001448B6" w:rsidRPr="005C6F09" w:rsidRDefault="004E5CDC">
            <w:pPr>
              <w:autoSpaceDE w:val="0"/>
              <w:autoSpaceDN w:val="0"/>
              <w:adjustRightInd w:val="0"/>
              <w:spacing w:before="120" w:line="220" w:lineRule="exact"/>
            </w:pPr>
            <w:r w:rsidRPr="005C6F09">
              <w:t xml:space="preserve">Формирование, учёт, изучение, обеспечение </w:t>
            </w:r>
            <w:r w:rsidRPr="005C6F09">
              <w:lastRenderedPageBreak/>
              <w:t>физического сохранения и безопасности фондов библиотеки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3367C7" w14:textId="77777777" w:rsidR="001448B6" w:rsidRPr="005C6F09" w:rsidRDefault="004E5CDC" w:rsidP="005C6F09">
            <w:pPr>
              <w:autoSpaceDE w:val="0"/>
              <w:autoSpaceDN w:val="0"/>
              <w:adjustRightInd w:val="0"/>
              <w:spacing w:before="120" w:line="220" w:lineRule="exact"/>
              <w:jc w:val="center"/>
            </w:pPr>
            <w:r w:rsidRPr="005C6F09">
              <w:lastRenderedPageBreak/>
              <w:t>15</w:t>
            </w:r>
            <w:r w:rsidR="001F080F" w:rsidRPr="005C6F09">
              <w:t>0000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20F14B" w14:textId="77777777" w:rsidR="001448B6" w:rsidRPr="005C6F09" w:rsidRDefault="004E5CDC" w:rsidP="005C6F09">
            <w:pPr>
              <w:autoSpaceDE w:val="0"/>
              <w:autoSpaceDN w:val="0"/>
              <w:adjustRightInd w:val="0"/>
              <w:spacing w:before="120" w:line="220" w:lineRule="exact"/>
              <w:jc w:val="center"/>
            </w:pPr>
            <w:r w:rsidRPr="005C6F09">
              <w:t>15</w:t>
            </w:r>
            <w:r w:rsidR="001F080F" w:rsidRPr="005C6F09">
              <w:t>0000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D5BD57" w14:textId="77777777" w:rsidR="001448B6" w:rsidRPr="005C6F09" w:rsidRDefault="001F080F" w:rsidP="005C6F09">
            <w:pPr>
              <w:autoSpaceDE w:val="0"/>
              <w:autoSpaceDN w:val="0"/>
              <w:adjustRightInd w:val="0"/>
              <w:spacing w:before="120" w:line="220" w:lineRule="exact"/>
              <w:jc w:val="center"/>
            </w:pPr>
            <w:r w:rsidRPr="005C6F09">
              <w:t>150000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D6614" w14:textId="77777777" w:rsidR="001448B6" w:rsidRPr="005C6F09" w:rsidRDefault="004E5CDC">
            <w:pPr>
              <w:autoSpaceDE w:val="0"/>
              <w:autoSpaceDN w:val="0"/>
              <w:adjustRightInd w:val="0"/>
              <w:spacing w:before="120" w:line="220" w:lineRule="exact"/>
            </w:pPr>
            <w:r w:rsidRPr="005C6F09">
              <w:t xml:space="preserve">Бесплатно 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2054D" w14:textId="77777777" w:rsidR="001448B6" w:rsidRPr="005C6F09" w:rsidRDefault="004E5CDC">
            <w:pPr>
              <w:autoSpaceDE w:val="0"/>
              <w:autoSpaceDN w:val="0"/>
              <w:adjustRightInd w:val="0"/>
              <w:spacing w:before="120" w:line="220" w:lineRule="exact"/>
            </w:pPr>
            <w:r w:rsidRPr="005C6F09">
              <w:t xml:space="preserve">Бесплатно 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24B5D" w14:textId="77777777" w:rsidR="001448B6" w:rsidRPr="005C6F09" w:rsidRDefault="004E5CDC">
            <w:pPr>
              <w:autoSpaceDE w:val="0"/>
              <w:autoSpaceDN w:val="0"/>
              <w:adjustRightInd w:val="0"/>
              <w:spacing w:before="120" w:line="220" w:lineRule="exact"/>
            </w:pPr>
            <w:r w:rsidRPr="005C6F09">
              <w:t xml:space="preserve">Бесплатно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21A4F" w14:textId="77777777" w:rsidR="001448B6" w:rsidRPr="005C6F09" w:rsidRDefault="0058414C">
            <w:pPr>
              <w:autoSpaceDE w:val="0"/>
              <w:autoSpaceDN w:val="0"/>
              <w:adjustRightInd w:val="0"/>
              <w:spacing w:before="120" w:line="220" w:lineRule="exact"/>
            </w:pPr>
            <w:r w:rsidRPr="005C6F09">
              <w:t>10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81548" w14:textId="77777777" w:rsidR="001448B6" w:rsidRPr="005C6F09" w:rsidRDefault="001448B6">
            <w:pPr>
              <w:autoSpaceDE w:val="0"/>
              <w:autoSpaceDN w:val="0"/>
              <w:adjustRightInd w:val="0"/>
              <w:spacing w:before="120" w:line="220" w:lineRule="exact"/>
            </w:pPr>
          </w:p>
        </w:tc>
      </w:tr>
      <w:tr w:rsidR="004E5CDC" w:rsidRPr="005C6F09" w14:paraId="5857B982" w14:textId="77777777" w:rsidTr="0058414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E5694" w14:textId="77777777" w:rsidR="001448B6" w:rsidRPr="005C6F09" w:rsidRDefault="001448B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C4469" w14:textId="77777777" w:rsidR="001448B6" w:rsidRPr="005C6F09" w:rsidRDefault="001448B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91F0D" w14:textId="77777777" w:rsidR="001448B6" w:rsidRPr="005C6F09" w:rsidRDefault="001448B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90453" w14:textId="77777777" w:rsidR="001448B6" w:rsidRPr="005C6F09" w:rsidRDefault="001448B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7AC62" w14:textId="77777777" w:rsidR="001448B6" w:rsidRPr="005C6F09" w:rsidRDefault="001448B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D0957" w14:textId="77777777" w:rsidR="001448B6" w:rsidRPr="005C6F09" w:rsidRDefault="001448B6"/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AC0AFE" w14:textId="77777777" w:rsidR="001448B6" w:rsidRPr="005C6F09" w:rsidRDefault="001448B6">
            <w:pPr>
              <w:autoSpaceDE w:val="0"/>
              <w:autoSpaceDN w:val="0"/>
              <w:adjustRightInd w:val="0"/>
              <w:spacing w:before="120" w:line="220" w:lineRule="exact"/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2EC1EA" w14:textId="77777777" w:rsidR="001448B6" w:rsidRPr="005C6F09" w:rsidRDefault="001448B6">
            <w:pPr>
              <w:autoSpaceDE w:val="0"/>
              <w:autoSpaceDN w:val="0"/>
              <w:adjustRightInd w:val="0"/>
              <w:spacing w:before="120" w:line="220" w:lineRule="exact"/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D1E96D" w14:textId="77777777" w:rsidR="001448B6" w:rsidRPr="005C6F09" w:rsidRDefault="001448B6">
            <w:pPr>
              <w:autoSpaceDE w:val="0"/>
              <w:autoSpaceDN w:val="0"/>
              <w:adjustRightInd w:val="0"/>
              <w:spacing w:before="120" w:line="220" w:lineRule="exact"/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F4D602" w14:textId="77777777" w:rsidR="001448B6" w:rsidRPr="005C6F09" w:rsidRDefault="001448B6">
            <w:pPr>
              <w:autoSpaceDE w:val="0"/>
              <w:autoSpaceDN w:val="0"/>
              <w:adjustRightInd w:val="0"/>
              <w:spacing w:before="120" w:line="220" w:lineRule="exact"/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C2FBA4" w14:textId="77777777" w:rsidR="001448B6" w:rsidRPr="005C6F09" w:rsidRDefault="001448B6">
            <w:pPr>
              <w:autoSpaceDE w:val="0"/>
              <w:autoSpaceDN w:val="0"/>
              <w:adjustRightInd w:val="0"/>
              <w:spacing w:before="120" w:line="220" w:lineRule="exact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3CB897" w14:textId="77777777" w:rsidR="001448B6" w:rsidRPr="005C6F09" w:rsidRDefault="001448B6">
            <w:pPr>
              <w:autoSpaceDE w:val="0"/>
              <w:autoSpaceDN w:val="0"/>
              <w:adjustRightInd w:val="0"/>
              <w:spacing w:before="120" w:line="220" w:lineRule="exact"/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8255EA" w14:textId="77777777" w:rsidR="001448B6" w:rsidRPr="005C6F09" w:rsidRDefault="001448B6">
            <w:pPr>
              <w:autoSpaceDE w:val="0"/>
              <w:autoSpaceDN w:val="0"/>
              <w:adjustRightInd w:val="0"/>
              <w:spacing w:before="120" w:line="220" w:lineRule="exact"/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6E2C6" w14:textId="77777777" w:rsidR="001448B6" w:rsidRPr="005C6F09" w:rsidRDefault="001448B6">
            <w:pPr>
              <w:autoSpaceDE w:val="0"/>
              <w:autoSpaceDN w:val="0"/>
              <w:adjustRightInd w:val="0"/>
              <w:spacing w:before="120" w:line="220" w:lineRule="exact"/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6AE01" w14:textId="77777777" w:rsidR="001448B6" w:rsidRPr="005C6F09" w:rsidRDefault="001448B6">
            <w:pPr>
              <w:autoSpaceDE w:val="0"/>
              <w:autoSpaceDN w:val="0"/>
              <w:adjustRightInd w:val="0"/>
              <w:spacing w:before="120" w:line="220" w:lineRule="exact"/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E41AA" w14:textId="77777777" w:rsidR="001448B6" w:rsidRPr="005C6F09" w:rsidRDefault="001448B6">
            <w:pPr>
              <w:autoSpaceDE w:val="0"/>
              <w:autoSpaceDN w:val="0"/>
              <w:adjustRightInd w:val="0"/>
              <w:spacing w:before="120" w:line="220" w:lineRule="exact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A06C7" w14:textId="77777777" w:rsidR="001448B6" w:rsidRPr="005C6F09" w:rsidRDefault="001448B6">
            <w:pPr>
              <w:autoSpaceDE w:val="0"/>
              <w:autoSpaceDN w:val="0"/>
              <w:adjustRightInd w:val="0"/>
              <w:spacing w:before="120" w:line="220" w:lineRule="exact"/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2C90D" w14:textId="77777777" w:rsidR="001448B6" w:rsidRPr="005C6F09" w:rsidRDefault="001448B6">
            <w:pPr>
              <w:autoSpaceDE w:val="0"/>
              <w:autoSpaceDN w:val="0"/>
              <w:adjustRightInd w:val="0"/>
              <w:spacing w:before="120" w:line="220" w:lineRule="exact"/>
            </w:pPr>
          </w:p>
        </w:tc>
      </w:tr>
    </w:tbl>
    <w:p w14:paraId="38749C80" w14:textId="77777777" w:rsidR="001448B6" w:rsidRPr="005C6F09" w:rsidRDefault="001448B6" w:rsidP="001448B6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14:paraId="6CA4A008" w14:textId="77777777" w:rsidR="005C6F09" w:rsidRDefault="005C6F09" w:rsidP="004E5CDC">
      <w:pPr>
        <w:autoSpaceDE w:val="0"/>
        <w:autoSpaceDN w:val="0"/>
        <w:adjustRightInd w:val="0"/>
        <w:spacing w:after="120" w:line="240" w:lineRule="exact"/>
        <w:jc w:val="center"/>
      </w:pPr>
    </w:p>
    <w:p w14:paraId="029C4254" w14:textId="77777777" w:rsidR="004E5CDC" w:rsidRPr="005C6F09" w:rsidRDefault="004E5CDC" w:rsidP="004E5CDC">
      <w:pPr>
        <w:autoSpaceDE w:val="0"/>
        <w:autoSpaceDN w:val="0"/>
        <w:adjustRightInd w:val="0"/>
        <w:spacing w:after="120" w:line="240" w:lineRule="exact"/>
        <w:jc w:val="center"/>
      </w:pPr>
      <w:proofErr w:type="gramStart"/>
      <w:r w:rsidRPr="005C6F09">
        <w:t>Раздел  2</w:t>
      </w:r>
      <w:proofErr w:type="gramEnd"/>
    </w:p>
    <w:tbl>
      <w:tblPr>
        <w:tblW w:w="14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2"/>
        <w:gridCol w:w="2801"/>
        <w:gridCol w:w="1102"/>
      </w:tblGrid>
      <w:tr w:rsidR="004E5CDC" w:rsidRPr="005C6F09" w14:paraId="19BCBEB0" w14:textId="77777777" w:rsidTr="000E5B28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A947E3" w14:textId="77777777" w:rsidR="005C5FE4" w:rsidRPr="005C6F09" w:rsidRDefault="004E5CDC" w:rsidP="005C5FE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/>
            </w:pPr>
            <w:r w:rsidRPr="005C6F09">
              <w:t xml:space="preserve">Наименование работы  </w:t>
            </w:r>
          </w:p>
          <w:p w14:paraId="5C37B239" w14:textId="77777777" w:rsidR="004E5CDC" w:rsidRPr="005C6F09" w:rsidRDefault="006E3293" w:rsidP="005C5FE4">
            <w:pPr>
              <w:pStyle w:val="a4"/>
              <w:autoSpaceDE w:val="0"/>
              <w:autoSpaceDN w:val="0"/>
              <w:adjustRightInd w:val="0"/>
              <w:spacing w:before="120"/>
              <w:ind w:left="1069"/>
              <w:rPr>
                <w:b/>
              </w:rPr>
            </w:pPr>
            <w:r w:rsidRPr="005C6F09">
              <w:rPr>
                <w:b/>
              </w:rPr>
              <w:t>Библиографическая обработка документов и создание каталогов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5FBD0E9F" w14:textId="77777777" w:rsidR="004E5CDC" w:rsidRPr="005C6F09" w:rsidRDefault="004E5CDC" w:rsidP="000E5B28">
            <w:pPr>
              <w:autoSpaceDE w:val="0"/>
              <w:autoSpaceDN w:val="0"/>
              <w:adjustRightInd w:val="0"/>
              <w:spacing w:before="120" w:line="240" w:lineRule="exact"/>
              <w:jc w:val="right"/>
            </w:pPr>
            <w:r w:rsidRPr="005C6F09">
              <w:t>Код по общероссийскому базовому перечню или региональному перечню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6C266" w14:textId="77777777" w:rsidR="004E5CDC" w:rsidRPr="005C6F09" w:rsidRDefault="000F56CB" w:rsidP="006E3293">
            <w:pPr>
              <w:autoSpaceDE w:val="0"/>
              <w:autoSpaceDN w:val="0"/>
              <w:adjustRightInd w:val="0"/>
              <w:jc w:val="center"/>
            </w:pPr>
            <w:r>
              <w:t>АД9</w:t>
            </w:r>
            <w:r w:rsidR="00CA21AC">
              <w:t>2</w:t>
            </w:r>
          </w:p>
        </w:tc>
      </w:tr>
      <w:tr w:rsidR="004E5CDC" w:rsidRPr="005C6F09" w14:paraId="72CDC254" w14:textId="77777777" w:rsidTr="000E5B28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EC34AF" w14:textId="77777777" w:rsidR="005C5FE4" w:rsidRPr="005C6F09" w:rsidRDefault="004E5CDC" w:rsidP="005C5FE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/>
            </w:pPr>
            <w:r w:rsidRPr="005C6F09">
              <w:t xml:space="preserve">Категории потребителей работы </w:t>
            </w:r>
          </w:p>
          <w:p w14:paraId="18AE1A1C" w14:textId="77777777" w:rsidR="004E5CDC" w:rsidRPr="005C6F09" w:rsidRDefault="006E3293" w:rsidP="005C5FE4">
            <w:pPr>
              <w:pStyle w:val="a4"/>
              <w:autoSpaceDE w:val="0"/>
              <w:autoSpaceDN w:val="0"/>
              <w:adjustRightInd w:val="0"/>
              <w:spacing w:before="120"/>
              <w:ind w:left="1069"/>
              <w:rPr>
                <w:b/>
              </w:rPr>
            </w:pPr>
            <w:r w:rsidRPr="005C6F09">
              <w:rPr>
                <w:b/>
              </w:rPr>
              <w:t>В интересах общества</w:t>
            </w:r>
          </w:p>
        </w:tc>
        <w:tc>
          <w:tcPr>
            <w:tcW w:w="2802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14:paraId="6A2C5373" w14:textId="77777777" w:rsidR="004E5CDC" w:rsidRPr="005C6F09" w:rsidRDefault="004E5CDC" w:rsidP="000E5B28"/>
        </w:tc>
        <w:tc>
          <w:tcPr>
            <w:tcW w:w="110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A5438" w14:textId="77777777" w:rsidR="004E5CDC" w:rsidRPr="005C6F09" w:rsidRDefault="004E5CDC" w:rsidP="000E5B28"/>
        </w:tc>
      </w:tr>
      <w:tr w:rsidR="004E5CDC" w:rsidRPr="005C6F09" w14:paraId="76126ECE" w14:textId="77777777" w:rsidTr="000E5B28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A5167C" w14:textId="77777777" w:rsidR="004E5CDC" w:rsidRPr="005C6F09" w:rsidRDefault="004E5CDC" w:rsidP="000E5B28">
            <w:pPr>
              <w:autoSpaceDE w:val="0"/>
              <w:autoSpaceDN w:val="0"/>
              <w:adjustRightInd w:val="0"/>
            </w:pPr>
          </w:p>
        </w:tc>
        <w:tc>
          <w:tcPr>
            <w:tcW w:w="2802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14:paraId="0A5C8A90" w14:textId="77777777" w:rsidR="004E5CDC" w:rsidRPr="005C6F09" w:rsidRDefault="004E5CDC" w:rsidP="000E5B28"/>
        </w:tc>
        <w:tc>
          <w:tcPr>
            <w:tcW w:w="110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C5EED" w14:textId="77777777" w:rsidR="004E5CDC" w:rsidRPr="005C6F09" w:rsidRDefault="004E5CDC" w:rsidP="000E5B28"/>
        </w:tc>
      </w:tr>
    </w:tbl>
    <w:p w14:paraId="3C31C454" w14:textId="77777777" w:rsidR="004E5CDC" w:rsidRPr="005C6F09" w:rsidRDefault="004E5CDC" w:rsidP="004E5CDC">
      <w:pPr>
        <w:autoSpaceDE w:val="0"/>
        <w:autoSpaceDN w:val="0"/>
        <w:adjustRightInd w:val="0"/>
        <w:spacing w:before="120"/>
        <w:ind w:firstLine="709"/>
        <w:jc w:val="both"/>
      </w:pPr>
      <w:r w:rsidRPr="005C6F09">
        <w:t>3. Показатели, характеризующие качество и (или) объем (содержание) работы:</w:t>
      </w:r>
    </w:p>
    <w:p w14:paraId="5C45AF25" w14:textId="77777777" w:rsidR="004E5CDC" w:rsidRPr="005C6F09" w:rsidRDefault="004E5CDC" w:rsidP="004E5CDC">
      <w:pPr>
        <w:autoSpaceDE w:val="0"/>
        <w:autoSpaceDN w:val="0"/>
        <w:adjustRightInd w:val="0"/>
        <w:spacing w:after="120"/>
        <w:ind w:firstLine="709"/>
        <w:jc w:val="both"/>
      </w:pPr>
      <w:r w:rsidRPr="005C6F09">
        <w:t xml:space="preserve">3.1. Показатели, характеризующие качество </w:t>
      </w:r>
      <w:proofErr w:type="gramStart"/>
      <w:r w:rsidRPr="005C6F09">
        <w:t>работы</w:t>
      </w:r>
      <w:r w:rsidRPr="005C6F09">
        <w:rPr>
          <w:vertAlign w:val="superscript"/>
          <w:lang w:val="en-US"/>
        </w:rPr>
        <w:t>&lt;</w:t>
      </w:r>
      <w:proofErr w:type="gramEnd"/>
      <w:r w:rsidRPr="005C6F09">
        <w:rPr>
          <w:vertAlign w:val="superscript"/>
        </w:rPr>
        <w:t>4</w:t>
      </w:r>
      <w:r w:rsidRPr="005C6F09">
        <w:rPr>
          <w:vertAlign w:val="superscript"/>
          <w:lang w:val="en-US"/>
        </w:rPr>
        <w:t>&gt;</w:t>
      </w:r>
      <w:r w:rsidRPr="005C6F09">
        <w:t>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63"/>
        <w:gridCol w:w="803"/>
        <w:gridCol w:w="795"/>
        <w:gridCol w:w="795"/>
        <w:gridCol w:w="919"/>
        <w:gridCol w:w="810"/>
        <w:gridCol w:w="1356"/>
        <w:gridCol w:w="671"/>
        <w:gridCol w:w="637"/>
        <w:gridCol w:w="1199"/>
        <w:gridCol w:w="1001"/>
        <w:gridCol w:w="1001"/>
        <w:gridCol w:w="1070"/>
        <w:gridCol w:w="1252"/>
      </w:tblGrid>
      <w:tr w:rsidR="004E5CDC" w:rsidRPr="005C6F09" w14:paraId="6953BA09" w14:textId="77777777" w:rsidTr="00D96AF3">
        <w:trPr>
          <w:trHeight w:val="20"/>
        </w:trPr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85CF61B" w14:textId="77777777" w:rsidR="004E5CDC" w:rsidRPr="005C6F09" w:rsidRDefault="004E5CDC" w:rsidP="000E5B28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5C6F09">
              <w:t xml:space="preserve">Уникальный </w:t>
            </w:r>
            <w:r w:rsidRPr="005C6F09">
              <w:br/>
              <w:t xml:space="preserve">номер </w:t>
            </w:r>
            <w:r w:rsidRPr="005C6F09">
              <w:br/>
              <w:t xml:space="preserve">реестровой </w:t>
            </w:r>
            <w:r w:rsidRPr="005C6F09">
              <w:br/>
            </w:r>
            <w:proofErr w:type="gramStart"/>
            <w:r w:rsidRPr="005C6F09">
              <w:t>записи</w:t>
            </w:r>
            <w:r w:rsidRPr="005C6F09">
              <w:rPr>
                <w:vertAlign w:val="superscript"/>
              </w:rPr>
              <w:t>&lt;</w:t>
            </w:r>
            <w:proofErr w:type="gramEnd"/>
            <w:r w:rsidRPr="005C6F09">
              <w:rPr>
                <w:vertAlign w:val="superscript"/>
              </w:rPr>
              <w:t>5&gt;</w:t>
            </w:r>
          </w:p>
        </w:tc>
        <w:tc>
          <w:tcPr>
            <w:tcW w:w="88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15A5795" w14:textId="77777777" w:rsidR="004E5CDC" w:rsidRPr="005C6F09" w:rsidRDefault="004E5CDC" w:rsidP="000E5B28">
            <w:pPr>
              <w:autoSpaceDE w:val="0"/>
              <w:autoSpaceDN w:val="0"/>
              <w:adjustRightInd w:val="0"/>
              <w:spacing w:before="40" w:line="200" w:lineRule="exact"/>
              <w:jc w:val="center"/>
            </w:pPr>
            <w:r w:rsidRPr="005C6F09">
              <w:t xml:space="preserve">Показатель, </w:t>
            </w:r>
            <w:r w:rsidRPr="005C6F09">
              <w:br/>
              <w:t xml:space="preserve">характеризующий </w:t>
            </w:r>
            <w:r w:rsidRPr="005C6F09">
              <w:br/>
              <w:t xml:space="preserve">содержание работы </w:t>
            </w:r>
            <w:r w:rsidRPr="005C6F09">
              <w:br/>
              <w:t>(по справочникам)</w:t>
            </w:r>
          </w:p>
        </w:tc>
        <w:tc>
          <w:tcPr>
            <w:tcW w:w="63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1DEA6A7" w14:textId="77777777" w:rsidR="004E5CDC" w:rsidRPr="005C6F09" w:rsidRDefault="004E5CDC" w:rsidP="000E5B28">
            <w:pPr>
              <w:autoSpaceDE w:val="0"/>
              <w:autoSpaceDN w:val="0"/>
              <w:adjustRightInd w:val="0"/>
              <w:spacing w:before="40" w:line="200" w:lineRule="exact"/>
              <w:jc w:val="center"/>
            </w:pPr>
            <w:r w:rsidRPr="005C6F09">
              <w:t xml:space="preserve">Показатель, </w:t>
            </w:r>
            <w:r w:rsidRPr="005C6F09">
              <w:br/>
              <w:t xml:space="preserve">характеризующий условия (формы) выполнения </w:t>
            </w:r>
            <w:r w:rsidRPr="005C6F09">
              <w:br/>
              <w:t>работы (по справочникам)</w:t>
            </w:r>
          </w:p>
        </w:tc>
        <w:tc>
          <w:tcPr>
            <w:tcW w:w="9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5AC1EFE" w14:textId="77777777" w:rsidR="004E5CDC" w:rsidRPr="005C6F09" w:rsidRDefault="004E5CDC" w:rsidP="000E5B28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5C6F09">
              <w:t xml:space="preserve">Показатель качества </w:t>
            </w:r>
            <w:r w:rsidRPr="005C6F09">
              <w:br/>
              <w:t>работы</w:t>
            </w:r>
          </w:p>
        </w:tc>
        <w:tc>
          <w:tcPr>
            <w:tcW w:w="11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72DFDAB" w14:textId="77777777" w:rsidR="004E5CDC" w:rsidRPr="005C6F09" w:rsidRDefault="004E5CDC" w:rsidP="000E5B28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5C6F09">
              <w:t xml:space="preserve">Значение показателя качества </w:t>
            </w:r>
            <w:r w:rsidRPr="005C6F09">
              <w:br/>
              <w:t>работы</w:t>
            </w:r>
          </w:p>
        </w:tc>
        <w:tc>
          <w:tcPr>
            <w:tcW w:w="8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96BA6" w14:textId="77777777" w:rsidR="004E5CDC" w:rsidRPr="005C6F09" w:rsidRDefault="004E5CDC" w:rsidP="000E5B28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5C6F09">
              <w:t xml:space="preserve">Допустимые (возможные) отклонения от установленных показателей качества муниципальной услуги </w:t>
            </w:r>
            <w:hyperlink r:id="rId24" w:history="1">
              <w:r w:rsidRPr="005C6F09">
                <w:rPr>
                  <w:rStyle w:val="a3"/>
                  <w:color w:val="auto"/>
                  <w:u w:val="none"/>
                  <w:vertAlign w:val="superscript"/>
                </w:rPr>
                <w:t xml:space="preserve">&lt;7&gt; </w:t>
              </w:r>
            </w:hyperlink>
          </w:p>
        </w:tc>
      </w:tr>
      <w:tr w:rsidR="004E5CDC" w:rsidRPr="005C6F09" w14:paraId="0A64B863" w14:textId="77777777" w:rsidTr="00D96AF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14D957" w14:textId="77777777" w:rsidR="004E5CDC" w:rsidRPr="005C6F09" w:rsidRDefault="004E5CDC" w:rsidP="000E5B28"/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2B1ED" w14:textId="77777777" w:rsidR="004E5CDC" w:rsidRPr="005C6F09" w:rsidRDefault="004E5CDC" w:rsidP="000E5B28"/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0AA56" w14:textId="77777777" w:rsidR="004E5CDC" w:rsidRPr="005C6F09" w:rsidRDefault="004E5CDC" w:rsidP="000E5B28"/>
        </w:tc>
        <w:tc>
          <w:tcPr>
            <w:tcW w:w="50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D238BE5" w14:textId="77777777" w:rsidR="004E5CDC" w:rsidRPr="005C6F09" w:rsidRDefault="004E5CDC" w:rsidP="000E5B28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5C6F09">
              <w:t>наименование показателя</w:t>
            </w:r>
          </w:p>
          <w:p w14:paraId="67BAA42F" w14:textId="77777777" w:rsidR="004E5CDC" w:rsidRPr="005C6F09" w:rsidRDefault="004E5CDC" w:rsidP="000E5B28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5C6F09">
              <w:rPr>
                <w:vertAlign w:val="superscript"/>
              </w:rPr>
              <w:t>&lt;5&gt;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E3990A9" w14:textId="77777777" w:rsidR="004E5CDC" w:rsidRPr="005C6F09" w:rsidRDefault="004E5CDC" w:rsidP="000E5B28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5C6F09">
              <w:t xml:space="preserve">единица </w:t>
            </w:r>
            <w:r w:rsidRPr="005C6F09">
              <w:br/>
              <w:t xml:space="preserve">измерения </w:t>
            </w:r>
          </w:p>
        </w:tc>
        <w:tc>
          <w:tcPr>
            <w:tcW w:w="44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16FB1B0" w14:textId="77777777" w:rsidR="004E5CDC" w:rsidRPr="005C6F09" w:rsidRDefault="006F35CA" w:rsidP="000E5B28">
            <w:pPr>
              <w:autoSpaceDE w:val="0"/>
              <w:autoSpaceDN w:val="0"/>
              <w:adjustRightInd w:val="0"/>
              <w:spacing w:before="40" w:after="120" w:line="220" w:lineRule="exact"/>
              <w:jc w:val="center"/>
            </w:pPr>
            <w:r w:rsidRPr="005C6F09">
              <w:t>2020</w:t>
            </w:r>
            <w:r w:rsidR="004E5CDC" w:rsidRPr="005C6F09">
              <w:t xml:space="preserve"> год </w:t>
            </w:r>
          </w:p>
          <w:p w14:paraId="35005E04" w14:textId="77777777" w:rsidR="004E5CDC" w:rsidRPr="005C6F09" w:rsidRDefault="004E5CDC" w:rsidP="000E5B28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5C6F09">
              <w:t>(очередной финансовый год)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A239851" w14:textId="77777777" w:rsidR="004E5CDC" w:rsidRPr="005C6F09" w:rsidRDefault="006F35CA" w:rsidP="000E5B28">
            <w:pPr>
              <w:autoSpaceDE w:val="0"/>
              <w:autoSpaceDN w:val="0"/>
              <w:adjustRightInd w:val="0"/>
              <w:spacing w:before="40" w:after="120" w:line="220" w:lineRule="exact"/>
              <w:jc w:val="center"/>
            </w:pPr>
            <w:r w:rsidRPr="005C6F09">
              <w:t>2021</w:t>
            </w:r>
            <w:r w:rsidR="004E5CDC" w:rsidRPr="005C6F09">
              <w:t xml:space="preserve"> год </w:t>
            </w:r>
          </w:p>
          <w:p w14:paraId="72975119" w14:textId="77777777" w:rsidR="004E5CDC" w:rsidRPr="005C6F09" w:rsidRDefault="004E5CDC" w:rsidP="000E5B28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5C6F09">
              <w:t>(1-ый год планового периода)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20F235E" w14:textId="77777777" w:rsidR="004E5CDC" w:rsidRPr="005C6F09" w:rsidRDefault="006F35CA" w:rsidP="000E5B28">
            <w:pPr>
              <w:autoSpaceDE w:val="0"/>
              <w:autoSpaceDN w:val="0"/>
              <w:adjustRightInd w:val="0"/>
              <w:spacing w:before="40" w:after="120" w:line="220" w:lineRule="exact"/>
              <w:jc w:val="center"/>
            </w:pPr>
            <w:r w:rsidRPr="005C6F09">
              <w:t>2022</w:t>
            </w:r>
            <w:r w:rsidR="004E5CDC" w:rsidRPr="005C6F09">
              <w:t xml:space="preserve"> год</w:t>
            </w:r>
          </w:p>
          <w:p w14:paraId="09CCAD96" w14:textId="77777777" w:rsidR="004E5CDC" w:rsidRPr="005C6F09" w:rsidRDefault="004E5CDC" w:rsidP="000E5B28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5C6F09">
              <w:t>(2-ой год планового периода)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2BFE34" w14:textId="77777777" w:rsidR="004E5CDC" w:rsidRPr="005C6F09" w:rsidRDefault="004E5CDC" w:rsidP="000E5B28">
            <w:pPr>
              <w:autoSpaceDE w:val="0"/>
              <w:autoSpaceDN w:val="0"/>
              <w:adjustRightInd w:val="0"/>
              <w:spacing w:after="120" w:line="220" w:lineRule="exact"/>
              <w:jc w:val="center"/>
            </w:pPr>
            <w:r w:rsidRPr="005C6F09">
              <w:t>в процентах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C3D8E6" w14:textId="77777777" w:rsidR="004E5CDC" w:rsidRPr="005C6F09" w:rsidRDefault="004E5CDC" w:rsidP="000E5B28">
            <w:pPr>
              <w:autoSpaceDE w:val="0"/>
              <w:autoSpaceDN w:val="0"/>
              <w:adjustRightInd w:val="0"/>
              <w:spacing w:after="120" w:line="220" w:lineRule="exact"/>
              <w:jc w:val="center"/>
            </w:pPr>
            <w:r w:rsidRPr="005C6F09">
              <w:t>в абсолютных показателях</w:t>
            </w:r>
          </w:p>
        </w:tc>
      </w:tr>
      <w:tr w:rsidR="004E5CDC" w:rsidRPr="005C6F09" w14:paraId="32B3570C" w14:textId="77777777" w:rsidTr="00D96AF3">
        <w:trPr>
          <w:trHeight w:val="16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0276B8" w14:textId="77777777" w:rsidR="004E5CDC" w:rsidRPr="005C6F09" w:rsidRDefault="004E5CDC" w:rsidP="000E5B28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9158FE" w14:textId="77777777" w:rsidR="004E5CDC" w:rsidRPr="005C6F09" w:rsidRDefault="004E5CDC" w:rsidP="000E5B28">
            <w:pPr>
              <w:autoSpaceDE w:val="0"/>
              <w:autoSpaceDN w:val="0"/>
              <w:adjustRightInd w:val="0"/>
              <w:spacing w:before="40" w:line="210" w:lineRule="exact"/>
              <w:jc w:val="center"/>
            </w:pPr>
          </w:p>
          <w:p w14:paraId="150FF48C" w14:textId="77777777" w:rsidR="004E5CDC" w:rsidRPr="005C6F09" w:rsidRDefault="004E5CDC" w:rsidP="000E5B28">
            <w:pPr>
              <w:autoSpaceDE w:val="0"/>
              <w:autoSpaceDN w:val="0"/>
              <w:adjustRightInd w:val="0"/>
              <w:jc w:val="center"/>
            </w:pPr>
            <w:r w:rsidRPr="005C6F09">
              <w:t>______</w:t>
            </w:r>
          </w:p>
          <w:p w14:paraId="20256465" w14:textId="77777777" w:rsidR="004E5CDC" w:rsidRPr="005C6F09" w:rsidRDefault="004E5CDC" w:rsidP="000E5B2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C6F09">
              <w:t>(</w:t>
            </w:r>
            <w:proofErr w:type="spellStart"/>
            <w:proofErr w:type="gramStart"/>
            <w:r w:rsidRPr="005C6F09">
              <w:t>наиме-нование</w:t>
            </w:r>
            <w:proofErr w:type="spellEnd"/>
            <w:proofErr w:type="gramEnd"/>
            <w:r w:rsidRPr="005C6F09">
              <w:t xml:space="preserve"> </w:t>
            </w:r>
            <w:r w:rsidRPr="005C6F09">
              <w:lastRenderedPageBreak/>
              <w:t>показа-теля)</w:t>
            </w:r>
          </w:p>
          <w:p w14:paraId="55893FBF" w14:textId="77777777" w:rsidR="004E5CDC" w:rsidRPr="005C6F09" w:rsidRDefault="004E5CDC" w:rsidP="000E5B28">
            <w:pPr>
              <w:autoSpaceDE w:val="0"/>
              <w:autoSpaceDN w:val="0"/>
              <w:adjustRightInd w:val="0"/>
              <w:spacing w:before="40" w:line="210" w:lineRule="exact"/>
              <w:jc w:val="center"/>
            </w:pPr>
            <w:r w:rsidRPr="005C6F09">
              <w:rPr>
                <w:vertAlign w:val="superscript"/>
              </w:rPr>
              <w:t>&lt;5&gt;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D5F600D" w14:textId="77777777" w:rsidR="004E5CDC" w:rsidRPr="005C6F09" w:rsidRDefault="004E5CDC" w:rsidP="000E5B28">
            <w:pPr>
              <w:autoSpaceDE w:val="0"/>
              <w:autoSpaceDN w:val="0"/>
              <w:adjustRightInd w:val="0"/>
              <w:spacing w:before="40" w:line="210" w:lineRule="exact"/>
              <w:jc w:val="center"/>
            </w:pPr>
            <w:r w:rsidRPr="005C6F09">
              <w:lastRenderedPageBreak/>
              <w:t>______</w:t>
            </w:r>
          </w:p>
          <w:p w14:paraId="1EF48826" w14:textId="77777777" w:rsidR="004E5CDC" w:rsidRPr="005C6F09" w:rsidRDefault="004E5CDC" w:rsidP="000E5B28">
            <w:pPr>
              <w:autoSpaceDE w:val="0"/>
              <w:autoSpaceDN w:val="0"/>
              <w:adjustRightInd w:val="0"/>
              <w:jc w:val="center"/>
            </w:pPr>
            <w:r w:rsidRPr="005C6F09">
              <w:t>______</w:t>
            </w:r>
          </w:p>
          <w:p w14:paraId="2617E0D7" w14:textId="77777777" w:rsidR="004E5CDC" w:rsidRPr="005C6F09" w:rsidRDefault="004E5CDC" w:rsidP="000E5B2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C6F09">
              <w:t>(</w:t>
            </w:r>
            <w:proofErr w:type="spellStart"/>
            <w:proofErr w:type="gramStart"/>
            <w:r w:rsidRPr="005C6F09">
              <w:t>наиме-нование</w:t>
            </w:r>
            <w:proofErr w:type="spellEnd"/>
            <w:proofErr w:type="gramEnd"/>
            <w:r w:rsidRPr="005C6F09">
              <w:t xml:space="preserve"> </w:t>
            </w:r>
            <w:r w:rsidRPr="005C6F09">
              <w:lastRenderedPageBreak/>
              <w:t>показа-теля)</w:t>
            </w:r>
          </w:p>
          <w:p w14:paraId="7D195312" w14:textId="77777777" w:rsidR="004E5CDC" w:rsidRPr="005C6F09" w:rsidRDefault="004E5CDC" w:rsidP="000E5B28">
            <w:pPr>
              <w:autoSpaceDE w:val="0"/>
              <w:autoSpaceDN w:val="0"/>
              <w:adjustRightInd w:val="0"/>
              <w:spacing w:before="40" w:line="210" w:lineRule="exact"/>
              <w:jc w:val="center"/>
            </w:pPr>
            <w:r w:rsidRPr="005C6F09">
              <w:rPr>
                <w:vertAlign w:val="superscript"/>
              </w:rPr>
              <w:t>&lt;5&gt;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F94D7DE" w14:textId="77777777" w:rsidR="004E5CDC" w:rsidRPr="005C6F09" w:rsidRDefault="004E5CDC" w:rsidP="000E5B28">
            <w:pPr>
              <w:autoSpaceDE w:val="0"/>
              <w:autoSpaceDN w:val="0"/>
              <w:adjustRightInd w:val="0"/>
              <w:spacing w:before="40" w:line="210" w:lineRule="exact"/>
              <w:jc w:val="center"/>
            </w:pPr>
            <w:r w:rsidRPr="005C6F09">
              <w:lastRenderedPageBreak/>
              <w:t>____</w:t>
            </w:r>
          </w:p>
          <w:p w14:paraId="1C2A4315" w14:textId="77777777" w:rsidR="004E5CDC" w:rsidRPr="005C6F09" w:rsidRDefault="004E5CDC" w:rsidP="000E5B28">
            <w:pPr>
              <w:autoSpaceDE w:val="0"/>
              <w:autoSpaceDN w:val="0"/>
              <w:adjustRightInd w:val="0"/>
              <w:jc w:val="center"/>
            </w:pPr>
            <w:r w:rsidRPr="005C6F09">
              <w:t>______</w:t>
            </w:r>
          </w:p>
          <w:p w14:paraId="1C5C3188" w14:textId="77777777" w:rsidR="004E5CDC" w:rsidRPr="005C6F09" w:rsidRDefault="004E5CDC" w:rsidP="000E5B2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C6F09">
              <w:t>(</w:t>
            </w:r>
            <w:proofErr w:type="spellStart"/>
            <w:proofErr w:type="gramStart"/>
            <w:r w:rsidRPr="005C6F09">
              <w:t>наиме-нование</w:t>
            </w:r>
            <w:proofErr w:type="spellEnd"/>
            <w:proofErr w:type="gramEnd"/>
            <w:r w:rsidRPr="005C6F09">
              <w:t xml:space="preserve"> </w:t>
            </w:r>
            <w:r w:rsidRPr="005C6F09">
              <w:lastRenderedPageBreak/>
              <w:t>показа-теля)</w:t>
            </w:r>
          </w:p>
          <w:p w14:paraId="17E4EB07" w14:textId="77777777" w:rsidR="004E5CDC" w:rsidRPr="005C6F09" w:rsidRDefault="004E5CDC" w:rsidP="000E5B28">
            <w:pPr>
              <w:autoSpaceDE w:val="0"/>
              <w:autoSpaceDN w:val="0"/>
              <w:adjustRightInd w:val="0"/>
              <w:spacing w:before="40" w:line="210" w:lineRule="exact"/>
              <w:jc w:val="center"/>
            </w:pPr>
            <w:r w:rsidRPr="005C6F09">
              <w:rPr>
                <w:vertAlign w:val="superscript"/>
              </w:rPr>
              <w:t>&lt;5&gt;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4191CFF" w14:textId="77777777" w:rsidR="004E5CDC" w:rsidRPr="005C6F09" w:rsidRDefault="004E5CDC" w:rsidP="000E5B28">
            <w:pPr>
              <w:autoSpaceDE w:val="0"/>
              <w:autoSpaceDN w:val="0"/>
              <w:adjustRightInd w:val="0"/>
              <w:spacing w:before="40" w:line="210" w:lineRule="exact"/>
              <w:jc w:val="center"/>
            </w:pPr>
            <w:r w:rsidRPr="005C6F09">
              <w:lastRenderedPageBreak/>
              <w:t>_______</w:t>
            </w:r>
          </w:p>
          <w:p w14:paraId="127A37FC" w14:textId="77777777" w:rsidR="004E5CDC" w:rsidRPr="005C6F09" w:rsidRDefault="004E5CDC" w:rsidP="000E5B28">
            <w:pPr>
              <w:autoSpaceDE w:val="0"/>
              <w:autoSpaceDN w:val="0"/>
              <w:adjustRightInd w:val="0"/>
              <w:jc w:val="center"/>
            </w:pPr>
            <w:r w:rsidRPr="005C6F09">
              <w:t>_______</w:t>
            </w:r>
          </w:p>
          <w:p w14:paraId="75C26DC0" w14:textId="77777777" w:rsidR="004E5CDC" w:rsidRPr="005C6F09" w:rsidRDefault="004E5CDC" w:rsidP="000E5B2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C6F09">
              <w:t>(</w:t>
            </w:r>
            <w:proofErr w:type="spellStart"/>
            <w:proofErr w:type="gramStart"/>
            <w:r w:rsidRPr="005C6F09">
              <w:t>наиме-нование</w:t>
            </w:r>
            <w:proofErr w:type="spellEnd"/>
            <w:proofErr w:type="gramEnd"/>
            <w:r w:rsidRPr="005C6F09">
              <w:t xml:space="preserve"> показа-теля)</w:t>
            </w:r>
          </w:p>
          <w:p w14:paraId="3EF94939" w14:textId="77777777" w:rsidR="004E5CDC" w:rsidRPr="005C6F09" w:rsidRDefault="004E5CDC" w:rsidP="000E5B28">
            <w:pPr>
              <w:autoSpaceDE w:val="0"/>
              <w:autoSpaceDN w:val="0"/>
              <w:adjustRightInd w:val="0"/>
              <w:spacing w:before="40" w:line="210" w:lineRule="exact"/>
              <w:jc w:val="center"/>
            </w:pPr>
            <w:r w:rsidRPr="005C6F09">
              <w:rPr>
                <w:vertAlign w:val="superscript"/>
              </w:rPr>
              <w:t>&lt;5&gt;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C7AEDE3" w14:textId="77777777" w:rsidR="004E5CDC" w:rsidRPr="005C6F09" w:rsidRDefault="004E5CDC" w:rsidP="000E5B28">
            <w:pPr>
              <w:autoSpaceDE w:val="0"/>
              <w:autoSpaceDN w:val="0"/>
              <w:adjustRightInd w:val="0"/>
              <w:spacing w:before="40" w:line="210" w:lineRule="exact"/>
              <w:jc w:val="center"/>
            </w:pPr>
            <w:r w:rsidRPr="005C6F09">
              <w:t>_______</w:t>
            </w:r>
          </w:p>
          <w:p w14:paraId="13052A09" w14:textId="77777777" w:rsidR="004E5CDC" w:rsidRPr="005C6F09" w:rsidRDefault="004E5CDC" w:rsidP="000E5B28">
            <w:pPr>
              <w:autoSpaceDE w:val="0"/>
              <w:autoSpaceDN w:val="0"/>
              <w:adjustRightInd w:val="0"/>
              <w:jc w:val="center"/>
            </w:pPr>
            <w:r w:rsidRPr="005C6F09">
              <w:t>_______</w:t>
            </w:r>
          </w:p>
          <w:p w14:paraId="482A4574" w14:textId="77777777" w:rsidR="004E5CDC" w:rsidRPr="005C6F09" w:rsidRDefault="004E5CDC" w:rsidP="000E5B2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C6F09">
              <w:t>(</w:t>
            </w:r>
            <w:proofErr w:type="spellStart"/>
            <w:proofErr w:type="gramStart"/>
            <w:r w:rsidRPr="005C6F09">
              <w:t>наиме-новани</w:t>
            </w:r>
            <w:r w:rsidRPr="005C6F09">
              <w:lastRenderedPageBreak/>
              <w:t>е</w:t>
            </w:r>
            <w:proofErr w:type="spellEnd"/>
            <w:proofErr w:type="gramEnd"/>
            <w:r w:rsidRPr="005C6F09">
              <w:t xml:space="preserve"> показа-теля)</w:t>
            </w:r>
          </w:p>
          <w:p w14:paraId="18B75719" w14:textId="77777777" w:rsidR="004E5CDC" w:rsidRPr="005C6F09" w:rsidRDefault="004E5CDC" w:rsidP="000E5B28">
            <w:pPr>
              <w:autoSpaceDE w:val="0"/>
              <w:autoSpaceDN w:val="0"/>
              <w:adjustRightInd w:val="0"/>
              <w:spacing w:before="40" w:line="210" w:lineRule="exact"/>
              <w:jc w:val="center"/>
            </w:pPr>
            <w:r w:rsidRPr="005C6F09">
              <w:rPr>
                <w:vertAlign w:val="superscript"/>
              </w:rPr>
              <w:t>&lt;5&gt;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951965" w14:textId="77777777" w:rsidR="004E5CDC" w:rsidRPr="005C6F09" w:rsidRDefault="004E5CDC" w:rsidP="000E5B28"/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EFC2431" w14:textId="77777777" w:rsidR="004E5CDC" w:rsidRPr="005C6F09" w:rsidRDefault="004E5CDC" w:rsidP="000E5B28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pacing w:val="-20"/>
              </w:rPr>
            </w:pPr>
            <w:proofErr w:type="spellStart"/>
            <w:proofErr w:type="gramStart"/>
            <w:r w:rsidRPr="005C6F09">
              <w:rPr>
                <w:spacing w:val="-20"/>
              </w:rPr>
              <w:t>наиме-нование</w:t>
            </w:r>
            <w:proofErr w:type="spellEnd"/>
            <w:proofErr w:type="gramEnd"/>
          </w:p>
          <w:p w14:paraId="7A051FDF" w14:textId="77777777" w:rsidR="004E5CDC" w:rsidRPr="005C6F09" w:rsidRDefault="004E5CDC" w:rsidP="000E5B28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pacing w:val="-20"/>
              </w:rPr>
            </w:pPr>
            <w:r w:rsidRPr="005C6F09">
              <w:rPr>
                <w:vertAlign w:val="superscript"/>
              </w:rPr>
              <w:t>&lt;5&gt;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1A4B76E" w14:textId="77777777" w:rsidR="004E5CDC" w:rsidRPr="005C6F09" w:rsidRDefault="004E5CDC" w:rsidP="000E5B28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5C6F09">
              <w:t xml:space="preserve">код по </w:t>
            </w:r>
            <w:hyperlink r:id="rId25" w:history="1">
              <w:r w:rsidRPr="005C6F09">
                <w:rPr>
                  <w:rStyle w:val="a3"/>
                  <w:color w:val="auto"/>
                  <w:u w:val="none"/>
                </w:rPr>
                <w:t>ОКЕИ</w:t>
              </w:r>
            </w:hyperlink>
          </w:p>
          <w:p w14:paraId="171DD5E6" w14:textId="77777777" w:rsidR="004E5CDC" w:rsidRPr="005C6F09" w:rsidRDefault="004E5CDC" w:rsidP="000E5B28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5C6F09">
              <w:rPr>
                <w:vertAlign w:val="superscript"/>
              </w:rPr>
              <w:t>&lt;6&gt;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A39159" w14:textId="77777777" w:rsidR="004E5CDC" w:rsidRPr="005C6F09" w:rsidRDefault="004E5CDC" w:rsidP="000E5B2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40BF766" w14:textId="77777777" w:rsidR="004E5CDC" w:rsidRPr="005C6F09" w:rsidRDefault="004E5CDC" w:rsidP="000E5B2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1EC578" w14:textId="77777777" w:rsidR="004E5CDC" w:rsidRPr="005C6F09" w:rsidRDefault="004E5CDC" w:rsidP="000E5B2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8A5605" w14:textId="77777777" w:rsidR="004E5CDC" w:rsidRPr="005C6F09" w:rsidRDefault="004E5CDC" w:rsidP="000E5B2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B12FE51" w14:textId="77777777" w:rsidR="004E5CDC" w:rsidRPr="005C6F09" w:rsidRDefault="004E5CDC" w:rsidP="000E5B28"/>
        </w:tc>
      </w:tr>
      <w:tr w:rsidR="004E5CDC" w:rsidRPr="005C6F09" w14:paraId="4E3BAFCB" w14:textId="77777777" w:rsidTr="00D96AF3">
        <w:trPr>
          <w:trHeight w:val="20"/>
          <w:tblHeader/>
        </w:trPr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51F373C" w14:textId="77777777" w:rsidR="004E5CDC" w:rsidRPr="005C6F09" w:rsidRDefault="004E5CDC" w:rsidP="000E5B28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5C6F09">
              <w:t>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996C466" w14:textId="77777777" w:rsidR="004E5CDC" w:rsidRPr="005C6F09" w:rsidRDefault="004E5CDC" w:rsidP="000E5B28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5C6F09">
              <w:t>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7F96175" w14:textId="77777777" w:rsidR="004E5CDC" w:rsidRPr="005C6F09" w:rsidRDefault="004E5CDC" w:rsidP="000E5B28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5C6F09">
              <w:t>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51CAEA0" w14:textId="77777777" w:rsidR="004E5CDC" w:rsidRPr="005C6F09" w:rsidRDefault="004E5CDC" w:rsidP="000E5B28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5C6F09">
              <w:t>4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8642A43" w14:textId="77777777" w:rsidR="004E5CDC" w:rsidRPr="005C6F09" w:rsidRDefault="004E5CDC" w:rsidP="000E5B28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5C6F09">
              <w:t>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5B602A9" w14:textId="77777777" w:rsidR="004E5CDC" w:rsidRPr="005C6F09" w:rsidRDefault="004E5CDC" w:rsidP="000E5B28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5C6F09">
              <w:t>6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29101AF" w14:textId="77777777" w:rsidR="004E5CDC" w:rsidRPr="005C6F09" w:rsidRDefault="004E5CDC" w:rsidP="000E5B28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5C6F09">
              <w:t>7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FFA6CD1" w14:textId="77777777" w:rsidR="004E5CDC" w:rsidRPr="005C6F09" w:rsidRDefault="004E5CDC" w:rsidP="000E5B28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5C6F09">
              <w:t>8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52D6A63" w14:textId="77777777" w:rsidR="004E5CDC" w:rsidRPr="005C6F09" w:rsidRDefault="004E5CDC" w:rsidP="000E5B28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5C6F09">
              <w:t>9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A573759" w14:textId="77777777" w:rsidR="004E5CDC" w:rsidRPr="005C6F09" w:rsidRDefault="004E5CDC" w:rsidP="000E5B28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5C6F09">
              <w:t>10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EF333F1" w14:textId="77777777" w:rsidR="004E5CDC" w:rsidRPr="005C6F09" w:rsidRDefault="004E5CDC" w:rsidP="000E5B28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5C6F09">
              <w:t>11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31C5987" w14:textId="77777777" w:rsidR="004E5CDC" w:rsidRPr="005C6F09" w:rsidRDefault="004E5CDC" w:rsidP="000E5B28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5C6F09">
              <w:t>12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353A2" w14:textId="77777777" w:rsidR="004E5CDC" w:rsidRPr="005C6F09" w:rsidRDefault="004E5CDC" w:rsidP="000E5B28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5C6F09">
              <w:t>13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C1B2F" w14:textId="77777777" w:rsidR="004E5CDC" w:rsidRPr="005C6F09" w:rsidRDefault="004E5CDC" w:rsidP="000E5B28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5C6F09">
              <w:t>14</w:t>
            </w:r>
          </w:p>
        </w:tc>
      </w:tr>
      <w:tr w:rsidR="004E5CDC" w:rsidRPr="005C6F09" w14:paraId="39B75B83" w14:textId="77777777" w:rsidTr="00D96AF3">
        <w:trPr>
          <w:trHeight w:val="20"/>
        </w:trPr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D3D0CA" w14:textId="77777777" w:rsidR="004E5CDC" w:rsidRPr="005C6F09" w:rsidRDefault="000F56CB" w:rsidP="006E3293">
            <w:pPr>
              <w:autoSpaceDE w:val="0"/>
              <w:autoSpaceDN w:val="0"/>
              <w:adjustRightInd w:val="0"/>
              <w:jc w:val="center"/>
            </w:pPr>
            <w:r w:rsidRPr="006D1CC9">
              <w:t>910100Р.56.</w:t>
            </w:r>
            <w:proofErr w:type="gramStart"/>
            <w:r w:rsidRPr="006D1CC9">
              <w:t>1.АД</w:t>
            </w:r>
            <w:proofErr w:type="gramEnd"/>
            <w:r w:rsidR="00CA21AC" w:rsidRPr="006D1CC9">
              <w:t>92</w:t>
            </w:r>
            <w:r w:rsidRPr="006D1CC9">
              <w:t>0001000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FDD19C" w14:textId="77777777" w:rsidR="004E5CDC" w:rsidRPr="005C6F09" w:rsidRDefault="004E5CDC" w:rsidP="000E5B2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5F5406" w14:textId="77777777" w:rsidR="004E5CDC" w:rsidRPr="005C6F09" w:rsidRDefault="004E5CDC" w:rsidP="000E5B2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271184" w14:textId="77777777" w:rsidR="004E5CDC" w:rsidRPr="005C6F09" w:rsidRDefault="004E5CDC" w:rsidP="000E5B2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D7DCA7" w14:textId="77777777" w:rsidR="004E5CDC" w:rsidRPr="005C6F09" w:rsidRDefault="004E5CDC" w:rsidP="000E5B2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38DB7E" w14:textId="77777777" w:rsidR="004E5CDC" w:rsidRPr="005C6F09" w:rsidRDefault="004E5CDC" w:rsidP="000E5B2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494F0A" w14:textId="77777777" w:rsidR="004E5CDC" w:rsidRPr="005C6F09" w:rsidRDefault="004E5CDC" w:rsidP="000E5B2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69D314" w14:textId="77777777" w:rsidR="004E5CDC" w:rsidRPr="005C6F09" w:rsidRDefault="004E5CDC" w:rsidP="000E5B2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D372B2" w14:textId="77777777" w:rsidR="004E5CDC" w:rsidRPr="005C6F09" w:rsidRDefault="004E5CDC" w:rsidP="000E5B2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E3EBA2" w14:textId="77777777" w:rsidR="004E5CDC" w:rsidRPr="005C6F09" w:rsidRDefault="004E5CDC" w:rsidP="000E5B2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D37EF1" w14:textId="77777777" w:rsidR="004E5CDC" w:rsidRPr="005C6F09" w:rsidRDefault="004E5CDC" w:rsidP="000E5B2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B9BC44" w14:textId="77777777" w:rsidR="004E5CDC" w:rsidRPr="005C6F09" w:rsidRDefault="004E5CDC" w:rsidP="000E5B2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858F1" w14:textId="77777777" w:rsidR="004E5CDC" w:rsidRPr="005C6F09" w:rsidRDefault="004E5CDC" w:rsidP="000E5B2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8E007" w14:textId="77777777" w:rsidR="004E5CDC" w:rsidRPr="005C6F09" w:rsidRDefault="004E5CDC" w:rsidP="000E5B28">
            <w:pPr>
              <w:autoSpaceDE w:val="0"/>
              <w:autoSpaceDN w:val="0"/>
              <w:adjustRightInd w:val="0"/>
              <w:jc w:val="center"/>
            </w:pPr>
          </w:p>
        </w:tc>
      </w:tr>
    </w:tbl>
    <w:p w14:paraId="4A3E8AE1" w14:textId="77777777" w:rsidR="004E5CDC" w:rsidRPr="005C6F09" w:rsidRDefault="004E5CDC" w:rsidP="004E5CDC">
      <w:pPr>
        <w:autoSpaceDE w:val="0"/>
        <w:autoSpaceDN w:val="0"/>
        <w:adjustRightInd w:val="0"/>
        <w:spacing w:after="120" w:line="320" w:lineRule="atLeast"/>
        <w:ind w:firstLine="709"/>
        <w:jc w:val="both"/>
      </w:pPr>
    </w:p>
    <w:p w14:paraId="5C62AEDB" w14:textId="77777777" w:rsidR="004E5CDC" w:rsidRPr="005C6F09" w:rsidRDefault="004E5CDC" w:rsidP="004E5CDC">
      <w:pPr>
        <w:autoSpaceDE w:val="0"/>
        <w:autoSpaceDN w:val="0"/>
        <w:adjustRightInd w:val="0"/>
        <w:spacing w:after="120" w:line="320" w:lineRule="atLeast"/>
        <w:ind w:firstLine="709"/>
        <w:jc w:val="both"/>
      </w:pPr>
      <w:r w:rsidRPr="005C6F09">
        <w:t>3.2. Показатели, характеризующие объем (содержание) работы: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83"/>
        <w:gridCol w:w="614"/>
        <w:gridCol w:w="590"/>
        <w:gridCol w:w="590"/>
        <w:gridCol w:w="643"/>
        <w:gridCol w:w="655"/>
        <w:gridCol w:w="853"/>
        <w:gridCol w:w="626"/>
        <w:gridCol w:w="409"/>
        <w:gridCol w:w="1384"/>
        <w:gridCol w:w="899"/>
        <w:gridCol w:w="722"/>
        <w:gridCol w:w="711"/>
        <w:gridCol w:w="943"/>
        <w:gridCol w:w="803"/>
        <w:gridCol w:w="803"/>
        <w:gridCol w:w="806"/>
        <w:gridCol w:w="938"/>
      </w:tblGrid>
      <w:tr w:rsidR="000F56CB" w:rsidRPr="005C6F09" w14:paraId="349AD4F9" w14:textId="77777777" w:rsidTr="00D96AF3"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0DAEE96" w14:textId="77777777" w:rsidR="004E5CDC" w:rsidRPr="005C6F09" w:rsidRDefault="004E5CDC" w:rsidP="000E5B2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C6F09">
              <w:t xml:space="preserve">Уникальный </w:t>
            </w:r>
            <w:r w:rsidRPr="005C6F09">
              <w:br/>
              <w:t xml:space="preserve">номер реестровой </w:t>
            </w:r>
            <w:r w:rsidRPr="005C6F09">
              <w:br/>
              <w:t>записи</w:t>
            </w:r>
          </w:p>
          <w:p w14:paraId="79FFC0F6" w14:textId="77777777" w:rsidR="004E5CDC" w:rsidRPr="005C6F09" w:rsidRDefault="004E5CDC" w:rsidP="000E5B2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C6F09">
              <w:rPr>
                <w:vertAlign w:val="superscript"/>
              </w:rPr>
              <w:t>&lt;5&gt;</w:t>
            </w:r>
          </w:p>
        </w:tc>
        <w:tc>
          <w:tcPr>
            <w:tcW w:w="65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39AA0B7" w14:textId="77777777" w:rsidR="004E5CDC" w:rsidRPr="005C6F09" w:rsidRDefault="004E5CDC" w:rsidP="000E5B2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C6F09">
              <w:t xml:space="preserve">Показатель, </w:t>
            </w:r>
            <w:r w:rsidRPr="005C6F09">
              <w:br/>
              <w:t xml:space="preserve">характеризующий </w:t>
            </w:r>
            <w:r w:rsidRPr="005C6F09">
              <w:br/>
              <w:t xml:space="preserve">содержание работы </w:t>
            </w:r>
            <w:r w:rsidRPr="005C6F09">
              <w:br/>
              <w:t>(по справочникам)</w:t>
            </w:r>
          </w:p>
        </w:tc>
        <w:tc>
          <w:tcPr>
            <w:tcW w:w="47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E14765B" w14:textId="77777777" w:rsidR="004E5CDC" w:rsidRPr="005C6F09" w:rsidRDefault="004E5CDC" w:rsidP="000E5B2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C6F09">
              <w:t xml:space="preserve">Показатель, </w:t>
            </w:r>
            <w:r w:rsidRPr="005C6F09">
              <w:br/>
              <w:t>характеризующий условия (формы) выполнения работы (по справочникам)</w:t>
            </w:r>
          </w:p>
        </w:tc>
        <w:tc>
          <w:tcPr>
            <w:tcW w:w="11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20D4DC9" w14:textId="77777777" w:rsidR="004E5CDC" w:rsidRPr="005C6F09" w:rsidRDefault="004E5CDC" w:rsidP="000E5B2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C6F09">
              <w:t>Показатель объема работы</w:t>
            </w:r>
          </w:p>
        </w:tc>
        <w:tc>
          <w:tcPr>
            <w:tcW w:w="8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36DF1DC" w14:textId="77777777" w:rsidR="004E5CDC" w:rsidRPr="005C6F09" w:rsidRDefault="004E5CDC" w:rsidP="000E5B2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C6F09">
              <w:t>Значение показателя объема работы</w:t>
            </w:r>
          </w:p>
        </w:tc>
        <w:tc>
          <w:tcPr>
            <w:tcW w:w="9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45697" w14:textId="77777777" w:rsidR="004E5CDC" w:rsidRPr="005C6F09" w:rsidRDefault="004E5CDC" w:rsidP="000E5B2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C6F09">
              <w:t>Размер платы (цена, тариф)</w:t>
            </w:r>
            <w:r w:rsidRPr="005C6F09">
              <w:rPr>
                <w:vertAlign w:val="superscript"/>
              </w:rPr>
              <w:t xml:space="preserve"> &lt;8&gt;</w:t>
            </w:r>
          </w:p>
        </w:tc>
        <w:tc>
          <w:tcPr>
            <w:tcW w:w="6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ADE9C" w14:textId="77777777" w:rsidR="004E5CDC" w:rsidRPr="005C6F09" w:rsidRDefault="004E5CDC" w:rsidP="000E5B2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C6F09">
              <w:t xml:space="preserve">Допустимые (возможные) отклонения от установленных показателей качества муниципальной услуги </w:t>
            </w:r>
            <w:hyperlink r:id="rId26" w:history="1">
              <w:r w:rsidRPr="005C6F09">
                <w:rPr>
                  <w:rStyle w:val="a3"/>
                  <w:color w:val="auto"/>
                  <w:u w:val="none"/>
                  <w:vertAlign w:val="superscript"/>
                </w:rPr>
                <w:t xml:space="preserve">&lt;7&gt; </w:t>
              </w:r>
            </w:hyperlink>
          </w:p>
        </w:tc>
      </w:tr>
      <w:tr w:rsidR="000F56CB" w:rsidRPr="005C6F09" w14:paraId="11834FFA" w14:textId="77777777" w:rsidTr="00D96AF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9272E" w14:textId="77777777" w:rsidR="004E5CDC" w:rsidRPr="005C6F09" w:rsidRDefault="004E5CDC" w:rsidP="000E5B28"/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0D791" w14:textId="77777777" w:rsidR="004E5CDC" w:rsidRPr="005C6F09" w:rsidRDefault="004E5CDC" w:rsidP="000E5B28"/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AB6F0" w14:textId="77777777" w:rsidR="004E5CDC" w:rsidRPr="005C6F09" w:rsidRDefault="004E5CDC" w:rsidP="000E5B28"/>
        </w:tc>
        <w:tc>
          <w:tcPr>
            <w:tcW w:w="3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038BFD3" w14:textId="77777777" w:rsidR="004E5CDC" w:rsidRPr="005C6F09" w:rsidRDefault="004E5CDC" w:rsidP="000E5B2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proofErr w:type="spellStart"/>
            <w:r w:rsidRPr="005C6F09">
              <w:t>наиме</w:t>
            </w:r>
            <w:proofErr w:type="spellEnd"/>
            <w:r w:rsidRPr="005C6F09">
              <w:t>-нова-</w:t>
            </w:r>
            <w:proofErr w:type="spellStart"/>
            <w:r w:rsidRPr="005C6F09">
              <w:t>ние</w:t>
            </w:r>
            <w:proofErr w:type="spellEnd"/>
            <w:r w:rsidRPr="005C6F09">
              <w:t xml:space="preserve"> </w:t>
            </w:r>
            <w:proofErr w:type="gramStart"/>
            <w:r w:rsidRPr="005C6F09">
              <w:t>пока-</w:t>
            </w:r>
            <w:proofErr w:type="spellStart"/>
            <w:r w:rsidRPr="005C6F09">
              <w:t>зателя</w:t>
            </w:r>
            <w:proofErr w:type="spellEnd"/>
            <w:proofErr w:type="gramEnd"/>
          </w:p>
          <w:p w14:paraId="1C23C2B1" w14:textId="77777777" w:rsidR="004E5CDC" w:rsidRPr="005C6F09" w:rsidRDefault="004E5CDC" w:rsidP="000E5B28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5C6F09">
              <w:rPr>
                <w:vertAlign w:val="superscript"/>
              </w:rPr>
              <w:t>&lt;5&gt;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2F0CD41" w14:textId="77777777" w:rsidR="004E5CDC" w:rsidRPr="005C6F09" w:rsidRDefault="004E5CDC" w:rsidP="000E5B2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C6F09">
              <w:t xml:space="preserve">единица </w:t>
            </w:r>
            <w:r w:rsidRPr="005C6F09">
              <w:br/>
              <w:t xml:space="preserve">измерения </w:t>
            </w:r>
            <w:r w:rsidRPr="005C6F09">
              <w:br/>
            </w:r>
          </w:p>
        </w:tc>
        <w:tc>
          <w:tcPr>
            <w:tcW w:w="4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AFF0D62" w14:textId="77777777" w:rsidR="004E5CDC" w:rsidRPr="005C6F09" w:rsidRDefault="004E5CDC" w:rsidP="000E5B28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</w:pPr>
            <w:r w:rsidRPr="005C6F09">
              <w:t>описание работы</w:t>
            </w: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5B1291D" w14:textId="77777777" w:rsidR="004E5CDC" w:rsidRPr="005C6F09" w:rsidRDefault="006F35CA" w:rsidP="00E62203">
            <w:pPr>
              <w:autoSpaceDE w:val="0"/>
              <w:autoSpaceDN w:val="0"/>
              <w:adjustRightInd w:val="0"/>
              <w:spacing w:after="120" w:line="240" w:lineRule="exact"/>
            </w:pPr>
            <w:r w:rsidRPr="005C6F09">
              <w:t>2020</w:t>
            </w:r>
            <w:r w:rsidR="004E5CDC" w:rsidRPr="005C6F09">
              <w:t xml:space="preserve"> год</w:t>
            </w:r>
          </w:p>
          <w:p w14:paraId="28832670" w14:textId="77777777" w:rsidR="004E5CDC" w:rsidRPr="005C6F09" w:rsidRDefault="004E5CDC" w:rsidP="000E5B2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C6F09">
              <w:t>(</w:t>
            </w:r>
            <w:proofErr w:type="spellStart"/>
            <w:proofErr w:type="gramStart"/>
            <w:r w:rsidRPr="005C6F09">
              <w:t>очеред</w:t>
            </w:r>
            <w:proofErr w:type="spellEnd"/>
            <w:r w:rsidRPr="005C6F09">
              <w:t>-ной</w:t>
            </w:r>
            <w:proofErr w:type="gramEnd"/>
            <w:r w:rsidRPr="005C6F09">
              <w:t xml:space="preserve"> </w:t>
            </w:r>
            <w:r w:rsidRPr="005C6F09">
              <w:br/>
              <w:t>финансовый год)</w:t>
            </w:r>
          </w:p>
        </w:tc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A66558D" w14:textId="77777777" w:rsidR="004E5CDC" w:rsidRPr="005C6F09" w:rsidRDefault="006F35CA" w:rsidP="000E5B28">
            <w:pPr>
              <w:autoSpaceDE w:val="0"/>
              <w:autoSpaceDN w:val="0"/>
              <w:adjustRightInd w:val="0"/>
              <w:spacing w:after="120" w:line="240" w:lineRule="exact"/>
              <w:jc w:val="center"/>
            </w:pPr>
            <w:r w:rsidRPr="005C6F09">
              <w:t>2021</w:t>
            </w:r>
            <w:r w:rsidR="004E5CDC" w:rsidRPr="005C6F09">
              <w:t>год</w:t>
            </w:r>
          </w:p>
          <w:p w14:paraId="52ECEB45" w14:textId="77777777" w:rsidR="004E5CDC" w:rsidRPr="005C6F09" w:rsidRDefault="004E5CDC" w:rsidP="000E5B2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C6F09">
              <w:t xml:space="preserve"> (1-ый год </w:t>
            </w:r>
            <w:r w:rsidRPr="005C6F09">
              <w:rPr>
                <w:spacing w:val="-6"/>
              </w:rPr>
              <w:t xml:space="preserve">планового </w:t>
            </w:r>
            <w:r w:rsidRPr="005C6F09">
              <w:t>периода)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60AA93B" w14:textId="77777777" w:rsidR="004E5CDC" w:rsidRPr="005C6F09" w:rsidRDefault="006F35CA" w:rsidP="000E5B28">
            <w:pPr>
              <w:autoSpaceDE w:val="0"/>
              <w:autoSpaceDN w:val="0"/>
              <w:adjustRightInd w:val="0"/>
              <w:spacing w:after="120" w:line="240" w:lineRule="exact"/>
              <w:jc w:val="center"/>
            </w:pPr>
            <w:r w:rsidRPr="005C6F09">
              <w:t>2022</w:t>
            </w:r>
            <w:r w:rsidR="004E5CDC" w:rsidRPr="005C6F09">
              <w:t xml:space="preserve"> год </w:t>
            </w:r>
          </w:p>
          <w:p w14:paraId="420B1D3E" w14:textId="77777777" w:rsidR="004E5CDC" w:rsidRPr="005C6F09" w:rsidRDefault="004E5CDC" w:rsidP="000E5B28">
            <w:pPr>
              <w:autoSpaceDE w:val="0"/>
              <w:autoSpaceDN w:val="0"/>
              <w:adjustRightInd w:val="0"/>
              <w:spacing w:after="120" w:line="240" w:lineRule="exact"/>
              <w:jc w:val="center"/>
            </w:pPr>
            <w:r w:rsidRPr="005C6F09">
              <w:t xml:space="preserve">(2-ой год </w:t>
            </w:r>
            <w:r w:rsidRPr="005C6F09">
              <w:rPr>
                <w:spacing w:val="-8"/>
              </w:rPr>
              <w:t>планового</w:t>
            </w:r>
            <w:r w:rsidRPr="005C6F09">
              <w:t xml:space="preserve"> периода)</w:t>
            </w:r>
          </w:p>
        </w:tc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DA113" w14:textId="77777777" w:rsidR="004E5CDC" w:rsidRPr="005C6F09" w:rsidRDefault="006F35CA" w:rsidP="000E5B28">
            <w:pPr>
              <w:autoSpaceDE w:val="0"/>
              <w:autoSpaceDN w:val="0"/>
              <w:adjustRightInd w:val="0"/>
              <w:spacing w:after="120" w:line="240" w:lineRule="exact"/>
              <w:jc w:val="center"/>
            </w:pPr>
            <w:proofErr w:type="gramStart"/>
            <w:r w:rsidRPr="005C6F09">
              <w:t>2020</w:t>
            </w:r>
            <w:r w:rsidR="004E5CDC" w:rsidRPr="005C6F09">
              <w:t xml:space="preserve">  год</w:t>
            </w:r>
            <w:proofErr w:type="gramEnd"/>
          </w:p>
          <w:p w14:paraId="6BC92FAA" w14:textId="77777777" w:rsidR="004E5CDC" w:rsidRPr="005C6F09" w:rsidRDefault="004E5CDC" w:rsidP="000E5B2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C6F09">
              <w:t>(</w:t>
            </w:r>
            <w:proofErr w:type="spellStart"/>
            <w:proofErr w:type="gramStart"/>
            <w:r w:rsidRPr="005C6F09">
              <w:t>очеред</w:t>
            </w:r>
            <w:proofErr w:type="spellEnd"/>
            <w:r w:rsidRPr="005C6F09">
              <w:t>-ной</w:t>
            </w:r>
            <w:proofErr w:type="gramEnd"/>
            <w:r w:rsidRPr="005C6F09">
              <w:t xml:space="preserve"> </w:t>
            </w:r>
            <w:r w:rsidRPr="005C6F09">
              <w:br/>
              <w:t>финансовый год)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67DD4" w14:textId="77777777" w:rsidR="004E5CDC" w:rsidRPr="005C6F09" w:rsidRDefault="006F35CA" w:rsidP="000E5B28">
            <w:pPr>
              <w:autoSpaceDE w:val="0"/>
              <w:autoSpaceDN w:val="0"/>
              <w:adjustRightInd w:val="0"/>
              <w:spacing w:after="120" w:line="240" w:lineRule="exact"/>
              <w:jc w:val="center"/>
            </w:pPr>
            <w:r w:rsidRPr="005C6F09">
              <w:t>2021</w:t>
            </w:r>
            <w:r w:rsidR="004E5CDC" w:rsidRPr="005C6F09">
              <w:t xml:space="preserve"> год</w:t>
            </w:r>
          </w:p>
          <w:p w14:paraId="6585E53C" w14:textId="77777777" w:rsidR="004E5CDC" w:rsidRPr="005C6F09" w:rsidRDefault="004E5CDC" w:rsidP="000E5B2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C6F09">
              <w:t xml:space="preserve"> (1-ый год </w:t>
            </w:r>
            <w:r w:rsidRPr="005C6F09">
              <w:rPr>
                <w:spacing w:val="-6"/>
              </w:rPr>
              <w:t xml:space="preserve">планового </w:t>
            </w:r>
            <w:r w:rsidRPr="005C6F09">
              <w:t>периода)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829FA" w14:textId="77777777" w:rsidR="004E5CDC" w:rsidRPr="005C6F09" w:rsidRDefault="006F35CA" w:rsidP="000E5B28">
            <w:pPr>
              <w:autoSpaceDE w:val="0"/>
              <w:autoSpaceDN w:val="0"/>
              <w:adjustRightInd w:val="0"/>
              <w:spacing w:after="120" w:line="240" w:lineRule="exact"/>
              <w:jc w:val="center"/>
            </w:pPr>
            <w:r w:rsidRPr="005C6F09">
              <w:t>2022</w:t>
            </w:r>
            <w:r w:rsidR="004E5CDC" w:rsidRPr="005C6F09">
              <w:t xml:space="preserve"> год </w:t>
            </w:r>
          </w:p>
          <w:p w14:paraId="202F4D57" w14:textId="77777777" w:rsidR="004E5CDC" w:rsidRPr="005C6F09" w:rsidRDefault="004E5CDC" w:rsidP="000E5B28">
            <w:pPr>
              <w:autoSpaceDE w:val="0"/>
              <w:autoSpaceDN w:val="0"/>
              <w:adjustRightInd w:val="0"/>
              <w:spacing w:after="120" w:line="240" w:lineRule="exact"/>
              <w:jc w:val="center"/>
            </w:pPr>
            <w:r w:rsidRPr="005C6F09">
              <w:t xml:space="preserve">(2-ой год </w:t>
            </w:r>
            <w:r w:rsidRPr="005C6F09">
              <w:rPr>
                <w:spacing w:val="-8"/>
              </w:rPr>
              <w:t>планового</w:t>
            </w:r>
            <w:r w:rsidRPr="005C6F09">
              <w:t xml:space="preserve"> периода)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6BD33" w14:textId="77777777" w:rsidR="004E5CDC" w:rsidRPr="005C6F09" w:rsidRDefault="004E5CDC" w:rsidP="000E5B28">
            <w:pPr>
              <w:autoSpaceDE w:val="0"/>
              <w:autoSpaceDN w:val="0"/>
              <w:adjustRightInd w:val="0"/>
              <w:spacing w:after="120" w:line="220" w:lineRule="exact"/>
              <w:jc w:val="center"/>
            </w:pPr>
            <w:r w:rsidRPr="005C6F09">
              <w:t>в процентах</w:t>
            </w:r>
          </w:p>
        </w:tc>
        <w:tc>
          <w:tcPr>
            <w:tcW w:w="3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52903" w14:textId="77777777" w:rsidR="004E5CDC" w:rsidRPr="005C6F09" w:rsidRDefault="004E5CDC" w:rsidP="000E5B28">
            <w:pPr>
              <w:autoSpaceDE w:val="0"/>
              <w:autoSpaceDN w:val="0"/>
              <w:adjustRightInd w:val="0"/>
              <w:spacing w:after="120" w:line="220" w:lineRule="exact"/>
              <w:jc w:val="center"/>
            </w:pPr>
            <w:r w:rsidRPr="005C6F09">
              <w:t>в абсолютных показателях</w:t>
            </w:r>
          </w:p>
        </w:tc>
      </w:tr>
      <w:tr w:rsidR="000F56CB" w:rsidRPr="005C6F09" w14:paraId="5A87535E" w14:textId="77777777" w:rsidTr="005C6F0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FF545" w14:textId="77777777" w:rsidR="004E5CDC" w:rsidRPr="005C6F09" w:rsidRDefault="004E5CDC" w:rsidP="000E5B28"/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49154E6" w14:textId="77777777" w:rsidR="004E5CDC" w:rsidRPr="005C6F09" w:rsidRDefault="004E5CDC" w:rsidP="000E5B28">
            <w:pPr>
              <w:autoSpaceDE w:val="0"/>
              <w:autoSpaceDN w:val="0"/>
              <w:adjustRightInd w:val="0"/>
              <w:jc w:val="center"/>
            </w:pPr>
            <w:r w:rsidRPr="005C6F09">
              <w:t>_____</w:t>
            </w:r>
          </w:p>
          <w:p w14:paraId="2672C6B6" w14:textId="77777777" w:rsidR="004E5CDC" w:rsidRPr="005C6F09" w:rsidRDefault="004E5CDC" w:rsidP="000E5B2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C6F09">
              <w:t>(</w:t>
            </w:r>
            <w:proofErr w:type="spellStart"/>
            <w:proofErr w:type="gramStart"/>
            <w:r w:rsidRPr="005C6F09">
              <w:t>наиме-нование</w:t>
            </w:r>
            <w:proofErr w:type="spellEnd"/>
            <w:proofErr w:type="gramEnd"/>
            <w:r w:rsidRPr="005C6F09">
              <w:t xml:space="preserve"> показа-теля)</w:t>
            </w:r>
          </w:p>
          <w:p w14:paraId="1C3DEEB7" w14:textId="77777777" w:rsidR="004E5CDC" w:rsidRPr="005C6F09" w:rsidRDefault="004E5CDC" w:rsidP="000E5B28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5C6F09">
              <w:rPr>
                <w:vertAlign w:val="superscript"/>
              </w:rPr>
              <w:t>&lt;5&gt;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EFB979C" w14:textId="77777777" w:rsidR="004E5CDC" w:rsidRPr="005C6F09" w:rsidRDefault="004E5CDC" w:rsidP="000E5B28">
            <w:pPr>
              <w:autoSpaceDE w:val="0"/>
              <w:autoSpaceDN w:val="0"/>
              <w:adjustRightInd w:val="0"/>
              <w:jc w:val="center"/>
            </w:pPr>
            <w:r w:rsidRPr="005C6F09">
              <w:t>_____</w:t>
            </w:r>
          </w:p>
          <w:p w14:paraId="64F3E6D4" w14:textId="77777777" w:rsidR="004E5CDC" w:rsidRPr="005C6F09" w:rsidRDefault="004E5CDC" w:rsidP="000E5B2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C6F09">
              <w:t>(</w:t>
            </w:r>
            <w:proofErr w:type="spellStart"/>
            <w:proofErr w:type="gramStart"/>
            <w:r w:rsidRPr="005C6F09">
              <w:t>наиме-нование</w:t>
            </w:r>
            <w:proofErr w:type="spellEnd"/>
            <w:proofErr w:type="gramEnd"/>
            <w:r w:rsidRPr="005C6F09">
              <w:t xml:space="preserve"> показа-теля)</w:t>
            </w:r>
          </w:p>
          <w:p w14:paraId="7BEB44D4" w14:textId="77777777" w:rsidR="004E5CDC" w:rsidRPr="005C6F09" w:rsidRDefault="004E5CDC" w:rsidP="000E5B28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5C6F09">
              <w:rPr>
                <w:vertAlign w:val="superscript"/>
              </w:rPr>
              <w:t>&lt;5&gt;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BBC75DA" w14:textId="77777777" w:rsidR="004E5CDC" w:rsidRPr="005C6F09" w:rsidRDefault="004E5CDC" w:rsidP="000E5B28">
            <w:pPr>
              <w:autoSpaceDE w:val="0"/>
              <w:autoSpaceDN w:val="0"/>
              <w:adjustRightInd w:val="0"/>
              <w:jc w:val="center"/>
            </w:pPr>
            <w:r w:rsidRPr="005C6F09">
              <w:t>_____</w:t>
            </w:r>
          </w:p>
          <w:p w14:paraId="5801D0FC" w14:textId="77777777" w:rsidR="004E5CDC" w:rsidRPr="005C6F09" w:rsidRDefault="004E5CDC" w:rsidP="000E5B2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C6F09">
              <w:t>(</w:t>
            </w:r>
            <w:proofErr w:type="spellStart"/>
            <w:proofErr w:type="gramStart"/>
            <w:r w:rsidRPr="005C6F09">
              <w:t>наиме-нование</w:t>
            </w:r>
            <w:proofErr w:type="spellEnd"/>
            <w:proofErr w:type="gramEnd"/>
            <w:r w:rsidRPr="005C6F09">
              <w:t xml:space="preserve"> показа-теля)</w:t>
            </w:r>
          </w:p>
          <w:p w14:paraId="58BB3481" w14:textId="77777777" w:rsidR="004E5CDC" w:rsidRPr="005C6F09" w:rsidRDefault="004E5CDC" w:rsidP="000E5B28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5C6F09">
              <w:rPr>
                <w:vertAlign w:val="superscript"/>
              </w:rPr>
              <w:t>&lt;5&gt;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0DA145A" w14:textId="77777777" w:rsidR="004E5CDC" w:rsidRPr="005C6F09" w:rsidRDefault="004E5CDC" w:rsidP="000E5B28">
            <w:pPr>
              <w:autoSpaceDE w:val="0"/>
              <w:autoSpaceDN w:val="0"/>
              <w:adjustRightInd w:val="0"/>
              <w:jc w:val="center"/>
            </w:pPr>
            <w:r w:rsidRPr="005C6F09">
              <w:t>_____</w:t>
            </w:r>
          </w:p>
          <w:p w14:paraId="694B9237" w14:textId="77777777" w:rsidR="004E5CDC" w:rsidRPr="005C6F09" w:rsidRDefault="004E5CDC" w:rsidP="000E5B2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C6F09">
              <w:t>(</w:t>
            </w:r>
            <w:proofErr w:type="spellStart"/>
            <w:proofErr w:type="gramStart"/>
            <w:r w:rsidRPr="005C6F09">
              <w:t>наиме-нование</w:t>
            </w:r>
            <w:proofErr w:type="spellEnd"/>
            <w:proofErr w:type="gramEnd"/>
            <w:r w:rsidRPr="005C6F09">
              <w:t xml:space="preserve"> показа-теля)</w:t>
            </w:r>
          </w:p>
          <w:p w14:paraId="133539CD" w14:textId="77777777" w:rsidR="004E5CDC" w:rsidRPr="005C6F09" w:rsidRDefault="004E5CDC" w:rsidP="000E5B28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5C6F09">
              <w:rPr>
                <w:vertAlign w:val="superscript"/>
              </w:rPr>
              <w:t>&lt;5&gt;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BF71D93" w14:textId="77777777" w:rsidR="004E5CDC" w:rsidRPr="005C6F09" w:rsidRDefault="004E5CDC" w:rsidP="000E5B28">
            <w:pPr>
              <w:autoSpaceDE w:val="0"/>
              <w:autoSpaceDN w:val="0"/>
              <w:adjustRightInd w:val="0"/>
              <w:jc w:val="center"/>
            </w:pPr>
            <w:r w:rsidRPr="005C6F09">
              <w:t>______</w:t>
            </w:r>
          </w:p>
          <w:p w14:paraId="523681C5" w14:textId="77777777" w:rsidR="004E5CDC" w:rsidRPr="005C6F09" w:rsidRDefault="004E5CDC" w:rsidP="000E5B2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C6F09">
              <w:t>(</w:t>
            </w:r>
            <w:proofErr w:type="spellStart"/>
            <w:proofErr w:type="gramStart"/>
            <w:r w:rsidRPr="005C6F09">
              <w:t>наиме-нование</w:t>
            </w:r>
            <w:proofErr w:type="spellEnd"/>
            <w:proofErr w:type="gramEnd"/>
            <w:r w:rsidRPr="005C6F09">
              <w:t xml:space="preserve"> показа-теля)</w:t>
            </w:r>
          </w:p>
          <w:p w14:paraId="101D35AA" w14:textId="77777777" w:rsidR="004E5CDC" w:rsidRPr="005C6F09" w:rsidRDefault="004E5CDC" w:rsidP="000E5B28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5C6F09">
              <w:rPr>
                <w:vertAlign w:val="superscript"/>
              </w:rPr>
              <w:t>&lt;5&gt;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07F18" w14:textId="77777777" w:rsidR="004E5CDC" w:rsidRPr="005C6F09" w:rsidRDefault="004E5CDC" w:rsidP="000E5B28"/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738885E" w14:textId="77777777" w:rsidR="004E5CDC" w:rsidRPr="005C6F09" w:rsidRDefault="004E5CDC" w:rsidP="000E5B2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proofErr w:type="spellStart"/>
            <w:proofErr w:type="gramStart"/>
            <w:r w:rsidRPr="005C6F09">
              <w:t>наиме-нование</w:t>
            </w:r>
            <w:proofErr w:type="spellEnd"/>
            <w:proofErr w:type="gramEnd"/>
          </w:p>
          <w:p w14:paraId="7ED47761" w14:textId="77777777" w:rsidR="004E5CDC" w:rsidRPr="005C6F09" w:rsidRDefault="004E5CDC" w:rsidP="000E5B28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5C6F09">
              <w:rPr>
                <w:vertAlign w:val="superscript"/>
              </w:rPr>
              <w:t>&lt;5&gt;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7F4C065" w14:textId="77777777" w:rsidR="004E5CDC" w:rsidRPr="005C6F09" w:rsidRDefault="004E5CDC" w:rsidP="000E5B2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C6F09">
              <w:t xml:space="preserve">код по </w:t>
            </w:r>
            <w:hyperlink r:id="rId27" w:history="1">
              <w:r w:rsidRPr="005C6F09">
                <w:rPr>
                  <w:rStyle w:val="a3"/>
                  <w:color w:val="auto"/>
                  <w:spacing w:val="-26"/>
                  <w:u w:val="none"/>
                </w:rPr>
                <w:t>ОКЕИ</w:t>
              </w:r>
            </w:hyperlink>
          </w:p>
          <w:p w14:paraId="4385BBC8" w14:textId="77777777" w:rsidR="004E5CDC" w:rsidRPr="005C6F09" w:rsidRDefault="004E5CDC" w:rsidP="000E5B28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5C6F09">
              <w:rPr>
                <w:vertAlign w:val="superscript"/>
              </w:rPr>
              <w:t>&lt;6&gt;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1C05E" w14:textId="77777777" w:rsidR="004E5CDC" w:rsidRPr="005C6F09" w:rsidRDefault="004E5CDC" w:rsidP="000E5B2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DD8C0" w14:textId="77777777" w:rsidR="004E5CDC" w:rsidRPr="005C6F09" w:rsidRDefault="004E5CDC" w:rsidP="000E5B2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1084E" w14:textId="77777777" w:rsidR="004E5CDC" w:rsidRPr="005C6F09" w:rsidRDefault="004E5CDC" w:rsidP="000E5B2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867E8" w14:textId="77777777" w:rsidR="004E5CDC" w:rsidRPr="005C6F09" w:rsidRDefault="004E5CDC" w:rsidP="000E5B2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72BBC" w14:textId="77777777" w:rsidR="004E5CDC" w:rsidRPr="005C6F09" w:rsidRDefault="004E5CDC" w:rsidP="000E5B2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5C02F" w14:textId="77777777" w:rsidR="004E5CDC" w:rsidRPr="005C6F09" w:rsidRDefault="004E5CDC" w:rsidP="000E5B2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AB2B3" w14:textId="77777777" w:rsidR="004E5CDC" w:rsidRPr="005C6F09" w:rsidRDefault="004E5CDC" w:rsidP="000E5B2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65EF6" w14:textId="77777777" w:rsidR="004E5CDC" w:rsidRPr="005C6F09" w:rsidRDefault="004E5CDC" w:rsidP="000E5B2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5C65A" w14:textId="77777777" w:rsidR="004E5CDC" w:rsidRPr="005C6F09" w:rsidRDefault="004E5CDC" w:rsidP="000E5B28"/>
        </w:tc>
      </w:tr>
      <w:tr w:rsidR="000F56CB" w:rsidRPr="005C6F09" w14:paraId="1B8CC968" w14:textId="77777777" w:rsidTr="005C6F09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49633D6" w14:textId="77777777" w:rsidR="004E5CDC" w:rsidRPr="005C6F09" w:rsidRDefault="004E5CDC" w:rsidP="000E5B2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C6F09">
              <w:t>1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14F67CA" w14:textId="77777777" w:rsidR="004E5CDC" w:rsidRPr="005C6F09" w:rsidRDefault="004E5CDC" w:rsidP="000E5B2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C6F09">
              <w:t>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E4DA26D" w14:textId="77777777" w:rsidR="004E5CDC" w:rsidRPr="005C6F09" w:rsidRDefault="004E5CDC" w:rsidP="000E5B2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C6F09">
              <w:t>3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35CF49B" w14:textId="77777777" w:rsidR="004E5CDC" w:rsidRPr="005C6F09" w:rsidRDefault="004E5CDC" w:rsidP="000E5B2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C6F09">
              <w:t>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020C34F" w14:textId="77777777" w:rsidR="004E5CDC" w:rsidRPr="005C6F09" w:rsidRDefault="004E5CDC" w:rsidP="000E5B2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C6F09">
              <w:t>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3F1A835" w14:textId="77777777" w:rsidR="004E5CDC" w:rsidRPr="005C6F09" w:rsidRDefault="004E5CDC" w:rsidP="000E5B2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C6F09">
              <w:t>6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8CED26B" w14:textId="77777777" w:rsidR="004E5CDC" w:rsidRPr="005C6F09" w:rsidRDefault="004E5CDC" w:rsidP="000E5B2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C6F09">
              <w:t>7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16B328E" w14:textId="77777777" w:rsidR="004E5CDC" w:rsidRPr="005C6F09" w:rsidRDefault="004E5CDC" w:rsidP="000E5B2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C6F09">
              <w:t>8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87F49B4" w14:textId="77777777" w:rsidR="004E5CDC" w:rsidRPr="005C6F09" w:rsidRDefault="004E5CDC" w:rsidP="000E5B2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C6F09">
              <w:t>9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63B493E" w14:textId="77777777" w:rsidR="004E5CDC" w:rsidRPr="005C6F09" w:rsidRDefault="004E5CDC" w:rsidP="000E5B2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C6F09">
              <w:t>10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B75BAF9" w14:textId="77777777" w:rsidR="004E5CDC" w:rsidRPr="005C6F09" w:rsidRDefault="004E5CDC" w:rsidP="000E5B2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C6F09">
              <w:t>11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E92A811" w14:textId="77777777" w:rsidR="004E5CDC" w:rsidRPr="005C6F09" w:rsidRDefault="004E5CDC" w:rsidP="000E5B2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C6F09">
              <w:t>12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B466433" w14:textId="77777777" w:rsidR="004E5CDC" w:rsidRPr="005C6F09" w:rsidRDefault="004E5CDC" w:rsidP="000E5B2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C6F09">
              <w:t>13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ED211" w14:textId="77777777" w:rsidR="004E5CDC" w:rsidRPr="005C6F09" w:rsidRDefault="004E5CDC" w:rsidP="000E5B2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C6F09">
              <w:t>14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DB257" w14:textId="77777777" w:rsidR="004E5CDC" w:rsidRPr="005C6F09" w:rsidRDefault="004E5CDC" w:rsidP="000E5B2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C6F09">
              <w:t>15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F771F" w14:textId="77777777" w:rsidR="004E5CDC" w:rsidRPr="005C6F09" w:rsidRDefault="004E5CDC" w:rsidP="000E5B2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C6F09">
              <w:t>16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986A0" w14:textId="77777777" w:rsidR="004E5CDC" w:rsidRPr="005C6F09" w:rsidRDefault="004E5CDC" w:rsidP="000E5B2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C6F09">
              <w:t>17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E81F8" w14:textId="77777777" w:rsidR="004E5CDC" w:rsidRPr="005C6F09" w:rsidRDefault="004E5CDC" w:rsidP="000E5B2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C6F09">
              <w:t>18</w:t>
            </w:r>
          </w:p>
        </w:tc>
      </w:tr>
      <w:tr w:rsidR="000F56CB" w:rsidRPr="005C6F09" w14:paraId="75EA64B8" w14:textId="77777777" w:rsidTr="005C6F09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176B1C" w14:textId="77777777" w:rsidR="004E5CDC" w:rsidRPr="005C6F09" w:rsidRDefault="00AE0491" w:rsidP="000F56CB">
            <w:pPr>
              <w:autoSpaceDE w:val="0"/>
              <w:autoSpaceDN w:val="0"/>
              <w:adjustRightInd w:val="0"/>
              <w:spacing w:before="120" w:line="220" w:lineRule="exact"/>
            </w:pPr>
            <w:r w:rsidRPr="006D1CC9">
              <w:lastRenderedPageBreak/>
              <w:t>910100</w:t>
            </w:r>
            <w:r w:rsidR="000F56CB" w:rsidRPr="006D1CC9">
              <w:t>Р.56.</w:t>
            </w:r>
            <w:proofErr w:type="gramStart"/>
            <w:r w:rsidR="000F56CB" w:rsidRPr="006D1CC9">
              <w:t>1.АД</w:t>
            </w:r>
            <w:proofErr w:type="gramEnd"/>
            <w:r w:rsidR="00CA21AC" w:rsidRPr="006D1CC9">
              <w:t>92</w:t>
            </w:r>
            <w:r w:rsidR="000F56CB" w:rsidRPr="006D1CC9">
              <w:t>0001000</w:t>
            </w:r>
            <w:bookmarkStart w:id="2" w:name="_GoBack"/>
            <w:bookmarkEnd w:id="2"/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74B9DC" w14:textId="77777777" w:rsidR="004E5CDC" w:rsidRPr="005C6F09" w:rsidRDefault="004E5CDC" w:rsidP="000E5B28">
            <w:pPr>
              <w:autoSpaceDE w:val="0"/>
              <w:autoSpaceDN w:val="0"/>
              <w:adjustRightInd w:val="0"/>
              <w:spacing w:before="120" w:line="220" w:lineRule="exact"/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0AF899" w14:textId="77777777" w:rsidR="004E5CDC" w:rsidRPr="005C6F09" w:rsidRDefault="004E5CDC" w:rsidP="000E5B28">
            <w:pPr>
              <w:autoSpaceDE w:val="0"/>
              <w:autoSpaceDN w:val="0"/>
              <w:adjustRightInd w:val="0"/>
              <w:spacing w:before="120" w:line="220" w:lineRule="exact"/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F007F6" w14:textId="77777777" w:rsidR="004E5CDC" w:rsidRPr="005C6F09" w:rsidRDefault="004E5CDC" w:rsidP="000E5B28">
            <w:pPr>
              <w:autoSpaceDE w:val="0"/>
              <w:autoSpaceDN w:val="0"/>
              <w:adjustRightInd w:val="0"/>
              <w:spacing w:before="120" w:line="220" w:lineRule="exact"/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6E1DF2" w14:textId="77777777" w:rsidR="004E5CDC" w:rsidRPr="005C6F09" w:rsidRDefault="004E5CDC" w:rsidP="000E5B28">
            <w:pPr>
              <w:autoSpaceDE w:val="0"/>
              <w:autoSpaceDN w:val="0"/>
              <w:adjustRightInd w:val="0"/>
              <w:spacing w:before="120" w:line="220" w:lineRule="exact"/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7F7B84" w14:textId="77777777" w:rsidR="004E5CDC" w:rsidRPr="005C6F09" w:rsidRDefault="004E5CDC" w:rsidP="000E5B28">
            <w:pPr>
              <w:autoSpaceDE w:val="0"/>
              <w:autoSpaceDN w:val="0"/>
              <w:adjustRightInd w:val="0"/>
              <w:spacing w:before="120" w:line="220" w:lineRule="exact"/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B27668" w14:textId="77777777" w:rsidR="004E5CDC" w:rsidRPr="005C6F09" w:rsidRDefault="004E5CDC" w:rsidP="000E5B28">
            <w:pPr>
              <w:autoSpaceDE w:val="0"/>
              <w:autoSpaceDN w:val="0"/>
              <w:adjustRightInd w:val="0"/>
              <w:spacing w:before="120" w:line="220" w:lineRule="exact"/>
            </w:pPr>
            <w:r w:rsidRPr="005C6F09">
              <w:t>Количество документов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754C7F" w14:textId="77777777" w:rsidR="004E5CDC" w:rsidRPr="005C6F09" w:rsidRDefault="004E5CDC" w:rsidP="000E5B28">
            <w:pPr>
              <w:autoSpaceDE w:val="0"/>
              <w:autoSpaceDN w:val="0"/>
              <w:adjustRightInd w:val="0"/>
              <w:spacing w:before="120" w:line="220" w:lineRule="exact"/>
            </w:pPr>
            <w:r w:rsidRPr="005C6F09">
              <w:t xml:space="preserve">Единица 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048060" w14:textId="77777777" w:rsidR="004E5CDC" w:rsidRPr="005C6F09" w:rsidRDefault="00D96AF3" w:rsidP="000E5B28">
            <w:pPr>
              <w:autoSpaceDE w:val="0"/>
              <w:autoSpaceDN w:val="0"/>
              <w:adjustRightInd w:val="0"/>
              <w:spacing w:before="120" w:line="220" w:lineRule="exact"/>
            </w:pPr>
            <w:r w:rsidRPr="005C6F09">
              <w:t>642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BDAD5A" w14:textId="77777777" w:rsidR="004E5CDC" w:rsidRPr="005C6F09" w:rsidRDefault="004E5CDC" w:rsidP="000E5B28">
            <w:pPr>
              <w:autoSpaceDE w:val="0"/>
              <w:autoSpaceDN w:val="0"/>
              <w:adjustRightInd w:val="0"/>
              <w:spacing w:before="120" w:line="220" w:lineRule="exact"/>
            </w:pPr>
            <w:r w:rsidRPr="005C6F09">
              <w:t>Библиографическая обработка документов и создание каталогов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B044AA" w14:textId="77777777" w:rsidR="004E5CDC" w:rsidRPr="005C6F09" w:rsidRDefault="00395E9B" w:rsidP="005C6F09">
            <w:pPr>
              <w:autoSpaceDE w:val="0"/>
              <w:autoSpaceDN w:val="0"/>
              <w:adjustRightInd w:val="0"/>
              <w:spacing w:before="120" w:line="220" w:lineRule="exact"/>
              <w:jc w:val="center"/>
            </w:pPr>
            <w:r w:rsidRPr="005C6F09">
              <w:t>4434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4707F9" w14:textId="77777777" w:rsidR="004E5CDC" w:rsidRPr="005C6F09" w:rsidRDefault="00395E9B" w:rsidP="005C6F09">
            <w:pPr>
              <w:autoSpaceDE w:val="0"/>
              <w:autoSpaceDN w:val="0"/>
              <w:adjustRightInd w:val="0"/>
              <w:spacing w:before="120" w:line="220" w:lineRule="exact"/>
              <w:jc w:val="center"/>
            </w:pPr>
            <w:r w:rsidRPr="005C6F09">
              <w:t>4647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09A99C" w14:textId="77777777" w:rsidR="004E5CDC" w:rsidRPr="005C6F09" w:rsidRDefault="00395E9B" w:rsidP="005C6F09">
            <w:pPr>
              <w:autoSpaceDE w:val="0"/>
              <w:autoSpaceDN w:val="0"/>
              <w:adjustRightInd w:val="0"/>
              <w:spacing w:before="120" w:line="220" w:lineRule="exact"/>
              <w:jc w:val="center"/>
            </w:pPr>
            <w:r w:rsidRPr="005C6F09">
              <w:t>4870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C8A76" w14:textId="77777777" w:rsidR="004E5CDC" w:rsidRPr="005C6F09" w:rsidRDefault="004E5CDC" w:rsidP="000E5B28">
            <w:pPr>
              <w:autoSpaceDE w:val="0"/>
              <w:autoSpaceDN w:val="0"/>
              <w:adjustRightInd w:val="0"/>
              <w:spacing w:before="120" w:line="220" w:lineRule="exact"/>
            </w:pPr>
            <w:r w:rsidRPr="005C6F09">
              <w:t xml:space="preserve">Бесплатно 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87A9A" w14:textId="77777777" w:rsidR="004E5CDC" w:rsidRPr="005C6F09" w:rsidRDefault="004E5CDC" w:rsidP="000E5B28">
            <w:pPr>
              <w:autoSpaceDE w:val="0"/>
              <w:autoSpaceDN w:val="0"/>
              <w:adjustRightInd w:val="0"/>
              <w:spacing w:before="120" w:line="220" w:lineRule="exact"/>
            </w:pPr>
            <w:r w:rsidRPr="005C6F09">
              <w:t xml:space="preserve">Бесплатно 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4674" w14:textId="77777777" w:rsidR="004E5CDC" w:rsidRPr="005C6F09" w:rsidRDefault="004E5CDC" w:rsidP="000E5B28">
            <w:pPr>
              <w:autoSpaceDE w:val="0"/>
              <w:autoSpaceDN w:val="0"/>
              <w:adjustRightInd w:val="0"/>
              <w:spacing w:before="120" w:line="220" w:lineRule="exact"/>
            </w:pPr>
            <w:r w:rsidRPr="005C6F09">
              <w:t xml:space="preserve">Бесплатно 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FA82E" w14:textId="77777777" w:rsidR="004E5CDC" w:rsidRPr="005C6F09" w:rsidRDefault="00D96AF3" w:rsidP="000E5B28">
            <w:pPr>
              <w:autoSpaceDE w:val="0"/>
              <w:autoSpaceDN w:val="0"/>
              <w:adjustRightInd w:val="0"/>
              <w:spacing w:before="120" w:line="220" w:lineRule="exact"/>
            </w:pPr>
            <w:r w:rsidRPr="005C6F09">
              <w:t>10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3D6F5" w14:textId="77777777" w:rsidR="004E5CDC" w:rsidRPr="005C6F09" w:rsidRDefault="004E5CDC" w:rsidP="000E5B28">
            <w:pPr>
              <w:autoSpaceDE w:val="0"/>
              <w:autoSpaceDN w:val="0"/>
              <w:adjustRightInd w:val="0"/>
              <w:spacing w:before="120" w:line="220" w:lineRule="exact"/>
            </w:pPr>
          </w:p>
        </w:tc>
      </w:tr>
    </w:tbl>
    <w:p w14:paraId="3C26E061" w14:textId="77777777" w:rsidR="001448B6" w:rsidRPr="005C6F09" w:rsidRDefault="001448B6" w:rsidP="001448B6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14:paraId="3A7AB4B1" w14:textId="77777777" w:rsidR="001448B6" w:rsidRPr="005C6F09" w:rsidRDefault="001448B6" w:rsidP="001448B6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14:paraId="1072C0C5" w14:textId="77777777" w:rsidR="005C6F09" w:rsidRPr="00EA4C10" w:rsidRDefault="005C6F09" w:rsidP="005C6F09">
      <w:pPr>
        <w:spacing w:after="120"/>
        <w:jc w:val="center"/>
      </w:pPr>
      <w:r w:rsidRPr="00EA4C10">
        <w:t xml:space="preserve">Часть 3. Прочие сведения </w:t>
      </w:r>
      <w:r>
        <w:t>о муниципальном</w:t>
      </w:r>
      <w:r w:rsidRPr="00EA4C10">
        <w:t xml:space="preserve"> </w:t>
      </w:r>
      <w:proofErr w:type="gramStart"/>
      <w:r w:rsidRPr="00EA4C10">
        <w:t>задании</w:t>
      </w:r>
      <w:r w:rsidRPr="00EA4C10">
        <w:rPr>
          <w:vertAlign w:val="superscript"/>
        </w:rPr>
        <w:t>&lt;</w:t>
      </w:r>
      <w:proofErr w:type="gramEnd"/>
      <w:r>
        <w:rPr>
          <w:vertAlign w:val="superscript"/>
        </w:rPr>
        <w:t>9</w:t>
      </w:r>
      <w:r w:rsidRPr="00EA4C10">
        <w:rPr>
          <w:vertAlign w:val="superscript"/>
        </w:rPr>
        <w:t>&gt;</w:t>
      </w:r>
    </w:p>
    <w:p w14:paraId="1D5A1092" w14:textId="77777777" w:rsidR="005C6F09" w:rsidRPr="004F260C" w:rsidRDefault="005C6F09" w:rsidP="005C6F09">
      <w:pPr>
        <w:pStyle w:val="a4"/>
        <w:numPr>
          <w:ilvl w:val="0"/>
          <w:numId w:val="6"/>
        </w:numPr>
        <w:spacing w:before="120" w:after="200" w:line="360" w:lineRule="atLeast"/>
        <w:rPr>
          <w:b/>
          <w:sz w:val="25"/>
          <w:szCs w:val="25"/>
        </w:rPr>
      </w:pPr>
      <w:r w:rsidRPr="004F260C">
        <w:rPr>
          <w:b/>
          <w:sz w:val="25"/>
          <w:szCs w:val="25"/>
        </w:rPr>
        <w:t xml:space="preserve">Условия и порядок досрочного прекращения выполнения муниципального задания  </w:t>
      </w:r>
    </w:p>
    <w:p w14:paraId="233A8410" w14:textId="77777777" w:rsidR="005C6F09" w:rsidRPr="00DE63A2" w:rsidRDefault="005C6F09" w:rsidP="005C6F09">
      <w:pPr>
        <w:pStyle w:val="a4"/>
      </w:pPr>
      <w:r w:rsidRPr="00DE63A2">
        <w:t xml:space="preserve">решение учредителя;                                                                                                       </w:t>
      </w:r>
    </w:p>
    <w:p w14:paraId="16E9172E" w14:textId="77777777" w:rsidR="005C6F09" w:rsidRPr="00DE63A2" w:rsidRDefault="005C6F09" w:rsidP="005C6F09">
      <w:pPr>
        <w:pStyle w:val="a4"/>
      </w:pPr>
      <w:r w:rsidRPr="00DE63A2">
        <w:t xml:space="preserve">окончание срока действия лицензии организации;                                            </w:t>
      </w:r>
    </w:p>
    <w:p w14:paraId="072B107D" w14:textId="77777777" w:rsidR="005C6F09" w:rsidRPr="00DE63A2" w:rsidRDefault="005C6F09" w:rsidP="005C6F09">
      <w:pPr>
        <w:pStyle w:val="a4"/>
      </w:pPr>
      <w:r w:rsidRPr="00DE63A2">
        <w:t>прекращение деятельности учреждения как юридического лица;</w:t>
      </w:r>
      <w:r w:rsidRPr="00DE63A2">
        <w:br/>
        <w:t>ликвидация учреждения;</w:t>
      </w:r>
      <w:r w:rsidRPr="00DE63A2">
        <w:br/>
        <w:t>иные случаи наступления ситуации, делающие выполнение задания невозможным;</w:t>
      </w:r>
      <w:r w:rsidRPr="00DE63A2">
        <w:br/>
        <w:t>исключение государственной услуги (работы) из перечня государственных услуг (работ);</w:t>
      </w:r>
      <w:r w:rsidRPr="00DE63A2">
        <w:br/>
        <w:t>иные основания, предусмотренные нормативными актами Российской Федерации.</w:t>
      </w:r>
    </w:p>
    <w:p w14:paraId="1A24378C" w14:textId="77777777" w:rsidR="005C6F09" w:rsidRPr="002773E0" w:rsidRDefault="005C6F09" w:rsidP="005C6F09">
      <w:pPr>
        <w:spacing w:before="120" w:line="360" w:lineRule="atLeast"/>
        <w:ind w:firstLine="708"/>
        <w:rPr>
          <w:b/>
        </w:rPr>
      </w:pPr>
      <w:r w:rsidRPr="00435BDB">
        <w:t>2. Иная информация, необходимая для выполнения (контроля за выполнением) муниципально</w:t>
      </w:r>
      <w:r>
        <w:t>го задания</w:t>
      </w:r>
    </w:p>
    <w:p w14:paraId="7A73A8CF" w14:textId="77777777" w:rsidR="005C6F09" w:rsidRPr="00435BDB" w:rsidRDefault="005C6F09" w:rsidP="005C6F09">
      <w:pPr>
        <w:spacing w:before="120" w:after="120" w:line="360" w:lineRule="atLeast"/>
        <w:ind w:firstLine="709"/>
      </w:pPr>
      <w:r w:rsidRPr="00435BDB">
        <w:t>3. Порядок контроля за выполнением муниципального задания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1"/>
        <w:gridCol w:w="4988"/>
        <w:gridCol w:w="5265"/>
      </w:tblGrid>
      <w:tr w:rsidR="005C6F09" w:rsidRPr="00EA4C10" w14:paraId="4783AE37" w14:textId="77777777" w:rsidTr="008B75DF">
        <w:tc>
          <w:tcPr>
            <w:tcW w:w="4536" w:type="dxa"/>
            <w:vAlign w:val="center"/>
          </w:tcPr>
          <w:p w14:paraId="421FFAD2" w14:textId="77777777" w:rsidR="005C6F09" w:rsidRPr="002773E0" w:rsidRDefault="005C6F09" w:rsidP="008B75DF">
            <w:pPr>
              <w:spacing w:before="40" w:line="246" w:lineRule="exact"/>
              <w:jc w:val="center"/>
              <w:rPr>
                <w:b/>
              </w:rPr>
            </w:pPr>
            <w:r w:rsidRPr="002773E0">
              <w:t>Форма контроля</w:t>
            </w:r>
          </w:p>
        </w:tc>
        <w:tc>
          <w:tcPr>
            <w:tcW w:w="5034" w:type="dxa"/>
            <w:vAlign w:val="center"/>
          </w:tcPr>
          <w:p w14:paraId="5FE61A3C" w14:textId="77777777" w:rsidR="005C6F09" w:rsidRPr="002773E0" w:rsidRDefault="005C6F09" w:rsidP="008B75DF">
            <w:pPr>
              <w:spacing w:before="40" w:line="246" w:lineRule="exact"/>
              <w:jc w:val="center"/>
              <w:rPr>
                <w:b/>
              </w:rPr>
            </w:pPr>
            <w:r w:rsidRPr="002773E0">
              <w:t>Периодичность</w:t>
            </w:r>
          </w:p>
        </w:tc>
        <w:tc>
          <w:tcPr>
            <w:tcW w:w="5314" w:type="dxa"/>
            <w:vAlign w:val="center"/>
          </w:tcPr>
          <w:p w14:paraId="198968BC" w14:textId="77777777" w:rsidR="005C6F09" w:rsidRPr="002773E0" w:rsidRDefault="005C6F09" w:rsidP="008B75DF">
            <w:pPr>
              <w:spacing w:before="40" w:line="246" w:lineRule="exact"/>
              <w:jc w:val="center"/>
              <w:rPr>
                <w:b/>
              </w:rPr>
            </w:pPr>
            <w:r w:rsidRPr="002773E0">
              <w:t>Органы местного самоуправления района, осуществляющие контроль за выполнением муниципального задания</w:t>
            </w:r>
          </w:p>
        </w:tc>
      </w:tr>
      <w:tr w:rsidR="005C6F09" w:rsidRPr="00EA4C10" w14:paraId="21194B15" w14:textId="77777777" w:rsidTr="008B75DF">
        <w:tc>
          <w:tcPr>
            <w:tcW w:w="4536" w:type="dxa"/>
            <w:vAlign w:val="center"/>
          </w:tcPr>
          <w:p w14:paraId="21BF5D7B" w14:textId="77777777" w:rsidR="005C6F09" w:rsidRPr="002773E0" w:rsidRDefault="005C6F09" w:rsidP="008B75DF">
            <w:pPr>
              <w:spacing w:before="40" w:line="246" w:lineRule="exact"/>
              <w:jc w:val="center"/>
              <w:rPr>
                <w:b/>
              </w:rPr>
            </w:pPr>
            <w:r w:rsidRPr="002773E0">
              <w:t>1</w:t>
            </w:r>
          </w:p>
        </w:tc>
        <w:tc>
          <w:tcPr>
            <w:tcW w:w="5034" w:type="dxa"/>
            <w:vAlign w:val="center"/>
          </w:tcPr>
          <w:p w14:paraId="457207EF" w14:textId="77777777" w:rsidR="005C6F09" w:rsidRPr="002773E0" w:rsidRDefault="005C6F09" w:rsidP="008B75DF">
            <w:pPr>
              <w:spacing w:before="40" w:line="246" w:lineRule="exact"/>
              <w:jc w:val="center"/>
              <w:rPr>
                <w:b/>
              </w:rPr>
            </w:pPr>
            <w:r w:rsidRPr="002773E0">
              <w:t>2</w:t>
            </w:r>
          </w:p>
        </w:tc>
        <w:tc>
          <w:tcPr>
            <w:tcW w:w="5314" w:type="dxa"/>
            <w:vAlign w:val="center"/>
          </w:tcPr>
          <w:p w14:paraId="42A723E8" w14:textId="77777777" w:rsidR="005C6F09" w:rsidRPr="002773E0" w:rsidRDefault="005C6F09" w:rsidP="008B75DF">
            <w:pPr>
              <w:spacing w:before="40" w:line="246" w:lineRule="exact"/>
              <w:jc w:val="center"/>
              <w:rPr>
                <w:b/>
              </w:rPr>
            </w:pPr>
            <w:r w:rsidRPr="002773E0">
              <w:t>3</w:t>
            </w:r>
          </w:p>
        </w:tc>
      </w:tr>
      <w:tr w:rsidR="005C6F09" w:rsidRPr="00EA4C10" w14:paraId="70E340FB" w14:textId="77777777" w:rsidTr="008B75DF">
        <w:tc>
          <w:tcPr>
            <w:tcW w:w="4536" w:type="dxa"/>
          </w:tcPr>
          <w:p w14:paraId="62622943" w14:textId="77777777" w:rsidR="005C6F09" w:rsidRPr="004F260C" w:rsidRDefault="005C6F09" w:rsidP="008B75DF">
            <w:pPr>
              <w:jc w:val="both"/>
              <w:rPr>
                <w:b/>
              </w:rPr>
            </w:pPr>
            <w:r w:rsidRPr="004F260C">
              <w:t xml:space="preserve">Текущий контроль </w:t>
            </w:r>
          </w:p>
        </w:tc>
        <w:tc>
          <w:tcPr>
            <w:tcW w:w="5034" w:type="dxa"/>
          </w:tcPr>
          <w:p w14:paraId="6AD5D7DD" w14:textId="77777777" w:rsidR="005C6F09" w:rsidRPr="004F260C" w:rsidRDefault="005C6F09" w:rsidP="008B75DF">
            <w:pPr>
              <w:jc w:val="both"/>
              <w:rPr>
                <w:b/>
              </w:rPr>
            </w:pPr>
            <w:r w:rsidRPr="004F260C">
              <w:t>Ежеквартально, по мере поступления информации о ходе выполнения муниципального задания</w:t>
            </w:r>
          </w:p>
        </w:tc>
        <w:tc>
          <w:tcPr>
            <w:tcW w:w="5314" w:type="dxa"/>
          </w:tcPr>
          <w:p w14:paraId="28C72209" w14:textId="77777777" w:rsidR="005C6F09" w:rsidRDefault="005C6F09" w:rsidP="008B75DF">
            <w:pPr>
              <w:jc w:val="both"/>
              <w:rPr>
                <w:b/>
              </w:rPr>
            </w:pPr>
            <w:r w:rsidRPr="004F260C">
              <w:t>Комитет культуры, молодежной политики и спорта Администрации Хвойнинского муниципального района</w:t>
            </w:r>
          </w:p>
          <w:p w14:paraId="7A718AB5" w14:textId="77777777" w:rsidR="005C6F09" w:rsidRPr="004F260C" w:rsidRDefault="005C6F09" w:rsidP="008B75DF">
            <w:pPr>
              <w:jc w:val="both"/>
              <w:rPr>
                <w:b/>
              </w:rPr>
            </w:pPr>
          </w:p>
        </w:tc>
      </w:tr>
      <w:tr w:rsidR="005C6F09" w:rsidRPr="00EA4C10" w14:paraId="311289FB" w14:textId="77777777" w:rsidTr="008B75DF">
        <w:tc>
          <w:tcPr>
            <w:tcW w:w="4536" w:type="dxa"/>
          </w:tcPr>
          <w:p w14:paraId="5940C781" w14:textId="77777777" w:rsidR="005C6F09" w:rsidRPr="004F260C" w:rsidRDefault="005C6F09" w:rsidP="008B75DF">
            <w:pPr>
              <w:jc w:val="both"/>
              <w:rPr>
                <w:b/>
              </w:rPr>
            </w:pPr>
            <w:r w:rsidRPr="004F260C">
              <w:t>Последующий контроль в форме камеральной проверки отчетности</w:t>
            </w:r>
          </w:p>
        </w:tc>
        <w:tc>
          <w:tcPr>
            <w:tcW w:w="5034" w:type="dxa"/>
          </w:tcPr>
          <w:p w14:paraId="2532967A" w14:textId="77777777" w:rsidR="005C6F09" w:rsidRPr="004F260C" w:rsidRDefault="005C6F09" w:rsidP="008B75DF">
            <w:pPr>
              <w:jc w:val="both"/>
              <w:rPr>
                <w:b/>
              </w:rPr>
            </w:pPr>
            <w:r w:rsidRPr="004F260C">
              <w:t xml:space="preserve">Ежегодно, по мере поступления отчетов о выполнении муниципального задания </w:t>
            </w:r>
          </w:p>
        </w:tc>
        <w:tc>
          <w:tcPr>
            <w:tcW w:w="5314" w:type="dxa"/>
          </w:tcPr>
          <w:p w14:paraId="20C38E67" w14:textId="77777777" w:rsidR="005C6F09" w:rsidRDefault="005C6F09" w:rsidP="008B75DF">
            <w:pPr>
              <w:jc w:val="both"/>
              <w:rPr>
                <w:b/>
              </w:rPr>
            </w:pPr>
            <w:r w:rsidRPr="004F260C">
              <w:t>Комитет культуры, молодежной политики и спорта Администрации Хвойнинского муниципального района</w:t>
            </w:r>
          </w:p>
          <w:p w14:paraId="093AD538" w14:textId="77777777" w:rsidR="005C6F09" w:rsidRPr="004F260C" w:rsidRDefault="005C6F09" w:rsidP="008B75DF">
            <w:pPr>
              <w:jc w:val="both"/>
              <w:rPr>
                <w:b/>
              </w:rPr>
            </w:pPr>
          </w:p>
        </w:tc>
      </w:tr>
      <w:tr w:rsidR="005C6F09" w:rsidRPr="00EA4C10" w14:paraId="402617A5" w14:textId="77777777" w:rsidTr="008B75DF">
        <w:tc>
          <w:tcPr>
            <w:tcW w:w="4536" w:type="dxa"/>
          </w:tcPr>
          <w:p w14:paraId="2F442459" w14:textId="77777777" w:rsidR="005C6F09" w:rsidRPr="004F260C" w:rsidRDefault="005C6F09" w:rsidP="008B75DF">
            <w:pPr>
              <w:jc w:val="both"/>
              <w:rPr>
                <w:b/>
              </w:rPr>
            </w:pPr>
            <w:r w:rsidRPr="004F260C">
              <w:t>Последующий контроль в форме выездной</w:t>
            </w:r>
            <w:r w:rsidR="000F56CB">
              <w:t>/документарной</w:t>
            </w:r>
            <w:r w:rsidRPr="004F260C">
              <w:t xml:space="preserve"> проверки</w:t>
            </w:r>
          </w:p>
        </w:tc>
        <w:tc>
          <w:tcPr>
            <w:tcW w:w="5034" w:type="dxa"/>
          </w:tcPr>
          <w:p w14:paraId="64332CB7" w14:textId="77777777" w:rsidR="005C6F09" w:rsidRPr="004F260C" w:rsidRDefault="005C6F09" w:rsidP="008B75DF">
            <w:pPr>
              <w:jc w:val="both"/>
              <w:rPr>
                <w:b/>
              </w:rPr>
            </w:pPr>
            <w:r w:rsidRPr="004F260C">
              <w:t xml:space="preserve">1. В соответствии с планом проведения выездных проверок, но не реже 1 раза в 3 года.                                                                          2. По мере необходимости (в случае </w:t>
            </w:r>
            <w:r w:rsidRPr="004F260C">
              <w:lastRenderedPageBreak/>
              <w:t>поступления обоснованных жалоб и обращений).</w:t>
            </w:r>
          </w:p>
        </w:tc>
        <w:tc>
          <w:tcPr>
            <w:tcW w:w="5314" w:type="dxa"/>
          </w:tcPr>
          <w:p w14:paraId="1A476623" w14:textId="77777777" w:rsidR="005C6F09" w:rsidRPr="004F260C" w:rsidRDefault="000F56CB" w:rsidP="000F56CB">
            <w:pPr>
              <w:jc w:val="both"/>
              <w:rPr>
                <w:b/>
              </w:rPr>
            </w:pPr>
            <w:r>
              <w:lastRenderedPageBreak/>
              <w:t>Администрация</w:t>
            </w:r>
            <w:r w:rsidR="005C6F09" w:rsidRPr="004F260C">
              <w:t xml:space="preserve"> Хвойнинского муниципального района</w:t>
            </w:r>
          </w:p>
        </w:tc>
      </w:tr>
    </w:tbl>
    <w:p w14:paraId="1065E0FF" w14:textId="77777777" w:rsidR="005C6F09" w:rsidRDefault="005C6F09" w:rsidP="005C6F09">
      <w:pPr>
        <w:spacing w:before="120" w:line="380" w:lineRule="atLeast"/>
      </w:pPr>
    </w:p>
    <w:p w14:paraId="2F755820" w14:textId="77777777" w:rsidR="005C6F09" w:rsidRPr="00EA4C10" w:rsidRDefault="005C6F09" w:rsidP="005C6F09">
      <w:pPr>
        <w:spacing w:before="120" w:line="380" w:lineRule="atLeast"/>
        <w:ind w:firstLine="709"/>
      </w:pPr>
      <w:r w:rsidRPr="00EA4C10">
        <w:t xml:space="preserve">4. Требования к отчетности о выполнении </w:t>
      </w:r>
      <w:r>
        <w:t>муниципального</w:t>
      </w:r>
      <w:r w:rsidRPr="00EA4C10">
        <w:t xml:space="preserve"> задания  </w:t>
      </w:r>
    </w:p>
    <w:p w14:paraId="43C29406" w14:textId="77777777" w:rsidR="005C6F09" w:rsidRPr="00FD567D" w:rsidRDefault="005C6F09" w:rsidP="005C6F09">
      <w:pPr>
        <w:ind w:firstLine="708"/>
        <w:rPr>
          <w:b/>
        </w:rPr>
      </w:pPr>
      <w:r w:rsidRPr="00435BDB">
        <w:t>4.1. Периодичность представления отчетов о выполнении муниципального задания</w:t>
      </w:r>
      <w:r>
        <w:t xml:space="preserve">: </w:t>
      </w:r>
      <w:r w:rsidRPr="00FD567D">
        <w:t>Основной отчет - 1 раз в год, предварительный отчет - 1 раз в год.</w:t>
      </w:r>
    </w:p>
    <w:p w14:paraId="1AB58033" w14:textId="77777777" w:rsidR="005C6F09" w:rsidRPr="00FD567D" w:rsidRDefault="005C6F09" w:rsidP="005C6F09">
      <w:pPr>
        <w:ind w:firstLine="708"/>
        <w:rPr>
          <w:b/>
        </w:rPr>
      </w:pPr>
      <w:r w:rsidRPr="00435BDB">
        <w:t>4.2. Сроки представления отчетов о выполнении муниципального задания</w:t>
      </w:r>
      <w:proofErr w:type="gramStart"/>
      <w:r>
        <w:t xml:space="preserve">: </w:t>
      </w:r>
      <w:r w:rsidRPr="00FD567D">
        <w:t>Не</w:t>
      </w:r>
      <w:proofErr w:type="gramEnd"/>
      <w:r w:rsidRPr="00FD567D">
        <w:t xml:space="preserve"> позднее 10 февраля года, следующего за отчетным</w:t>
      </w:r>
    </w:p>
    <w:p w14:paraId="4003EC16" w14:textId="77777777" w:rsidR="005C6F09" w:rsidRPr="002773E0" w:rsidRDefault="005C6F09" w:rsidP="005C6F09">
      <w:pPr>
        <w:ind w:firstLine="708"/>
        <w:rPr>
          <w:b/>
        </w:rPr>
      </w:pPr>
      <w:r w:rsidRPr="00435BDB">
        <w:t>4.2.1. Сроки представления предварительного отчета о выполнении муниципального задания</w:t>
      </w:r>
      <w:r>
        <w:t xml:space="preserve">: </w:t>
      </w:r>
      <w:r w:rsidRPr="004F260C">
        <w:t xml:space="preserve">Предварительный отчет о предполагаемом выполнении государственного задания представляется не позднее </w:t>
      </w:r>
      <w:r w:rsidRPr="00FD567D">
        <w:t>20 сентября отчетного года</w:t>
      </w:r>
    </w:p>
    <w:p w14:paraId="7184CD60" w14:textId="77777777" w:rsidR="005C6F09" w:rsidRDefault="005C6F09" w:rsidP="005C6F09">
      <w:pPr>
        <w:pBdr>
          <w:bottom w:val="single" w:sz="12" w:space="1" w:color="auto"/>
        </w:pBdr>
        <w:spacing w:line="380" w:lineRule="atLeast"/>
        <w:ind w:firstLine="709"/>
        <w:rPr>
          <w:b/>
        </w:rPr>
      </w:pPr>
      <w:r w:rsidRPr="00435BDB">
        <w:t>4.3. Иные требования к отчетности о выполнении муниципального задания</w:t>
      </w:r>
      <w:r w:rsidRPr="002773E0">
        <w:t xml:space="preserve"> ___________________________________</w:t>
      </w:r>
    </w:p>
    <w:p w14:paraId="0EC7BD5C" w14:textId="77777777" w:rsidR="005C6F09" w:rsidRPr="00435BDB" w:rsidRDefault="005C6F09" w:rsidP="005C6F09">
      <w:pPr>
        <w:pBdr>
          <w:bottom w:val="single" w:sz="12" w:space="1" w:color="auto"/>
        </w:pBdr>
        <w:spacing w:line="380" w:lineRule="atLeast"/>
        <w:ind w:firstLine="709"/>
      </w:pPr>
    </w:p>
    <w:p w14:paraId="1FB8320A" w14:textId="77777777" w:rsidR="005C6F09" w:rsidRPr="00FD567D" w:rsidRDefault="005C6F09" w:rsidP="005C6F09">
      <w:pPr>
        <w:ind w:firstLine="708"/>
        <w:rPr>
          <w:b/>
          <w:bCs/>
          <w:szCs w:val="25"/>
        </w:rPr>
      </w:pPr>
      <w:r w:rsidRPr="00EA4C10">
        <w:t xml:space="preserve">5. Иные показатели, связанные с выполнением </w:t>
      </w:r>
      <w:r>
        <w:t xml:space="preserve">муниципального </w:t>
      </w:r>
      <w:proofErr w:type="gramStart"/>
      <w:r w:rsidRPr="00EA4C10">
        <w:t>задания</w:t>
      </w:r>
      <w:r w:rsidRPr="00EA4C10">
        <w:rPr>
          <w:vertAlign w:val="superscript"/>
        </w:rPr>
        <w:t>&lt;</w:t>
      </w:r>
      <w:proofErr w:type="gramEnd"/>
      <w:r>
        <w:rPr>
          <w:vertAlign w:val="superscript"/>
        </w:rPr>
        <w:t>10</w:t>
      </w:r>
      <w:r w:rsidRPr="00EA4C10">
        <w:rPr>
          <w:vertAlign w:val="superscript"/>
        </w:rPr>
        <w:t>&gt;</w:t>
      </w:r>
      <w:r>
        <w:t>:</w:t>
      </w:r>
      <w:r w:rsidRPr="00EA4C10">
        <w:t xml:space="preserve">  </w:t>
      </w:r>
      <w:r w:rsidRPr="00FD567D">
        <w:rPr>
          <w:szCs w:val="25"/>
        </w:rPr>
        <w:t>Допустимое (возможное) отклонение от выполнения государственного задания, в %: 10</w:t>
      </w:r>
    </w:p>
    <w:p w14:paraId="78646546" w14:textId="77777777" w:rsidR="001448B6" w:rsidRDefault="001448B6" w:rsidP="001448B6">
      <w:pPr>
        <w:sectPr w:rsidR="001448B6">
          <w:pgSz w:w="16838" w:h="11906" w:orient="landscape"/>
          <w:pgMar w:top="851" w:right="822" w:bottom="567" w:left="1134" w:header="1134" w:footer="567" w:gutter="0"/>
          <w:pgNumType w:start="1"/>
          <w:cols w:space="720"/>
        </w:sectPr>
      </w:pPr>
    </w:p>
    <w:tbl>
      <w:tblPr>
        <w:tblW w:w="14992" w:type="dxa"/>
        <w:tblLook w:val="00A0" w:firstRow="1" w:lastRow="0" w:firstColumn="1" w:lastColumn="0" w:noHBand="0" w:noVBand="0"/>
      </w:tblPr>
      <w:tblGrid>
        <w:gridCol w:w="8330"/>
        <w:gridCol w:w="6662"/>
      </w:tblGrid>
      <w:tr w:rsidR="005C6F09" w:rsidRPr="00EA4C10" w14:paraId="0E75F31F" w14:textId="77777777" w:rsidTr="008B75DF">
        <w:tc>
          <w:tcPr>
            <w:tcW w:w="8330" w:type="dxa"/>
          </w:tcPr>
          <w:p w14:paraId="3E8E1EBF" w14:textId="77777777" w:rsidR="005C6F09" w:rsidRPr="00EA4C10" w:rsidRDefault="005C6F09" w:rsidP="008B75DF">
            <w:pPr>
              <w:tabs>
                <w:tab w:val="left" w:pos="5954"/>
                <w:tab w:val="left" w:pos="6213"/>
                <w:tab w:val="left" w:pos="7125"/>
              </w:tabs>
              <w:spacing w:line="240" w:lineRule="exact"/>
              <w:rPr>
                <w:b/>
              </w:rPr>
            </w:pPr>
          </w:p>
        </w:tc>
        <w:tc>
          <w:tcPr>
            <w:tcW w:w="6662" w:type="dxa"/>
          </w:tcPr>
          <w:p w14:paraId="6D3E6A03" w14:textId="77777777" w:rsidR="005C6F09" w:rsidRPr="002773E0" w:rsidRDefault="005C6F09" w:rsidP="008B75DF">
            <w:pPr>
              <w:tabs>
                <w:tab w:val="left" w:pos="5954"/>
                <w:tab w:val="left" w:pos="6213"/>
                <w:tab w:val="left" w:pos="7125"/>
              </w:tabs>
              <w:spacing w:line="240" w:lineRule="exact"/>
              <w:jc w:val="center"/>
              <w:rPr>
                <w:b/>
              </w:rPr>
            </w:pPr>
            <w:r w:rsidRPr="002773E0">
              <w:t>Приложение № 2</w:t>
            </w:r>
          </w:p>
        </w:tc>
      </w:tr>
      <w:tr w:rsidR="005C6F09" w:rsidRPr="00EA4C10" w14:paraId="73D65BF7" w14:textId="77777777" w:rsidTr="008B75DF">
        <w:tc>
          <w:tcPr>
            <w:tcW w:w="8330" w:type="dxa"/>
          </w:tcPr>
          <w:p w14:paraId="5DFCB3D1" w14:textId="77777777" w:rsidR="005C6F09" w:rsidRPr="00EA4C10" w:rsidRDefault="005C6F09" w:rsidP="008B75DF">
            <w:pPr>
              <w:tabs>
                <w:tab w:val="left" w:pos="5954"/>
                <w:tab w:val="left" w:pos="6213"/>
                <w:tab w:val="left" w:pos="7125"/>
              </w:tabs>
              <w:spacing w:line="240" w:lineRule="exact"/>
              <w:rPr>
                <w:b/>
              </w:rPr>
            </w:pPr>
          </w:p>
        </w:tc>
        <w:tc>
          <w:tcPr>
            <w:tcW w:w="6662" w:type="dxa"/>
          </w:tcPr>
          <w:p w14:paraId="428B44AC" w14:textId="77777777" w:rsidR="005C6F09" w:rsidRPr="002773E0" w:rsidRDefault="005C6F09" w:rsidP="008B75DF">
            <w:pPr>
              <w:spacing w:before="120" w:line="220" w:lineRule="exact"/>
              <w:rPr>
                <w:rFonts w:ascii="Arial" w:hAnsi="Arial" w:cs="Arial"/>
                <w:b/>
              </w:rPr>
            </w:pPr>
            <w:r w:rsidRPr="002773E0">
              <w:t xml:space="preserve">к Положению о формировании </w:t>
            </w:r>
            <w:proofErr w:type="gramStart"/>
            <w:r w:rsidRPr="002773E0">
              <w:t>муниципального  задания</w:t>
            </w:r>
            <w:proofErr w:type="gramEnd"/>
            <w:r w:rsidRPr="002773E0">
              <w:t xml:space="preserve"> на оказание муниципальных услуг (выполнение работ) муниципальными  учреждениями  района и финансовом обеспечении выполнения муниципального задания</w:t>
            </w:r>
          </w:p>
        </w:tc>
      </w:tr>
    </w:tbl>
    <w:p w14:paraId="0192F8A3" w14:textId="77777777" w:rsidR="005C6F09" w:rsidRPr="002773E0" w:rsidRDefault="005C6F09" w:rsidP="005C6F09">
      <w:pPr>
        <w:tabs>
          <w:tab w:val="left" w:pos="5954"/>
          <w:tab w:val="left" w:pos="6213"/>
          <w:tab w:val="left" w:pos="7125"/>
        </w:tabs>
        <w:spacing w:line="240" w:lineRule="exact"/>
        <w:jc w:val="center"/>
      </w:pPr>
    </w:p>
    <w:p w14:paraId="7E5939E3" w14:textId="77777777" w:rsidR="005C6F09" w:rsidRPr="002773E0" w:rsidRDefault="005C6F09" w:rsidP="005C6F09">
      <w:pPr>
        <w:jc w:val="center"/>
      </w:pPr>
      <w:r w:rsidRPr="002773E0">
        <w:t xml:space="preserve">ОТЧЕТ </w:t>
      </w:r>
    </w:p>
    <w:p w14:paraId="400EADE8" w14:textId="77777777" w:rsidR="005C6F09" w:rsidRPr="002773E0" w:rsidRDefault="005C6F09" w:rsidP="005C6F09">
      <w:pPr>
        <w:jc w:val="center"/>
      </w:pPr>
      <w:r w:rsidRPr="002773E0">
        <w:t xml:space="preserve">о выполнении муниципального </w:t>
      </w:r>
      <w:proofErr w:type="gramStart"/>
      <w:r w:rsidRPr="002773E0">
        <w:t>задания</w:t>
      </w:r>
      <w:r w:rsidRPr="002773E0">
        <w:rPr>
          <w:vertAlign w:val="superscript"/>
        </w:rPr>
        <w:t>&lt;</w:t>
      </w:r>
      <w:proofErr w:type="gramEnd"/>
      <w:r w:rsidRPr="002773E0">
        <w:rPr>
          <w:vertAlign w:val="superscript"/>
        </w:rPr>
        <w:t>1&gt;</w:t>
      </w:r>
    </w:p>
    <w:p w14:paraId="0E3266A4" w14:textId="77777777" w:rsidR="005C6F09" w:rsidRPr="002773E0" w:rsidRDefault="005C6F09" w:rsidP="005C6F09">
      <w:pPr>
        <w:jc w:val="center"/>
        <w:rPr>
          <w:color w:val="0000FF"/>
        </w:rPr>
      </w:pPr>
      <w:r w:rsidRPr="002773E0">
        <w:t>на 20___ год и на плановый период 20___ и 20___ годов</w:t>
      </w:r>
    </w:p>
    <w:p w14:paraId="3E984E63" w14:textId="77777777" w:rsidR="005C6F09" w:rsidRPr="00EA4C10" w:rsidRDefault="005C6F09" w:rsidP="005C6F09">
      <w:pPr>
        <w:jc w:val="both"/>
        <w:rPr>
          <w:rFonts w:ascii="Courier New" w:hAnsi="Courier New" w:cs="Courier New"/>
        </w:rPr>
      </w:pPr>
    </w:p>
    <w:tbl>
      <w:tblPr>
        <w:tblW w:w="15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2168"/>
        <w:gridCol w:w="1496"/>
        <w:gridCol w:w="1620"/>
      </w:tblGrid>
      <w:tr w:rsidR="005C6F09" w:rsidRPr="002773E0" w14:paraId="2FBF814A" w14:textId="77777777" w:rsidTr="008B75DF">
        <w:trPr>
          <w:trHeight w:val="267"/>
        </w:trPr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14:paraId="7403F744" w14:textId="77777777" w:rsidR="005C6F09" w:rsidRPr="002773E0" w:rsidRDefault="005C6F09" w:rsidP="008B75DF">
            <w:pPr>
              <w:rPr>
                <w:b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14:paraId="5731DA99" w14:textId="77777777" w:rsidR="005C6F09" w:rsidRPr="002773E0" w:rsidRDefault="005C6F09" w:rsidP="008B75DF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14:paraId="2E9BF2D4" w14:textId="77777777" w:rsidR="005C6F09" w:rsidRPr="002773E0" w:rsidRDefault="005C6F09" w:rsidP="008B75DF">
            <w:pPr>
              <w:jc w:val="center"/>
              <w:rPr>
                <w:b/>
              </w:rPr>
            </w:pPr>
            <w:r w:rsidRPr="002773E0">
              <w:t>Коды</w:t>
            </w:r>
          </w:p>
        </w:tc>
      </w:tr>
      <w:tr w:rsidR="005C6F09" w:rsidRPr="002773E0" w14:paraId="49B01633" w14:textId="77777777" w:rsidTr="008B75DF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CFB84A" w14:textId="77777777" w:rsidR="005C6F09" w:rsidRPr="002773E0" w:rsidRDefault="005C6F09" w:rsidP="008B75DF">
            <w:pPr>
              <w:ind w:firstLine="709"/>
              <w:rPr>
                <w:b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14:paraId="1BDDE8DE" w14:textId="77777777" w:rsidR="005C6F09" w:rsidRPr="002773E0" w:rsidRDefault="005C6F09" w:rsidP="008B75DF">
            <w:pPr>
              <w:spacing w:line="240" w:lineRule="exact"/>
              <w:jc w:val="right"/>
              <w:rPr>
                <w:b/>
              </w:rPr>
            </w:pPr>
            <w:r w:rsidRPr="002773E0">
              <w:t>Форма по</w:t>
            </w:r>
          </w:p>
          <w:p w14:paraId="2B3B5B66" w14:textId="77777777" w:rsidR="005C6F09" w:rsidRPr="002773E0" w:rsidRDefault="006D1CC9" w:rsidP="008B75DF">
            <w:pPr>
              <w:spacing w:line="240" w:lineRule="exact"/>
              <w:jc w:val="right"/>
              <w:rPr>
                <w:b/>
                <w:spacing w:val="-18"/>
              </w:rPr>
            </w:pPr>
            <w:hyperlink r:id="rId28" w:history="1">
              <w:r w:rsidR="005C6F09" w:rsidRPr="002773E0">
                <w:t>ОКУД</w:t>
              </w:r>
            </w:hyperlink>
          </w:p>
        </w:tc>
        <w:tc>
          <w:tcPr>
            <w:tcW w:w="1620" w:type="dxa"/>
            <w:tcBorders>
              <w:bottom w:val="nil"/>
            </w:tcBorders>
            <w:vAlign w:val="center"/>
          </w:tcPr>
          <w:p w14:paraId="1F2E2E39" w14:textId="77777777" w:rsidR="005C6F09" w:rsidRPr="002773E0" w:rsidRDefault="005C6F09" w:rsidP="008B75DF">
            <w:pPr>
              <w:jc w:val="center"/>
              <w:rPr>
                <w:b/>
              </w:rPr>
            </w:pPr>
            <w:r w:rsidRPr="002773E0">
              <w:t>0506001</w:t>
            </w:r>
          </w:p>
        </w:tc>
      </w:tr>
      <w:tr w:rsidR="005C6F09" w:rsidRPr="002773E0" w14:paraId="1C52A857" w14:textId="77777777" w:rsidTr="008B75DF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14:paraId="03508609" w14:textId="77777777" w:rsidR="005C6F09" w:rsidRPr="002773E0" w:rsidRDefault="005C6F09" w:rsidP="008B75DF">
            <w:pPr>
              <w:spacing w:before="120" w:line="240" w:lineRule="atLeast"/>
              <w:jc w:val="center"/>
              <w:rPr>
                <w:b/>
              </w:rPr>
            </w:pPr>
            <w:r w:rsidRPr="002773E0">
              <w:t xml:space="preserve">                                                     от «___</w:t>
            </w:r>
            <w:proofErr w:type="gramStart"/>
            <w:r w:rsidRPr="002773E0">
              <w:t>_»  _</w:t>
            </w:r>
            <w:proofErr w:type="gramEnd"/>
            <w:r w:rsidRPr="002773E0">
              <w:t>___________ 20___ года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14:paraId="4332C323" w14:textId="77777777" w:rsidR="005C6F09" w:rsidRPr="002773E0" w:rsidRDefault="005C6F09" w:rsidP="008B75DF">
            <w:pPr>
              <w:jc w:val="right"/>
              <w:rPr>
                <w:b/>
              </w:rPr>
            </w:pPr>
            <w:r w:rsidRPr="002773E0">
              <w:t>Дата</w:t>
            </w:r>
          </w:p>
        </w:tc>
        <w:tc>
          <w:tcPr>
            <w:tcW w:w="1620" w:type="dxa"/>
          </w:tcPr>
          <w:p w14:paraId="0D74F494" w14:textId="77777777" w:rsidR="005C6F09" w:rsidRPr="002773E0" w:rsidRDefault="005C6F09" w:rsidP="008B75DF">
            <w:pPr>
              <w:jc w:val="right"/>
              <w:rPr>
                <w:b/>
              </w:rPr>
            </w:pPr>
          </w:p>
          <w:p w14:paraId="5AD79A98" w14:textId="77777777" w:rsidR="005C6F09" w:rsidRPr="002773E0" w:rsidRDefault="005C6F09" w:rsidP="008B75DF">
            <w:pPr>
              <w:jc w:val="right"/>
              <w:rPr>
                <w:b/>
              </w:rPr>
            </w:pPr>
          </w:p>
        </w:tc>
      </w:tr>
      <w:tr w:rsidR="005C6F09" w:rsidRPr="002773E0" w14:paraId="4E715765" w14:textId="77777777" w:rsidTr="008B75DF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14:paraId="2A10D365" w14:textId="77777777" w:rsidR="005C6F09" w:rsidRPr="002773E0" w:rsidRDefault="005C6F09" w:rsidP="008B75DF">
            <w:pPr>
              <w:spacing w:before="120"/>
              <w:ind w:firstLine="709"/>
              <w:rPr>
                <w:b/>
              </w:rPr>
            </w:pPr>
            <w:r w:rsidRPr="002773E0">
              <w:t xml:space="preserve">Наименование муниципального учреждения района </w:t>
            </w:r>
            <w:r w:rsidRPr="002773E0">
              <w:softHyphen/>
            </w:r>
            <w:r w:rsidRPr="002773E0">
              <w:softHyphen/>
            </w:r>
            <w:r w:rsidRPr="002773E0">
              <w:softHyphen/>
            </w:r>
            <w:r w:rsidRPr="002773E0">
              <w:softHyphen/>
              <w:t>______________________________</w:t>
            </w:r>
          </w:p>
          <w:p w14:paraId="628A8F99" w14:textId="77777777" w:rsidR="005C6F09" w:rsidRPr="002773E0" w:rsidRDefault="005C6F09" w:rsidP="008B75DF">
            <w:pPr>
              <w:rPr>
                <w:b/>
              </w:rPr>
            </w:pPr>
            <w:r w:rsidRPr="002773E0">
              <w:t>_____________________________________________________________________________________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14:paraId="78B3CC7A" w14:textId="77777777" w:rsidR="005C6F09" w:rsidRPr="002773E0" w:rsidRDefault="005C6F09" w:rsidP="008B75DF">
            <w:pPr>
              <w:spacing w:line="240" w:lineRule="exact"/>
              <w:jc w:val="right"/>
              <w:rPr>
                <w:b/>
              </w:rPr>
            </w:pPr>
            <w:r w:rsidRPr="002773E0">
              <w:t xml:space="preserve">Код по </w:t>
            </w:r>
            <w:r w:rsidRPr="002773E0">
              <w:br/>
              <w:t>сводному реестру</w:t>
            </w:r>
          </w:p>
        </w:tc>
        <w:tc>
          <w:tcPr>
            <w:tcW w:w="1620" w:type="dxa"/>
            <w:vMerge w:val="restart"/>
          </w:tcPr>
          <w:p w14:paraId="24B853BE" w14:textId="77777777" w:rsidR="005C6F09" w:rsidRPr="002773E0" w:rsidRDefault="005C6F09" w:rsidP="008B75DF">
            <w:pPr>
              <w:jc w:val="right"/>
              <w:rPr>
                <w:b/>
              </w:rPr>
            </w:pPr>
          </w:p>
        </w:tc>
      </w:tr>
      <w:tr w:rsidR="005C6F09" w:rsidRPr="002773E0" w14:paraId="4C209941" w14:textId="77777777" w:rsidTr="008B75DF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14:paraId="6D32A072" w14:textId="77777777" w:rsidR="005C6F09" w:rsidRPr="002773E0" w:rsidRDefault="005C6F09" w:rsidP="008B75DF">
            <w:pPr>
              <w:rPr>
                <w:b/>
              </w:rPr>
            </w:pPr>
            <w:r w:rsidRPr="002773E0">
              <w:t>_____________________________________________________________________________________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14:paraId="4A421EB0" w14:textId="77777777" w:rsidR="005C6F09" w:rsidRPr="002773E0" w:rsidRDefault="005C6F09" w:rsidP="008B75DF">
            <w:pPr>
              <w:jc w:val="right"/>
              <w:rPr>
                <w:b/>
                <w:spacing w:val="-28"/>
              </w:rPr>
            </w:pPr>
          </w:p>
        </w:tc>
        <w:tc>
          <w:tcPr>
            <w:tcW w:w="1620" w:type="dxa"/>
            <w:vMerge/>
          </w:tcPr>
          <w:p w14:paraId="65A027B8" w14:textId="77777777" w:rsidR="005C6F09" w:rsidRPr="002773E0" w:rsidRDefault="005C6F09" w:rsidP="008B75DF">
            <w:pPr>
              <w:jc w:val="right"/>
              <w:rPr>
                <w:b/>
              </w:rPr>
            </w:pPr>
          </w:p>
        </w:tc>
      </w:tr>
      <w:tr w:rsidR="005C6F09" w:rsidRPr="002773E0" w14:paraId="24893852" w14:textId="77777777" w:rsidTr="008B75DF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14:paraId="19A44388" w14:textId="77777777" w:rsidR="005C6F09" w:rsidRPr="002773E0" w:rsidRDefault="005C6F09" w:rsidP="008B75DF">
            <w:pPr>
              <w:ind w:firstLine="709"/>
              <w:rPr>
                <w:b/>
              </w:rPr>
            </w:pPr>
            <w:r w:rsidRPr="002773E0">
              <w:t>Вид деятельности муниципального учреждения района ____________________________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14:paraId="4DBF87FB" w14:textId="77777777" w:rsidR="005C6F09" w:rsidRPr="002773E0" w:rsidRDefault="005C6F09" w:rsidP="008B75DF">
            <w:pPr>
              <w:jc w:val="right"/>
              <w:rPr>
                <w:b/>
                <w:spacing w:val="-28"/>
              </w:rPr>
            </w:pPr>
            <w:r w:rsidRPr="002773E0">
              <w:rPr>
                <w:spacing w:val="-28"/>
              </w:rPr>
              <w:t xml:space="preserve">По </w:t>
            </w:r>
            <w:hyperlink r:id="rId29" w:history="1">
              <w:r w:rsidRPr="002773E0">
                <w:rPr>
                  <w:spacing w:val="-28"/>
                </w:rPr>
                <w:t>ОКВЭД</w:t>
              </w:r>
            </w:hyperlink>
          </w:p>
        </w:tc>
        <w:tc>
          <w:tcPr>
            <w:tcW w:w="1620" w:type="dxa"/>
          </w:tcPr>
          <w:p w14:paraId="47D07E47" w14:textId="77777777" w:rsidR="005C6F09" w:rsidRPr="002773E0" w:rsidRDefault="005C6F09" w:rsidP="008B75DF">
            <w:pPr>
              <w:jc w:val="right"/>
              <w:rPr>
                <w:b/>
              </w:rPr>
            </w:pPr>
          </w:p>
        </w:tc>
      </w:tr>
      <w:tr w:rsidR="005C6F09" w:rsidRPr="002773E0" w14:paraId="3AFBAB50" w14:textId="77777777" w:rsidTr="008B75DF">
        <w:tc>
          <w:tcPr>
            <w:tcW w:w="121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42630D" w14:textId="77777777" w:rsidR="005C6F09" w:rsidRPr="002773E0" w:rsidRDefault="005C6F09" w:rsidP="008B75DF">
            <w:pPr>
              <w:ind w:firstLine="709"/>
              <w:rPr>
                <w:b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14:paraId="70DECB94" w14:textId="77777777" w:rsidR="005C6F09" w:rsidRPr="002773E0" w:rsidRDefault="005C6F09" w:rsidP="008B75DF">
            <w:pPr>
              <w:jc w:val="right"/>
              <w:rPr>
                <w:b/>
                <w:spacing w:val="-28"/>
              </w:rPr>
            </w:pPr>
            <w:r w:rsidRPr="002773E0">
              <w:rPr>
                <w:spacing w:val="-28"/>
              </w:rPr>
              <w:t xml:space="preserve">По </w:t>
            </w:r>
            <w:hyperlink r:id="rId30" w:history="1">
              <w:r w:rsidRPr="002773E0">
                <w:rPr>
                  <w:spacing w:val="-28"/>
                </w:rPr>
                <w:t>ОКВЭД</w:t>
              </w:r>
            </w:hyperlink>
          </w:p>
        </w:tc>
        <w:tc>
          <w:tcPr>
            <w:tcW w:w="1620" w:type="dxa"/>
          </w:tcPr>
          <w:p w14:paraId="2E34CF26" w14:textId="77777777" w:rsidR="005C6F09" w:rsidRPr="002773E0" w:rsidRDefault="005C6F09" w:rsidP="008B75DF">
            <w:pPr>
              <w:jc w:val="right"/>
              <w:rPr>
                <w:b/>
              </w:rPr>
            </w:pPr>
          </w:p>
        </w:tc>
      </w:tr>
      <w:tr w:rsidR="005C6F09" w:rsidRPr="002773E0" w14:paraId="02964935" w14:textId="77777777" w:rsidTr="008B75DF">
        <w:tc>
          <w:tcPr>
            <w:tcW w:w="121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E7F2FA" w14:textId="77777777" w:rsidR="005C6F09" w:rsidRPr="002773E0" w:rsidRDefault="005C6F09" w:rsidP="008B75DF">
            <w:pPr>
              <w:ind w:firstLine="709"/>
              <w:rPr>
                <w:b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14:paraId="546155A2" w14:textId="77777777" w:rsidR="005C6F09" w:rsidRPr="002773E0" w:rsidRDefault="005C6F09" w:rsidP="008B75DF">
            <w:pPr>
              <w:jc w:val="right"/>
              <w:rPr>
                <w:b/>
                <w:spacing w:val="-28"/>
              </w:rPr>
            </w:pPr>
            <w:r w:rsidRPr="002773E0">
              <w:rPr>
                <w:spacing w:val="-28"/>
              </w:rPr>
              <w:t xml:space="preserve">По </w:t>
            </w:r>
            <w:hyperlink r:id="rId31" w:history="1">
              <w:r w:rsidRPr="002773E0">
                <w:rPr>
                  <w:spacing w:val="-28"/>
                </w:rPr>
                <w:t>ОКВЭД</w:t>
              </w:r>
            </w:hyperlink>
          </w:p>
        </w:tc>
        <w:tc>
          <w:tcPr>
            <w:tcW w:w="1620" w:type="dxa"/>
          </w:tcPr>
          <w:p w14:paraId="351F0883" w14:textId="77777777" w:rsidR="005C6F09" w:rsidRPr="002773E0" w:rsidRDefault="005C6F09" w:rsidP="008B75DF">
            <w:pPr>
              <w:jc w:val="right"/>
              <w:rPr>
                <w:b/>
              </w:rPr>
            </w:pPr>
          </w:p>
        </w:tc>
      </w:tr>
      <w:tr w:rsidR="005C6F09" w:rsidRPr="002773E0" w14:paraId="2768C2BA" w14:textId="77777777" w:rsidTr="008B75DF">
        <w:tc>
          <w:tcPr>
            <w:tcW w:w="121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8331E5" w14:textId="77777777" w:rsidR="005C6F09" w:rsidRPr="002773E0" w:rsidRDefault="005C6F09" w:rsidP="008B75DF">
            <w:pPr>
              <w:spacing w:line="240" w:lineRule="exact"/>
              <w:jc w:val="center"/>
              <w:rPr>
                <w:b/>
              </w:rPr>
            </w:pPr>
            <w:r w:rsidRPr="002773E0">
              <w:t xml:space="preserve">(указывается вид деятельности муниципального учреждения </w:t>
            </w:r>
            <w:proofErr w:type="gramStart"/>
            <w:r w:rsidRPr="002773E0">
              <w:t>района  из</w:t>
            </w:r>
            <w:proofErr w:type="gramEnd"/>
            <w:r w:rsidRPr="002773E0">
              <w:t xml:space="preserve"> общероссийского базового перечня или регионального перечня)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14:paraId="761E0E82" w14:textId="77777777" w:rsidR="005C6F09" w:rsidRPr="002773E0" w:rsidRDefault="005C6F09" w:rsidP="008B75DF">
            <w:pPr>
              <w:jc w:val="right"/>
              <w:rPr>
                <w:b/>
              </w:rPr>
            </w:pPr>
          </w:p>
        </w:tc>
        <w:tc>
          <w:tcPr>
            <w:tcW w:w="1620" w:type="dxa"/>
            <w:vMerge w:val="restart"/>
          </w:tcPr>
          <w:p w14:paraId="7A1F8CC8" w14:textId="77777777" w:rsidR="005C6F09" w:rsidRPr="002773E0" w:rsidRDefault="005C6F09" w:rsidP="008B75DF">
            <w:pPr>
              <w:jc w:val="right"/>
              <w:rPr>
                <w:b/>
              </w:rPr>
            </w:pPr>
          </w:p>
        </w:tc>
      </w:tr>
      <w:tr w:rsidR="005C6F09" w:rsidRPr="002773E0" w14:paraId="75382CAF" w14:textId="77777777" w:rsidTr="008B75DF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14:paraId="79032CF6" w14:textId="77777777" w:rsidR="005C6F09" w:rsidRPr="002773E0" w:rsidRDefault="005C6F09" w:rsidP="008B75DF">
            <w:pPr>
              <w:spacing w:before="120"/>
              <w:ind w:firstLine="709"/>
              <w:rPr>
                <w:b/>
              </w:rPr>
            </w:pPr>
            <w:r w:rsidRPr="002773E0">
              <w:t>Периодичность __________________________________________________________________</w:t>
            </w:r>
          </w:p>
          <w:p w14:paraId="09E0DFF1" w14:textId="77777777" w:rsidR="005C6F09" w:rsidRPr="002773E0" w:rsidRDefault="005C6F09" w:rsidP="008B75DF">
            <w:pPr>
              <w:spacing w:line="240" w:lineRule="exact"/>
              <w:rPr>
                <w:b/>
              </w:rPr>
            </w:pPr>
            <w:r w:rsidRPr="002773E0">
              <w:t xml:space="preserve">                                               (указывается в соответствии с периодичностью представления отчета о выполнении</w:t>
            </w:r>
            <w:r w:rsidRPr="002773E0">
              <w:br/>
              <w:t xml:space="preserve">                                                           муниципального задания, установленной в </w:t>
            </w:r>
            <w:proofErr w:type="gramStart"/>
            <w:r w:rsidRPr="002773E0">
              <w:t>муниципальном  задании</w:t>
            </w:r>
            <w:proofErr w:type="gramEnd"/>
            <w:r w:rsidRPr="002773E0">
              <w:t>)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14:paraId="12FBDCB9" w14:textId="77777777" w:rsidR="005C6F09" w:rsidRPr="002773E0" w:rsidRDefault="005C6F09" w:rsidP="008B75DF">
            <w:pPr>
              <w:jc w:val="right"/>
              <w:rPr>
                <w:b/>
                <w:spacing w:val="-28"/>
              </w:rPr>
            </w:pPr>
          </w:p>
        </w:tc>
        <w:tc>
          <w:tcPr>
            <w:tcW w:w="1620" w:type="dxa"/>
            <w:vMerge/>
            <w:tcBorders>
              <w:bottom w:val="single" w:sz="4" w:space="0" w:color="auto"/>
            </w:tcBorders>
          </w:tcPr>
          <w:p w14:paraId="634F5336" w14:textId="77777777" w:rsidR="005C6F09" w:rsidRPr="002773E0" w:rsidRDefault="005C6F09" w:rsidP="008B75DF">
            <w:pPr>
              <w:jc w:val="right"/>
              <w:rPr>
                <w:b/>
              </w:rPr>
            </w:pPr>
          </w:p>
        </w:tc>
      </w:tr>
    </w:tbl>
    <w:p w14:paraId="07172F43" w14:textId="77777777" w:rsidR="005C6F09" w:rsidRPr="002773E0" w:rsidRDefault="005C6F09" w:rsidP="005C6F09">
      <w:pPr>
        <w:jc w:val="both"/>
        <w:rPr>
          <w:rFonts w:ascii="Courier New" w:hAnsi="Courier New" w:cs="Courier New"/>
          <w:b/>
        </w:rPr>
      </w:pPr>
    </w:p>
    <w:p w14:paraId="1F7CD038" w14:textId="77777777" w:rsidR="005C6F09" w:rsidRPr="002773E0" w:rsidRDefault="005C6F09" w:rsidP="005C6F09">
      <w:pPr>
        <w:jc w:val="center"/>
        <w:rPr>
          <w:b/>
        </w:rPr>
      </w:pPr>
    </w:p>
    <w:p w14:paraId="124CB4A3" w14:textId="77777777" w:rsidR="005C6F09" w:rsidRPr="002773E0" w:rsidRDefault="005C6F09" w:rsidP="005C6F09">
      <w:pPr>
        <w:jc w:val="center"/>
        <w:rPr>
          <w:b/>
        </w:rPr>
      </w:pPr>
    </w:p>
    <w:p w14:paraId="23BA7ED9" w14:textId="77777777" w:rsidR="005C6F09" w:rsidRPr="002773E0" w:rsidRDefault="005C6F09" w:rsidP="005C6F09">
      <w:pPr>
        <w:rPr>
          <w:b/>
        </w:rPr>
      </w:pPr>
      <w:r w:rsidRPr="002773E0">
        <w:br w:type="page"/>
      </w:r>
    </w:p>
    <w:p w14:paraId="44A1160F" w14:textId="77777777" w:rsidR="005C6F09" w:rsidRPr="00EA4C10" w:rsidRDefault="005C6F09" w:rsidP="005C6F09">
      <w:pPr>
        <w:jc w:val="center"/>
      </w:pPr>
      <w:r w:rsidRPr="00EA4C10">
        <w:lastRenderedPageBreak/>
        <w:t xml:space="preserve">Часть 1. Сведения об оказываемых </w:t>
      </w:r>
      <w:r>
        <w:t>муниципальных</w:t>
      </w:r>
      <w:r w:rsidRPr="00EA4C10">
        <w:t xml:space="preserve"> </w:t>
      </w:r>
      <w:proofErr w:type="gramStart"/>
      <w:r w:rsidRPr="00EA4C10">
        <w:t>услугах</w:t>
      </w:r>
      <w:r w:rsidRPr="00EA4C10">
        <w:rPr>
          <w:vertAlign w:val="superscript"/>
        </w:rPr>
        <w:t>&lt;</w:t>
      </w:r>
      <w:proofErr w:type="gramEnd"/>
      <w:r w:rsidRPr="00EA4C10">
        <w:rPr>
          <w:vertAlign w:val="superscript"/>
        </w:rPr>
        <w:t>2&gt;</w:t>
      </w:r>
    </w:p>
    <w:p w14:paraId="72D8255F" w14:textId="77777777" w:rsidR="005C6F09" w:rsidRPr="00EA4C10" w:rsidRDefault="005C6F09" w:rsidP="005C6F09">
      <w:pPr>
        <w:jc w:val="center"/>
      </w:pPr>
      <w:r w:rsidRPr="00EA4C10">
        <w:t>Раздел _____</w:t>
      </w:r>
    </w:p>
    <w:p w14:paraId="691EAB3D" w14:textId="77777777" w:rsidR="005C6F09" w:rsidRPr="00EA4C10" w:rsidRDefault="005C6F09" w:rsidP="005C6F09">
      <w:pPr>
        <w:jc w:val="center"/>
      </w:pPr>
    </w:p>
    <w:tbl>
      <w:tblPr>
        <w:tblW w:w="15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394"/>
      </w:tblGrid>
      <w:tr w:rsidR="005C6F09" w:rsidRPr="002773E0" w14:paraId="77CD1A1E" w14:textId="77777777" w:rsidTr="008B75DF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14:paraId="589C3B92" w14:textId="77777777" w:rsidR="005C6F09" w:rsidRPr="002773E0" w:rsidRDefault="005C6F09" w:rsidP="008B75DF">
            <w:pPr>
              <w:ind w:firstLine="709"/>
              <w:rPr>
                <w:b/>
              </w:rPr>
            </w:pPr>
            <w:r w:rsidRPr="00435BDB">
              <w:t>1. Наименование муниципальной услуги</w:t>
            </w:r>
            <w:r w:rsidRPr="002773E0">
              <w:t xml:space="preserve"> ____________________________________</w:t>
            </w:r>
          </w:p>
          <w:p w14:paraId="7CA625E7" w14:textId="77777777" w:rsidR="005C6F09" w:rsidRPr="002773E0" w:rsidRDefault="005C6F09" w:rsidP="008B75DF">
            <w:pPr>
              <w:rPr>
                <w:b/>
              </w:rPr>
            </w:pPr>
            <w:r w:rsidRPr="002773E0">
              <w:t>_____________________________________________________________________________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</w:tcPr>
          <w:p w14:paraId="0D091545" w14:textId="77777777" w:rsidR="005C6F09" w:rsidRPr="002773E0" w:rsidRDefault="005C6F09" w:rsidP="008B75DF">
            <w:pPr>
              <w:spacing w:before="120" w:line="240" w:lineRule="exact"/>
              <w:jc w:val="right"/>
              <w:rPr>
                <w:b/>
              </w:rPr>
            </w:pPr>
            <w:r w:rsidRPr="002773E0">
              <w:t>Код по общероссийскому базовому</w:t>
            </w:r>
            <w:r w:rsidRPr="002773E0">
              <w:br/>
              <w:t>перечню или региональному перечню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</w:tcBorders>
            <w:vAlign w:val="center"/>
          </w:tcPr>
          <w:p w14:paraId="30819F68" w14:textId="77777777" w:rsidR="005C6F09" w:rsidRPr="002773E0" w:rsidRDefault="005C6F09" w:rsidP="008B75DF">
            <w:pPr>
              <w:jc w:val="center"/>
              <w:rPr>
                <w:b/>
              </w:rPr>
            </w:pPr>
          </w:p>
        </w:tc>
      </w:tr>
      <w:tr w:rsidR="005C6F09" w:rsidRPr="002773E0" w14:paraId="006BEBBD" w14:textId="77777777" w:rsidTr="008B75DF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6FD9BA" w14:textId="77777777" w:rsidR="005C6F09" w:rsidRPr="002773E0" w:rsidRDefault="005C6F09" w:rsidP="008B75DF">
            <w:pPr>
              <w:spacing w:before="120"/>
              <w:ind w:firstLine="709"/>
              <w:rPr>
                <w:b/>
              </w:rPr>
            </w:pPr>
            <w:r w:rsidRPr="00435BDB">
              <w:t>2. Категории потребителей муниципальной услуги</w:t>
            </w:r>
            <w:r w:rsidRPr="002773E0">
              <w:t xml:space="preserve"> ___________________________ 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14:paraId="68006C8A" w14:textId="77777777" w:rsidR="005C6F09" w:rsidRPr="002773E0" w:rsidRDefault="005C6F09" w:rsidP="008B75DF">
            <w:pPr>
              <w:jc w:val="right"/>
              <w:rPr>
                <w:b/>
                <w:spacing w:val="-18"/>
              </w:rPr>
            </w:pPr>
          </w:p>
        </w:tc>
        <w:tc>
          <w:tcPr>
            <w:tcW w:w="1394" w:type="dxa"/>
            <w:vMerge/>
            <w:vAlign w:val="center"/>
          </w:tcPr>
          <w:p w14:paraId="7350DE45" w14:textId="77777777" w:rsidR="005C6F09" w:rsidRPr="002773E0" w:rsidRDefault="005C6F09" w:rsidP="008B75DF">
            <w:pPr>
              <w:jc w:val="center"/>
              <w:rPr>
                <w:b/>
              </w:rPr>
            </w:pPr>
          </w:p>
        </w:tc>
      </w:tr>
      <w:tr w:rsidR="005C6F09" w:rsidRPr="002773E0" w14:paraId="2484171A" w14:textId="77777777" w:rsidTr="008B75DF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14:paraId="473F7013" w14:textId="77777777" w:rsidR="005C6F09" w:rsidRPr="002773E0" w:rsidRDefault="005C6F09" w:rsidP="008B75DF">
            <w:pPr>
              <w:rPr>
                <w:b/>
              </w:rPr>
            </w:pPr>
            <w:r w:rsidRPr="002773E0">
              <w:t>_____________________________________________________________________________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14:paraId="67BB6E81" w14:textId="77777777" w:rsidR="005C6F09" w:rsidRPr="002773E0" w:rsidRDefault="005C6F09" w:rsidP="008B75DF">
            <w:pPr>
              <w:jc w:val="right"/>
              <w:rPr>
                <w:b/>
              </w:rPr>
            </w:pPr>
          </w:p>
        </w:tc>
        <w:tc>
          <w:tcPr>
            <w:tcW w:w="1394" w:type="dxa"/>
            <w:vMerge/>
          </w:tcPr>
          <w:p w14:paraId="1C8B3BDC" w14:textId="77777777" w:rsidR="005C6F09" w:rsidRPr="002773E0" w:rsidRDefault="005C6F09" w:rsidP="008B75DF">
            <w:pPr>
              <w:jc w:val="right"/>
              <w:rPr>
                <w:b/>
              </w:rPr>
            </w:pPr>
          </w:p>
        </w:tc>
      </w:tr>
      <w:tr w:rsidR="005C6F09" w:rsidRPr="002773E0" w14:paraId="02EAC19C" w14:textId="77777777" w:rsidTr="008B75DF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14:paraId="7A77126A" w14:textId="77777777" w:rsidR="005C6F09" w:rsidRPr="002773E0" w:rsidRDefault="005C6F09" w:rsidP="008B75DF">
            <w:pPr>
              <w:rPr>
                <w:b/>
              </w:rPr>
            </w:pPr>
            <w:r w:rsidRPr="002773E0">
              <w:t>_____________________________________________________________________________</w:t>
            </w:r>
          </w:p>
        </w:tc>
        <w:tc>
          <w:tcPr>
            <w:tcW w:w="2802" w:type="dxa"/>
            <w:vMerge/>
            <w:tcBorders>
              <w:left w:val="nil"/>
              <w:bottom w:val="nil"/>
            </w:tcBorders>
          </w:tcPr>
          <w:p w14:paraId="450A61C5" w14:textId="77777777" w:rsidR="005C6F09" w:rsidRPr="002773E0" w:rsidRDefault="005C6F09" w:rsidP="008B75DF">
            <w:pPr>
              <w:jc w:val="right"/>
              <w:rPr>
                <w:b/>
              </w:rPr>
            </w:pPr>
          </w:p>
        </w:tc>
        <w:tc>
          <w:tcPr>
            <w:tcW w:w="1394" w:type="dxa"/>
            <w:vMerge/>
            <w:tcBorders>
              <w:bottom w:val="single" w:sz="4" w:space="0" w:color="auto"/>
            </w:tcBorders>
          </w:tcPr>
          <w:p w14:paraId="3A55A6BF" w14:textId="77777777" w:rsidR="005C6F09" w:rsidRPr="002773E0" w:rsidRDefault="005C6F09" w:rsidP="008B75DF">
            <w:pPr>
              <w:jc w:val="right"/>
              <w:rPr>
                <w:b/>
              </w:rPr>
            </w:pPr>
          </w:p>
        </w:tc>
      </w:tr>
    </w:tbl>
    <w:p w14:paraId="03123772" w14:textId="77777777" w:rsidR="005C6F09" w:rsidRPr="00435BDB" w:rsidRDefault="005C6F09" w:rsidP="005C6F09">
      <w:pPr>
        <w:spacing w:before="120" w:line="360" w:lineRule="atLeast"/>
        <w:ind w:firstLine="709"/>
        <w:jc w:val="both"/>
      </w:pPr>
      <w:r w:rsidRPr="00435BDB">
        <w:t>3. Сведения о фактическом достижении показателей, характеризующих качество и (или) объем муниципальной услуги:</w:t>
      </w:r>
    </w:p>
    <w:p w14:paraId="6CE5C59D" w14:textId="77777777" w:rsidR="005C6F09" w:rsidRPr="00435BDB" w:rsidRDefault="005C6F09" w:rsidP="005C6F09">
      <w:pPr>
        <w:spacing w:after="120" w:line="360" w:lineRule="atLeast"/>
        <w:ind w:firstLine="709"/>
      </w:pPr>
      <w:r w:rsidRPr="00435BDB">
        <w:t xml:space="preserve">3.1. Сведения о фактическом достижении показателей, характеризующих качество </w:t>
      </w:r>
      <w:proofErr w:type="gramStart"/>
      <w:r w:rsidRPr="00435BDB">
        <w:t>муниципальной  услуги</w:t>
      </w:r>
      <w:proofErr w:type="gramEnd"/>
      <w:r w:rsidRPr="00435BDB">
        <w:t>:</w:t>
      </w:r>
    </w:p>
    <w:tbl>
      <w:tblPr>
        <w:tblW w:w="1498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2"/>
        <w:gridCol w:w="1133"/>
        <w:gridCol w:w="1133"/>
        <w:gridCol w:w="1133"/>
        <w:gridCol w:w="1142"/>
        <w:gridCol w:w="1128"/>
        <w:gridCol w:w="994"/>
        <w:gridCol w:w="989"/>
        <w:gridCol w:w="859"/>
        <w:gridCol w:w="638"/>
        <w:gridCol w:w="915"/>
        <w:gridCol w:w="851"/>
        <w:gridCol w:w="856"/>
        <w:gridCol w:w="994"/>
        <w:gridCol w:w="979"/>
      </w:tblGrid>
      <w:tr w:rsidR="005C6F09" w:rsidRPr="002773E0" w14:paraId="048E0BDD" w14:textId="77777777" w:rsidTr="008B75DF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DB0786" w14:textId="77777777" w:rsidR="005C6F09" w:rsidRPr="002773E0" w:rsidRDefault="005C6F09" w:rsidP="008B75DF">
            <w:pPr>
              <w:spacing w:line="240" w:lineRule="exact"/>
              <w:jc w:val="center"/>
              <w:rPr>
                <w:b/>
                <w:spacing w:val="-20"/>
              </w:rPr>
            </w:pPr>
            <w:r w:rsidRPr="002773E0">
              <w:rPr>
                <w:spacing w:val="-20"/>
              </w:rPr>
              <w:t xml:space="preserve">Уникальный номер реестровой записи </w:t>
            </w:r>
            <w:r w:rsidRPr="002773E0">
              <w:rPr>
                <w:vertAlign w:val="superscript"/>
              </w:rPr>
              <w:t>&lt;3&gt;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BC7CD0" w14:textId="77777777" w:rsidR="005C6F09" w:rsidRPr="002773E0" w:rsidRDefault="005C6F09" w:rsidP="008B75DF">
            <w:pPr>
              <w:spacing w:line="240" w:lineRule="exact"/>
              <w:jc w:val="center"/>
              <w:rPr>
                <w:b/>
              </w:rPr>
            </w:pPr>
            <w:r w:rsidRPr="002773E0">
              <w:t xml:space="preserve">Показатель, </w:t>
            </w:r>
            <w:r w:rsidRPr="002773E0">
              <w:br/>
              <w:t xml:space="preserve">характеризующий </w:t>
            </w:r>
            <w:r w:rsidRPr="002773E0">
              <w:br/>
              <w:t>содержание муниципальной услуги</w:t>
            </w:r>
          </w:p>
        </w:tc>
        <w:tc>
          <w:tcPr>
            <w:tcW w:w="2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0D2F4D" w14:textId="77777777" w:rsidR="005C6F09" w:rsidRPr="002773E0" w:rsidRDefault="005C6F09" w:rsidP="008B75DF">
            <w:pPr>
              <w:spacing w:line="240" w:lineRule="exact"/>
              <w:jc w:val="center"/>
              <w:rPr>
                <w:b/>
              </w:rPr>
            </w:pPr>
            <w:r w:rsidRPr="002773E0">
              <w:t xml:space="preserve">Показатель, </w:t>
            </w:r>
            <w:r w:rsidRPr="002773E0">
              <w:br/>
            </w:r>
            <w:r w:rsidRPr="002773E0">
              <w:rPr>
                <w:spacing w:val="-20"/>
              </w:rPr>
              <w:t xml:space="preserve">характеризующий </w:t>
            </w:r>
            <w:r w:rsidRPr="002773E0">
              <w:t>условия (формы) оказания муниципальной услуги</w:t>
            </w:r>
          </w:p>
        </w:tc>
        <w:tc>
          <w:tcPr>
            <w:tcW w:w="80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DC5AA4" w14:textId="77777777" w:rsidR="005C6F09" w:rsidRPr="002773E0" w:rsidRDefault="005C6F09" w:rsidP="008B75DF">
            <w:pPr>
              <w:spacing w:line="240" w:lineRule="exact"/>
              <w:jc w:val="center"/>
              <w:rPr>
                <w:b/>
              </w:rPr>
            </w:pPr>
            <w:r w:rsidRPr="002773E0">
              <w:t>Показатель качества муниципальной услуги</w:t>
            </w:r>
          </w:p>
        </w:tc>
      </w:tr>
      <w:tr w:rsidR="005C6F09" w:rsidRPr="002773E0" w14:paraId="5C9D378C" w14:textId="77777777" w:rsidTr="008B75DF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69DF4C" w14:textId="77777777" w:rsidR="005C6F09" w:rsidRPr="002773E0" w:rsidRDefault="005C6F09" w:rsidP="008B75DF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A8416B" w14:textId="77777777" w:rsidR="005C6F09" w:rsidRPr="002773E0" w:rsidRDefault="005C6F09" w:rsidP="008B75DF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2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E2ABC6" w14:textId="77777777" w:rsidR="005C6F09" w:rsidRPr="002773E0" w:rsidRDefault="005C6F09" w:rsidP="008B75DF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E46ED1" w14:textId="77777777" w:rsidR="005C6F09" w:rsidRPr="002773E0" w:rsidRDefault="005C6F09" w:rsidP="008B75DF">
            <w:pPr>
              <w:spacing w:line="240" w:lineRule="exact"/>
              <w:jc w:val="center"/>
              <w:rPr>
                <w:b/>
                <w:spacing w:val="-20"/>
              </w:rPr>
            </w:pPr>
            <w:r w:rsidRPr="002773E0">
              <w:rPr>
                <w:spacing w:val="-20"/>
              </w:rPr>
              <w:t>наименование показателя</w:t>
            </w:r>
          </w:p>
          <w:p w14:paraId="297C485B" w14:textId="77777777" w:rsidR="005C6F09" w:rsidRPr="002773E0" w:rsidRDefault="005C6F09" w:rsidP="008B75DF">
            <w:pPr>
              <w:spacing w:before="40" w:line="240" w:lineRule="exact"/>
              <w:jc w:val="center"/>
              <w:rPr>
                <w:b/>
                <w:spacing w:val="-20"/>
              </w:rPr>
            </w:pPr>
            <w:r w:rsidRPr="002773E0">
              <w:rPr>
                <w:vertAlign w:val="superscript"/>
              </w:rPr>
              <w:t>&lt;3&gt;</w:t>
            </w:r>
          </w:p>
        </w:tc>
        <w:tc>
          <w:tcPr>
            <w:tcW w:w="18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F0A25A" w14:textId="77777777" w:rsidR="005C6F09" w:rsidRPr="002773E0" w:rsidRDefault="005C6F09" w:rsidP="008B75DF">
            <w:pPr>
              <w:spacing w:line="240" w:lineRule="exact"/>
              <w:jc w:val="center"/>
              <w:rPr>
                <w:b/>
              </w:rPr>
            </w:pPr>
            <w:r w:rsidRPr="002773E0">
              <w:t xml:space="preserve">единица </w:t>
            </w:r>
            <w:r w:rsidRPr="002773E0">
              <w:br/>
              <w:t xml:space="preserve">измерения </w:t>
            </w:r>
            <w:r w:rsidRPr="002773E0">
              <w:br/>
            </w:r>
          </w:p>
        </w:tc>
        <w:tc>
          <w:tcPr>
            <w:tcW w:w="2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91219F" w14:textId="77777777" w:rsidR="005C6F09" w:rsidRPr="002773E0" w:rsidRDefault="005C6F09" w:rsidP="008B75DF">
            <w:pPr>
              <w:spacing w:line="240" w:lineRule="exact"/>
              <w:jc w:val="center"/>
              <w:rPr>
                <w:b/>
              </w:rPr>
            </w:pPr>
            <w:r w:rsidRPr="002773E0">
              <w:t>значение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C3C32D" w14:textId="77777777" w:rsidR="005C6F09" w:rsidRPr="002773E0" w:rsidRDefault="005C6F09" w:rsidP="008B75DF">
            <w:pPr>
              <w:spacing w:line="240" w:lineRule="exact"/>
              <w:jc w:val="center"/>
              <w:rPr>
                <w:b/>
              </w:rPr>
            </w:pPr>
            <w:proofErr w:type="spellStart"/>
            <w:proofErr w:type="gramStart"/>
            <w:r w:rsidRPr="002773E0">
              <w:t>допус-тимое</w:t>
            </w:r>
            <w:proofErr w:type="spellEnd"/>
            <w:proofErr w:type="gramEnd"/>
            <w:r w:rsidRPr="002773E0">
              <w:t xml:space="preserve"> (возможное) </w:t>
            </w:r>
            <w:proofErr w:type="spellStart"/>
            <w:r w:rsidRPr="002773E0">
              <w:t>откло-нение</w:t>
            </w:r>
            <w:proofErr w:type="spellEnd"/>
          </w:p>
          <w:p w14:paraId="38237D46" w14:textId="77777777" w:rsidR="005C6F09" w:rsidRPr="002773E0" w:rsidRDefault="005C6F09" w:rsidP="008B75DF">
            <w:pPr>
              <w:spacing w:before="40" w:line="240" w:lineRule="exact"/>
              <w:jc w:val="center"/>
              <w:rPr>
                <w:b/>
              </w:rPr>
            </w:pPr>
            <w:r w:rsidRPr="002773E0">
              <w:rPr>
                <w:vertAlign w:val="superscript"/>
              </w:rPr>
              <w:t>&lt;6&gt;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89BDDF" w14:textId="77777777" w:rsidR="005C6F09" w:rsidRPr="002773E0" w:rsidRDefault="005C6F09" w:rsidP="008B75DF">
            <w:pPr>
              <w:spacing w:line="240" w:lineRule="exact"/>
              <w:jc w:val="center"/>
              <w:rPr>
                <w:b/>
              </w:rPr>
            </w:pPr>
            <w:proofErr w:type="spellStart"/>
            <w:r w:rsidRPr="002773E0">
              <w:t>откло-нение</w:t>
            </w:r>
            <w:proofErr w:type="spellEnd"/>
            <w:r w:rsidRPr="002773E0">
              <w:t xml:space="preserve">, </w:t>
            </w:r>
            <w:proofErr w:type="spellStart"/>
            <w:r w:rsidRPr="002773E0">
              <w:t>превы-</w:t>
            </w:r>
            <w:r w:rsidRPr="002773E0">
              <w:rPr>
                <w:spacing w:val="-34"/>
              </w:rPr>
              <w:t>шающее</w:t>
            </w:r>
            <w:proofErr w:type="spellEnd"/>
            <w:r w:rsidRPr="002773E0">
              <w:t xml:space="preserve"> </w:t>
            </w:r>
            <w:proofErr w:type="spellStart"/>
            <w:r w:rsidRPr="002773E0">
              <w:t>допус-тимое</w:t>
            </w:r>
            <w:proofErr w:type="spellEnd"/>
            <w:r w:rsidRPr="002773E0">
              <w:t xml:space="preserve"> </w:t>
            </w:r>
            <w:r w:rsidRPr="002773E0">
              <w:rPr>
                <w:spacing w:val="-20"/>
              </w:rPr>
              <w:t>(воз-</w:t>
            </w:r>
            <w:proofErr w:type="spellStart"/>
            <w:r w:rsidRPr="002773E0">
              <w:rPr>
                <w:spacing w:val="-20"/>
              </w:rPr>
              <w:t>можное</w:t>
            </w:r>
            <w:proofErr w:type="spellEnd"/>
            <w:r w:rsidRPr="002773E0">
              <w:rPr>
                <w:spacing w:val="-20"/>
              </w:rPr>
              <w:t>)</w:t>
            </w:r>
            <w:r w:rsidRPr="002773E0">
              <w:t xml:space="preserve"> отклонение</w:t>
            </w:r>
            <w:hyperlink r:id="rId32" w:history="1">
              <w:r w:rsidRPr="002773E0">
                <w:rPr>
                  <w:color w:val="000000"/>
                  <w:vertAlign w:val="subscript"/>
                </w:rPr>
                <w:t xml:space="preserve">&lt;7&gt; </w:t>
              </w:r>
            </w:hyperlink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45ECE0" w14:textId="77777777" w:rsidR="005C6F09" w:rsidRPr="002773E0" w:rsidRDefault="005C6F09" w:rsidP="008B75DF">
            <w:pPr>
              <w:spacing w:line="240" w:lineRule="exact"/>
              <w:jc w:val="center"/>
              <w:rPr>
                <w:b/>
              </w:rPr>
            </w:pPr>
            <w:r w:rsidRPr="002773E0">
              <w:t>при-</w:t>
            </w:r>
            <w:r w:rsidRPr="002773E0">
              <w:br/>
              <w:t xml:space="preserve">чина </w:t>
            </w:r>
            <w:proofErr w:type="spellStart"/>
            <w:proofErr w:type="gramStart"/>
            <w:r w:rsidRPr="002773E0">
              <w:t>откло</w:t>
            </w:r>
            <w:proofErr w:type="spellEnd"/>
            <w:r w:rsidRPr="002773E0">
              <w:t>-нения</w:t>
            </w:r>
            <w:proofErr w:type="gramEnd"/>
          </w:p>
        </w:tc>
      </w:tr>
      <w:tr w:rsidR="005C6F09" w:rsidRPr="002773E0" w14:paraId="00C5A99C" w14:textId="77777777" w:rsidTr="008B75DF">
        <w:trPr>
          <w:trHeight w:val="724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68DE89" w14:textId="77777777" w:rsidR="005C6F09" w:rsidRPr="002773E0" w:rsidRDefault="005C6F09" w:rsidP="008B75DF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2DFE18" w14:textId="77777777" w:rsidR="005C6F09" w:rsidRPr="002773E0" w:rsidRDefault="005C6F09" w:rsidP="008B75DF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2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79ADC5" w14:textId="77777777" w:rsidR="005C6F09" w:rsidRPr="002773E0" w:rsidRDefault="005C6F09" w:rsidP="008B75DF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0C2A3E" w14:textId="77777777" w:rsidR="005C6F09" w:rsidRPr="002773E0" w:rsidRDefault="005C6F09" w:rsidP="008B75DF">
            <w:pPr>
              <w:spacing w:line="240" w:lineRule="exact"/>
              <w:jc w:val="center"/>
              <w:rPr>
                <w:b/>
                <w:spacing w:val="-20"/>
              </w:rPr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BD77E5" w14:textId="77777777" w:rsidR="005C6F09" w:rsidRPr="002773E0" w:rsidRDefault="005C6F09" w:rsidP="008B75DF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AD7132" w14:textId="77777777" w:rsidR="005C6F09" w:rsidRPr="002773E0" w:rsidRDefault="005C6F09" w:rsidP="008B75DF">
            <w:pPr>
              <w:spacing w:line="240" w:lineRule="exact"/>
              <w:jc w:val="center"/>
              <w:rPr>
                <w:b/>
              </w:rPr>
            </w:pPr>
            <w:proofErr w:type="spellStart"/>
            <w:proofErr w:type="gramStart"/>
            <w:r w:rsidRPr="002773E0">
              <w:t>утверж-дено</w:t>
            </w:r>
            <w:proofErr w:type="spellEnd"/>
            <w:proofErr w:type="gramEnd"/>
            <w:r w:rsidRPr="002773E0">
              <w:t xml:space="preserve"> в муниципальном задании на год</w:t>
            </w:r>
          </w:p>
          <w:p w14:paraId="42DC5F4F" w14:textId="77777777" w:rsidR="005C6F09" w:rsidRPr="002773E0" w:rsidRDefault="005C6F09" w:rsidP="008B75DF">
            <w:pPr>
              <w:spacing w:line="240" w:lineRule="exact"/>
              <w:jc w:val="center"/>
              <w:rPr>
                <w:b/>
              </w:rPr>
            </w:pPr>
            <w:r w:rsidRPr="002773E0">
              <w:rPr>
                <w:vertAlign w:val="superscript"/>
              </w:rPr>
              <w:t>&lt;3&gt;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4132DE" w14:textId="77777777" w:rsidR="005C6F09" w:rsidRPr="002773E0" w:rsidRDefault="005C6F09" w:rsidP="008B75DF">
            <w:pPr>
              <w:spacing w:before="40" w:line="240" w:lineRule="exact"/>
              <w:jc w:val="center"/>
              <w:rPr>
                <w:b/>
              </w:rPr>
            </w:pPr>
            <w:r w:rsidRPr="002773E0">
              <w:t xml:space="preserve">утверждено в муниципальном задании на отчетную дату </w:t>
            </w:r>
            <w:hyperlink r:id="rId33" w:history="1">
              <w:r w:rsidRPr="002773E0">
                <w:rPr>
                  <w:color w:val="000000"/>
                  <w:vertAlign w:val="subscript"/>
                </w:rPr>
                <w:t xml:space="preserve">&lt;4&gt; </w:t>
              </w:r>
            </w:hyperlink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4927F8" w14:textId="77777777" w:rsidR="005C6F09" w:rsidRPr="002773E0" w:rsidRDefault="005C6F09" w:rsidP="008B75DF">
            <w:pPr>
              <w:spacing w:line="240" w:lineRule="exact"/>
              <w:jc w:val="center"/>
              <w:rPr>
                <w:b/>
              </w:rPr>
            </w:pPr>
            <w:proofErr w:type="spellStart"/>
            <w:r w:rsidRPr="002773E0">
              <w:t>испол-нено</w:t>
            </w:r>
            <w:proofErr w:type="spellEnd"/>
            <w:r w:rsidRPr="002773E0">
              <w:t xml:space="preserve"> на отчетную </w:t>
            </w:r>
            <w:r w:rsidRPr="002773E0">
              <w:br/>
              <w:t>дату</w:t>
            </w:r>
            <w:hyperlink r:id="rId34" w:history="1">
              <w:r w:rsidRPr="002773E0">
                <w:rPr>
                  <w:color w:val="000000"/>
                  <w:vertAlign w:val="subscript"/>
                </w:rPr>
                <w:t xml:space="preserve">&lt;5&gt; </w:t>
              </w:r>
            </w:hyperlink>
          </w:p>
        </w:tc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8F2D36" w14:textId="77777777" w:rsidR="005C6F09" w:rsidRPr="002773E0" w:rsidRDefault="005C6F09" w:rsidP="008B75DF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C63B79" w14:textId="77777777" w:rsidR="005C6F09" w:rsidRPr="002773E0" w:rsidRDefault="005C6F09" w:rsidP="008B75DF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97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E4560B" w14:textId="77777777" w:rsidR="005C6F09" w:rsidRPr="002773E0" w:rsidRDefault="005C6F09" w:rsidP="008B75DF">
            <w:pPr>
              <w:spacing w:line="240" w:lineRule="exact"/>
              <w:jc w:val="center"/>
              <w:rPr>
                <w:b/>
              </w:rPr>
            </w:pPr>
          </w:p>
        </w:tc>
      </w:tr>
      <w:tr w:rsidR="005C6F09" w:rsidRPr="002773E0" w14:paraId="7A698FB2" w14:textId="77777777" w:rsidTr="008B75DF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086F55" w14:textId="77777777" w:rsidR="005C6F09" w:rsidRPr="002773E0" w:rsidRDefault="005C6F09" w:rsidP="008B75DF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A3E96B" w14:textId="77777777" w:rsidR="005C6F09" w:rsidRPr="002773E0" w:rsidRDefault="005C6F09" w:rsidP="008B75DF">
            <w:pPr>
              <w:jc w:val="center"/>
              <w:rPr>
                <w:b/>
              </w:rPr>
            </w:pPr>
            <w:r w:rsidRPr="002773E0">
              <w:t>_______</w:t>
            </w:r>
          </w:p>
          <w:p w14:paraId="5B3E957F" w14:textId="77777777" w:rsidR="005C6F09" w:rsidRPr="002773E0" w:rsidRDefault="005C6F09" w:rsidP="008B75DF">
            <w:pPr>
              <w:spacing w:line="240" w:lineRule="exact"/>
              <w:jc w:val="center"/>
              <w:rPr>
                <w:b/>
              </w:rPr>
            </w:pPr>
            <w:r w:rsidRPr="002773E0">
              <w:t>(</w:t>
            </w:r>
            <w:proofErr w:type="spellStart"/>
            <w:proofErr w:type="gramStart"/>
            <w:r w:rsidRPr="002773E0">
              <w:t>наиме-нование</w:t>
            </w:r>
            <w:proofErr w:type="spellEnd"/>
            <w:proofErr w:type="gramEnd"/>
            <w:r w:rsidRPr="002773E0">
              <w:t xml:space="preserve"> показа-теля)</w:t>
            </w:r>
          </w:p>
          <w:p w14:paraId="0AFA0B12" w14:textId="77777777" w:rsidR="005C6F09" w:rsidRPr="002773E0" w:rsidRDefault="005C6F09" w:rsidP="008B75DF">
            <w:pPr>
              <w:spacing w:before="40" w:line="240" w:lineRule="exact"/>
              <w:jc w:val="center"/>
              <w:rPr>
                <w:b/>
              </w:rPr>
            </w:pPr>
            <w:r w:rsidRPr="002773E0">
              <w:rPr>
                <w:vertAlign w:val="superscript"/>
              </w:rPr>
              <w:t>&lt;3&gt;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877487" w14:textId="77777777" w:rsidR="005C6F09" w:rsidRPr="002773E0" w:rsidRDefault="005C6F09" w:rsidP="008B75DF">
            <w:pPr>
              <w:jc w:val="center"/>
              <w:rPr>
                <w:b/>
              </w:rPr>
            </w:pPr>
            <w:r w:rsidRPr="002773E0">
              <w:t>_______</w:t>
            </w:r>
          </w:p>
          <w:p w14:paraId="288E215B" w14:textId="77777777" w:rsidR="005C6F09" w:rsidRPr="002773E0" w:rsidRDefault="005C6F09" w:rsidP="008B75DF">
            <w:pPr>
              <w:spacing w:line="240" w:lineRule="exact"/>
              <w:jc w:val="center"/>
              <w:rPr>
                <w:b/>
              </w:rPr>
            </w:pPr>
            <w:r w:rsidRPr="002773E0">
              <w:t>(</w:t>
            </w:r>
            <w:proofErr w:type="spellStart"/>
            <w:proofErr w:type="gramStart"/>
            <w:r w:rsidRPr="002773E0">
              <w:t>наиме-нование</w:t>
            </w:r>
            <w:proofErr w:type="spellEnd"/>
            <w:proofErr w:type="gramEnd"/>
            <w:r w:rsidRPr="002773E0">
              <w:t xml:space="preserve"> показа-теля)</w:t>
            </w:r>
          </w:p>
          <w:p w14:paraId="6FA27061" w14:textId="77777777" w:rsidR="005C6F09" w:rsidRPr="002773E0" w:rsidRDefault="005C6F09" w:rsidP="008B75DF">
            <w:pPr>
              <w:spacing w:before="40" w:line="240" w:lineRule="exact"/>
              <w:jc w:val="center"/>
              <w:rPr>
                <w:b/>
              </w:rPr>
            </w:pPr>
            <w:r w:rsidRPr="002773E0">
              <w:rPr>
                <w:vertAlign w:val="superscript"/>
              </w:rPr>
              <w:t>&lt;3&gt;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BE2EA7" w14:textId="77777777" w:rsidR="005C6F09" w:rsidRPr="002773E0" w:rsidRDefault="005C6F09" w:rsidP="008B75DF">
            <w:pPr>
              <w:jc w:val="center"/>
              <w:rPr>
                <w:b/>
              </w:rPr>
            </w:pPr>
            <w:r w:rsidRPr="002773E0">
              <w:t>_______</w:t>
            </w:r>
          </w:p>
          <w:p w14:paraId="2C10886C" w14:textId="77777777" w:rsidR="005C6F09" w:rsidRPr="002773E0" w:rsidRDefault="005C6F09" w:rsidP="008B75DF">
            <w:pPr>
              <w:spacing w:line="240" w:lineRule="exact"/>
              <w:jc w:val="center"/>
              <w:rPr>
                <w:b/>
              </w:rPr>
            </w:pPr>
            <w:r w:rsidRPr="002773E0">
              <w:t>(</w:t>
            </w:r>
            <w:proofErr w:type="spellStart"/>
            <w:proofErr w:type="gramStart"/>
            <w:r w:rsidRPr="002773E0">
              <w:t>наиме-нование</w:t>
            </w:r>
            <w:proofErr w:type="spellEnd"/>
            <w:proofErr w:type="gramEnd"/>
            <w:r w:rsidRPr="002773E0">
              <w:t xml:space="preserve"> показа-теля)</w:t>
            </w:r>
          </w:p>
          <w:p w14:paraId="114E6337" w14:textId="77777777" w:rsidR="005C6F09" w:rsidRPr="002773E0" w:rsidRDefault="005C6F09" w:rsidP="008B75DF">
            <w:pPr>
              <w:spacing w:before="40" w:line="240" w:lineRule="exact"/>
              <w:jc w:val="center"/>
              <w:rPr>
                <w:b/>
              </w:rPr>
            </w:pPr>
            <w:r w:rsidRPr="002773E0">
              <w:rPr>
                <w:vertAlign w:val="superscript"/>
              </w:rPr>
              <w:t>&lt;3&gt;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40EF81" w14:textId="77777777" w:rsidR="005C6F09" w:rsidRPr="002773E0" w:rsidRDefault="005C6F09" w:rsidP="008B75DF">
            <w:pPr>
              <w:jc w:val="center"/>
              <w:rPr>
                <w:b/>
              </w:rPr>
            </w:pPr>
            <w:r w:rsidRPr="002773E0">
              <w:t>_______</w:t>
            </w:r>
          </w:p>
          <w:p w14:paraId="6130D604" w14:textId="77777777" w:rsidR="005C6F09" w:rsidRPr="002773E0" w:rsidRDefault="005C6F09" w:rsidP="008B75DF">
            <w:pPr>
              <w:spacing w:line="240" w:lineRule="exact"/>
              <w:jc w:val="center"/>
              <w:rPr>
                <w:b/>
              </w:rPr>
            </w:pPr>
            <w:r w:rsidRPr="002773E0">
              <w:t>(</w:t>
            </w:r>
            <w:proofErr w:type="spellStart"/>
            <w:proofErr w:type="gramStart"/>
            <w:r w:rsidRPr="002773E0">
              <w:t>наиме-нование</w:t>
            </w:r>
            <w:proofErr w:type="spellEnd"/>
            <w:proofErr w:type="gramEnd"/>
            <w:r w:rsidRPr="002773E0">
              <w:t xml:space="preserve"> показа-теля)</w:t>
            </w:r>
          </w:p>
          <w:p w14:paraId="298F5376" w14:textId="77777777" w:rsidR="005C6F09" w:rsidRPr="002773E0" w:rsidRDefault="005C6F09" w:rsidP="008B75DF">
            <w:pPr>
              <w:spacing w:before="40" w:line="240" w:lineRule="exact"/>
              <w:jc w:val="center"/>
              <w:rPr>
                <w:b/>
              </w:rPr>
            </w:pPr>
            <w:r w:rsidRPr="002773E0">
              <w:rPr>
                <w:vertAlign w:val="superscript"/>
              </w:rPr>
              <w:t>&lt;3&gt;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81A0F1" w14:textId="77777777" w:rsidR="005C6F09" w:rsidRPr="002773E0" w:rsidRDefault="005C6F09" w:rsidP="008B75DF">
            <w:pPr>
              <w:jc w:val="center"/>
              <w:rPr>
                <w:b/>
              </w:rPr>
            </w:pPr>
            <w:r w:rsidRPr="002773E0">
              <w:t>_______</w:t>
            </w:r>
          </w:p>
          <w:p w14:paraId="5A083DE7" w14:textId="77777777" w:rsidR="005C6F09" w:rsidRPr="002773E0" w:rsidRDefault="005C6F09" w:rsidP="008B75DF">
            <w:pPr>
              <w:spacing w:line="240" w:lineRule="exact"/>
              <w:jc w:val="center"/>
              <w:rPr>
                <w:b/>
              </w:rPr>
            </w:pPr>
            <w:r w:rsidRPr="002773E0">
              <w:t>(</w:t>
            </w:r>
            <w:proofErr w:type="spellStart"/>
            <w:proofErr w:type="gramStart"/>
            <w:r w:rsidRPr="002773E0">
              <w:t>наиме-нование</w:t>
            </w:r>
            <w:proofErr w:type="spellEnd"/>
            <w:proofErr w:type="gramEnd"/>
            <w:r w:rsidRPr="002773E0">
              <w:t xml:space="preserve"> показа-теля)</w:t>
            </w:r>
          </w:p>
          <w:p w14:paraId="093BA69B" w14:textId="77777777" w:rsidR="005C6F09" w:rsidRPr="002773E0" w:rsidRDefault="005C6F09" w:rsidP="008B75DF">
            <w:pPr>
              <w:spacing w:before="40" w:line="240" w:lineRule="exact"/>
              <w:jc w:val="center"/>
              <w:rPr>
                <w:b/>
              </w:rPr>
            </w:pPr>
            <w:r w:rsidRPr="002773E0">
              <w:rPr>
                <w:vertAlign w:val="superscript"/>
              </w:rPr>
              <w:t>&lt;3&gt;</w:t>
            </w: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733A0F" w14:textId="77777777" w:rsidR="005C6F09" w:rsidRPr="002773E0" w:rsidRDefault="005C6F09" w:rsidP="008B75DF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8742AA" w14:textId="77777777" w:rsidR="005C6F09" w:rsidRPr="002773E0" w:rsidRDefault="005C6F09" w:rsidP="008B75DF">
            <w:pPr>
              <w:spacing w:line="240" w:lineRule="exact"/>
              <w:jc w:val="center"/>
              <w:rPr>
                <w:b/>
              </w:rPr>
            </w:pPr>
            <w:proofErr w:type="spellStart"/>
            <w:proofErr w:type="gramStart"/>
            <w:r w:rsidRPr="002773E0">
              <w:t>наиме-нование</w:t>
            </w:r>
            <w:proofErr w:type="spellEnd"/>
            <w:proofErr w:type="gramEnd"/>
          </w:p>
          <w:p w14:paraId="33155F35" w14:textId="77777777" w:rsidR="005C6F09" w:rsidRPr="002773E0" w:rsidRDefault="005C6F09" w:rsidP="008B75DF">
            <w:pPr>
              <w:spacing w:before="40" w:line="240" w:lineRule="exact"/>
              <w:jc w:val="center"/>
              <w:rPr>
                <w:b/>
              </w:rPr>
            </w:pPr>
            <w:r w:rsidRPr="002773E0">
              <w:rPr>
                <w:vertAlign w:val="superscript"/>
              </w:rPr>
              <w:t>&lt;3&gt;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F23A03" w14:textId="77777777" w:rsidR="005C6F09" w:rsidRPr="002773E0" w:rsidRDefault="005C6F09" w:rsidP="008B75DF">
            <w:pPr>
              <w:spacing w:line="240" w:lineRule="exact"/>
              <w:jc w:val="center"/>
              <w:rPr>
                <w:b/>
              </w:rPr>
            </w:pPr>
            <w:r w:rsidRPr="002773E0">
              <w:t xml:space="preserve">код по </w:t>
            </w:r>
            <w:hyperlink r:id="rId35" w:history="1">
              <w:r w:rsidRPr="002773E0">
                <w:t>ОКЕИ</w:t>
              </w:r>
            </w:hyperlink>
          </w:p>
          <w:p w14:paraId="48A8630D" w14:textId="77777777" w:rsidR="005C6F09" w:rsidRPr="002773E0" w:rsidRDefault="005C6F09" w:rsidP="008B75DF">
            <w:pPr>
              <w:spacing w:before="40" w:line="240" w:lineRule="exact"/>
              <w:jc w:val="center"/>
              <w:rPr>
                <w:b/>
              </w:rPr>
            </w:pPr>
            <w:r w:rsidRPr="002773E0">
              <w:rPr>
                <w:vertAlign w:val="superscript"/>
              </w:rPr>
              <w:t>&lt;3&gt;</w:t>
            </w:r>
          </w:p>
        </w:tc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ECBB04" w14:textId="77777777" w:rsidR="005C6F09" w:rsidRPr="002773E0" w:rsidRDefault="005C6F09" w:rsidP="008B75DF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CF8BBA" w14:textId="77777777" w:rsidR="005C6F09" w:rsidRPr="002773E0" w:rsidRDefault="005C6F09" w:rsidP="008B75DF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304166" w14:textId="77777777" w:rsidR="005C6F09" w:rsidRPr="002773E0" w:rsidRDefault="005C6F09" w:rsidP="008B75DF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49D64C" w14:textId="77777777" w:rsidR="005C6F09" w:rsidRPr="002773E0" w:rsidRDefault="005C6F09" w:rsidP="008B75DF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AEFF32" w14:textId="77777777" w:rsidR="005C6F09" w:rsidRPr="002773E0" w:rsidRDefault="005C6F09" w:rsidP="008B75DF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80F5FB" w14:textId="77777777" w:rsidR="005C6F09" w:rsidRPr="002773E0" w:rsidRDefault="005C6F09" w:rsidP="008B75DF">
            <w:pPr>
              <w:spacing w:line="240" w:lineRule="exact"/>
              <w:jc w:val="center"/>
              <w:rPr>
                <w:b/>
              </w:rPr>
            </w:pPr>
          </w:p>
        </w:tc>
      </w:tr>
      <w:tr w:rsidR="005C6F09" w:rsidRPr="002773E0" w14:paraId="6320D0ED" w14:textId="77777777" w:rsidTr="008B75D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BAA70F" w14:textId="77777777" w:rsidR="005C6F09" w:rsidRPr="002773E0" w:rsidRDefault="005C6F09" w:rsidP="008B75DF">
            <w:pPr>
              <w:spacing w:before="40" w:line="240" w:lineRule="exact"/>
              <w:jc w:val="center"/>
              <w:rPr>
                <w:b/>
              </w:rPr>
            </w:pPr>
            <w:r w:rsidRPr="002773E0"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A7CCFC" w14:textId="77777777" w:rsidR="005C6F09" w:rsidRPr="002773E0" w:rsidRDefault="005C6F09" w:rsidP="008B75DF">
            <w:pPr>
              <w:spacing w:before="40" w:line="240" w:lineRule="exact"/>
              <w:jc w:val="center"/>
              <w:rPr>
                <w:b/>
              </w:rPr>
            </w:pPr>
            <w:r w:rsidRPr="002773E0"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6F8D8D" w14:textId="77777777" w:rsidR="005C6F09" w:rsidRPr="002773E0" w:rsidRDefault="005C6F09" w:rsidP="008B75DF">
            <w:pPr>
              <w:spacing w:before="40" w:line="240" w:lineRule="exact"/>
              <w:jc w:val="center"/>
              <w:rPr>
                <w:b/>
              </w:rPr>
            </w:pPr>
            <w:r w:rsidRPr="002773E0"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96484B" w14:textId="77777777" w:rsidR="005C6F09" w:rsidRPr="002773E0" w:rsidRDefault="005C6F09" w:rsidP="008B75DF">
            <w:pPr>
              <w:spacing w:before="40" w:line="240" w:lineRule="exact"/>
              <w:jc w:val="center"/>
              <w:rPr>
                <w:b/>
              </w:rPr>
            </w:pPr>
            <w:r w:rsidRPr="002773E0">
              <w:t>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603891" w14:textId="77777777" w:rsidR="005C6F09" w:rsidRPr="002773E0" w:rsidRDefault="005C6F09" w:rsidP="008B75DF">
            <w:pPr>
              <w:spacing w:before="40" w:line="240" w:lineRule="exact"/>
              <w:jc w:val="center"/>
              <w:rPr>
                <w:b/>
              </w:rPr>
            </w:pPr>
            <w:r w:rsidRPr="002773E0"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66EBEB" w14:textId="77777777" w:rsidR="005C6F09" w:rsidRPr="002773E0" w:rsidRDefault="005C6F09" w:rsidP="008B75DF">
            <w:pPr>
              <w:spacing w:before="40" w:line="240" w:lineRule="exact"/>
              <w:jc w:val="center"/>
              <w:rPr>
                <w:b/>
              </w:rPr>
            </w:pPr>
            <w:r w:rsidRPr="002773E0"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7556A9" w14:textId="77777777" w:rsidR="005C6F09" w:rsidRPr="002773E0" w:rsidRDefault="005C6F09" w:rsidP="008B75DF">
            <w:pPr>
              <w:spacing w:before="40" w:line="240" w:lineRule="exact"/>
              <w:jc w:val="center"/>
              <w:rPr>
                <w:b/>
              </w:rPr>
            </w:pPr>
            <w:r w:rsidRPr="002773E0"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8A6564" w14:textId="77777777" w:rsidR="005C6F09" w:rsidRPr="002773E0" w:rsidRDefault="005C6F09" w:rsidP="008B75DF">
            <w:pPr>
              <w:spacing w:before="40" w:line="240" w:lineRule="exact"/>
              <w:jc w:val="center"/>
              <w:rPr>
                <w:b/>
              </w:rPr>
            </w:pPr>
            <w:r w:rsidRPr="002773E0">
              <w:t>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60788F" w14:textId="77777777" w:rsidR="005C6F09" w:rsidRPr="002773E0" w:rsidRDefault="005C6F09" w:rsidP="008B75DF">
            <w:pPr>
              <w:spacing w:before="40" w:line="240" w:lineRule="exact"/>
              <w:jc w:val="center"/>
              <w:rPr>
                <w:b/>
              </w:rPr>
            </w:pPr>
            <w:r w:rsidRPr="002773E0">
              <w:t>9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FDC783" w14:textId="77777777" w:rsidR="005C6F09" w:rsidRPr="002773E0" w:rsidRDefault="005C6F09" w:rsidP="008B75DF">
            <w:pPr>
              <w:spacing w:before="40" w:line="240" w:lineRule="exact"/>
              <w:jc w:val="center"/>
              <w:rPr>
                <w:b/>
              </w:rPr>
            </w:pPr>
            <w:r w:rsidRPr="002773E0">
              <w:t>10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DBC3F5" w14:textId="77777777" w:rsidR="005C6F09" w:rsidRPr="002773E0" w:rsidRDefault="005C6F09" w:rsidP="008B75DF">
            <w:pPr>
              <w:spacing w:before="40" w:line="240" w:lineRule="exact"/>
              <w:jc w:val="center"/>
              <w:rPr>
                <w:b/>
              </w:rPr>
            </w:pPr>
            <w:r w:rsidRPr="002773E0"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F95FE6" w14:textId="77777777" w:rsidR="005C6F09" w:rsidRPr="002773E0" w:rsidRDefault="005C6F09" w:rsidP="008B75DF">
            <w:pPr>
              <w:spacing w:before="40" w:line="240" w:lineRule="exact"/>
              <w:jc w:val="center"/>
              <w:rPr>
                <w:b/>
              </w:rPr>
            </w:pPr>
            <w:r w:rsidRPr="002773E0">
              <w:t>12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E0E8DA" w14:textId="77777777" w:rsidR="005C6F09" w:rsidRPr="002773E0" w:rsidRDefault="005C6F09" w:rsidP="008B75DF">
            <w:pPr>
              <w:spacing w:before="40" w:line="240" w:lineRule="exact"/>
              <w:jc w:val="center"/>
              <w:rPr>
                <w:b/>
              </w:rPr>
            </w:pPr>
            <w:r w:rsidRPr="002773E0">
              <w:t>13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51B50F" w14:textId="77777777" w:rsidR="005C6F09" w:rsidRPr="002773E0" w:rsidRDefault="005C6F09" w:rsidP="008B75DF">
            <w:pPr>
              <w:spacing w:before="40" w:line="240" w:lineRule="exact"/>
              <w:jc w:val="center"/>
              <w:rPr>
                <w:b/>
              </w:rPr>
            </w:pPr>
            <w:r w:rsidRPr="002773E0">
              <w:t>14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9BCD54" w14:textId="77777777" w:rsidR="005C6F09" w:rsidRPr="002773E0" w:rsidRDefault="005C6F09" w:rsidP="008B75DF">
            <w:pPr>
              <w:spacing w:before="40" w:line="240" w:lineRule="exact"/>
              <w:jc w:val="center"/>
              <w:rPr>
                <w:b/>
              </w:rPr>
            </w:pPr>
            <w:r w:rsidRPr="002773E0">
              <w:t>15</w:t>
            </w:r>
          </w:p>
        </w:tc>
      </w:tr>
      <w:tr w:rsidR="005C6F09" w:rsidRPr="002773E0" w14:paraId="6EBE43CA" w14:textId="77777777" w:rsidTr="008B75DF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FC03E3" w14:textId="77777777" w:rsidR="005C6F09" w:rsidRPr="002773E0" w:rsidRDefault="005C6F09" w:rsidP="008B75DF">
            <w:pPr>
              <w:spacing w:before="120" w:line="240" w:lineRule="exact"/>
              <w:rPr>
                <w:b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2E1BF7" w14:textId="77777777" w:rsidR="005C6F09" w:rsidRPr="002773E0" w:rsidRDefault="005C6F09" w:rsidP="008B75DF">
            <w:pPr>
              <w:spacing w:before="120" w:line="240" w:lineRule="exact"/>
              <w:rPr>
                <w:b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F3C059" w14:textId="77777777" w:rsidR="005C6F09" w:rsidRPr="002773E0" w:rsidRDefault="005C6F09" w:rsidP="008B75DF">
            <w:pPr>
              <w:spacing w:before="120" w:line="240" w:lineRule="exact"/>
              <w:rPr>
                <w:b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270CA5" w14:textId="77777777" w:rsidR="005C6F09" w:rsidRPr="002773E0" w:rsidRDefault="005C6F09" w:rsidP="008B75DF">
            <w:pPr>
              <w:spacing w:before="120" w:line="240" w:lineRule="exact"/>
              <w:rPr>
                <w:b/>
              </w:rPr>
            </w:pP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1CE883" w14:textId="77777777" w:rsidR="005C6F09" w:rsidRPr="002773E0" w:rsidRDefault="005C6F09" w:rsidP="008B75DF">
            <w:pPr>
              <w:spacing w:before="120" w:line="240" w:lineRule="exact"/>
              <w:rPr>
                <w:b/>
              </w:rPr>
            </w:pP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10C9E0" w14:textId="77777777" w:rsidR="005C6F09" w:rsidRPr="002773E0" w:rsidRDefault="005C6F09" w:rsidP="008B75DF">
            <w:pPr>
              <w:spacing w:before="120" w:line="240" w:lineRule="exact"/>
              <w:rPr>
                <w:b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1D5982" w14:textId="77777777" w:rsidR="005C6F09" w:rsidRPr="002773E0" w:rsidRDefault="005C6F09" w:rsidP="008B75DF">
            <w:pPr>
              <w:spacing w:before="120" w:line="240" w:lineRule="exact"/>
              <w:rPr>
                <w:b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FFC6D6" w14:textId="77777777" w:rsidR="005C6F09" w:rsidRPr="002773E0" w:rsidRDefault="005C6F09" w:rsidP="008B75DF">
            <w:pPr>
              <w:spacing w:before="120" w:line="240" w:lineRule="exact"/>
              <w:rPr>
                <w:b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7BEE31" w14:textId="77777777" w:rsidR="005C6F09" w:rsidRPr="002773E0" w:rsidRDefault="005C6F09" w:rsidP="008B75DF">
            <w:pPr>
              <w:spacing w:before="120" w:line="240" w:lineRule="exact"/>
              <w:rPr>
                <w:b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6D7763" w14:textId="77777777" w:rsidR="005C6F09" w:rsidRPr="002773E0" w:rsidRDefault="005C6F09" w:rsidP="008B75DF">
            <w:pPr>
              <w:spacing w:before="120" w:line="240" w:lineRule="exact"/>
              <w:rPr>
                <w:b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89E389" w14:textId="77777777" w:rsidR="005C6F09" w:rsidRPr="002773E0" w:rsidRDefault="005C6F09" w:rsidP="008B75DF">
            <w:pPr>
              <w:spacing w:before="120" w:line="240" w:lineRule="exact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EADF0D" w14:textId="77777777" w:rsidR="005C6F09" w:rsidRPr="002773E0" w:rsidRDefault="005C6F09" w:rsidP="008B75DF">
            <w:pPr>
              <w:spacing w:before="120" w:line="240" w:lineRule="exact"/>
              <w:rPr>
                <w:b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7BDF39" w14:textId="77777777" w:rsidR="005C6F09" w:rsidRPr="002773E0" w:rsidRDefault="005C6F09" w:rsidP="008B75DF">
            <w:pPr>
              <w:spacing w:before="120" w:line="240" w:lineRule="exact"/>
              <w:rPr>
                <w:b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2F5DF4" w14:textId="77777777" w:rsidR="005C6F09" w:rsidRPr="002773E0" w:rsidRDefault="005C6F09" w:rsidP="008B75DF">
            <w:pPr>
              <w:spacing w:before="120" w:line="240" w:lineRule="exact"/>
              <w:rPr>
                <w:b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344816" w14:textId="77777777" w:rsidR="005C6F09" w:rsidRPr="002773E0" w:rsidRDefault="005C6F09" w:rsidP="008B75DF">
            <w:pPr>
              <w:spacing w:before="120" w:line="240" w:lineRule="exact"/>
              <w:rPr>
                <w:b/>
              </w:rPr>
            </w:pPr>
          </w:p>
        </w:tc>
      </w:tr>
      <w:tr w:rsidR="005C6F09" w:rsidRPr="002773E0" w14:paraId="49493C10" w14:textId="77777777" w:rsidTr="008B75DF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3B8762" w14:textId="77777777" w:rsidR="005C6F09" w:rsidRPr="002773E0" w:rsidRDefault="005C6F09" w:rsidP="008B75DF">
            <w:pPr>
              <w:spacing w:before="120" w:line="240" w:lineRule="exact"/>
              <w:jc w:val="both"/>
              <w:rPr>
                <w:b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C57CC3" w14:textId="77777777" w:rsidR="005C6F09" w:rsidRPr="002773E0" w:rsidRDefault="005C6F09" w:rsidP="008B75DF">
            <w:pPr>
              <w:spacing w:before="120" w:line="240" w:lineRule="exact"/>
              <w:jc w:val="both"/>
              <w:rPr>
                <w:b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502D98" w14:textId="77777777" w:rsidR="005C6F09" w:rsidRPr="002773E0" w:rsidRDefault="005C6F09" w:rsidP="008B75DF">
            <w:pPr>
              <w:spacing w:before="120" w:line="240" w:lineRule="exact"/>
              <w:jc w:val="both"/>
              <w:rPr>
                <w:b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F1D126" w14:textId="77777777" w:rsidR="005C6F09" w:rsidRPr="002773E0" w:rsidRDefault="005C6F09" w:rsidP="008B75DF">
            <w:pPr>
              <w:spacing w:before="120" w:line="240" w:lineRule="exact"/>
              <w:jc w:val="both"/>
              <w:rPr>
                <w:b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F169BC" w14:textId="77777777" w:rsidR="005C6F09" w:rsidRPr="002773E0" w:rsidRDefault="005C6F09" w:rsidP="008B75DF">
            <w:pPr>
              <w:spacing w:before="120" w:line="240" w:lineRule="exact"/>
              <w:jc w:val="both"/>
              <w:rPr>
                <w:b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721D59" w14:textId="77777777" w:rsidR="005C6F09" w:rsidRPr="002773E0" w:rsidRDefault="005C6F09" w:rsidP="008B75DF">
            <w:pPr>
              <w:spacing w:before="120" w:line="240" w:lineRule="exact"/>
              <w:jc w:val="both"/>
              <w:rPr>
                <w:b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DCC72E" w14:textId="77777777" w:rsidR="005C6F09" w:rsidRPr="002773E0" w:rsidRDefault="005C6F09" w:rsidP="008B75DF">
            <w:pPr>
              <w:spacing w:before="120" w:line="240" w:lineRule="exact"/>
              <w:rPr>
                <w:b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D22679" w14:textId="77777777" w:rsidR="005C6F09" w:rsidRPr="002773E0" w:rsidRDefault="005C6F09" w:rsidP="008B75DF">
            <w:pPr>
              <w:spacing w:before="120" w:line="240" w:lineRule="exact"/>
              <w:rPr>
                <w:b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1AC5FA" w14:textId="77777777" w:rsidR="005C6F09" w:rsidRPr="002773E0" w:rsidRDefault="005C6F09" w:rsidP="008B75DF">
            <w:pPr>
              <w:spacing w:before="120" w:line="240" w:lineRule="exact"/>
              <w:rPr>
                <w:b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29CF60" w14:textId="77777777" w:rsidR="005C6F09" w:rsidRPr="002773E0" w:rsidRDefault="005C6F09" w:rsidP="008B75DF">
            <w:pPr>
              <w:spacing w:before="120" w:line="240" w:lineRule="exact"/>
              <w:rPr>
                <w:b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0581A0" w14:textId="77777777" w:rsidR="005C6F09" w:rsidRPr="002773E0" w:rsidRDefault="005C6F09" w:rsidP="008B75DF">
            <w:pPr>
              <w:spacing w:before="120" w:line="240" w:lineRule="exact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4A923F" w14:textId="77777777" w:rsidR="005C6F09" w:rsidRPr="002773E0" w:rsidRDefault="005C6F09" w:rsidP="008B75DF">
            <w:pPr>
              <w:spacing w:before="120" w:line="240" w:lineRule="exact"/>
              <w:rPr>
                <w:b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D93A6D" w14:textId="77777777" w:rsidR="005C6F09" w:rsidRPr="002773E0" w:rsidRDefault="005C6F09" w:rsidP="008B75DF">
            <w:pPr>
              <w:spacing w:before="120" w:line="240" w:lineRule="exact"/>
              <w:rPr>
                <w:b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A342A2" w14:textId="77777777" w:rsidR="005C6F09" w:rsidRPr="002773E0" w:rsidRDefault="005C6F09" w:rsidP="008B75DF">
            <w:pPr>
              <w:spacing w:before="120" w:line="240" w:lineRule="exact"/>
              <w:rPr>
                <w:b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40354A" w14:textId="77777777" w:rsidR="005C6F09" w:rsidRPr="002773E0" w:rsidRDefault="005C6F09" w:rsidP="008B75DF">
            <w:pPr>
              <w:spacing w:before="120" w:line="240" w:lineRule="exact"/>
              <w:rPr>
                <w:b/>
              </w:rPr>
            </w:pPr>
          </w:p>
        </w:tc>
      </w:tr>
      <w:tr w:rsidR="005C6F09" w:rsidRPr="002773E0" w14:paraId="325FA716" w14:textId="77777777" w:rsidTr="008B75D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920609" w14:textId="77777777" w:rsidR="005C6F09" w:rsidRPr="002773E0" w:rsidRDefault="005C6F09" w:rsidP="008B75DF">
            <w:pPr>
              <w:spacing w:before="120" w:line="240" w:lineRule="exact"/>
              <w:rPr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FE410B" w14:textId="77777777" w:rsidR="005C6F09" w:rsidRPr="002773E0" w:rsidRDefault="005C6F09" w:rsidP="008B75DF">
            <w:pPr>
              <w:spacing w:before="120" w:line="240" w:lineRule="exact"/>
              <w:rPr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11F832" w14:textId="77777777" w:rsidR="005C6F09" w:rsidRPr="002773E0" w:rsidRDefault="005C6F09" w:rsidP="008B75DF">
            <w:pPr>
              <w:spacing w:before="120" w:line="240" w:lineRule="exact"/>
              <w:rPr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6B6EA7" w14:textId="77777777" w:rsidR="005C6F09" w:rsidRPr="002773E0" w:rsidRDefault="005C6F09" w:rsidP="008B75DF">
            <w:pPr>
              <w:spacing w:before="120" w:line="240" w:lineRule="exact"/>
              <w:rPr>
                <w:b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80EA5D" w14:textId="77777777" w:rsidR="005C6F09" w:rsidRPr="002773E0" w:rsidRDefault="005C6F09" w:rsidP="008B75DF">
            <w:pPr>
              <w:spacing w:before="120" w:line="240" w:lineRule="exact"/>
              <w:rPr>
                <w:b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ABC8A0" w14:textId="77777777" w:rsidR="005C6F09" w:rsidRPr="002773E0" w:rsidRDefault="005C6F09" w:rsidP="008B75DF">
            <w:pPr>
              <w:spacing w:before="120" w:line="240" w:lineRule="exact"/>
              <w:rPr>
                <w:b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3C8FF8" w14:textId="77777777" w:rsidR="005C6F09" w:rsidRPr="002773E0" w:rsidRDefault="005C6F09" w:rsidP="008B75DF">
            <w:pPr>
              <w:spacing w:before="120" w:line="240" w:lineRule="exact"/>
              <w:rPr>
                <w:b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6C01E0" w14:textId="77777777" w:rsidR="005C6F09" w:rsidRPr="002773E0" w:rsidRDefault="005C6F09" w:rsidP="008B75DF">
            <w:pPr>
              <w:spacing w:before="120" w:line="240" w:lineRule="exact"/>
              <w:rPr>
                <w:b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90AD9D" w14:textId="77777777" w:rsidR="005C6F09" w:rsidRPr="002773E0" w:rsidRDefault="005C6F09" w:rsidP="008B75DF">
            <w:pPr>
              <w:spacing w:before="120" w:line="240" w:lineRule="exact"/>
              <w:rPr>
                <w:b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614590" w14:textId="77777777" w:rsidR="005C6F09" w:rsidRPr="002773E0" w:rsidRDefault="005C6F09" w:rsidP="008B75DF">
            <w:pPr>
              <w:spacing w:before="120" w:line="240" w:lineRule="exact"/>
              <w:rPr>
                <w:b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B683DF" w14:textId="77777777" w:rsidR="005C6F09" w:rsidRPr="002773E0" w:rsidRDefault="005C6F09" w:rsidP="008B75DF">
            <w:pPr>
              <w:spacing w:before="120" w:line="240" w:lineRule="exact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EDE4B1" w14:textId="77777777" w:rsidR="005C6F09" w:rsidRPr="002773E0" w:rsidRDefault="005C6F09" w:rsidP="008B75DF">
            <w:pPr>
              <w:spacing w:before="120" w:line="240" w:lineRule="exact"/>
              <w:rPr>
                <w:b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6B3C9A" w14:textId="77777777" w:rsidR="005C6F09" w:rsidRPr="002773E0" w:rsidRDefault="005C6F09" w:rsidP="008B75DF">
            <w:pPr>
              <w:spacing w:before="120" w:line="240" w:lineRule="exact"/>
              <w:rPr>
                <w:b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00EC23" w14:textId="77777777" w:rsidR="005C6F09" w:rsidRPr="002773E0" w:rsidRDefault="005C6F09" w:rsidP="008B75DF">
            <w:pPr>
              <w:spacing w:before="120" w:line="240" w:lineRule="exact"/>
              <w:rPr>
                <w:b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6FCEDC" w14:textId="77777777" w:rsidR="005C6F09" w:rsidRPr="002773E0" w:rsidRDefault="005C6F09" w:rsidP="008B75DF">
            <w:pPr>
              <w:spacing w:before="120" w:line="240" w:lineRule="exact"/>
              <w:rPr>
                <w:b/>
              </w:rPr>
            </w:pPr>
          </w:p>
        </w:tc>
      </w:tr>
    </w:tbl>
    <w:p w14:paraId="1A99D6AE" w14:textId="77777777" w:rsidR="005C6F09" w:rsidRDefault="005C6F09" w:rsidP="005C6F09">
      <w:pPr>
        <w:spacing w:after="120"/>
        <w:ind w:firstLine="709"/>
      </w:pPr>
    </w:p>
    <w:p w14:paraId="1ACD82F7" w14:textId="77777777" w:rsidR="005C6F09" w:rsidRDefault="005C6F09" w:rsidP="005C6F09">
      <w:pPr>
        <w:spacing w:after="120"/>
        <w:ind w:firstLine="709"/>
      </w:pPr>
    </w:p>
    <w:p w14:paraId="59260895" w14:textId="77777777" w:rsidR="005C6F09" w:rsidRDefault="005C6F09" w:rsidP="005C6F09">
      <w:pPr>
        <w:spacing w:after="120"/>
        <w:ind w:firstLine="709"/>
      </w:pPr>
    </w:p>
    <w:p w14:paraId="23242794" w14:textId="77777777" w:rsidR="005C6F09" w:rsidRPr="00EA4C10" w:rsidRDefault="005C6F09" w:rsidP="005C6F09">
      <w:pPr>
        <w:spacing w:after="120"/>
        <w:ind w:firstLine="709"/>
      </w:pPr>
      <w:r w:rsidRPr="00EA4C10">
        <w:t>3.2. Сведения о фактическом достижении пок</w:t>
      </w:r>
      <w:r>
        <w:t>азателей, характеризующих объем</w:t>
      </w:r>
      <w:r w:rsidRPr="00EA4C10">
        <w:t xml:space="preserve"> </w:t>
      </w:r>
      <w:r>
        <w:t>муниципальной</w:t>
      </w:r>
      <w:r w:rsidRPr="00EA4C10">
        <w:t xml:space="preserve"> услуги:</w:t>
      </w:r>
    </w:p>
    <w:tbl>
      <w:tblPr>
        <w:tblW w:w="1487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9"/>
        <w:gridCol w:w="1087"/>
        <w:gridCol w:w="1133"/>
        <w:gridCol w:w="1133"/>
        <w:gridCol w:w="1138"/>
        <w:gridCol w:w="1128"/>
        <w:gridCol w:w="994"/>
        <w:gridCol w:w="899"/>
        <w:gridCol w:w="715"/>
        <w:gridCol w:w="703"/>
        <w:gridCol w:w="850"/>
        <w:gridCol w:w="709"/>
        <w:gridCol w:w="851"/>
        <w:gridCol w:w="992"/>
        <w:gridCol w:w="721"/>
        <w:gridCol w:w="864"/>
      </w:tblGrid>
      <w:tr w:rsidR="005C6F09" w:rsidRPr="00EA4C10" w14:paraId="569E1376" w14:textId="77777777" w:rsidTr="008B75DF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0F1E60" w14:textId="77777777" w:rsidR="005C6F09" w:rsidRPr="002773E0" w:rsidRDefault="005C6F09" w:rsidP="008B75DF">
            <w:pPr>
              <w:spacing w:before="60" w:line="240" w:lineRule="exact"/>
              <w:jc w:val="center"/>
              <w:rPr>
                <w:b/>
              </w:rPr>
            </w:pPr>
            <w:r w:rsidRPr="002773E0">
              <w:t xml:space="preserve">Уникальный </w:t>
            </w:r>
            <w:r w:rsidRPr="002773E0">
              <w:br/>
              <w:t xml:space="preserve">номер реестровой </w:t>
            </w:r>
            <w:r w:rsidRPr="002773E0">
              <w:br/>
              <w:t>записи</w:t>
            </w:r>
          </w:p>
          <w:p w14:paraId="080D18E7" w14:textId="77777777" w:rsidR="005C6F09" w:rsidRPr="002773E0" w:rsidRDefault="005C6F09" w:rsidP="008B75DF">
            <w:pPr>
              <w:spacing w:before="60" w:line="240" w:lineRule="exact"/>
              <w:jc w:val="center"/>
              <w:rPr>
                <w:b/>
              </w:rPr>
            </w:pPr>
            <w:r w:rsidRPr="002773E0">
              <w:rPr>
                <w:vertAlign w:val="superscript"/>
              </w:rPr>
              <w:t>&lt;3&gt;</w:t>
            </w:r>
          </w:p>
        </w:tc>
        <w:tc>
          <w:tcPr>
            <w:tcW w:w="33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810917" w14:textId="77777777" w:rsidR="005C6F09" w:rsidRPr="002773E0" w:rsidRDefault="005C6F09" w:rsidP="008B75DF">
            <w:pPr>
              <w:spacing w:before="40" w:line="240" w:lineRule="exact"/>
              <w:jc w:val="center"/>
              <w:rPr>
                <w:b/>
              </w:rPr>
            </w:pPr>
            <w:r w:rsidRPr="002773E0">
              <w:t xml:space="preserve">Показатель, </w:t>
            </w:r>
            <w:r w:rsidRPr="002773E0">
              <w:br/>
              <w:t xml:space="preserve">характеризующий </w:t>
            </w:r>
            <w:r w:rsidRPr="002773E0">
              <w:br/>
              <w:t>содержание муниципальной услуги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46B9E1" w14:textId="77777777" w:rsidR="005C6F09" w:rsidRPr="002773E0" w:rsidRDefault="005C6F09" w:rsidP="008B75DF">
            <w:pPr>
              <w:spacing w:before="40" w:line="240" w:lineRule="exact"/>
              <w:jc w:val="center"/>
              <w:rPr>
                <w:b/>
              </w:rPr>
            </w:pPr>
            <w:r w:rsidRPr="002773E0">
              <w:t xml:space="preserve">Показатель, </w:t>
            </w:r>
            <w:r w:rsidRPr="002773E0">
              <w:br/>
              <w:t>характеризующий условия (формы) оказания муниципальной услуги</w:t>
            </w:r>
          </w:p>
        </w:tc>
        <w:tc>
          <w:tcPr>
            <w:tcW w:w="74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55D6C3" w14:textId="77777777" w:rsidR="005C6F09" w:rsidRPr="002773E0" w:rsidRDefault="005C6F09" w:rsidP="008B75DF">
            <w:pPr>
              <w:spacing w:before="40" w:line="240" w:lineRule="exact"/>
              <w:jc w:val="center"/>
              <w:rPr>
                <w:b/>
              </w:rPr>
            </w:pPr>
            <w:r w:rsidRPr="002773E0">
              <w:t>Показатель объема муниципальной услуги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1CD180" w14:textId="77777777" w:rsidR="005C6F09" w:rsidRPr="002773E0" w:rsidRDefault="005C6F09" w:rsidP="008B75DF">
            <w:pPr>
              <w:spacing w:before="40" w:line="240" w:lineRule="exact"/>
              <w:jc w:val="center"/>
              <w:rPr>
                <w:b/>
              </w:rPr>
            </w:pPr>
            <w:proofErr w:type="gramStart"/>
            <w:r w:rsidRPr="002773E0">
              <w:t>Сред-</w:t>
            </w:r>
            <w:proofErr w:type="spellStart"/>
            <w:r w:rsidRPr="002773E0">
              <w:t>ний</w:t>
            </w:r>
            <w:proofErr w:type="spellEnd"/>
            <w:proofErr w:type="gramEnd"/>
            <w:r w:rsidRPr="002773E0">
              <w:t xml:space="preserve"> размер платы (цены, </w:t>
            </w:r>
            <w:r w:rsidRPr="002773E0">
              <w:rPr>
                <w:spacing w:val="-20"/>
              </w:rPr>
              <w:t>тарифа)</w:t>
            </w:r>
          </w:p>
        </w:tc>
      </w:tr>
      <w:tr w:rsidR="005C6F09" w:rsidRPr="00EA4C10" w14:paraId="2FF2C642" w14:textId="77777777" w:rsidTr="008B75DF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5D685E" w14:textId="77777777" w:rsidR="005C6F09" w:rsidRPr="002773E0" w:rsidRDefault="005C6F09" w:rsidP="008B75DF">
            <w:pPr>
              <w:spacing w:before="40" w:line="240" w:lineRule="exact"/>
              <w:jc w:val="center"/>
              <w:rPr>
                <w:b/>
              </w:rPr>
            </w:pPr>
          </w:p>
        </w:tc>
        <w:tc>
          <w:tcPr>
            <w:tcW w:w="33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799119" w14:textId="77777777" w:rsidR="005C6F09" w:rsidRPr="002773E0" w:rsidRDefault="005C6F09" w:rsidP="008B75DF">
            <w:pPr>
              <w:spacing w:before="40" w:line="240" w:lineRule="exact"/>
              <w:jc w:val="center"/>
              <w:rPr>
                <w:b/>
              </w:rPr>
            </w:pPr>
          </w:p>
        </w:tc>
        <w:tc>
          <w:tcPr>
            <w:tcW w:w="22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C059B3" w14:textId="77777777" w:rsidR="005C6F09" w:rsidRPr="002773E0" w:rsidRDefault="005C6F09" w:rsidP="008B75DF">
            <w:pPr>
              <w:spacing w:before="40" w:line="240" w:lineRule="exact"/>
              <w:jc w:val="center"/>
              <w:rPr>
                <w:b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3E1E43" w14:textId="77777777" w:rsidR="005C6F09" w:rsidRPr="002773E0" w:rsidRDefault="005C6F09" w:rsidP="008B75DF">
            <w:pPr>
              <w:spacing w:before="40" w:line="240" w:lineRule="exact"/>
              <w:jc w:val="center"/>
              <w:rPr>
                <w:b/>
              </w:rPr>
            </w:pPr>
            <w:proofErr w:type="spellStart"/>
            <w:proofErr w:type="gramStart"/>
            <w:r w:rsidRPr="002773E0">
              <w:t>наиме-нование</w:t>
            </w:r>
            <w:proofErr w:type="spellEnd"/>
            <w:proofErr w:type="gramEnd"/>
            <w:r w:rsidRPr="002773E0">
              <w:t xml:space="preserve"> </w:t>
            </w:r>
            <w:r w:rsidRPr="002773E0">
              <w:br/>
              <w:t>показа-теля</w:t>
            </w:r>
          </w:p>
          <w:p w14:paraId="1D1BE24F" w14:textId="77777777" w:rsidR="005C6F09" w:rsidRPr="002773E0" w:rsidRDefault="005C6F09" w:rsidP="008B75DF">
            <w:pPr>
              <w:spacing w:before="40" w:line="240" w:lineRule="exact"/>
              <w:jc w:val="center"/>
              <w:rPr>
                <w:b/>
              </w:rPr>
            </w:pPr>
            <w:r w:rsidRPr="002773E0">
              <w:rPr>
                <w:vertAlign w:val="superscript"/>
              </w:rPr>
              <w:t>&lt;3&gt;</w:t>
            </w:r>
          </w:p>
        </w:tc>
        <w:tc>
          <w:tcPr>
            <w:tcW w:w="16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C5AEBD" w14:textId="77777777" w:rsidR="005C6F09" w:rsidRPr="002773E0" w:rsidRDefault="005C6F09" w:rsidP="008B75DF">
            <w:pPr>
              <w:spacing w:before="40" w:line="240" w:lineRule="exact"/>
              <w:jc w:val="center"/>
              <w:rPr>
                <w:b/>
              </w:rPr>
            </w:pPr>
            <w:r w:rsidRPr="002773E0">
              <w:t xml:space="preserve">единица </w:t>
            </w:r>
            <w:r w:rsidRPr="002773E0">
              <w:br/>
              <w:t xml:space="preserve">измерения </w:t>
            </w:r>
            <w:r w:rsidRPr="002773E0">
              <w:br/>
            </w:r>
          </w:p>
        </w:tc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CD71C9" w14:textId="77777777" w:rsidR="005C6F09" w:rsidRPr="002773E0" w:rsidRDefault="005C6F09" w:rsidP="008B75DF">
            <w:pPr>
              <w:spacing w:before="40" w:line="240" w:lineRule="exact"/>
              <w:jc w:val="center"/>
              <w:rPr>
                <w:b/>
                <w:spacing w:val="-8"/>
              </w:rPr>
            </w:pPr>
            <w:r w:rsidRPr="002773E0">
              <w:rPr>
                <w:spacing w:val="-8"/>
              </w:rPr>
              <w:t>значение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92FFCB" w14:textId="77777777" w:rsidR="005C6F09" w:rsidRPr="002773E0" w:rsidRDefault="005C6F09" w:rsidP="008B75DF">
            <w:pPr>
              <w:spacing w:before="40" w:line="240" w:lineRule="exact"/>
              <w:jc w:val="center"/>
              <w:rPr>
                <w:b/>
              </w:rPr>
            </w:pPr>
            <w:proofErr w:type="spellStart"/>
            <w:proofErr w:type="gramStart"/>
            <w:r w:rsidRPr="002773E0">
              <w:t>допус-тимое</w:t>
            </w:r>
            <w:proofErr w:type="spellEnd"/>
            <w:proofErr w:type="gramEnd"/>
            <w:r w:rsidRPr="002773E0">
              <w:t xml:space="preserve"> (возможное) </w:t>
            </w:r>
            <w:proofErr w:type="spellStart"/>
            <w:r w:rsidRPr="002773E0">
              <w:t>откло-нение</w:t>
            </w:r>
            <w:proofErr w:type="spellEnd"/>
          </w:p>
          <w:p w14:paraId="156BC512" w14:textId="77777777" w:rsidR="005C6F09" w:rsidRPr="002773E0" w:rsidRDefault="005C6F09" w:rsidP="008B75DF">
            <w:pPr>
              <w:spacing w:before="40" w:line="240" w:lineRule="exact"/>
              <w:jc w:val="center"/>
              <w:rPr>
                <w:b/>
              </w:rPr>
            </w:pPr>
            <w:r w:rsidRPr="002773E0">
              <w:rPr>
                <w:vertAlign w:val="superscript"/>
              </w:rPr>
              <w:t>&lt;6&gt;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741176" w14:textId="77777777" w:rsidR="005C6F09" w:rsidRPr="002773E0" w:rsidRDefault="005C6F09" w:rsidP="008B75DF">
            <w:pPr>
              <w:spacing w:before="40" w:line="240" w:lineRule="exact"/>
              <w:jc w:val="center"/>
              <w:rPr>
                <w:b/>
              </w:rPr>
            </w:pPr>
            <w:proofErr w:type="spellStart"/>
            <w:proofErr w:type="gramStart"/>
            <w:r w:rsidRPr="002773E0">
              <w:t>откло-нение</w:t>
            </w:r>
            <w:proofErr w:type="spellEnd"/>
            <w:proofErr w:type="gramEnd"/>
            <w:r w:rsidRPr="002773E0">
              <w:t xml:space="preserve">, </w:t>
            </w:r>
            <w:proofErr w:type="spellStart"/>
            <w:r w:rsidRPr="002773E0">
              <w:t>превы-шаю-щее</w:t>
            </w:r>
            <w:proofErr w:type="spellEnd"/>
            <w:r w:rsidRPr="002773E0">
              <w:t xml:space="preserve"> </w:t>
            </w:r>
            <w:proofErr w:type="spellStart"/>
            <w:r w:rsidRPr="002773E0">
              <w:t>допус-тимое</w:t>
            </w:r>
            <w:proofErr w:type="spellEnd"/>
            <w:r w:rsidRPr="002773E0">
              <w:t xml:space="preserve"> (возможное) </w:t>
            </w:r>
            <w:proofErr w:type="spellStart"/>
            <w:r w:rsidRPr="002773E0">
              <w:t>значе-ние</w:t>
            </w:r>
            <w:proofErr w:type="spellEnd"/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CED87A" w14:textId="77777777" w:rsidR="005C6F09" w:rsidRPr="002773E0" w:rsidRDefault="005C6F09" w:rsidP="008B75DF">
            <w:pPr>
              <w:spacing w:before="40" w:line="240" w:lineRule="exact"/>
              <w:jc w:val="center"/>
              <w:rPr>
                <w:b/>
              </w:rPr>
            </w:pPr>
            <w:proofErr w:type="gramStart"/>
            <w:r w:rsidRPr="002773E0">
              <w:t>при-чина</w:t>
            </w:r>
            <w:proofErr w:type="gramEnd"/>
            <w:r w:rsidRPr="002773E0">
              <w:t xml:space="preserve"> </w:t>
            </w:r>
            <w:proofErr w:type="spellStart"/>
            <w:r w:rsidRPr="002773E0">
              <w:t>откло</w:t>
            </w:r>
            <w:proofErr w:type="spellEnd"/>
            <w:r w:rsidRPr="002773E0">
              <w:t>-нения</w:t>
            </w: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53766B" w14:textId="77777777" w:rsidR="005C6F09" w:rsidRPr="002773E0" w:rsidRDefault="005C6F09" w:rsidP="008B75DF">
            <w:pPr>
              <w:spacing w:before="40" w:line="240" w:lineRule="exact"/>
              <w:jc w:val="center"/>
              <w:rPr>
                <w:b/>
              </w:rPr>
            </w:pPr>
          </w:p>
        </w:tc>
      </w:tr>
      <w:tr w:rsidR="005C6F09" w:rsidRPr="00EA4C10" w14:paraId="1725A1E1" w14:textId="77777777" w:rsidTr="008B75DF">
        <w:trPr>
          <w:trHeight w:val="280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AC8E39" w14:textId="77777777" w:rsidR="005C6F09" w:rsidRPr="002773E0" w:rsidRDefault="005C6F09" w:rsidP="008B75DF">
            <w:pPr>
              <w:spacing w:before="40" w:line="240" w:lineRule="exact"/>
              <w:jc w:val="center"/>
              <w:rPr>
                <w:b/>
              </w:rPr>
            </w:pPr>
          </w:p>
        </w:tc>
        <w:tc>
          <w:tcPr>
            <w:tcW w:w="33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D8D5AE" w14:textId="77777777" w:rsidR="005C6F09" w:rsidRPr="002773E0" w:rsidRDefault="005C6F09" w:rsidP="008B75DF">
            <w:pPr>
              <w:spacing w:before="40" w:line="240" w:lineRule="exact"/>
              <w:jc w:val="center"/>
              <w:rPr>
                <w:b/>
              </w:rPr>
            </w:pPr>
          </w:p>
        </w:tc>
        <w:tc>
          <w:tcPr>
            <w:tcW w:w="22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8A5E29" w14:textId="77777777" w:rsidR="005C6F09" w:rsidRPr="002773E0" w:rsidRDefault="005C6F09" w:rsidP="008B75DF">
            <w:pPr>
              <w:spacing w:before="40" w:line="240" w:lineRule="exact"/>
              <w:jc w:val="center"/>
              <w:rPr>
                <w:b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4B1E97" w14:textId="77777777" w:rsidR="005C6F09" w:rsidRPr="002773E0" w:rsidRDefault="005C6F09" w:rsidP="008B75DF">
            <w:pPr>
              <w:spacing w:before="40" w:line="240" w:lineRule="exact"/>
              <w:jc w:val="center"/>
              <w:rPr>
                <w:b/>
              </w:rPr>
            </w:pPr>
          </w:p>
        </w:tc>
        <w:tc>
          <w:tcPr>
            <w:tcW w:w="16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E15C93" w14:textId="77777777" w:rsidR="005C6F09" w:rsidRPr="002773E0" w:rsidRDefault="005C6F09" w:rsidP="008B75DF">
            <w:pPr>
              <w:spacing w:before="40" w:line="240" w:lineRule="exact"/>
              <w:jc w:val="center"/>
              <w:rPr>
                <w:b/>
              </w:rPr>
            </w:pP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A94573" w14:textId="77777777" w:rsidR="005C6F09" w:rsidRPr="002773E0" w:rsidRDefault="005C6F09" w:rsidP="008B75DF">
            <w:pPr>
              <w:spacing w:before="40" w:line="240" w:lineRule="exact"/>
              <w:jc w:val="center"/>
              <w:rPr>
                <w:b/>
              </w:rPr>
            </w:pPr>
            <w:proofErr w:type="spellStart"/>
            <w:proofErr w:type="gramStart"/>
            <w:r w:rsidRPr="002773E0">
              <w:t>утверж-дено</w:t>
            </w:r>
            <w:proofErr w:type="spellEnd"/>
            <w:proofErr w:type="gramEnd"/>
            <w:r w:rsidRPr="002773E0">
              <w:t xml:space="preserve"> в муниципальном </w:t>
            </w:r>
            <w:r w:rsidRPr="002773E0">
              <w:br/>
              <w:t>задании на год</w:t>
            </w:r>
          </w:p>
          <w:p w14:paraId="65DA22A5" w14:textId="77777777" w:rsidR="005C6F09" w:rsidRPr="002773E0" w:rsidRDefault="005C6F09" w:rsidP="008B75DF">
            <w:pPr>
              <w:spacing w:before="40" w:line="240" w:lineRule="exact"/>
              <w:jc w:val="center"/>
              <w:rPr>
                <w:b/>
              </w:rPr>
            </w:pPr>
            <w:r w:rsidRPr="002773E0">
              <w:rPr>
                <w:vertAlign w:val="superscript"/>
              </w:rPr>
              <w:t>&lt;3&gt;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6FF3EC" w14:textId="77777777" w:rsidR="005C6F09" w:rsidRPr="002773E0" w:rsidRDefault="005C6F09" w:rsidP="008B75DF">
            <w:pPr>
              <w:spacing w:before="40" w:line="240" w:lineRule="exact"/>
              <w:jc w:val="center"/>
              <w:rPr>
                <w:b/>
              </w:rPr>
            </w:pPr>
            <w:r w:rsidRPr="002773E0">
              <w:t xml:space="preserve">утверждено в муниципальном задании на отчетную дату </w:t>
            </w:r>
            <w:hyperlink r:id="rId36" w:history="1">
              <w:r w:rsidRPr="002773E0">
                <w:rPr>
                  <w:color w:val="000000"/>
                  <w:vertAlign w:val="subscript"/>
                </w:rPr>
                <w:t xml:space="preserve">&lt;4&gt; </w:t>
              </w:r>
            </w:hyperlink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ED98B9" w14:textId="77777777" w:rsidR="005C6F09" w:rsidRPr="002773E0" w:rsidRDefault="005C6F09" w:rsidP="008B75DF">
            <w:pPr>
              <w:spacing w:before="40" w:line="240" w:lineRule="exact"/>
              <w:jc w:val="center"/>
              <w:rPr>
                <w:b/>
              </w:rPr>
            </w:pPr>
            <w:proofErr w:type="spellStart"/>
            <w:proofErr w:type="gramStart"/>
            <w:r w:rsidRPr="002773E0">
              <w:rPr>
                <w:spacing w:val="-8"/>
              </w:rPr>
              <w:t>испол-</w:t>
            </w:r>
            <w:r w:rsidRPr="002773E0">
              <w:t>нено</w:t>
            </w:r>
            <w:proofErr w:type="spellEnd"/>
            <w:proofErr w:type="gramEnd"/>
            <w:r w:rsidRPr="002773E0">
              <w:t xml:space="preserve"> на </w:t>
            </w:r>
            <w:r w:rsidRPr="002773E0">
              <w:br/>
              <w:t>отчет-</w:t>
            </w:r>
            <w:proofErr w:type="spellStart"/>
            <w:r w:rsidRPr="002773E0">
              <w:t>ную</w:t>
            </w:r>
            <w:proofErr w:type="spellEnd"/>
            <w:r w:rsidRPr="002773E0">
              <w:t xml:space="preserve"> дату</w:t>
            </w:r>
          </w:p>
          <w:p w14:paraId="4F08D1F0" w14:textId="77777777" w:rsidR="005C6F09" w:rsidRPr="002773E0" w:rsidRDefault="005C6F09" w:rsidP="008B75DF">
            <w:pPr>
              <w:spacing w:before="40" w:line="240" w:lineRule="exact"/>
              <w:jc w:val="center"/>
              <w:rPr>
                <w:b/>
              </w:rPr>
            </w:pPr>
            <w:r w:rsidRPr="002773E0">
              <w:rPr>
                <w:vertAlign w:val="superscript"/>
              </w:rPr>
              <w:t>&lt;5&gt;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6AD136" w14:textId="77777777" w:rsidR="005C6F09" w:rsidRPr="002773E0" w:rsidRDefault="005C6F09" w:rsidP="008B75DF">
            <w:pPr>
              <w:spacing w:before="40" w:line="240" w:lineRule="exact"/>
              <w:jc w:val="center"/>
              <w:rPr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E8C31C" w14:textId="77777777" w:rsidR="005C6F09" w:rsidRPr="002773E0" w:rsidRDefault="005C6F09" w:rsidP="008B75DF">
            <w:pPr>
              <w:spacing w:before="40" w:line="240" w:lineRule="exact"/>
              <w:jc w:val="center"/>
              <w:rPr>
                <w:b/>
              </w:rPr>
            </w:pPr>
          </w:p>
        </w:tc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91CF61" w14:textId="77777777" w:rsidR="005C6F09" w:rsidRPr="002773E0" w:rsidRDefault="005C6F09" w:rsidP="008B75DF">
            <w:pPr>
              <w:spacing w:before="40" w:line="240" w:lineRule="exact"/>
              <w:jc w:val="center"/>
              <w:rPr>
                <w:b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CD9DA6" w14:textId="77777777" w:rsidR="005C6F09" w:rsidRPr="002773E0" w:rsidRDefault="005C6F09" w:rsidP="008B75DF">
            <w:pPr>
              <w:spacing w:before="40" w:line="240" w:lineRule="exact"/>
              <w:jc w:val="center"/>
              <w:rPr>
                <w:b/>
              </w:rPr>
            </w:pPr>
          </w:p>
        </w:tc>
      </w:tr>
      <w:tr w:rsidR="005C6F09" w:rsidRPr="00EA4C10" w14:paraId="7FA7C3F5" w14:textId="77777777" w:rsidTr="008B75DF">
        <w:trPr>
          <w:trHeight w:val="1972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BFED89" w14:textId="77777777" w:rsidR="005C6F09" w:rsidRPr="002773E0" w:rsidRDefault="005C6F09" w:rsidP="008B75DF">
            <w:pPr>
              <w:spacing w:before="40" w:line="240" w:lineRule="exact"/>
              <w:jc w:val="center"/>
              <w:rPr>
                <w:b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086E78" w14:textId="77777777" w:rsidR="005C6F09" w:rsidRPr="002773E0" w:rsidRDefault="005C6F09" w:rsidP="008B75DF">
            <w:pPr>
              <w:spacing w:before="40" w:line="240" w:lineRule="exact"/>
              <w:jc w:val="center"/>
              <w:rPr>
                <w:b/>
              </w:rPr>
            </w:pPr>
            <w:r w:rsidRPr="002773E0">
              <w:t>_______</w:t>
            </w:r>
          </w:p>
          <w:p w14:paraId="2582D94C" w14:textId="77777777" w:rsidR="005C6F09" w:rsidRPr="002773E0" w:rsidRDefault="005C6F09" w:rsidP="008B75DF">
            <w:pPr>
              <w:jc w:val="center"/>
              <w:rPr>
                <w:b/>
              </w:rPr>
            </w:pPr>
            <w:r w:rsidRPr="002773E0">
              <w:t>_______</w:t>
            </w:r>
          </w:p>
          <w:p w14:paraId="27D6FB13" w14:textId="77777777" w:rsidR="005C6F09" w:rsidRPr="002773E0" w:rsidRDefault="005C6F09" w:rsidP="008B75DF">
            <w:pPr>
              <w:spacing w:line="240" w:lineRule="exact"/>
              <w:jc w:val="center"/>
              <w:rPr>
                <w:b/>
              </w:rPr>
            </w:pPr>
            <w:r w:rsidRPr="002773E0">
              <w:t>(</w:t>
            </w:r>
            <w:proofErr w:type="spellStart"/>
            <w:proofErr w:type="gramStart"/>
            <w:r w:rsidRPr="002773E0">
              <w:t>наиме-нование</w:t>
            </w:r>
            <w:proofErr w:type="spellEnd"/>
            <w:proofErr w:type="gramEnd"/>
            <w:r w:rsidRPr="002773E0">
              <w:t xml:space="preserve"> показа-теля)</w:t>
            </w:r>
          </w:p>
          <w:p w14:paraId="7D6ABFCC" w14:textId="77777777" w:rsidR="005C6F09" w:rsidRPr="002773E0" w:rsidRDefault="005C6F09" w:rsidP="008B75DF">
            <w:pPr>
              <w:spacing w:before="40" w:line="240" w:lineRule="exact"/>
              <w:jc w:val="center"/>
              <w:rPr>
                <w:b/>
              </w:rPr>
            </w:pPr>
            <w:r w:rsidRPr="002773E0">
              <w:rPr>
                <w:vertAlign w:val="superscript"/>
              </w:rPr>
              <w:t>&lt;3&gt;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4CE249" w14:textId="77777777" w:rsidR="005C6F09" w:rsidRPr="002773E0" w:rsidRDefault="005C6F09" w:rsidP="008B75DF">
            <w:pPr>
              <w:spacing w:before="40" w:line="240" w:lineRule="exact"/>
              <w:jc w:val="center"/>
              <w:rPr>
                <w:b/>
              </w:rPr>
            </w:pPr>
            <w:r w:rsidRPr="002773E0">
              <w:t>_______</w:t>
            </w:r>
          </w:p>
          <w:p w14:paraId="3791B0A9" w14:textId="77777777" w:rsidR="005C6F09" w:rsidRPr="002773E0" w:rsidRDefault="005C6F09" w:rsidP="008B75DF">
            <w:pPr>
              <w:jc w:val="center"/>
              <w:rPr>
                <w:b/>
              </w:rPr>
            </w:pPr>
            <w:r w:rsidRPr="002773E0">
              <w:t>_______</w:t>
            </w:r>
          </w:p>
          <w:p w14:paraId="6B330854" w14:textId="77777777" w:rsidR="005C6F09" w:rsidRPr="002773E0" w:rsidRDefault="005C6F09" w:rsidP="008B75DF">
            <w:pPr>
              <w:spacing w:line="240" w:lineRule="exact"/>
              <w:jc w:val="center"/>
              <w:rPr>
                <w:b/>
              </w:rPr>
            </w:pPr>
            <w:r w:rsidRPr="002773E0">
              <w:t>(</w:t>
            </w:r>
            <w:proofErr w:type="spellStart"/>
            <w:proofErr w:type="gramStart"/>
            <w:r w:rsidRPr="002773E0">
              <w:t>наиме-нование</w:t>
            </w:r>
            <w:proofErr w:type="spellEnd"/>
            <w:proofErr w:type="gramEnd"/>
            <w:r w:rsidRPr="002773E0">
              <w:t xml:space="preserve"> показа-теля)</w:t>
            </w:r>
          </w:p>
          <w:p w14:paraId="1FD3738E" w14:textId="77777777" w:rsidR="005C6F09" w:rsidRPr="002773E0" w:rsidRDefault="005C6F09" w:rsidP="008B75DF">
            <w:pPr>
              <w:spacing w:before="40" w:line="240" w:lineRule="exact"/>
              <w:jc w:val="center"/>
              <w:rPr>
                <w:b/>
              </w:rPr>
            </w:pPr>
            <w:r w:rsidRPr="002773E0">
              <w:rPr>
                <w:vertAlign w:val="superscript"/>
              </w:rPr>
              <w:t>&lt;3&gt;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04DDF0" w14:textId="77777777" w:rsidR="005C6F09" w:rsidRPr="002773E0" w:rsidRDefault="005C6F09" w:rsidP="008B75DF">
            <w:pPr>
              <w:spacing w:before="40" w:line="240" w:lineRule="exact"/>
              <w:jc w:val="center"/>
              <w:rPr>
                <w:b/>
              </w:rPr>
            </w:pPr>
            <w:r w:rsidRPr="002773E0">
              <w:t>_______</w:t>
            </w:r>
          </w:p>
          <w:p w14:paraId="6BC3015F" w14:textId="77777777" w:rsidR="005C6F09" w:rsidRPr="002773E0" w:rsidRDefault="005C6F09" w:rsidP="008B75DF">
            <w:pPr>
              <w:jc w:val="center"/>
              <w:rPr>
                <w:b/>
              </w:rPr>
            </w:pPr>
            <w:r w:rsidRPr="002773E0">
              <w:t>_______</w:t>
            </w:r>
          </w:p>
          <w:p w14:paraId="33189AC4" w14:textId="77777777" w:rsidR="005C6F09" w:rsidRPr="002773E0" w:rsidRDefault="005C6F09" w:rsidP="008B75DF">
            <w:pPr>
              <w:spacing w:line="240" w:lineRule="exact"/>
              <w:jc w:val="center"/>
              <w:rPr>
                <w:b/>
              </w:rPr>
            </w:pPr>
            <w:r w:rsidRPr="002773E0">
              <w:t>(</w:t>
            </w:r>
            <w:proofErr w:type="spellStart"/>
            <w:proofErr w:type="gramStart"/>
            <w:r w:rsidRPr="002773E0">
              <w:t>наиме-нование</w:t>
            </w:r>
            <w:proofErr w:type="spellEnd"/>
            <w:proofErr w:type="gramEnd"/>
            <w:r w:rsidRPr="002773E0">
              <w:t xml:space="preserve"> показа-теля)</w:t>
            </w:r>
          </w:p>
          <w:p w14:paraId="51F6116A" w14:textId="77777777" w:rsidR="005C6F09" w:rsidRPr="002773E0" w:rsidRDefault="005C6F09" w:rsidP="008B75DF">
            <w:pPr>
              <w:spacing w:before="40" w:line="240" w:lineRule="exact"/>
              <w:jc w:val="center"/>
              <w:rPr>
                <w:b/>
              </w:rPr>
            </w:pPr>
            <w:r w:rsidRPr="002773E0">
              <w:rPr>
                <w:vertAlign w:val="superscript"/>
              </w:rPr>
              <w:t>&lt;3&gt;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0702E5" w14:textId="77777777" w:rsidR="005C6F09" w:rsidRPr="002773E0" w:rsidRDefault="005C6F09" w:rsidP="008B75DF">
            <w:pPr>
              <w:spacing w:before="40" w:line="240" w:lineRule="exact"/>
              <w:jc w:val="center"/>
              <w:rPr>
                <w:b/>
              </w:rPr>
            </w:pPr>
            <w:r w:rsidRPr="002773E0">
              <w:t>_______</w:t>
            </w:r>
          </w:p>
          <w:p w14:paraId="700700E7" w14:textId="77777777" w:rsidR="005C6F09" w:rsidRPr="002773E0" w:rsidRDefault="005C6F09" w:rsidP="008B75DF">
            <w:pPr>
              <w:jc w:val="center"/>
              <w:rPr>
                <w:b/>
              </w:rPr>
            </w:pPr>
            <w:r w:rsidRPr="002773E0">
              <w:t>_______</w:t>
            </w:r>
          </w:p>
          <w:p w14:paraId="57BA8578" w14:textId="77777777" w:rsidR="005C6F09" w:rsidRPr="002773E0" w:rsidRDefault="005C6F09" w:rsidP="008B75DF">
            <w:pPr>
              <w:spacing w:line="240" w:lineRule="exact"/>
              <w:jc w:val="center"/>
              <w:rPr>
                <w:b/>
              </w:rPr>
            </w:pPr>
            <w:r w:rsidRPr="002773E0">
              <w:t>(</w:t>
            </w:r>
            <w:proofErr w:type="spellStart"/>
            <w:proofErr w:type="gramStart"/>
            <w:r w:rsidRPr="002773E0">
              <w:t>наиме-нование</w:t>
            </w:r>
            <w:proofErr w:type="spellEnd"/>
            <w:proofErr w:type="gramEnd"/>
            <w:r w:rsidRPr="002773E0">
              <w:t xml:space="preserve"> показа-теля)</w:t>
            </w:r>
          </w:p>
          <w:p w14:paraId="299F27A2" w14:textId="77777777" w:rsidR="005C6F09" w:rsidRPr="002773E0" w:rsidRDefault="005C6F09" w:rsidP="008B75DF">
            <w:pPr>
              <w:spacing w:before="40" w:line="240" w:lineRule="exact"/>
              <w:jc w:val="center"/>
              <w:rPr>
                <w:b/>
              </w:rPr>
            </w:pPr>
            <w:r w:rsidRPr="002773E0">
              <w:rPr>
                <w:vertAlign w:val="superscript"/>
              </w:rPr>
              <w:t>&lt;3&gt;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C03FED" w14:textId="77777777" w:rsidR="005C6F09" w:rsidRPr="002773E0" w:rsidRDefault="005C6F09" w:rsidP="008B75DF">
            <w:pPr>
              <w:spacing w:before="40" w:line="240" w:lineRule="exact"/>
              <w:jc w:val="center"/>
              <w:rPr>
                <w:b/>
              </w:rPr>
            </w:pPr>
            <w:r w:rsidRPr="002773E0">
              <w:t>_______</w:t>
            </w:r>
          </w:p>
          <w:p w14:paraId="3F614B47" w14:textId="77777777" w:rsidR="005C6F09" w:rsidRPr="002773E0" w:rsidRDefault="005C6F09" w:rsidP="008B75DF">
            <w:pPr>
              <w:jc w:val="center"/>
              <w:rPr>
                <w:b/>
              </w:rPr>
            </w:pPr>
            <w:r w:rsidRPr="002773E0">
              <w:t>_______</w:t>
            </w:r>
          </w:p>
          <w:p w14:paraId="1291B704" w14:textId="77777777" w:rsidR="005C6F09" w:rsidRPr="002773E0" w:rsidRDefault="005C6F09" w:rsidP="008B75DF">
            <w:pPr>
              <w:spacing w:line="240" w:lineRule="exact"/>
              <w:jc w:val="center"/>
              <w:rPr>
                <w:b/>
              </w:rPr>
            </w:pPr>
            <w:r w:rsidRPr="002773E0">
              <w:t>(</w:t>
            </w:r>
            <w:proofErr w:type="spellStart"/>
            <w:proofErr w:type="gramStart"/>
            <w:r w:rsidRPr="002773E0">
              <w:t>наиме-нование</w:t>
            </w:r>
            <w:proofErr w:type="spellEnd"/>
            <w:proofErr w:type="gramEnd"/>
            <w:r w:rsidRPr="002773E0">
              <w:t xml:space="preserve"> показа-теля)</w:t>
            </w:r>
          </w:p>
          <w:p w14:paraId="7B26CE38" w14:textId="77777777" w:rsidR="005C6F09" w:rsidRPr="002773E0" w:rsidRDefault="005C6F09" w:rsidP="008B75DF">
            <w:pPr>
              <w:spacing w:before="40" w:line="240" w:lineRule="exact"/>
              <w:jc w:val="center"/>
              <w:rPr>
                <w:b/>
              </w:rPr>
            </w:pPr>
            <w:r w:rsidRPr="002773E0">
              <w:rPr>
                <w:vertAlign w:val="superscript"/>
              </w:rPr>
              <w:t>&lt;3&gt;</w:t>
            </w: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C23C46" w14:textId="77777777" w:rsidR="005C6F09" w:rsidRPr="002773E0" w:rsidRDefault="005C6F09" w:rsidP="008B75DF">
            <w:pPr>
              <w:spacing w:before="40" w:line="240" w:lineRule="exact"/>
              <w:jc w:val="center"/>
              <w:rPr>
                <w:b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8EFBB5" w14:textId="77777777" w:rsidR="005C6F09" w:rsidRPr="002773E0" w:rsidRDefault="005C6F09" w:rsidP="008B75DF">
            <w:pPr>
              <w:spacing w:before="40" w:line="240" w:lineRule="exact"/>
              <w:jc w:val="center"/>
              <w:rPr>
                <w:b/>
              </w:rPr>
            </w:pPr>
            <w:proofErr w:type="spellStart"/>
            <w:proofErr w:type="gramStart"/>
            <w:r w:rsidRPr="002773E0">
              <w:t>наиме-нование</w:t>
            </w:r>
            <w:proofErr w:type="spellEnd"/>
            <w:proofErr w:type="gramEnd"/>
          </w:p>
          <w:p w14:paraId="105B2407" w14:textId="77777777" w:rsidR="005C6F09" w:rsidRPr="002773E0" w:rsidRDefault="005C6F09" w:rsidP="008B75DF">
            <w:pPr>
              <w:spacing w:before="40" w:line="240" w:lineRule="exact"/>
              <w:jc w:val="center"/>
              <w:rPr>
                <w:b/>
              </w:rPr>
            </w:pPr>
            <w:r w:rsidRPr="002773E0">
              <w:rPr>
                <w:vertAlign w:val="superscript"/>
              </w:rPr>
              <w:t>&lt;3&gt;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81C8C8" w14:textId="77777777" w:rsidR="005C6F09" w:rsidRPr="002773E0" w:rsidRDefault="005C6F09" w:rsidP="008B75DF">
            <w:pPr>
              <w:spacing w:before="40" w:line="240" w:lineRule="exact"/>
              <w:jc w:val="center"/>
              <w:rPr>
                <w:b/>
              </w:rPr>
            </w:pPr>
            <w:r w:rsidRPr="002773E0">
              <w:t xml:space="preserve">код по </w:t>
            </w:r>
            <w:hyperlink r:id="rId37" w:history="1">
              <w:r w:rsidRPr="002773E0">
                <w:rPr>
                  <w:spacing w:val="-34"/>
                </w:rPr>
                <w:t>ОКЕИ</w:t>
              </w:r>
            </w:hyperlink>
          </w:p>
          <w:p w14:paraId="750068E2" w14:textId="77777777" w:rsidR="005C6F09" w:rsidRPr="002773E0" w:rsidRDefault="005C6F09" w:rsidP="008B75DF">
            <w:pPr>
              <w:spacing w:before="40" w:line="240" w:lineRule="exact"/>
              <w:jc w:val="center"/>
              <w:rPr>
                <w:b/>
              </w:rPr>
            </w:pPr>
            <w:r w:rsidRPr="002773E0">
              <w:rPr>
                <w:vertAlign w:val="superscript"/>
              </w:rPr>
              <w:t>&lt;3&gt;</w:t>
            </w:r>
          </w:p>
        </w:tc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C4AA34" w14:textId="77777777" w:rsidR="005C6F09" w:rsidRPr="002773E0" w:rsidRDefault="005C6F09" w:rsidP="008B75DF">
            <w:pPr>
              <w:spacing w:before="40" w:line="240" w:lineRule="exact"/>
              <w:jc w:val="center"/>
              <w:rPr>
                <w:b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C2495C" w14:textId="77777777" w:rsidR="005C6F09" w:rsidRPr="002773E0" w:rsidRDefault="005C6F09" w:rsidP="008B75DF">
            <w:pPr>
              <w:spacing w:before="40" w:line="240" w:lineRule="exact"/>
              <w:jc w:val="center"/>
              <w:rPr>
                <w:b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85184D" w14:textId="77777777" w:rsidR="005C6F09" w:rsidRPr="002773E0" w:rsidRDefault="005C6F09" w:rsidP="008B75DF">
            <w:pPr>
              <w:spacing w:before="40" w:line="240" w:lineRule="exact"/>
              <w:jc w:val="center"/>
              <w:rPr>
                <w:b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021F8F" w14:textId="77777777" w:rsidR="005C6F09" w:rsidRPr="002773E0" w:rsidRDefault="005C6F09" w:rsidP="008B75DF">
            <w:pPr>
              <w:spacing w:before="40" w:line="240" w:lineRule="exact"/>
              <w:jc w:val="center"/>
              <w:rPr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8185C5" w14:textId="77777777" w:rsidR="005C6F09" w:rsidRPr="002773E0" w:rsidRDefault="005C6F09" w:rsidP="008B75DF">
            <w:pPr>
              <w:spacing w:before="40" w:line="240" w:lineRule="exact"/>
              <w:jc w:val="center"/>
              <w:rPr>
                <w:b/>
              </w:rPr>
            </w:pPr>
          </w:p>
        </w:tc>
        <w:tc>
          <w:tcPr>
            <w:tcW w:w="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F5A1B8" w14:textId="77777777" w:rsidR="005C6F09" w:rsidRPr="002773E0" w:rsidRDefault="005C6F09" w:rsidP="008B75DF">
            <w:pPr>
              <w:spacing w:before="40" w:line="240" w:lineRule="exact"/>
              <w:jc w:val="center"/>
              <w:rPr>
                <w:b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49F0CE" w14:textId="77777777" w:rsidR="005C6F09" w:rsidRPr="002773E0" w:rsidRDefault="005C6F09" w:rsidP="008B75DF">
            <w:pPr>
              <w:spacing w:before="40" w:line="240" w:lineRule="exact"/>
              <w:jc w:val="center"/>
              <w:rPr>
                <w:b/>
              </w:rPr>
            </w:pPr>
          </w:p>
        </w:tc>
      </w:tr>
      <w:tr w:rsidR="005C6F09" w:rsidRPr="00EA4C10" w14:paraId="0C7E9587" w14:textId="77777777" w:rsidTr="008B75D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1585E3" w14:textId="77777777" w:rsidR="005C6F09" w:rsidRPr="002773E0" w:rsidRDefault="005C6F09" w:rsidP="008B75DF">
            <w:pPr>
              <w:spacing w:before="40" w:line="240" w:lineRule="exact"/>
              <w:jc w:val="center"/>
              <w:rPr>
                <w:b/>
              </w:rPr>
            </w:pPr>
            <w:r w:rsidRPr="002773E0"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BE4747" w14:textId="77777777" w:rsidR="005C6F09" w:rsidRPr="002773E0" w:rsidRDefault="005C6F09" w:rsidP="008B75DF">
            <w:pPr>
              <w:spacing w:before="40" w:line="240" w:lineRule="exact"/>
              <w:jc w:val="center"/>
              <w:rPr>
                <w:b/>
              </w:rPr>
            </w:pPr>
            <w:r w:rsidRPr="002773E0"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C16BA0" w14:textId="77777777" w:rsidR="005C6F09" w:rsidRPr="002773E0" w:rsidRDefault="005C6F09" w:rsidP="008B75DF">
            <w:pPr>
              <w:spacing w:before="40" w:line="240" w:lineRule="exact"/>
              <w:jc w:val="center"/>
              <w:rPr>
                <w:b/>
              </w:rPr>
            </w:pPr>
            <w:r w:rsidRPr="002773E0"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4AA447" w14:textId="77777777" w:rsidR="005C6F09" w:rsidRPr="002773E0" w:rsidRDefault="005C6F09" w:rsidP="008B75DF">
            <w:pPr>
              <w:spacing w:before="40" w:line="240" w:lineRule="exact"/>
              <w:jc w:val="center"/>
              <w:rPr>
                <w:b/>
              </w:rPr>
            </w:pPr>
            <w:r w:rsidRPr="002773E0"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8D18C0" w14:textId="77777777" w:rsidR="005C6F09" w:rsidRPr="002773E0" w:rsidRDefault="005C6F09" w:rsidP="008B75DF">
            <w:pPr>
              <w:spacing w:before="40" w:line="240" w:lineRule="exact"/>
              <w:jc w:val="center"/>
              <w:rPr>
                <w:b/>
              </w:rPr>
            </w:pPr>
            <w:r w:rsidRPr="002773E0"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FB593E" w14:textId="77777777" w:rsidR="005C6F09" w:rsidRPr="002773E0" w:rsidRDefault="005C6F09" w:rsidP="008B75DF">
            <w:pPr>
              <w:spacing w:before="40" w:line="240" w:lineRule="exact"/>
              <w:jc w:val="center"/>
              <w:rPr>
                <w:b/>
              </w:rPr>
            </w:pPr>
            <w:r w:rsidRPr="002773E0"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9B4AB0" w14:textId="77777777" w:rsidR="005C6F09" w:rsidRPr="002773E0" w:rsidRDefault="005C6F09" w:rsidP="008B75DF">
            <w:pPr>
              <w:spacing w:before="40" w:line="240" w:lineRule="exact"/>
              <w:jc w:val="center"/>
              <w:rPr>
                <w:b/>
              </w:rPr>
            </w:pPr>
            <w:r w:rsidRPr="002773E0">
              <w:t>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8CE707" w14:textId="77777777" w:rsidR="005C6F09" w:rsidRPr="002773E0" w:rsidRDefault="005C6F09" w:rsidP="008B75DF">
            <w:pPr>
              <w:spacing w:before="40" w:line="240" w:lineRule="exact"/>
              <w:jc w:val="center"/>
              <w:rPr>
                <w:b/>
              </w:rPr>
            </w:pPr>
            <w:r w:rsidRPr="002773E0">
              <w:t>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87CE03" w14:textId="77777777" w:rsidR="005C6F09" w:rsidRPr="002773E0" w:rsidRDefault="005C6F09" w:rsidP="008B75DF">
            <w:pPr>
              <w:spacing w:before="40" w:line="240" w:lineRule="exact"/>
              <w:jc w:val="center"/>
              <w:rPr>
                <w:b/>
              </w:rPr>
            </w:pPr>
            <w:r w:rsidRPr="002773E0">
              <w:t>9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F71418" w14:textId="77777777" w:rsidR="005C6F09" w:rsidRPr="002773E0" w:rsidRDefault="005C6F09" w:rsidP="008B75DF">
            <w:pPr>
              <w:spacing w:before="40" w:line="240" w:lineRule="exact"/>
              <w:jc w:val="center"/>
              <w:rPr>
                <w:b/>
              </w:rPr>
            </w:pPr>
            <w:r w:rsidRPr="002773E0"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CAAFBC" w14:textId="77777777" w:rsidR="005C6F09" w:rsidRPr="002773E0" w:rsidRDefault="005C6F09" w:rsidP="008B75DF">
            <w:pPr>
              <w:spacing w:before="40" w:line="240" w:lineRule="exact"/>
              <w:jc w:val="center"/>
              <w:rPr>
                <w:b/>
              </w:rPr>
            </w:pPr>
            <w:r w:rsidRPr="002773E0"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C4C963" w14:textId="77777777" w:rsidR="005C6F09" w:rsidRPr="002773E0" w:rsidRDefault="005C6F09" w:rsidP="008B75DF">
            <w:pPr>
              <w:spacing w:before="40" w:line="240" w:lineRule="exact"/>
              <w:jc w:val="center"/>
              <w:rPr>
                <w:b/>
              </w:rPr>
            </w:pPr>
            <w:r w:rsidRPr="002773E0"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6ED22E" w14:textId="77777777" w:rsidR="005C6F09" w:rsidRPr="002773E0" w:rsidRDefault="005C6F09" w:rsidP="008B75DF">
            <w:pPr>
              <w:spacing w:before="40" w:line="240" w:lineRule="exact"/>
              <w:jc w:val="center"/>
              <w:rPr>
                <w:b/>
              </w:rPr>
            </w:pPr>
            <w:r w:rsidRPr="002773E0"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81E1D1" w14:textId="77777777" w:rsidR="005C6F09" w:rsidRPr="002773E0" w:rsidRDefault="005C6F09" w:rsidP="008B75DF">
            <w:pPr>
              <w:spacing w:before="40" w:line="240" w:lineRule="exact"/>
              <w:jc w:val="center"/>
              <w:rPr>
                <w:b/>
              </w:rPr>
            </w:pPr>
            <w:r w:rsidRPr="002773E0">
              <w:t>14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C0BDC2" w14:textId="77777777" w:rsidR="005C6F09" w:rsidRPr="002773E0" w:rsidRDefault="005C6F09" w:rsidP="008B75DF">
            <w:pPr>
              <w:spacing w:before="40" w:line="240" w:lineRule="exact"/>
              <w:jc w:val="center"/>
              <w:rPr>
                <w:b/>
              </w:rPr>
            </w:pPr>
            <w:r w:rsidRPr="002773E0">
              <w:t>15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3C831B" w14:textId="77777777" w:rsidR="005C6F09" w:rsidRPr="002773E0" w:rsidRDefault="005C6F09" w:rsidP="008B75DF">
            <w:pPr>
              <w:spacing w:before="40" w:line="240" w:lineRule="exact"/>
              <w:jc w:val="center"/>
              <w:rPr>
                <w:b/>
              </w:rPr>
            </w:pPr>
            <w:r w:rsidRPr="002773E0">
              <w:t>16</w:t>
            </w:r>
          </w:p>
        </w:tc>
      </w:tr>
      <w:tr w:rsidR="005C6F09" w:rsidRPr="00EA4C10" w14:paraId="682F55EC" w14:textId="77777777" w:rsidTr="008B75DF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3B130A" w14:textId="77777777" w:rsidR="005C6F09" w:rsidRPr="00EA4C10" w:rsidRDefault="005C6F09" w:rsidP="008B75DF"/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564CE9" w14:textId="77777777" w:rsidR="005C6F09" w:rsidRPr="00EA4C10" w:rsidRDefault="005C6F09" w:rsidP="008B75DF"/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D15E3D" w14:textId="77777777" w:rsidR="005C6F09" w:rsidRPr="00EA4C10" w:rsidRDefault="005C6F09" w:rsidP="008B75DF"/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190A99" w14:textId="77777777" w:rsidR="005C6F09" w:rsidRPr="00EA4C10" w:rsidRDefault="005C6F09" w:rsidP="008B75DF"/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B87184" w14:textId="77777777" w:rsidR="005C6F09" w:rsidRPr="00EA4C10" w:rsidRDefault="005C6F09" w:rsidP="008B75DF"/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E797F0" w14:textId="77777777" w:rsidR="005C6F09" w:rsidRPr="00EA4C10" w:rsidRDefault="005C6F09" w:rsidP="008B75DF"/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BCBADD" w14:textId="77777777" w:rsidR="005C6F09" w:rsidRPr="00EA4C10" w:rsidRDefault="005C6F09" w:rsidP="008B75DF"/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59809C" w14:textId="77777777" w:rsidR="005C6F09" w:rsidRPr="00EA4C10" w:rsidRDefault="005C6F09" w:rsidP="008B75DF"/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A7AFB9" w14:textId="77777777" w:rsidR="005C6F09" w:rsidRPr="00EA4C10" w:rsidRDefault="005C6F09" w:rsidP="008B75DF"/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0D17E2" w14:textId="77777777" w:rsidR="005C6F09" w:rsidRPr="00EA4C10" w:rsidRDefault="005C6F09" w:rsidP="008B75D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5A247A" w14:textId="77777777" w:rsidR="005C6F09" w:rsidRPr="00EA4C10" w:rsidRDefault="005C6F09" w:rsidP="008B75DF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361AF6" w14:textId="77777777" w:rsidR="005C6F09" w:rsidRPr="00EA4C10" w:rsidRDefault="005C6F09" w:rsidP="008B75DF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B52383" w14:textId="77777777" w:rsidR="005C6F09" w:rsidRPr="00EA4C10" w:rsidRDefault="005C6F09" w:rsidP="008B75DF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2031C1" w14:textId="77777777" w:rsidR="005C6F09" w:rsidRPr="00EA4C10" w:rsidRDefault="005C6F09" w:rsidP="008B75DF"/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2198CC" w14:textId="77777777" w:rsidR="005C6F09" w:rsidRPr="00EA4C10" w:rsidRDefault="005C6F09" w:rsidP="008B75DF"/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EFA23A" w14:textId="77777777" w:rsidR="005C6F09" w:rsidRPr="00EA4C10" w:rsidRDefault="005C6F09" w:rsidP="008B75DF"/>
        </w:tc>
      </w:tr>
      <w:tr w:rsidR="005C6F09" w:rsidRPr="00EA4C10" w14:paraId="4D8E61E8" w14:textId="77777777" w:rsidTr="008B75DF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002A2E" w14:textId="77777777" w:rsidR="005C6F09" w:rsidRPr="00EA4C10" w:rsidRDefault="005C6F09" w:rsidP="008B75DF">
            <w:pPr>
              <w:jc w:val="both"/>
            </w:pP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5F12AF" w14:textId="77777777" w:rsidR="005C6F09" w:rsidRPr="00EA4C10" w:rsidRDefault="005C6F09" w:rsidP="008B75DF">
            <w:pPr>
              <w:jc w:val="both"/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5C93AC" w14:textId="77777777" w:rsidR="005C6F09" w:rsidRPr="00EA4C10" w:rsidRDefault="005C6F09" w:rsidP="008B75DF">
            <w:pPr>
              <w:jc w:val="both"/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9A0DFD" w14:textId="77777777" w:rsidR="005C6F09" w:rsidRPr="00EA4C10" w:rsidRDefault="005C6F09" w:rsidP="008B75DF">
            <w:pPr>
              <w:jc w:val="both"/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17A151" w14:textId="77777777" w:rsidR="005C6F09" w:rsidRPr="00EA4C10" w:rsidRDefault="005C6F09" w:rsidP="008B75DF">
            <w:pPr>
              <w:jc w:val="both"/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946463" w14:textId="77777777" w:rsidR="005C6F09" w:rsidRPr="00EA4C10" w:rsidRDefault="005C6F09" w:rsidP="008B75DF">
            <w:pPr>
              <w:jc w:val="both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DBFA24" w14:textId="77777777" w:rsidR="005C6F09" w:rsidRPr="00EA4C10" w:rsidRDefault="005C6F09" w:rsidP="008B75DF"/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17F830" w14:textId="77777777" w:rsidR="005C6F09" w:rsidRPr="00EA4C10" w:rsidRDefault="005C6F09" w:rsidP="008B75DF"/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9943B9" w14:textId="77777777" w:rsidR="005C6F09" w:rsidRPr="00EA4C10" w:rsidRDefault="005C6F09" w:rsidP="008B75DF"/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C7D478" w14:textId="77777777" w:rsidR="005C6F09" w:rsidRPr="00EA4C10" w:rsidRDefault="005C6F09" w:rsidP="008B75D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2EC546" w14:textId="77777777" w:rsidR="005C6F09" w:rsidRPr="00EA4C10" w:rsidRDefault="005C6F09" w:rsidP="008B75DF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530BC9" w14:textId="77777777" w:rsidR="005C6F09" w:rsidRPr="00EA4C10" w:rsidRDefault="005C6F09" w:rsidP="008B75DF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F7F384" w14:textId="77777777" w:rsidR="005C6F09" w:rsidRPr="00EA4C10" w:rsidRDefault="005C6F09" w:rsidP="008B75DF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45CC19" w14:textId="77777777" w:rsidR="005C6F09" w:rsidRPr="00EA4C10" w:rsidRDefault="005C6F09" w:rsidP="008B75DF"/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B396F3" w14:textId="77777777" w:rsidR="005C6F09" w:rsidRPr="00EA4C10" w:rsidRDefault="005C6F09" w:rsidP="008B75DF"/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B2C724" w14:textId="77777777" w:rsidR="005C6F09" w:rsidRPr="00EA4C10" w:rsidRDefault="005C6F09" w:rsidP="008B75DF"/>
        </w:tc>
      </w:tr>
      <w:tr w:rsidR="005C6F09" w:rsidRPr="00EA4C10" w14:paraId="219DCA4F" w14:textId="77777777" w:rsidTr="008B75DF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4ED31A" w14:textId="77777777" w:rsidR="005C6F09" w:rsidRPr="00EA4C10" w:rsidRDefault="005C6F09" w:rsidP="008B75DF"/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0573C5" w14:textId="77777777" w:rsidR="005C6F09" w:rsidRPr="00EA4C10" w:rsidRDefault="005C6F09" w:rsidP="008B75DF"/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3738EB" w14:textId="77777777" w:rsidR="005C6F09" w:rsidRPr="00EA4C10" w:rsidRDefault="005C6F09" w:rsidP="008B75DF"/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8F35A9" w14:textId="77777777" w:rsidR="005C6F09" w:rsidRPr="00EA4C10" w:rsidRDefault="005C6F09" w:rsidP="008B75DF"/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0A6744" w14:textId="77777777" w:rsidR="005C6F09" w:rsidRPr="00EA4C10" w:rsidRDefault="005C6F09" w:rsidP="008B75DF"/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287180" w14:textId="77777777" w:rsidR="005C6F09" w:rsidRPr="00EA4C10" w:rsidRDefault="005C6F09" w:rsidP="008B75DF"/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96EE27" w14:textId="77777777" w:rsidR="005C6F09" w:rsidRPr="00EA4C10" w:rsidRDefault="005C6F09" w:rsidP="008B75DF"/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3B1FEB" w14:textId="77777777" w:rsidR="005C6F09" w:rsidRPr="00EA4C10" w:rsidRDefault="005C6F09" w:rsidP="008B75DF"/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44345E" w14:textId="77777777" w:rsidR="005C6F09" w:rsidRPr="00EA4C10" w:rsidRDefault="005C6F09" w:rsidP="008B75DF"/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99C442" w14:textId="77777777" w:rsidR="005C6F09" w:rsidRPr="00EA4C10" w:rsidRDefault="005C6F09" w:rsidP="008B75D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0ABDBE" w14:textId="77777777" w:rsidR="005C6F09" w:rsidRPr="00EA4C10" w:rsidRDefault="005C6F09" w:rsidP="008B75DF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1DEA7A" w14:textId="77777777" w:rsidR="005C6F09" w:rsidRPr="00EA4C10" w:rsidRDefault="005C6F09" w:rsidP="008B75DF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B93CF7" w14:textId="77777777" w:rsidR="005C6F09" w:rsidRPr="00EA4C10" w:rsidRDefault="005C6F09" w:rsidP="008B75DF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647FC2" w14:textId="77777777" w:rsidR="005C6F09" w:rsidRPr="00EA4C10" w:rsidRDefault="005C6F09" w:rsidP="008B75DF"/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861FE1" w14:textId="77777777" w:rsidR="005C6F09" w:rsidRPr="00EA4C10" w:rsidRDefault="005C6F09" w:rsidP="008B75DF"/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81AB83" w14:textId="77777777" w:rsidR="005C6F09" w:rsidRPr="00EA4C10" w:rsidRDefault="005C6F09" w:rsidP="008B75DF"/>
        </w:tc>
      </w:tr>
      <w:tr w:rsidR="005C6F09" w:rsidRPr="00EA4C10" w14:paraId="083CB667" w14:textId="77777777" w:rsidTr="008B75DF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670D25" w14:textId="77777777" w:rsidR="005C6F09" w:rsidRPr="00EA4C10" w:rsidRDefault="005C6F09" w:rsidP="008B75DF">
            <w:pPr>
              <w:jc w:val="both"/>
            </w:pP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70131E" w14:textId="77777777" w:rsidR="005C6F09" w:rsidRPr="00EA4C10" w:rsidRDefault="005C6F09" w:rsidP="008B75DF">
            <w:pPr>
              <w:jc w:val="both"/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9A3519" w14:textId="77777777" w:rsidR="005C6F09" w:rsidRPr="00EA4C10" w:rsidRDefault="005C6F09" w:rsidP="008B75DF">
            <w:pPr>
              <w:jc w:val="both"/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F3D9B2" w14:textId="77777777" w:rsidR="005C6F09" w:rsidRPr="00EA4C10" w:rsidRDefault="005C6F09" w:rsidP="008B75DF">
            <w:pPr>
              <w:jc w:val="both"/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F364CB" w14:textId="77777777" w:rsidR="005C6F09" w:rsidRPr="00EA4C10" w:rsidRDefault="005C6F09" w:rsidP="008B75DF">
            <w:pPr>
              <w:jc w:val="both"/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6EA580" w14:textId="77777777" w:rsidR="005C6F09" w:rsidRPr="00EA4C10" w:rsidRDefault="005C6F09" w:rsidP="008B75DF">
            <w:pPr>
              <w:jc w:val="both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CFEC99" w14:textId="77777777" w:rsidR="005C6F09" w:rsidRPr="00EA4C10" w:rsidRDefault="005C6F09" w:rsidP="008B75DF"/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B4A643" w14:textId="77777777" w:rsidR="005C6F09" w:rsidRPr="00EA4C10" w:rsidRDefault="005C6F09" w:rsidP="008B75DF"/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5B3BC5" w14:textId="77777777" w:rsidR="005C6F09" w:rsidRPr="00EA4C10" w:rsidRDefault="005C6F09" w:rsidP="008B75DF"/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10CFE8" w14:textId="77777777" w:rsidR="005C6F09" w:rsidRPr="00EA4C10" w:rsidRDefault="005C6F09" w:rsidP="008B75D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04BADF" w14:textId="77777777" w:rsidR="005C6F09" w:rsidRPr="00EA4C10" w:rsidRDefault="005C6F09" w:rsidP="008B75DF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81AA58" w14:textId="77777777" w:rsidR="005C6F09" w:rsidRPr="00EA4C10" w:rsidRDefault="005C6F09" w:rsidP="008B75DF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70C7B0" w14:textId="77777777" w:rsidR="005C6F09" w:rsidRPr="00EA4C10" w:rsidRDefault="005C6F09" w:rsidP="008B75DF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A97CFC" w14:textId="77777777" w:rsidR="005C6F09" w:rsidRPr="00EA4C10" w:rsidRDefault="005C6F09" w:rsidP="008B75DF"/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2CA56A" w14:textId="77777777" w:rsidR="005C6F09" w:rsidRPr="00EA4C10" w:rsidRDefault="005C6F09" w:rsidP="008B75DF"/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D2B37E" w14:textId="77777777" w:rsidR="005C6F09" w:rsidRPr="00EA4C10" w:rsidRDefault="005C6F09" w:rsidP="008B75DF"/>
        </w:tc>
      </w:tr>
    </w:tbl>
    <w:p w14:paraId="1C2E47CA" w14:textId="77777777" w:rsidR="005C6F09" w:rsidRPr="00EA4C10" w:rsidRDefault="005C6F09" w:rsidP="005C6F09">
      <w:pPr>
        <w:jc w:val="both"/>
        <w:rPr>
          <w:rFonts w:ascii="Courier New" w:hAnsi="Courier New" w:cs="Courier New"/>
        </w:rPr>
      </w:pPr>
    </w:p>
    <w:p w14:paraId="3684D6F7" w14:textId="77777777" w:rsidR="005C6F09" w:rsidRPr="00EA4C10" w:rsidRDefault="005C6F09" w:rsidP="005C6F09">
      <w:pPr>
        <w:jc w:val="both"/>
        <w:rPr>
          <w:rFonts w:ascii="Courier New" w:hAnsi="Courier New" w:cs="Courier New"/>
        </w:rPr>
      </w:pPr>
    </w:p>
    <w:p w14:paraId="21379F9E" w14:textId="77777777" w:rsidR="005C6F09" w:rsidRPr="00EA4C10" w:rsidRDefault="005C6F09" w:rsidP="005C6F09">
      <w:pPr>
        <w:jc w:val="center"/>
      </w:pPr>
      <w:r w:rsidRPr="00EA4C10">
        <w:t xml:space="preserve">Часть 2. Сведения о выполняемых </w:t>
      </w:r>
      <w:proofErr w:type="gramStart"/>
      <w:r w:rsidRPr="00EA4C10">
        <w:t>работах</w:t>
      </w:r>
      <w:r w:rsidRPr="00EA4C10">
        <w:rPr>
          <w:vertAlign w:val="superscript"/>
        </w:rPr>
        <w:t>&lt;</w:t>
      </w:r>
      <w:proofErr w:type="gramEnd"/>
      <w:r>
        <w:rPr>
          <w:vertAlign w:val="superscript"/>
        </w:rPr>
        <w:t>2</w:t>
      </w:r>
      <w:r w:rsidRPr="00EA4C10">
        <w:rPr>
          <w:vertAlign w:val="superscript"/>
        </w:rPr>
        <w:t>&gt;</w:t>
      </w:r>
    </w:p>
    <w:p w14:paraId="6DF33ABA" w14:textId="77777777" w:rsidR="005C6F09" w:rsidRPr="00EA4C10" w:rsidRDefault="005C6F09" w:rsidP="005C6F09">
      <w:pPr>
        <w:jc w:val="center"/>
      </w:pPr>
      <w:r w:rsidRPr="00EA4C10">
        <w:t>Раздел _____</w:t>
      </w:r>
    </w:p>
    <w:p w14:paraId="2720D29B" w14:textId="77777777" w:rsidR="005C6F09" w:rsidRPr="00EA4C10" w:rsidRDefault="005C6F09" w:rsidP="005C6F09">
      <w:pPr>
        <w:jc w:val="center"/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102"/>
      </w:tblGrid>
      <w:tr w:rsidR="005C6F09" w:rsidRPr="002773E0" w14:paraId="43742F8B" w14:textId="77777777" w:rsidTr="008B75DF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14:paraId="313C407A" w14:textId="77777777" w:rsidR="005C6F09" w:rsidRPr="002773E0" w:rsidRDefault="005C6F09" w:rsidP="008B75DF">
            <w:pPr>
              <w:ind w:firstLine="709"/>
              <w:rPr>
                <w:b/>
              </w:rPr>
            </w:pPr>
            <w:r w:rsidRPr="002773E0">
              <w:t>1. Наименование работы __________________________________________________</w:t>
            </w:r>
          </w:p>
          <w:p w14:paraId="6F825CB0" w14:textId="77777777" w:rsidR="005C6F09" w:rsidRPr="002773E0" w:rsidRDefault="005C6F09" w:rsidP="008B75DF">
            <w:pPr>
              <w:rPr>
                <w:b/>
              </w:rPr>
            </w:pPr>
            <w:r w:rsidRPr="002773E0">
              <w:t>_____________________________________________________________________________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  <w:bottom w:val="nil"/>
            </w:tcBorders>
          </w:tcPr>
          <w:p w14:paraId="772ABA01" w14:textId="77777777" w:rsidR="005C6F09" w:rsidRPr="002773E0" w:rsidRDefault="005C6F09" w:rsidP="008B75DF">
            <w:pPr>
              <w:spacing w:before="120" w:line="240" w:lineRule="exact"/>
              <w:jc w:val="right"/>
              <w:rPr>
                <w:b/>
              </w:rPr>
            </w:pPr>
            <w:r w:rsidRPr="002773E0">
              <w:t>Код по общероссийскому базовому</w:t>
            </w:r>
            <w:r w:rsidRPr="002773E0">
              <w:br/>
              <w:t>перечню или региональному перечню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</w:tcBorders>
            <w:vAlign w:val="center"/>
          </w:tcPr>
          <w:p w14:paraId="3D2EB21F" w14:textId="77777777" w:rsidR="005C6F09" w:rsidRPr="002773E0" w:rsidRDefault="005C6F09" w:rsidP="008B75DF">
            <w:pPr>
              <w:jc w:val="center"/>
              <w:rPr>
                <w:b/>
              </w:rPr>
            </w:pPr>
          </w:p>
        </w:tc>
      </w:tr>
      <w:tr w:rsidR="005C6F09" w:rsidRPr="002773E0" w14:paraId="48FBACA8" w14:textId="77777777" w:rsidTr="008B75DF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50D0FE" w14:textId="77777777" w:rsidR="005C6F09" w:rsidRPr="002773E0" w:rsidRDefault="005C6F09" w:rsidP="008B75DF">
            <w:pPr>
              <w:spacing w:before="120"/>
              <w:ind w:firstLine="709"/>
              <w:rPr>
                <w:b/>
              </w:rPr>
            </w:pPr>
            <w:r w:rsidRPr="002773E0">
              <w:t xml:space="preserve">2. Категории потребителей работы __________________________________________ </w:t>
            </w:r>
          </w:p>
        </w:tc>
        <w:tc>
          <w:tcPr>
            <w:tcW w:w="2802" w:type="dxa"/>
            <w:vMerge/>
            <w:tcBorders>
              <w:left w:val="nil"/>
              <w:bottom w:val="nil"/>
            </w:tcBorders>
          </w:tcPr>
          <w:p w14:paraId="466E96E3" w14:textId="77777777" w:rsidR="005C6F09" w:rsidRPr="002773E0" w:rsidRDefault="005C6F09" w:rsidP="008B75DF">
            <w:pPr>
              <w:jc w:val="right"/>
              <w:rPr>
                <w:b/>
                <w:spacing w:val="-18"/>
              </w:rPr>
            </w:pPr>
          </w:p>
        </w:tc>
        <w:tc>
          <w:tcPr>
            <w:tcW w:w="1102" w:type="dxa"/>
            <w:vMerge/>
            <w:vAlign w:val="center"/>
          </w:tcPr>
          <w:p w14:paraId="1B9F4A8C" w14:textId="77777777" w:rsidR="005C6F09" w:rsidRPr="002773E0" w:rsidRDefault="005C6F09" w:rsidP="008B75DF">
            <w:pPr>
              <w:jc w:val="center"/>
              <w:rPr>
                <w:b/>
              </w:rPr>
            </w:pPr>
          </w:p>
        </w:tc>
      </w:tr>
      <w:tr w:rsidR="005C6F09" w:rsidRPr="002773E0" w14:paraId="7C08A042" w14:textId="77777777" w:rsidTr="008B75DF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14:paraId="7A1B9407" w14:textId="77777777" w:rsidR="005C6F09" w:rsidRPr="002773E0" w:rsidRDefault="005C6F09" w:rsidP="008B75DF">
            <w:pPr>
              <w:rPr>
                <w:b/>
              </w:rPr>
            </w:pPr>
            <w:r w:rsidRPr="002773E0">
              <w:t>_____________________________________________________________________________</w:t>
            </w:r>
          </w:p>
        </w:tc>
        <w:tc>
          <w:tcPr>
            <w:tcW w:w="2802" w:type="dxa"/>
            <w:vMerge/>
            <w:tcBorders>
              <w:left w:val="nil"/>
              <w:bottom w:val="nil"/>
            </w:tcBorders>
          </w:tcPr>
          <w:p w14:paraId="0F0AB912" w14:textId="77777777" w:rsidR="005C6F09" w:rsidRPr="002773E0" w:rsidRDefault="005C6F09" w:rsidP="008B75DF">
            <w:pPr>
              <w:jc w:val="right"/>
              <w:rPr>
                <w:b/>
              </w:rPr>
            </w:pPr>
          </w:p>
        </w:tc>
        <w:tc>
          <w:tcPr>
            <w:tcW w:w="1102" w:type="dxa"/>
            <w:vMerge/>
            <w:tcBorders>
              <w:bottom w:val="single" w:sz="4" w:space="0" w:color="auto"/>
            </w:tcBorders>
          </w:tcPr>
          <w:p w14:paraId="296AAA01" w14:textId="77777777" w:rsidR="005C6F09" w:rsidRPr="002773E0" w:rsidRDefault="005C6F09" w:rsidP="008B75DF">
            <w:pPr>
              <w:jc w:val="right"/>
              <w:rPr>
                <w:b/>
              </w:rPr>
            </w:pPr>
          </w:p>
        </w:tc>
      </w:tr>
    </w:tbl>
    <w:p w14:paraId="71F8F125" w14:textId="77777777" w:rsidR="005C6F09" w:rsidRPr="002773E0" w:rsidRDefault="005C6F09" w:rsidP="005C6F09">
      <w:pPr>
        <w:spacing w:before="120" w:line="360" w:lineRule="atLeast"/>
        <w:ind w:firstLine="709"/>
      </w:pPr>
      <w:r w:rsidRPr="002773E0">
        <w:t>3. Сведения о фактическом достижении показателей, характеризующих качество и (или) объем (содержание) работы:</w:t>
      </w:r>
    </w:p>
    <w:p w14:paraId="76480B4E" w14:textId="77777777" w:rsidR="005C6F09" w:rsidRPr="002773E0" w:rsidRDefault="005C6F09" w:rsidP="005C6F09">
      <w:pPr>
        <w:spacing w:after="120" w:line="360" w:lineRule="atLeast"/>
        <w:ind w:firstLine="709"/>
      </w:pPr>
      <w:r w:rsidRPr="002773E0">
        <w:lastRenderedPageBreak/>
        <w:t xml:space="preserve">3.1. Сведения о фактическом достижении показателей, характеризующих качество работы </w:t>
      </w:r>
      <w:proofErr w:type="gramStart"/>
      <w:r w:rsidRPr="002773E0">
        <w:t>на  20</w:t>
      </w:r>
      <w:proofErr w:type="gramEnd"/>
      <w:r w:rsidRPr="002773E0">
        <w:t>__  год и на плановый период 20__ и  20__ годов на 1 ______ 20__ г.</w:t>
      </w:r>
    </w:p>
    <w:tbl>
      <w:tblPr>
        <w:tblW w:w="1485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2"/>
        <w:gridCol w:w="1133"/>
        <w:gridCol w:w="1133"/>
        <w:gridCol w:w="1133"/>
        <w:gridCol w:w="1138"/>
        <w:gridCol w:w="1133"/>
        <w:gridCol w:w="994"/>
        <w:gridCol w:w="989"/>
        <w:gridCol w:w="845"/>
        <w:gridCol w:w="716"/>
        <w:gridCol w:w="992"/>
        <w:gridCol w:w="709"/>
        <w:gridCol w:w="850"/>
        <w:gridCol w:w="993"/>
        <w:gridCol w:w="850"/>
      </w:tblGrid>
      <w:tr w:rsidR="005C6F09" w:rsidRPr="002773E0" w14:paraId="5135FF24" w14:textId="77777777" w:rsidTr="008B75DF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E69AB5" w14:textId="77777777" w:rsidR="005C6F09" w:rsidRPr="002773E0" w:rsidRDefault="005C6F09" w:rsidP="008B75DF">
            <w:pPr>
              <w:spacing w:before="40" w:line="240" w:lineRule="exact"/>
              <w:jc w:val="center"/>
              <w:rPr>
                <w:b/>
              </w:rPr>
            </w:pPr>
            <w:proofErr w:type="spellStart"/>
            <w:proofErr w:type="gramStart"/>
            <w:r w:rsidRPr="002773E0">
              <w:t>Уникаль-ный</w:t>
            </w:r>
            <w:proofErr w:type="spellEnd"/>
            <w:proofErr w:type="gramEnd"/>
            <w:r w:rsidRPr="002773E0">
              <w:t xml:space="preserve"> </w:t>
            </w:r>
            <w:r w:rsidRPr="002773E0">
              <w:br/>
              <w:t xml:space="preserve">номер </w:t>
            </w:r>
            <w:proofErr w:type="spellStart"/>
            <w:r w:rsidRPr="002773E0">
              <w:t>реест-ровой</w:t>
            </w:r>
            <w:proofErr w:type="spellEnd"/>
            <w:r w:rsidRPr="002773E0">
              <w:t xml:space="preserve"> </w:t>
            </w:r>
            <w:r w:rsidRPr="002773E0">
              <w:br/>
              <w:t>записи</w:t>
            </w:r>
          </w:p>
          <w:p w14:paraId="5DC9F6D5" w14:textId="77777777" w:rsidR="005C6F09" w:rsidRPr="002773E0" w:rsidRDefault="005C6F09" w:rsidP="008B75DF">
            <w:pPr>
              <w:spacing w:before="40" w:line="240" w:lineRule="exact"/>
              <w:jc w:val="center"/>
              <w:rPr>
                <w:b/>
              </w:rPr>
            </w:pPr>
            <w:r w:rsidRPr="002773E0">
              <w:rPr>
                <w:vertAlign w:val="superscript"/>
              </w:rPr>
              <w:t>&lt;3&gt;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0F247E" w14:textId="77777777" w:rsidR="005C6F09" w:rsidRPr="002773E0" w:rsidRDefault="005C6F09" w:rsidP="008B75DF">
            <w:pPr>
              <w:spacing w:before="40" w:line="240" w:lineRule="exact"/>
              <w:jc w:val="center"/>
              <w:rPr>
                <w:b/>
              </w:rPr>
            </w:pPr>
            <w:r w:rsidRPr="002773E0">
              <w:t>Показатель, характеризующий содержание работы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F7CAD1" w14:textId="77777777" w:rsidR="005C6F09" w:rsidRPr="002773E0" w:rsidRDefault="005C6F09" w:rsidP="008B75DF">
            <w:pPr>
              <w:spacing w:before="40" w:line="240" w:lineRule="exact"/>
              <w:jc w:val="center"/>
              <w:rPr>
                <w:b/>
              </w:rPr>
            </w:pPr>
            <w:r w:rsidRPr="002773E0">
              <w:t xml:space="preserve">Показатель, </w:t>
            </w:r>
            <w:r w:rsidRPr="002773E0">
              <w:br/>
              <w:t xml:space="preserve">характеризующий условия (формы) выполнения </w:t>
            </w:r>
            <w:r w:rsidRPr="002773E0">
              <w:br/>
              <w:t>работы</w:t>
            </w:r>
          </w:p>
        </w:tc>
        <w:tc>
          <w:tcPr>
            <w:tcW w:w="79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2C93FC" w14:textId="77777777" w:rsidR="005C6F09" w:rsidRPr="002773E0" w:rsidRDefault="005C6F09" w:rsidP="008B75DF">
            <w:pPr>
              <w:spacing w:before="40" w:line="240" w:lineRule="exact"/>
              <w:jc w:val="center"/>
              <w:rPr>
                <w:b/>
              </w:rPr>
            </w:pPr>
            <w:r w:rsidRPr="002773E0">
              <w:t>Показатель качества работы</w:t>
            </w:r>
          </w:p>
        </w:tc>
      </w:tr>
      <w:tr w:rsidR="005C6F09" w:rsidRPr="002773E0" w14:paraId="7A359EEF" w14:textId="77777777" w:rsidTr="008B75DF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89E4B1" w14:textId="77777777" w:rsidR="005C6F09" w:rsidRPr="002773E0" w:rsidRDefault="005C6F09" w:rsidP="008B75DF">
            <w:pPr>
              <w:spacing w:before="40" w:line="240" w:lineRule="exact"/>
              <w:jc w:val="center"/>
              <w:rPr>
                <w:b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172143" w14:textId="77777777" w:rsidR="005C6F09" w:rsidRPr="002773E0" w:rsidRDefault="005C6F09" w:rsidP="008B75DF">
            <w:pPr>
              <w:spacing w:before="40" w:line="240" w:lineRule="exact"/>
              <w:jc w:val="center"/>
              <w:rPr>
                <w:b/>
              </w:rPr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63BB56" w14:textId="77777777" w:rsidR="005C6F09" w:rsidRPr="002773E0" w:rsidRDefault="005C6F09" w:rsidP="008B75DF">
            <w:pPr>
              <w:spacing w:before="40" w:line="240" w:lineRule="exact"/>
              <w:jc w:val="center"/>
              <w:rPr>
                <w:b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16D4B1" w14:textId="77777777" w:rsidR="005C6F09" w:rsidRPr="002773E0" w:rsidRDefault="005C6F09" w:rsidP="008B75DF">
            <w:pPr>
              <w:spacing w:before="40" w:line="240" w:lineRule="exact"/>
              <w:jc w:val="center"/>
              <w:rPr>
                <w:b/>
              </w:rPr>
            </w:pPr>
            <w:proofErr w:type="spellStart"/>
            <w:proofErr w:type="gramStart"/>
            <w:r w:rsidRPr="002773E0">
              <w:t>наиме-нование</w:t>
            </w:r>
            <w:proofErr w:type="spellEnd"/>
            <w:proofErr w:type="gramEnd"/>
            <w:r w:rsidRPr="002773E0">
              <w:t xml:space="preserve"> </w:t>
            </w:r>
            <w:r w:rsidRPr="002773E0">
              <w:br/>
              <w:t>показа-теля</w:t>
            </w:r>
          </w:p>
          <w:p w14:paraId="09EA6D49" w14:textId="77777777" w:rsidR="005C6F09" w:rsidRPr="002773E0" w:rsidRDefault="005C6F09" w:rsidP="008B75DF">
            <w:pPr>
              <w:spacing w:before="40" w:line="240" w:lineRule="exact"/>
              <w:jc w:val="center"/>
              <w:rPr>
                <w:b/>
              </w:rPr>
            </w:pPr>
            <w:r w:rsidRPr="002773E0">
              <w:rPr>
                <w:vertAlign w:val="superscript"/>
              </w:rPr>
              <w:t>&lt;3&gt;</w:t>
            </w:r>
          </w:p>
        </w:tc>
        <w:tc>
          <w:tcPr>
            <w:tcW w:w="18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6F3AFA" w14:textId="77777777" w:rsidR="005C6F09" w:rsidRPr="002773E0" w:rsidRDefault="005C6F09" w:rsidP="008B75DF">
            <w:pPr>
              <w:spacing w:before="40" w:line="240" w:lineRule="exact"/>
              <w:jc w:val="center"/>
              <w:rPr>
                <w:b/>
              </w:rPr>
            </w:pPr>
            <w:r w:rsidRPr="002773E0">
              <w:t xml:space="preserve">единица </w:t>
            </w:r>
            <w:r w:rsidRPr="002773E0">
              <w:br/>
              <w:t xml:space="preserve">измерения 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3637CD" w14:textId="77777777" w:rsidR="005C6F09" w:rsidRPr="002773E0" w:rsidRDefault="005C6F09" w:rsidP="008B75DF">
            <w:pPr>
              <w:spacing w:before="40" w:line="240" w:lineRule="exact"/>
              <w:jc w:val="center"/>
              <w:rPr>
                <w:b/>
              </w:rPr>
            </w:pPr>
            <w:r w:rsidRPr="002773E0">
              <w:t>значение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07890A" w14:textId="77777777" w:rsidR="005C6F09" w:rsidRPr="002773E0" w:rsidRDefault="005C6F09" w:rsidP="008B75DF">
            <w:pPr>
              <w:spacing w:before="40" w:line="240" w:lineRule="exact"/>
              <w:jc w:val="center"/>
              <w:rPr>
                <w:b/>
              </w:rPr>
            </w:pPr>
            <w:proofErr w:type="spellStart"/>
            <w:proofErr w:type="gramStart"/>
            <w:r w:rsidRPr="002773E0">
              <w:t>допус-тимое</w:t>
            </w:r>
            <w:proofErr w:type="spellEnd"/>
            <w:proofErr w:type="gramEnd"/>
            <w:r w:rsidRPr="002773E0">
              <w:t xml:space="preserve"> (возможное) </w:t>
            </w:r>
            <w:proofErr w:type="spellStart"/>
            <w:r w:rsidRPr="002773E0">
              <w:t>откло-нение</w:t>
            </w:r>
            <w:proofErr w:type="spellEnd"/>
          </w:p>
          <w:p w14:paraId="26213A9C" w14:textId="77777777" w:rsidR="005C6F09" w:rsidRPr="002773E0" w:rsidRDefault="005C6F09" w:rsidP="008B75DF">
            <w:pPr>
              <w:spacing w:before="40" w:line="240" w:lineRule="exact"/>
              <w:jc w:val="center"/>
              <w:rPr>
                <w:b/>
              </w:rPr>
            </w:pPr>
            <w:r w:rsidRPr="002773E0">
              <w:rPr>
                <w:vertAlign w:val="superscript"/>
              </w:rPr>
              <w:t>&lt;6&gt;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D2392D" w14:textId="77777777" w:rsidR="005C6F09" w:rsidRPr="002773E0" w:rsidRDefault="005C6F09" w:rsidP="008B75DF">
            <w:pPr>
              <w:spacing w:before="40" w:line="240" w:lineRule="exact"/>
              <w:jc w:val="center"/>
              <w:rPr>
                <w:b/>
              </w:rPr>
            </w:pPr>
            <w:proofErr w:type="spellStart"/>
            <w:r w:rsidRPr="002773E0">
              <w:t>откло-нение</w:t>
            </w:r>
            <w:proofErr w:type="spellEnd"/>
            <w:r w:rsidRPr="002773E0">
              <w:t xml:space="preserve">, </w:t>
            </w:r>
            <w:proofErr w:type="spellStart"/>
            <w:r w:rsidRPr="002773E0">
              <w:t>превы-шаю-щее</w:t>
            </w:r>
            <w:proofErr w:type="spellEnd"/>
            <w:r w:rsidRPr="002773E0">
              <w:t xml:space="preserve"> </w:t>
            </w:r>
            <w:proofErr w:type="spellStart"/>
            <w:r w:rsidRPr="002773E0">
              <w:t>допус-тимое</w:t>
            </w:r>
            <w:proofErr w:type="spellEnd"/>
            <w:r w:rsidRPr="002773E0">
              <w:t xml:space="preserve"> </w:t>
            </w:r>
            <w:r w:rsidRPr="002773E0">
              <w:rPr>
                <w:spacing w:val="-20"/>
              </w:rPr>
              <w:t>(</w:t>
            </w:r>
            <w:proofErr w:type="spellStart"/>
            <w:r w:rsidRPr="002773E0">
              <w:rPr>
                <w:spacing w:val="-20"/>
              </w:rPr>
              <w:t>возмож-</w:t>
            </w:r>
            <w:r w:rsidRPr="002773E0">
              <w:t>ное</w:t>
            </w:r>
            <w:proofErr w:type="spellEnd"/>
            <w:r w:rsidRPr="002773E0">
              <w:t xml:space="preserve">) </w:t>
            </w:r>
            <w:proofErr w:type="gramStart"/>
            <w:r w:rsidRPr="002773E0">
              <w:t>отклонение</w:t>
            </w:r>
            <w:r w:rsidRPr="002773E0">
              <w:rPr>
                <w:vertAlign w:val="superscript"/>
              </w:rPr>
              <w:t>&lt;</w:t>
            </w:r>
            <w:proofErr w:type="gramEnd"/>
            <w:r w:rsidRPr="002773E0">
              <w:rPr>
                <w:vertAlign w:val="superscript"/>
              </w:rPr>
              <w:t>7&gt;</w:t>
            </w:r>
            <w:r w:rsidRPr="002773E0">
              <w:t xml:space="preserve">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E870A1" w14:textId="77777777" w:rsidR="005C6F09" w:rsidRPr="002773E0" w:rsidRDefault="005C6F09" w:rsidP="008B75DF">
            <w:pPr>
              <w:spacing w:before="40" w:line="240" w:lineRule="exact"/>
              <w:jc w:val="center"/>
              <w:rPr>
                <w:b/>
              </w:rPr>
            </w:pPr>
            <w:proofErr w:type="gramStart"/>
            <w:r w:rsidRPr="002773E0">
              <w:t>при-чина</w:t>
            </w:r>
            <w:proofErr w:type="gramEnd"/>
            <w:r w:rsidRPr="002773E0">
              <w:t xml:space="preserve"> </w:t>
            </w:r>
            <w:r w:rsidRPr="002773E0">
              <w:br/>
            </w:r>
            <w:proofErr w:type="spellStart"/>
            <w:r w:rsidRPr="002773E0">
              <w:t>откло</w:t>
            </w:r>
            <w:proofErr w:type="spellEnd"/>
            <w:r w:rsidRPr="002773E0">
              <w:t>-нения</w:t>
            </w:r>
          </w:p>
        </w:tc>
      </w:tr>
      <w:tr w:rsidR="005C6F09" w:rsidRPr="002773E0" w14:paraId="0CA62A40" w14:textId="77777777" w:rsidTr="008B75DF">
        <w:trPr>
          <w:trHeight w:val="280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1F3DD8" w14:textId="77777777" w:rsidR="005C6F09" w:rsidRPr="002773E0" w:rsidRDefault="005C6F09" w:rsidP="008B75DF">
            <w:pPr>
              <w:spacing w:before="40" w:line="240" w:lineRule="exact"/>
              <w:jc w:val="center"/>
              <w:rPr>
                <w:b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946D99" w14:textId="77777777" w:rsidR="005C6F09" w:rsidRPr="002773E0" w:rsidRDefault="005C6F09" w:rsidP="008B75DF">
            <w:pPr>
              <w:spacing w:before="40" w:line="240" w:lineRule="exact"/>
              <w:jc w:val="center"/>
              <w:rPr>
                <w:b/>
              </w:rPr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3D503E" w14:textId="77777777" w:rsidR="005C6F09" w:rsidRPr="002773E0" w:rsidRDefault="005C6F09" w:rsidP="008B75DF">
            <w:pPr>
              <w:spacing w:before="40" w:line="240" w:lineRule="exact"/>
              <w:jc w:val="center"/>
              <w:rPr>
                <w:b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3BFCD7" w14:textId="77777777" w:rsidR="005C6F09" w:rsidRPr="002773E0" w:rsidRDefault="005C6F09" w:rsidP="008B75DF">
            <w:pPr>
              <w:spacing w:before="40" w:line="240" w:lineRule="exact"/>
              <w:jc w:val="center"/>
              <w:rPr>
                <w:b/>
              </w:rPr>
            </w:pPr>
          </w:p>
        </w:tc>
        <w:tc>
          <w:tcPr>
            <w:tcW w:w="18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5FA549" w14:textId="77777777" w:rsidR="005C6F09" w:rsidRPr="002773E0" w:rsidRDefault="005C6F09" w:rsidP="008B75DF">
            <w:pPr>
              <w:spacing w:before="40" w:line="240" w:lineRule="exact"/>
              <w:jc w:val="center"/>
              <w:rPr>
                <w:b/>
              </w:rPr>
            </w:pP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54D1EA" w14:textId="77777777" w:rsidR="005C6F09" w:rsidRPr="002773E0" w:rsidRDefault="005C6F09" w:rsidP="008B75DF">
            <w:pPr>
              <w:spacing w:before="40" w:line="240" w:lineRule="exact"/>
              <w:jc w:val="center"/>
              <w:rPr>
                <w:b/>
              </w:rPr>
            </w:pPr>
            <w:proofErr w:type="spellStart"/>
            <w:proofErr w:type="gramStart"/>
            <w:r w:rsidRPr="002773E0">
              <w:t>утверж-дено</w:t>
            </w:r>
            <w:proofErr w:type="spellEnd"/>
            <w:proofErr w:type="gramEnd"/>
            <w:r w:rsidRPr="002773E0">
              <w:t xml:space="preserve"> в муниципальном задании на год</w:t>
            </w:r>
          </w:p>
          <w:p w14:paraId="1405C32B" w14:textId="77777777" w:rsidR="005C6F09" w:rsidRPr="002773E0" w:rsidRDefault="005C6F09" w:rsidP="008B75DF">
            <w:pPr>
              <w:spacing w:before="40" w:line="240" w:lineRule="exact"/>
              <w:jc w:val="center"/>
              <w:rPr>
                <w:b/>
              </w:rPr>
            </w:pPr>
            <w:r w:rsidRPr="002773E0">
              <w:rPr>
                <w:vertAlign w:val="superscript"/>
              </w:rPr>
              <w:t>&lt;3&gt;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1D1533" w14:textId="77777777" w:rsidR="005C6F09" w:rsidRPr="002773E0" w:rsidRDefault="005C6F09" w:rsidP="008B75DF">
            <w:pPr>
              <w:spacing w:before="40" w:line="240" w:lineRule="exact"/>
              <w:jc w:val="center"/>
              <w:rPr>
                <w:b/>
              </w:rPr>
            </w:pPr>
            <w:r w:rsidRPr="002773E0">
              <w:t xml:space="preserve">утверждено в муниципальном задании на отчетную дату </w:t>
            </w:r>
            <w:hyperlink r:id="rId38" w:history="1">
              <w:r w:rsidRPr="002773E0">
                <w:rPr>
                  <w:color w:val="000000"/>
                  <w:vertAlign w:val="subscript"/>
                </w:rPr>
                <w:t xml:space="preserve">&lt;4&gt; </w:t>
              </w:r>
            </w:hyperlink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C3116E" w14:textId="77777777" w:rsidR="005C6F09" w:rsidRPr="002773E0" w:rsidRDefault="005C6F09" w:rsidP="008B75DF">
            <w:pPr>
              <w:spacing w:before="40" w:line="240" w:lineRule="exact"/>
              <w:jc w:val="center"/>
              <w:rPr>
                <w:b/>
              </w:rPr>
            </w:pPr>
            <w:proofErr w:type="spellStart"/>
            <w:proofErr w:type="gramStart"/>
            <w:r w:rsidRPr="002773E0">
              <w:t>испол-нено</w:t>
            </w:r>
            <w:proofErr w:type="spellEnd"/>
            <w:proofErr w:type="gramEnd"/>
            <w:r w:rsidRPr="002773E0">
              <w:t xml:space="preserve"> на отчетную </w:t>
            </w:r>
            <w:r w:rsidRPr="002773E0">
              <w:br/>
              <w:t>дату</w:t>
            </w:r>
          </w:p>
          <w:p w14:paraId="508082E0" w14:textId="77777777" w:rsidR="005C6F09" w:rsidRPr="002773E0" w:rsidRDefault="006D1CC9" w:rsidP="008B75DF">
            <w:pPr>
              <w:spacing w:before="40" w:line="240" w:lineRule="exact"/>
              <w:jc w:val="center"/>
              <w:rPr>
                <w:b/>
              </w:rPr>
            </w:pPr>
            <w:hyperlink r:id="rId39" w:history="1">
              <w:r w:rsidR="005C6F09" w:rsidRPr="002773E0">
                <w:rPr>
                  <w:color w:val="000000"/>
                  <w:vertAlign w:val="subscript"/>
                </w:rPr>
                <w:t xml:space="preserve">&lt;5&gt; </w:t>
              </w:r>
            </w:hyperlink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29A403" w14:textId="77777777" w:rsidR="005C6F09" w:rsidRPr="002773E0" w:rsidRDefault="005C6F09" w:rsidP="008B75DF">
            <w:pPr>
              <w:spacing w:before="40" w:line="240" w:lineRule="exact"/>
              <w:jc w:val="center"/>
              <w:rPr>
                <w:b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8602B8" w14:textId="77777777" w:rsidR="005C6F09" w:rsidRPr="002773E0" w:rsidRDefault="005C6F09" w:rsidP="008B75DF">
            <w:pPr>
              <w:spacing w:before="40" w:line="240" w:lineRule="exact"/>
              <w:jc w:val="center"/>
              <w:rPr>
                <w:b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2341F5" w14:textId="77777777" w:rsidR="005C6F09" w:rsidRPr="002773E0" w:rsidRDefault="005C6F09" w:rsidP="008B75DF">
            <w:pPr>
              <w:spacing w:before="40" w:line="240" w:lineRule="exact"/>
              <w:jc w:val="center"/>
              <w:rPr>
                <w:b/>
              </w:rPr>
            </w:pPr>
          </w:p>
        </w:tc>
      </w:tr>
      <w:tr w:rsidR="005C6F09" w:rsidRPr="002773E0" w14:paraId="56D3061B" w14:textId="77777777" w:rsidTr="008B75DF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AF8F59" w14:textId="77777777" w:rsidR="005C6F09" w:rsidRPr="002773E0" w:rsidRDefault="005C6F09" w:rsidP="008B75DF">
            <w:pPr>
              <w:spacing w:before="40" w:line="240" w:lineRule="exact"/>
              <w:jc w:val="center"/>
              <w:rPr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1B28B8" w14:textId="77777777" w:rsidR="005C6F09" w:rsidRPr="002773E0" w:rsidRDefault="005C6F09" w:rsidP="008B75DF">
            <w:pPr>
              <w:spacing w:before="40" w:line="240" w:lineRule="exact"/>
              <w:jc w:val="center"/>
              <w:rPr>
                <w:b/>
              </w:rPr>
            </w:pPr>
            <w:r w:rsidRPr="002773E0">
              <w:t>_______</w:t>
            </w:r>
          </w:p>
          <w:p w14:paraId="33F5D716" w14:textId="77777777" w:rsidR="005C6F09" w:rsidRPr="002773E0" w:rsidRDefault="005C6F09" w:rsidP="008B75DF">
            <w:pPr>
              <w:jc w:val="center"/>
              <w:rPr>
                <w:b/>
              </w:rPr>
            </w:pPr>
            <w:r w:rsidRPr="002773E0">
              <w:t>_______</w:t>
            </w:r>
          </w:p>
          <w:p w14:paraId="79494254" w14:textId="77777777" w:rsidR="005C6F09" w:rsidRPr="002773E0" w:rsidRDefault="005C6F09" w:rsidP="008B75DF">
            <w:pPr>
              <w:spacing w:line="240" w:lineRule="exact"/>
              <w:jc w:val="center"/>
              <w:rPr>
                <w:b/>
              </w:rPr>
            </w:pPr>
            <w:r w:rsidRPr="002773E0">
              <w:t>(</w:t>
            </w:r>
            <w:proofErr w:type="spellStart"/>
            <w:proofErr w:type="gramStart"/>
            <w:r w:rsidRPr="002773E0">
              <w:t>наиме-нование</w:t>
            </w:r>
            <w:proofErr w:type="spellEnd"/>
            <w:proofErr w:type="gramEnd"/>
            <w:r w:rsidRPr="002773E0">
              <w:t xml:space="preserve"> показа-теля)</w:t>
            </w:r>
          </w:p>
          <w:p w14:paraId="0A827A78" w14:textId="77777777" w:rsidR="005C6F09" w:rsidRPr="002773E0" w:rsidRDefault="005C6F09" w:rsidP="008B75DF">
            <w:pPr>
              <w:spacing w:before="40" w:line="240" w:lineRule="exact"/>
              <w:jc w:val="center"/>
              <w:rPr>
                <w:b/>
              </w:rPr>
            </w:pPr>
            <w:r w:rsidRPr="002773E0">
              <w:rPr>
                <w:vertAlign w:val="superscript"/>
              </w:rPr>
              <w:t>&lt;3&gt;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A0FB13" w14:textId="77777777" w:rsidR="005C6F09" w:rsidRPr="002773E0" w:rsidRDefault="005C6F09" w:rsidP="008B75DF">
            <w:pPr>
              <w:spacing w:before="40" w:line="240" w:lineRule="exact"/>
              <w:jc w:val="center"/>
              <w:rPr>
                <w:b/>
              </w:rPr>
            </w:pPr>
            <w:r w:rsidRPr="002773E0">
              <w:t>_______</w:t>
            </w:r>
          </w:p>
          <w:p w14:paraId="1CCCEB8F" w14:textId="77777777" w:rsidR="005C6F09" w:rsidRPr="002773E0" w:rsidRDefault="005C6F09" w:rsidP="008B75DF">
            <w:pPr>
              <w:jc w:val="center"/>
              <w:rPr>
                <w:b/>
              </w:rPr>
            </w:pPr>
            <w:r w:rsidRPr="002773E0">
              <w:t>_______</w:t>
            </w:r>
          </w:p>
          <w:p w14:paraId="7C7596C0" w14:textId="77777777" w:rsidR="005C6F09" w:rsidRPr="002773E0" w:rsidRDefault="005C6F09" w:rsidP="008B75DF">
            <w:pPr>
              <w:spacing w:line="240" w:lineRule="exact"/>
              <w:jc w:val="center"/>
              <w:rPr>
                <w:b/>
              </w:rPr>
            </w:pPr>
            <w:r w:rsidRPr="002773E0">
              <w:t>(</w:t>
            </w:r>
            <w:proofErr w:type="spellStart"/>
            <w:proofErr w:type="gramStart"/>
            <w:r w:rsidRPr="002773E0">
              <w:t>наиме-нование</w:t>
            </w:r>
            <w:proofErr w:type="spellEnd"/>
            <w:proofErr w:type="gramEnd"/>
            <w:r w:rsidRPr="002773E0">
              <w:t xml:space="preserve"> показа-теля)</w:t>
            </w:r>
          </w:p>
          <w:p w14:paraId="462540BB" w14:textId="77777777" w:rsidR="005C6F09" w:rsidRPr="002773E0" w:rsidRDefault="005C6F09" w:rsidP="008B75DF">
            <w:pPr>
              <w:spacing w:before="40" w:line="240" w:lineRule="exact"/>
              <w:jc w:val="center"/>
              <w:rPr>
                <w:b/>
              </w:rPr>
            </w:pPr>
            <w:r w:rsidRPr="002773E0">
              <w:rPr>
                <w:vertAlign w:val="superscript"/>
              </w:rPr>
              <w:t>&lt;3&gt;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311EE0" w14:textId="77777777" w:rsidR="005C6F09" w:rsidRPr="002773E0" w:rsidRDefault="005C6F09" w:rsidP="008B75DF">
            <w:pPr>
              <w:spacing w:before="40" w:line="240" w:lineRule="exact"/>
              <w:jc w:val="center"/>
              <w:rPr>
                <w:b/>
              </w:rPr>
            </w:pPr>
            <w:r w:rsidRPr="002773E0">
              <w:t>_______</w:t>
            </w:r>
          </w:p>
          <w:p w14:paraId="5D7A4227" w14:textId="77777777" w:rsidR="005C6F09" w:rsidRPr="002773E0" w:rsidRDefault="005C6F09" w:rsidP="008B75DF">
            <w:pPr>
              <w:jc w:val="center"/>
              <w:rPr>
                <w:b/>
              </w:rPr>
            </w:pPr>
            <w:r w:rsidRPr="002773E0">
              <w:t>_______</w:t>
            </w:r>
          </w:p>
          <w:p w14:paraId="3648B6A6" w14:textId="77777777" w:rsidR="005C6F09" w:rsidRPr="002773E0" w:rsidRDefault="005C6F09" w:rsidP="008B75DF">
            <w:pPr>
              <w:spacing w:line="240" w:lineRule="exact"/>
              <w:jc w:val="center"/>
              <w:rPr>
                <w:b/>
              </w:rPr>
            </w:pPr>
            <w:r w:rsidRPr="002773E0">
              <w:t>(</w:t>
            </w:r>
            <w:proofErr w:type="spellStart"/>
            <w:proofErr w:type="gramStart"/>
            <w:r w:rsidRPr="002773E0">
              <w:t>наиме-нование</w:t>
            </w:r>
            <w:proofErr w:type="spellEnd"/>
            <w:proofErr w:type="gramEnd"/>
            <w:r w:rsidRPr="002773E0">
              <w:t xml:space="preserve"> показа-теля)</w:t>
            </w:r>
          </w:p>
          <w:p w14:paraId="1E93C809" w14:textId="77777777" w:rsidR="005C6F09" w:rsidRPr="002773E0" w:rsidRDefault="005C6F09" w:rsidP="008B75DF">
            <w:pPr>
              <w:spacing w:before="40" w:line="240" w:lineRule="exact"/>
              <w:jc w:val="center"/>
              <w:rPr>
                <w:b/>
              </w:rPr>
            </w:pPr>
            <w:r w:rsidRPr="002773E0">
              <w:rPr>
                <w:vertAlign w:val="superscript"/>
              </w:rPr>
              <w:t>&lt;3&gt;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6DD0EC" w14:textId="77777777" w:rsidR="005C6F09" w:rsidRPr="002773E0" w:rsidRDefault="005C6F09" w:rsidP="008B75DF">
            <w:pPr>
              <w:spacing w:before="40" w:line="240" w:lineRule="exact"/>
              <w:jc w:val="center"/>
              <w:rPr>
                <w:b/>
              </w:rPr>
            </w:pPr>
            <w:r w:rsidRPr="002773E0">
              <w:t>_______</w:t>
            </w:r>
          </w:p>
          <w:p w14:paraId="5DF4A46E" w14:textId="77777777" w:rsidR="005C6F09" w:rsidRPr="002773E0" w:rsidRDefault="005C6F09" w:rsidP="008B75DF">
            <w:pPr>
              <w:jc w:val="center"/>
              <w:rPr>
                <w:b/>
              </w:rPr>
            </w:pPr>
            <w:r w:rsidRPr="002773E0">
              <w:t>_______</w:t>
            </w:r>
          </w:p>
          <w:p w14:paraId="0D5500BB" w14:textId="77777777" w:rsidR="005C6F09" w:rsidRPr="002773E0" w:rsidRDefault="005C6F09" w:rsidP="008B75DF">
            <w:pPr>
              <w:spacing w:line="240" w:lineRule="exact"/>
              <w:jc w:val="center"/>
              <w:rPr>
                <w:b/>
              </w:rPr>
            </w:pPr>
            <w:r w:rsidRPr="002773E0">
              <w:t>(</w:t>
            </w:r>
            <w:proofErr w:type="spellStart"/>
            <w:proofErr w:type="gramStart"/>
            <w:r w:rsidRPr="002773E0">
              <w:t>наиме-нование</w:t>
            </w:r>
            <w:proofErr w:type="spellEnd"/>
            <w:proofErr w:type="gramEnd"/>
            <w:r w:rsidRPr="002773E0">
              <w:t xml:space="preserve"> показа-теля)</w:t>
            </w:r>
          </w:p>
          <w:p w14:paraId="1109C793" w14:textId="77777777" w:rsidR="005C6F09" w:rsidRPr="002773E0" w:rsidRDefault="005C6F09" w:rsidP="008B75DF">
            <w:pPr>
              <w:spacing w:before="40" w:line="240" w:lineRule="exact"/>
              <w:jc w:val="center"/>
              <w:rPr>
                <w:b/>
              </w:rPr>
            </w:pPr>
            <w:r w:rsidRPr="002773E0">
              <w:rPr>
                <w:vertAlign w:val="superscript"/>
              </w:rPr>
              <w:t>&lt;3&gt;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3A0A60" w14:textId="77777777" w:rsidR="005C6F09" w:rsidRPr="002773E0" w:rsidRDefault="005C6F09" w:rsidP="008B75DF">
            <w:pPr>
              <w:spacing w:before="40" w:line="240" w:lineRule="exact"/>
              <w:jc w:val="center"/>
              <w:rPr>
                <w:b/>
              </w:rPr>
            </w:pPr>
            <w:r w:rsidRPr="002773E0">
              <w:t>_______</w:t>
            </w:r>
          </w:p>
          <w:p w14:paraId="30ACD2A7" w14:textId="77777777" w:rsidR="005C6F09" w:rsidRPr="002773E0" w:rsidRDefault="005C6F09" w:rsidP="008B75DF">
            <w:pPr>
              <w:jc w:val="center"/>
              <w:rPr>
                <w:b/>
              </w:rPr>
            </w:pPr>
            <w:r w:rsidRPr="002773E0">
              <w:t>_______</w:t>
            </w:r>
          </w:p>
          <w:p w14:paraId="711A18F9" w14:textId="77777777" w:rsidR="005C6F09" w:rsidRPr="002773E0" w:rsidRDefault="005C6F09" w:rsidP="008B75DF">
            <w:pPr>
              <w:spacing w:line="240" w:lineRule="exact"/>
              <w:jc w:val="center"/>
              <w:rPr>
                <w:b/>
              </w:rPr>
            </w:pPr>
            <w:r w:rsidRPr="002773E0">
              <w:t>(</w:t>
            </w:r>
            <w:proofErr w:type="spellStart"/>
            <w:proofErr w:type="gramStart"/>
            <w:r w:rsidRPr="002773E0">
              <w:t>наиме-нование</w:t>
            </w:r>
            <w:proofErr w:type="spellEnd"/>
            <w:proofErr w:type="gramEnd"/>
            <w:r w:rsidRPr="002773E0">
              <w:t xml:space="preserve"> показа-теля)</w:t>
            </w:r>
          </w:p>
          <w:p w14:paraId="113CED2A" w14:textId="77777777" w:rsidR="005C6F09" w:rsidRPr="002773E0" w:rsidRDefault="005C6F09" w:rsidP="008B75DF">
            <w:pPr>
              <w:spacing w:before="40" w:line="240" w:lineRule="exact"/>
              <w:jc w:val="center"/>
              <w:rPr>
                <w:b/>
              </w:rPr>
            </w:pPr>
            <w:r w:rsidRPr="002773E0">
              <w:rPr>
                <w:vertAlign w:val="superscript"/>
              </w:rPr>
              <w:t>&lt;3&gt;</w:t>
            </w: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631C87" w14:textId="77777777" w:rsidR="005C6F09" w:rsidRPr="002773E0" w:rsidRDefault="005C6F09" w:rsidP="008B75DF">
            <w:pPr>
              <w:spacing w:before="40" w:line="240" w:lineRule="exact"/>
              <w:jc w:val="center"/>
              <w:rPr>
                <w:b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4A50B2" w14:textId="77777777" w:rsidR="005C6F09" w:rsidRPr="002773E0" w:rsidRDefault="005C6F09" w:rsidP="008B75DF">
            <w:pPr>
              <w:spacing w:before="40" w:line="240" w:lineRule="exact"/>
              <w:jc w:val="center"/>
              <w:rPr>
                <w:b/>
              </w:rPr>
            </w:pPr>
            <w:proofErr w:type="spellStart"/>
            <w:proofErr w:type="gramStart"/>
            <w:r w:rsidRPr="002773E0">
              <w:t>наиме-нование</w:t>
            </w:r>
            <w:proofErr w:type="spellEnd"/>
            <w:proofErr w:type="gramEnd"/>
          </w:p>
          <w:p w14:paraId="3006747D" w14:textId="77777777" w:rsidR="005C6F09" w:rsidRPr="002773E0" w:rsidRDefault="005C6F09" w:rsidP="008B75DF">
            <w:pPr>
              <w:spacing w:before="40" w:line="240" w:lineRule="exact"/>
              <w:jc w:val="center"/>
              <w:rPr>
                <w:b/>
              </w:rPr>
            </w:pPr>
            <w:r w:rsidRPr="002773E0">
              <w:rPr>
                <w:vertAlign w:val="superscript"/>
              </w:rPr>
              <w:t>&lt;3&gt;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AF9F41" w14:textId="77777777" w:rsidR="005C6F09" w:rsidRPr="002773E0" w:rsidRDefault="005C6F09" w:rsidP="008B75DF">
            <w:pPr>
              <w:spacing w:before="40" w:line="240" w:lineRule="exact"/>
              <w:jc w:val="center"/>
              <w:rPr>
                <w:b/>
              </w:rPr>
            </w:pPr>
            <w:r w:rsidRPr="002773E0">
              <w:t xml:space="preserve">код по </w:t>
            </w:r>
            <w:hyperlink r:id="rId40" w:history="1">
              <w:r w:rsidRPr="002773E0">
                <w:t>ОКЕИ</w:t>
              </w:r>
            </w:hyperlink>
          </w:p>
          <w:p w14:paraId="267D2ACD" w14:textId="77777777" w:rsidR="005C6F09" w:rsidRPr="002773E0" w:rsidRDefault="005C6F09" w:rsidP="008B75DF">
            <w:pPr>
              <w:spacing w:before="40" w:line="240" w:lineRule="exact"/>
              <w:jc w:val="center"/>
              <w:rPr>
                <w:b/>
              </w:rPr>
            </w:pPr>
            <w:r w:rsidRPr="002773E0">
              <w:rPr>
                <w:vertAlign w:val="superscript"/>
              </w:rPr>
              <w:t>&lt;3&gt;</w:t>
            </w:r>
          </w:p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DFB811" w14:textId="77777777" w:rsidR="005C6F09" w:rsidRPr="002773E0" w:rsidRDefault="005C6F09" w:rsidP="008B75DF">
            <w:pPr>
              <w:spacing w:before="40" w:line="240" w:lineRule="exact"/>
              <w:jc w:val="center"/>
              <w:rPr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A53A7E" w14:textId="77777777" w:rsidR="005C6F09" w:rsidRPr="002773E0" w:rsidRDefault="005C6F09" w:rsidP="008B75DF">
            <w:pPr>
              <w:spacing w:before="40" w:line="240" w:lineRule="exact"/>
              <w:jc w:val="center"/>
              <w:rPr>
                <w:b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C1D734" w14:textId="77777777" w:rsidR="005C6F09" w:rsidRPr="002773E0" w:rsidRDefault="005C6F09" w:rsidP="008B75DF">
            <w:pPr>
              <w:spacing w:before="40" w:line="240" w:lineRule="exact"/>
              <w:jc w:val="center"/>
              <w:rPr>
                <w:b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69C128" w14:textId="77777777" w:rsidR="005C6F09" w:rsidRPr="002773E0" w:rsidRDefault="005C6F09" w:rsidP="008B75DF">
            <w:pPr>
              <w:spacing w:before="40" w:line="240" w:lineRule="exact"/>
              <w:jc w:val="center"/>
              <w:rPr>
                <w:b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23D827" w14:textId="77777777" w:rsidR="005C6F09" w:rsidRPr="002773E0" w:rsidRDefault="005C6F09" w:rsidP="008B75DF">
            <w:pPr>
              <w:spacing w:before="40" w:line="240" w:lineRule="exact"/>
              <w:jc w:val="center"/>
              <w:rPr>
                <w:b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28019E" w14:textId="77777777" w:rsidR="005C6F09" w:rsidRPr="002773E0" w:rsidRDefault="005C6F09" w:rsidP="008B75DF">
            <w:pPr>
              <w:spacing w:before="40" w:line="240" w:lineRule="exact"/>
              <w:jc w:val="center"/>
              <w:rPr>
                <w:b/>
              </w:rPr>
            </w:pPr>
          </w:p>
        </w:tc>
      </w:tr>
      <w:tr w:rsidR="005C6F09" w:rsidRPr="002773E0" w14:paraId="0FF8443A" w14:textId="77777777" w:rsidTr="008B75DF">
        <w:trPr>
          <w:trHeight w:val="19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9E0F60" w14:textId="77777777" w:rsidR="005C6F09" w:rsidRPr="002773E0" w:rsidRDefault="005C6F09" w:rsidP="008B75DF">
            <w:pPr>
              <w:spacing w:before="40" w:line="240" w:lineRule="exact"/>
              <w:jc w:val="center"/>
              <w:rPr>
                <w:b/>
              </w:rPr>
            </w:pPr>
            <w:r w:rsidRPr="002773E0"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C0C059" w14:textId="77777777" w:rsidR="005C6F09" w:rsidRPr="002773E0" w:rsidRDefault="005C6F09" w:rsidP="008B75DF">
            <w:pPr>
              <w:spacing w:before="40" w:line="240" w:lineRule="exact"/>
              <w:jc w:val="center"/>
              <w:rPr>
                <w:b/>
              </w:rPr>
            </w:pPr>
            <w:r w:rsidRPr="002773E0"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9FF485" w14:textId="77777777" w:rsidR="005C6F09" w:rsidRPr="002773E0" w:rsidRDefault="005C6F09" w:rsidP="008B75DF">
            <w:pPr>
              <w:spacing w:before="40" w:line="240" w:lineRule="exact"/>
              <w:jc w:val="center"/>
              <w:rPr>
                <w:b/>
              </w:rPr>
            </w:pPr>
            <w:r w:rsidRPr="002773E0"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745227" w14:textId="77777777" w:rsidR="005C6F09" w:rsidRPr="002773E0" w:rsidRDefault="005C6F09" w:rsidP="008B75DF">
            <w:pPr>
              <w:spacing w:before="40" w:line="240" w:lineRule="exact"/>
              <w:jc w:val="center"/>
              <w:rPr>
                <w:b/>
              </w:rPr>
            </w:pPr>
            <w:r w:rsidRPr="002773E0"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809913" w14:textId="77777777" w:rsidR="005C6F09" w:rsidRPr="002773E0" w:rsidRDefault="005C6F09" w:rsidP="008B75DF">
            <w:pPr>
              <w:spacing w:before="40" w:line="240" w:lineRule="exact"/>
              <w:jc w:val="center"/>
              <w:rPr>
                <w:b/>
              </w:rPr>
            </w:pPr>
            <w:r w:rsidRPr="002773E0"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7D784D" w14:textId="77777777" w:rsidR="005C6F09" w:rsidRPr="002773E0" w:rsidRDefault="005C6F09" w:rsidP="008B75DF">
            <w:pPr>
              <w:spacing w:before="40" w:line="240" w:lineRule="exact"/>
              <w:jc w:val="center"/>
              <w:rPr>
                <w:b/>
              </w:rPr>
            </w:pPr>
            <w:r w:rsidRPr="002773E0"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7CC1F7" w14:textId="77777777" w:rsidR="005C6F09" w:rsidRPr="002773E0" w:rsidRDefault="005C6F09" w:rsidP="008B75DF">
            <w:pPr>
              <w:spacing w:before="40" w:line="240" w:lineRule="exact"/>
              <w:jc w:val="center"/>
              <w:rPr>
                <w:b/>
              </w:rPr>
            </w:pPr>
            <w:r w:rsidRPr="002773E0"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2A1012" w14:textId="77777777" w:rsidR="005C6F09" w:rsidRPr="002773E0" w:rsidRDefault="005C6F09" w:rsidP="008B75DF">
            <w:pPr>
              <w:spacing w:before="40" w:line="240" w:lineRule="exact"/>
              <w:jc w:val="center"/>
              <w:rPr>
                <w:b/>
              </w:rPr>
            </w:pPr>
            <w:r w:rsidRPr="002773E0">
              <w:t>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B77FBF" w14:textId="77777777" w:rsidR="005C6F09" w:rsidRPr="002773E0" w:rsidRDefault="005C6F09" w:rsidP="008B75DF">
            <w:pPr>
              <w:spacing w:before="40" w:line="240" w:lineRule="exact"/>
              <w:jc w:val="center"/>
              <w:rPr>
                <w:b/>
              </w:rPr>
            </w:pPr>
            <w:r w:rsidRPr="002773E0">
              <w:t>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AC89F1" w14:textId="77777777" w:rsidR="005C6F09" w:rsidRPr="002773E0" w:rsidRDefault="005C6F09" w:rsidP="008B75DF">
            <w:pPr>
              <w:spacing w:before="40" w:line="240" w:lineRule="exact"/>
              <w:jc w:val="center"/>
              <w:rPr>
                <w:b/>
              </w:rPr>
            </w:pPr>
            <w:r w:rsidRPr="002773E0"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34CE4C" w14:textId="77777777" w:rsidR="005C6F09" w:rsidRPr="002773E0" w:rsidRDefault="005C6F09" w:rsidP="008B75DF">
            <w:pPr>
              <w:spacing w:before="40" w:line="240" w:lineRule="exact"/>
              <w:jc w:val="center"/>
              <w:rPr>
                <w:b/>
              </w:rPr>
            </w:pPr>
            <w:r w:rsidRPr="002773E0"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DB1B17" w14:textId="77777777" w:rsidR="005C6F09" w:rsidRPr="002773E0" w:rsidRDefault="005C6F09" w:rsidP="008B75DF">
            <w:pPr>
              <w:spacing w:before="40" w:line="240" w:lineRule="exact"/>
              <w:jc w:val="center"/>
              <w:rPr>
                <w:b/>
              </w:rPr>
            </w:pPr>
            <w:r w:rsidRPr="002773E0"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AB2743" w14:textId="77777777" w:rsidR="005C6F09" w:rsidRPr="002773E0" w:rsidRDefault="005C6F09" w:rsidP="008B75DF">
            <w:pPr>
              <w:spacing w:before="40" w:line="240" w:lineRule="exact"/>
              <w:jc w:val="center"/>
              <w:rPr>
                <w:b/>
              </w:rPr>
            </w:pPr>
            <w:r w:rsidRPr="002773E0"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0DEA03" w14:textId="77777777" w:rsidR="005C6F09" w:rsidRPr="002773E0" w:rsidRDefault="005C6F09" w:rsidP="008B75DF">
            <w:pPr>
              <w:spacing w:before="40" w:line="240" w:lineRule="exact"/>
              <w:jc w:val="center"/>
              <w:rPr>
                <w:b/>
              </w:rPr>
            </w:pPr>
            <w:r w:rsidRPr="002773E0"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D76988" w14:textId="77777777" w:rsidR="005C6F09" w:rsidRPr="002773E0" w:rsidRDefault="005C6F09" w:rsidP="008B75DF">
            <w:pPr>
              <w:spacing w:before="40" w:line="240" w:lineRule="exact"/>
              <w:jc w:val="center"/>
              <w:rPr>
                <w:b/>
              </w:rPr>
            </w:pPr>
            <w:r w:rsidRPr="002773E0">
              <w:t>15</w:t>
            </w:r>
          </w:p>
        </w:tc>
      </w:tr>
      <w:tr w:rsidR="005C6F09" w:rsidRPr="002773E0" w14:paraId="68C50238" w14:textId="77777777" w:rsidTr="008B75DF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5E12ED" w14:textId="77777777" w:rsidR="005C6F09" w:rsidRPr="002773E0" w:rsidRDefault="005C6F09" w:rsidP="008B75DF">
            <w:pPr>
              <w:spacing w:before="120" w:line="240" w:lineRule="exact"/>
              <w:rPr>
                <w:b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08EE3B" w14:textId="77777777" w:rsidR="005C6F09" w:rsidRPr="002773E0" w:rsidRDefault="005C6F09" w:rsidP="008B75DF">
            <w:pPr>
              <w:spacing w:before="120" w:line="240" w:lineRule="exact"/>
              <w:rPr>
                <w:b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A828FF" w14:textId="77777777" w:rsidR="005C6F09" w:rsidRPr="002773E0" w:rsidRDefault="005C6F09" w:rsidP="008B75DF">
            <w:pPr>
              <w:spacing w:before="120" w:line="240" w:lineRule="exact"/>
              <w:rPr>
                <w:b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399720" w14:textId="77777777" w:rsidR="005C6F09" w:rsidRPr="002773E0" w:rsidRDefault="005C6F09" w:rsidP="008B75DF">
            <w:pPr>
              <w:spacing w:before="120" w:line="240" w:lineRule="exact"/>
              <w:rPr>
                <w:b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679452" w14:textId="77777777" w:rsidR="005C6F09" w:rsidRPr="002773E0" w:rsidRDefault="005C6F09" w:rsidP="008B75DF">
            <w:pPr>
              <w:spacing w:before="120" w:line="240" w:lineRule="exact"/>
              <w:rPr>
                <w:b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B1E4A1" w14:textId="77777777" w:rsidR="005C6F09" w:rsidRPr="002773E0" w:rsidRDefault="005C6F09" w:rsidP="008B75DF">
            <w:pPr>
              <w:spacing w:before="120" w:line="240" w:lineRule="exact"/>
              <w:rPr>
                <w:b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9CE255" w14:textId="77777777" w:rsidR="005C6F09" w:rsidRPr="002773E0" w:rsidRDefault="005C6F09" w:rsidP="008B75DF">
            <w:pPr>
              <w:spacing w:before="120" w:line="240" w:lineRule="exact"/>
              <w:rPr>
                <w:b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A3BBD0" w14:textId="77777777" w:rsidR="005C6F09" w:rsidRPr="002773E0" w:rsidRDefault="005C6F09" w:rsidP="008B75DF">
            <w:pPr>
              <w:spacing w:before="120" w:line="240" w:lineRule="exact"/>
              <w:rPr>
                <w:b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68C160" w14:textId="77777777" w:rsidR="005C6F09" w:rsidRPr="002773E0" w:rsidRDefault="005C6F09" w:rsidP="008B75DF">
            <w:pPr>
              <w:spacing w:before="120" w:line="240" w:lineRule="exact"/>
              <w:rPr>
                <w:b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CF5D28" w14:textId="77777777" w:rsidR="005C6F09" w:rsidRPr="002773E0" w:rsidRDefault="005C6F09" w:rsidP="008B75DF">
            <w:pPr>
              <w:spacing w:before="120" w:line="240" w:lineRule="exact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35CD35" w14:textId="77777777" w:rsidR="005C6F09" w:rsidRPr="002773E0" w:rsidRDefault="005C6F09" w:rsidP="008B75DF">
            <w:pPr>
              <w:spacing w:before="120" w:line="240" w:lineRule="exac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0E1F87" w14:textId="77777777" w:rsidR="005C6F09" w:rsidRPr="002773E0" w:rsidRDefault="005C6F09" w:rsidP="008B75DF">
            <w:pPr>
              <w:spacing w:before="120" w:line="240" w:lineRule="exact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DC5D81" w14:textId="77777777" w:rsidR="005C6F09" w:rsidRPr="002773E0" w:rsidRDefault="005C6F09" w:rsidP="008B75DF">
            <w:pPr>
              <w:spacing w:before="120" w:line="240" w:lineRule="exact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FBE113" w14:textId="77777777" w:rsidR="005C6F09" w:rsidRPr="002773E0" w:rsidRDefault="005C6F09" w:rsidP="008B75DF">
            <w:pPr>
              <w:spacing w:before="120" w:line="240" w:lineRule="exact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F66D1E" w14:textId="77777777" w:rsidR="005C6F09" w:rsidRPr="002773E0" w:rsidRDefault="005C6F09" w:rsidP="008B75DF">
            <w:pPr>
              <w:spacing w:before="120" w:line="240" w:lineRule="exact"/>
              <w:rPr>
                <w:b/>
              </w:rPr>
            </w:pPr>
          </w:p>
        </w:tc>
      </w:tr>
      <w:tr w:rsidR="005C6F09" w:rsidRPr="002773E0" w14:paraId="7DA901B3" w14:textId="77777777" w:rsidTr="008B75DF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F314E1" w14:textId="77777777" w:rsidR="005C6F09" w:rsidRPr="002773E0" w:rsidRDefault="005C6F09" w:rsidP="008B75DF">
            <w:pPr>
              <w:spacing w:before="120" w:line="240" w:lineRule="exact"/>
              <w:jc w:val="both"/>
              <w:rPr>
                <w:b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74E337" w14:textId="77777777" w:rsidR="005C6F09" w:rsidRPr="002773E0" w:rsidRDefault="005C6F09" w:rsidP="008B75DF">
            <w:pPr>
              <w:spacing w:before="120" w:line="240" w:lineRule="exact"/>
              <w:jc w:val="both"/>
              <w:rPr>
                <w:b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3D88E7" w14:textId="77777777" w:rsidR="005C6F09" w:rsidRPr="002773E0" w:rsidRDefault="005C6F09" w:rsidP="008B75DF">
            <w:pPr>
              <w:spacing w:before="120" w:line="240" w:lineRule="exact"/>
              <w:jc w:val="both"/>
              <w:rPr>
                <w:b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B9CA2D" w14:textId="77777777" w:rsidR="005C6F09" w:rsidRPr="002773E0" w:rsidRDefault="005C6F09" w:rsidP="008B75DF">
            <w:pPr>
              <w:spacing w:before="120" w:line="240" w:lineRule="exact"/>
              <w:jc w:val="both"/>
              <w:rPr>
                <w:b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8E0C66" w14:textId="77777777" w:rsidR="005C6F09" w:rsidRPr="002773E0" w:rsidRDefault="005C6F09" w:rsidP="008B75DF">
            <w:pPr>
              <w:spacing w:before="120" w:line="240" w:lineRule="exact"/>
              <w:jc w:val="both"/>
              <w:rPr>
                <w:b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7E55AE" w14:textId="77777777" w:rsidR="005C6F09" w:rsidRPr="002773E0" w:rsidRDefault="005C6F09" w:rsidP="008B75DF">
            <w:pPr>
              <w:spacing w:before="120" w:line="240" w:lineRule="exact"/>
              <w:jc w:val="both"/>
              <w:rPr>
                <w:b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A9EFFE" w14:textId="77777777" w:rsidR="005C6F09" w:rsidRPr="002773E0" w:rsidRDefault="005C6F09" w:rsidP="008B75DF">
            <w:pPr>
              <w:spacing w:before="120" w:line="240" w:lineRule="exact"/>
              <w:rPr>
                <w:b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68CB46" w14:textId="77777777" w:rsidR="005C6F09" w:rsidRPr="002773E0" w:rsidRDefault="005C6F09" w:rsidP="008B75DF">
            <w:pPr>
              <w:spacing w:before="120" w:line="240" w:lineRule="exact"/>
              <w:rPr>
                <w:b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4B1AC3" w14:textId="77777777" w:rsidR="005C6F09" w:rsidRPr="002773E0" w:rsidRDefault="005C6F09" w:rsidP="008B75DF">
            <w:pPr>
              <w:spacing w:before="120" w:line="240" w:lineRule="exact"/>
              <w:rPr>
                <w:b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4E9EFC" w14:textId="77777777" w:rsidR="005C6F09" w:rsidRPr="002773E0" w:rsidRDefault="005C6F09" w:rsidP="008B75DF">
            <w:pPr>
              <w:spacing w:before="120" w:line="240" w:lineRule="exact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35CB7E" w14:textId="77777777" w:rsidR="005C6F09" w:rsidRPr="002773E0" w:rsidRDefault="005C6F09" w:rsidP="008B75DF">
            <w:pPr>
              <w:spacing w:before="120" w:line="240" w:lineRule="exac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CC5F1E" w14:textId="77777777" w:rsidR="005C6F09" w:rsidRPr="002773E0" w:rsidRDefault="005C6F09" w:rsidP="008B75DF">
            <w:pPr>
              <w:spacing w:before="120" w:line="240" w:lineRule="exact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69D12C" w14:textId="77777777" w:rsidR="005C6F09" w:rsidRPr="002773E0" w:rsidRDefault="005C6F09" w:rsidP="008B75DF">
            <w:pPr>
              <w:spacing w:before="120" w:line="240" w:lineRule="exact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8A6590" w14:textId="77777777" w:rsidR="005C6F09" w:rsidRPr="002773E0" w:rsidRDefault="005C6F09" w:rsidP="008B75DF">
            <w:pPr>
              <w:spacing w:before="120" w:line="240" w:lineRule="exact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674AB0" w14:textId="77777777" w:rsidR="005C6F09" w:rsidRPr="002773E0" w:rsidRDefault="005C6F09" w:rsidP="008B75DF">
            <w:pPr>
              <w:spacing w:before="120" w:line="240" w:lineRule="exact"/>
              <w:rPr>
                <w:b/>
              </w:rPr>
            </w:pPr>
          </w:p>
        </w:tc>
      </w:tr>
      <w:tr w:rsidR="005C6F09" w:rsidRPr="002773E0" w14:paraId="0EECCE92" w14:textId="77777777" w:rsidTr="008B75DF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B31FF8" w14:textId="77777777" w:rsidR="005C6F09" w:rsidRPr="002773E0" w:rsidRDefault="005C6F09" w:rsidP="008B75DF">
            <w:pPr>
              <w:spacing w:before="120" w:line="240" w:lineRule="exact"/>
              <w:rPr>
                <w:b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DE5553" w14:textId="77777777" w:rsidR="005C6F09" w:rsidRPr="002773E0" w:rsidRDefault="005C6F09" w:rsidP="008B75DF">
            <w:pPr>
              <w:spacing w:before="120" w:line="240" w:lineRule="exact"/>
              <w:rPr>
                <w:b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7BF7AB" w14:textId="77777777" w:rsidR="005C6F09" w:rsidRPr="002773E0" w:rsidRDefault="005C6F09" w:rsidP="008B75DF">
            <w:pPr>
              <w:spacing w:before="120" w:line="240" w:lineRule="exact"/>
              <w:rPr>
                <w:b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D91C89" w14:textId="77777777" w:rsidR="005C6F09" w:rsidRPr="002773E0" w:rsidRDefault="005C6F09" w:rsidP="008B75DF">
            <w:pPr>
              <w:spacing w:before="120" w:line="240" w:lineRule="exact"/>
              <w:rPr>
                <w:b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287D32" w14:textId="77777777" w:rsidR="005C6F09" w:rsidRPr="002773E0" w:rsidRDefault="005C6F09" w:rsidP="008B75DF">
            <w:pPr>
              <w:spacing w:before="120" w:line="240" w:lineRule="exact"/>
              <w:rPr>
                <w:b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57E7AB" w14:textId="77777777" w:rsidR="005C6F09" w:rsidRPr="002773E0" w:rsidRDefault="005C6F09" w:rsidP="008B75DF">
            <w:pPr>
              <w:spacing w:before="120" w:line="240" w:lineRule="exact"/>
              <w:rPr>
                <w:b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5F524E" w14:textId="77777777" w:rsidR="005C6F09" w:rsidRPr="002773E0" w:rsidRDefault="005C6F09" w:rsidP="008B75DF">
            <w:pPr>
              <w:spacing w:before="120" w:line="240" w:lineRule="exact"/>
              <w:rPr>
                <w:b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E5433E" w14:textId="77777777" w:rsidR="005C6F09" w:rsidRPr="002773E0" w:rsidRDefault="005C6F09" w:rsidP="008B75DF">
            <w:pPr>
              <w:spacing w:before="120" w:line="240" w:lineRule="exact"/>
              <w:rPr>
                <w:b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517140" w14:textId="77777777" w:rsidR="005C6F09" w:rsidRPr="002773E0" w:rsidRDefault="005C6F09" w:rsidP="008B75DF">
            <w:pPr>
              <w:spacing w:before="120" w:line="240" w:lineRule="exact"/>
              <w:rPr>
                <w:b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7261EB" w14:textId="77777777" w:rsidR="005C6F09" w:rsidRPr="002773E0" w:rsidRDefault="005C6F09" w:rsidP="008B75DF">
            <w:pPr>
              <w:spacing w:before="120" w:line="240" w:lineRule="exact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233AA7" w14:textId="77777777" w:rsidR="005C6F09" w:rsidRPr="002773E0" w:rsidRDefault="005C6F09" w:rsidP="008B75DF">
            <w:pPr>
              <w:spacing w:before="120" w:line="240" w:lineRule="exac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8E010A" w14:textId="77777777" w:rsidR="005C6F09" w:rsidRPr="002773E0" w:rsidRDefault="005C6F09" w:rsidP="008B75DF">
            <w:pPr>
              <w:spacing w:before="120" w:line="240" w:lineRule="exact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CADDCF" w14:textId="77777777" w:rsidR="005C6F09" w:rsidRPr="002773E0" w:rsidRDefault="005C6F09" w:rsidP="008B75DF">
            <w:pPr>
              <w:spacing w:before="120" w:line="240" w:lineRule="exact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AC2DBB" w14:textId="77777777" w:rsidR="005C6F09" w:rsidRPr="002773E0" w:rsidRDefault="005C6F09" w:rsidP="008B75DF">
            <w:pPr>
              <w:spacing w:before="120" w:line="240" w:lineRule="exact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634F7A" w14:textId="77777777" w:rsidR="005C6F09" w:rsidRPr="002773E0" w:rsidRDefault="005C6F09" w:rsidP="008B75DF">
            <w:pPr>
              <w:spacing w:before="120" w:line="240" w:lineRule="exact"/>
              <w:rPr>
                <w:b/>
              </w:rPr>
            </w:pPr>
          </w:p>
        </w:tc>
      </w:tr>
      <w:tr w:rsidR="005C6F09" w:rsidRPr="002773E0" w14:paraId="48ACB9BB" w14:textId="77777777" w:rsidTr="008B75DF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BD62F3" w14:textId="77777777" w:rsidR="005C6F09" w:rsidRPr="002773E0" w:rsidRDefault="005C6F09" w:rsidP="008B75DF">
            <w:pPr>
              <w:spacing w:before="120" w:line="240" w:lineRule="exact"/>
              <w:jc w:val="both"/>
              <w:rPr>
                <w:b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89C8B0" w14:textId="77777777" w:rsidR="005C6F09" w:rsidRPr="002773E0" w:rsidRDefault="005C6F09" w:rsidP="008B75DF">
            <w:pPr>
              <w:spacing w:before="120" w:line="240" w:lineRule="exact"/>
              <w:jc w:val="both"/>
              <w:rPr>
                <w:b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E4DB8F" w14:textId="77777777" w:rsidR="005C6F09" w:rsidRPr="002773E0" w:rsidRDefault="005C6F09" w:rsidP="008B75DF">
            <w:pPr>
              <w:spacing w:before="120" w:line="240" w:lineRule="exact"/>
              <w:jc w:val="both"/>
              <w:rPr>
                <w:b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C7CBB2" w14:textId="77777777" w:rsidR="005C6F09" w:rsidRPr="002773E0" w:rsidRDefault="005C6F09" w:rsidP="008B75DF">
            <w:pPr>
              <w:spacing w:before="120" w:line="240" w:lineRule="exact"/>
              <w:jc w:val="both"/>
              <w:rPr>
                <w:b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DE6833" w14:textId="77777777" w:rsidR="005C6F09" w:rsidRPr="002773E0" w:rsidRDefault="005C6F09" w:rsidP="008B75DF">
            <w:pPr>
              <w:spacing w:before="120" w:line="240" w:lineRule="exact"/>
              <w:jc w:val="both"/>
              <w:rPr>
                <w:b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501BA9" w14:textId="77777777" w:rsidR="005C6F09" w:rsidRPr="002773E0" w:rsidRDefault="005C6F09" w:rsidP="008B75DF">
            <w:pPr>
              <w:spacing w:before="120" w:line="240" w:lineRule="exact"/>
              <w:jc w:val="both"/>
              <w:rPr>
                <w:b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41DF8B" w14:textId="77777777" w:rsidR="005C6F09" w:rsidRPr="002773E0" w:rsidRDefault="005C6F09" w:rsidP="008B75DF">
            <w:pPr>
              <w:spacing w:before="120" w:line="240" w:lineRule="exact"/>
              <w:rPr>
                <w:b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298401" w14:textId="77777777" w:rsidR="005C6F09" w:rsidRPr="002773E0" w:rsidRDefault="005C6F09" w:rsidP="008B75DF">
            <w:pPr>
              <w:spacing w:before="120" w:line="240" w:lineRule="exact"/>
              <w:rPr>
                <w:b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B9F028" w14:textId="77777777" w:rsidR="005C6F09" w:rsidRPr="002773E0" w:rsidRDefault="005C6F09" w:rsidP="008B75DF">
            <w:pPr>
              <w:spacing w:before="120" w:line="240" w:lineRule="exact"/>
              <w:rPr>
                <w:b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3F1302" w14:textId="77777777" w:rsidR="005C6F09" w:rsidRPr="002773E0" w:rsidRDefault="005C6F09" w:rsidP="008B75DF">
            <w:pPr>
              <w:spacing w:before="120" w:line="240" w:lineRule="exact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C923E6" w14:textId="77777777" w:rsidR="005C6F09" w:rsidRPr="002773E0" w:rsidRDefault="005C6F09" w:rsidP="008B75DF">
            <w:pPr>
              <w:spacing w:before="120" w:line="240" w:lineRule="exac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72DEE2" w14:textId="77777777" w:rsidR="005C6F09" w:rsidRPr="002773E0" w:rsidRDefault="005C6F09" w:rsidP="008B75DF">
            <w:pPr>
              <w:spacing w:before="120" w:line="240" w:lineRule="exact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DD6402" w14:textId="77777777" w:rsidR="005C6F09" w:rsidRPr="002773E0" w:rsidRDefault="005C6F09" w:rsidP="008B75DF">
            <w:pPr>
              <w:spacing w:before="120" w:line="240" w:lineRule="exact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528DBF" w14:textId="77777777" w:rsidR="005C6F09" w:rsidRPr="002773E0" w:rsidRDefault="005C6F09" w:rsidP="008B75DF">
            <w:pPr>
              <w:spacing w:before="120" w:line="240" w:lineRule="exact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14BD3E" w14:textId="77777777" w:rsidR="005C6F09" w:rsidRPr="002773E0" w:rsidRDefault="005C6F09" w:rsidP="008B75DF">
            <w:pPr>
              <w:spacing w:before="120" w:line="240" w:lineRule="exact"/>
              <w:rPr>
                <w:b/>
              </w:rPr>
            </w:pPr>
          </w:p>
        </w:tc>
      </w:tr>
    </w:tbl>
    <w:p w14:paraId="255E1C58" w14:textId="77777777" w:rsidR="005C6F09" w:rsidRPr="00EA4C10" w:rsidRDefault="005C6F09" w:rsidP="005C6F09">
      <w:pPr>
        <w:jc w:val="both"/>
        <w:rPr>
          <w:rFonts w:ascii="Courier New" w:hAnsi="Courier New" w:cs="Courier New"/>
        </w:rPr>
      </w:pPr>
    </w:p>
    <w:p w14:paraId="2672148B" w14:textId="77777777" w:rsidR="005C6F09" w:rsidRDefault="005C6F09" w:rsidP="005C6F09">
      <w:r>
        <w:br w:type="page"/>
      </w:r>
    </w:p>
    <w:p w14:paraId="018AD14C" w14:textId="77777777" w:rsidR="005C6F09" w:rsidRPr="00EA4C10" w:rsidRDefault="005C6F09" w:rsidP="005C6F09">
      <w:pPr>
        <w:spacing w:after="120"/>
        <w:ind w:firstLine="709"/>
      </w:pPr>
      <w:r w:rsidRPr="00EA4C10">
        <w:lastRenderedPageBreak/>
        <w:t>3.2. Сведения о фактическом достижении пок</w:t>
      </w:r>
      <w:r>
        <w:t>азателей, характеризующих объем</w:t>
      </w:r>
      <w:r w:rsidRPr="00EA4C10">
        <w:t xml:space="preserve"> работы: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4"/>
        <w:gridCol w:w="778"/>
        <w:gridCol w:w="778"/>
        <w:gridCol w:w="780"/>
        <w:gridCol w:w="844"/>
        <w:gridCol w:w="842"/>
        <w:gridCol w:w="778"/>
        <w:gridCol w:w="778"/>
        <w:gridCol w:w="763"/>
        <w:gridCol w:w="949"/>
        <w:gridCol w:w="1322"/>
        <w:gridCol w:w="911"/>
        <w:gridCol w:w="1171"/>
        <w:gridCol w:w="1310"/>
        <w:gridCol w:w="978"/>
        <w:gridCol w:w="844"/>
      </w:tblGrid>
      <w:tr w:rsidR="005C6F09" w:rsidRPr="00EA4C10" w14:paraId="75F6390A" w14:textId="77777777" w:rsidTr="008B75DF"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8BF7F2" w14:textId="77777777" w:rsidR="005C6F09" w:rsidRPr="002773E0" w:rsidRDefault="005C6F09" w:rsidP="008B75DF">
            <w:pPr>
              <w:spacing w:line="240" w:lineRule="exact"/>
              <w:ind w:left="-57" w:right="-57"/>
              <w:jc w:val="center"/>
              <w:rPr>
                <w:b/>
                <w:spacing w:val="-8"/>
              </w:rPr>
            </w:pPr>
            <w:proofErr w:type="spellStart"/>
            <w:proofErr w:type="gramStart"/>
            <w:r w:rsidRPr="002773E0">
              <w:rPr>
                <w:spacing w:val="-8"/>
              </w:rPr>
              <w:t>Уникаль-ный</w:t>
            </w:r>
            <w:proofErr w:type="spellEnd"/>
            <w:proofErr w:type="gramEnd"/>
            <w:r w:rsidRPr="002773E0">
              <w:rPr>
                <w:spacing w:val="-8"/>
              </w:rPr>
              <w:t xml:space="preserve"> </w:t>
            </w:r>
            <w:r w:rsidRPr="002773E0">
              <w:rPr>
                <w:spacing w:val="-8"/>
              </w:rPr>
              <w:br/>
              <w:t xml:space="preserve">номер </w:t>
            </w:r>
            <w:r w:rsidRPr="002773E0">
              <w:rPr>
                <w:spacing w:val="-8"/>
              </w:rPr>
              <w:br/>
            </w:r>
            <w:proofErr w:type="spellStart"/>
            <w:r w:rsidRPr="002773E0">
              <w:rPr>
                <w:spacing w:val="-8"/>
              </w:rPr>
              <w:t>реест</w:t>
            </w:r>
            <w:proofErr w:type="spellEnd"/>
            <w:r w:rsidRPr="002773E0">
              <w:rPr>
                <w:spacing w:val="-8"/>
              </w:rPr>
              <w:t>-</w:t>
            </w:r>
            <w:r w:rsidRPr="002773E0">
              <w:rPr>
                <w:spacing w:val="-8"/>
              </w:rPr>
              <w:br/>
            </w:r>
            <w:proofErr w:type="spellStart"/>
            <w:r w:rsidRPr="002773E0">
              <w:rPr>
                <w:spacing w:val="-8"/>
              </w:rPr>
              <w:t>ровой</w:t>
            </w:r>
            <w:proofErr w:type="spellEnd"/>
            <w:r w:rsidRPr="002773E0">
              <w:rPr>
                <w:spacing w:val="-8"/>
              </w:rPr>
              <w:t xml:space="preserve"> </w:t>
            </w:r>
            <w:r w:rsidRPr="002773E0">
              <w:rPr>
                <w:spacing w:val="-8"/>
              </w:rPr>
              <w:br/>
              <w:t>записи</w:t>
            </w:r>
          </w:p>
          <w:p w14:paraId="25B3E69E" w14:textId="77777777" w:rsidR="005C6F09" w:rsidRPr="002773E0" w:rsidRDefault="005C6F09" w:rsidP="008B75DF">
            <w:pPr>
              <w:spacing w:before="40" w:line="240" w:lineRule="exact"/>
              <w:ind w:left="-57" w:right="-57"/>
              <w:jc w:val="center"/>
              <w:rPr>
                <w:b/>
                <w:spacing w:val="-8"/>
              </w:rPr>
            </w:pPr>
            <w:r w:rsidRPr="002773E0">
              <w:rPr>
                <w:vertAlign w:val="superscript"/>
              </w:rPr>
              <w:t>&lt;3&gt;</w:t>
            </w:r>
          </w:p>
        </w:tc>
        <w:tc>
          <w:tcPr>
            <w:tcW w:w="80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A30954" w14:textId="77777777" w:rsidR="005C6F09" w:rsidRPr="002773E0" w:rsidRDefault="005C6F09" w:rsidP="008B75DF">
            <w:pPr>
              <w:spacing w:line="240" w:lineRule="exact"/>
              <w:jc w:val="center"/>
              <w:rPr>
                <w:b/>
              </w:rPr>
            </w:pPr>
            <w:r w:rsidRPr="002773E0">
              <w:t xml:space="preserve">Показатель, </w:t>
            </w:r>
            <w:r w:rsidRPr="002773E0">
              <w:br/>
              <w:t xml:space="preserve">характеризующий </w:t>
            </w:r>
            <w:r w:rsidRPr="002773E0">
              <w:br/>
              <w:t>содержание работы</w:t>
            </w:r>
          </w:p>
        </w:tc>
        <w:tc>
          <w:tcPr>
            <w:tcW w:w="5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A98B65" w14:textId="77777777" w:rsidR="005C6F09" w:rsidRPr="002773E0" w:rsidRDefault="005C6F09" w:rsidP="008B75DF">
            <w:pPr>
              <w:spacing w:line="240" w:lineRule="exact"/>
              <w:jc w:val="center"/>
              <w:rPr>
                <w:b/>
              </w:rPr>
            </w:pPr>
            <w:r w:rsidRPr="002773E0">
              <w:t xml:space="preserve">Показатель, </w:t>
            </w:r>
            <w:r w:rsidRPr="002773E0">
              <w:br/>
              <w:t xml:space="preserve">характеризующий условия (формы) выполнения </w:t>
            </w:r>
            <w:r w:rsidRPr="002773E0">
              <w:br/>
              <w:t>работы</w:t>
            </w:r>
          </w:p>
        </w:tc>
        <w:tc>
          <w:tcPr>
            <w:tcW w:w="307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557E28" w14:textId="77777777" w:rsidR="005C6F09" w:rsidRPr="002773E0" w:rsidRDefault="005C6F09" w:rsidP="008B75DF">
            <w:pPr>
              <w:spacing w:line="240" w:lineRule="exact"/>
              <w:jc w:val="center"/>
              <w:rPr>
                <w:b/>
              </w:rPr>
            </w:pPr>
            <w:r w:rsidRPr="002773E0">
              <w:t>Показатель объема работы</w:t>
            </w:r>
          </w:p>
        </w:tc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D58905" w14:textId="77777777" w:rsidR="005C6F09" w:rsidRPr="002773E0" w:rsidRDefault="005C6F09" w:rsidP="008B75DF">
            <w:pPr>
              <w:spacing w:line="240" w:lineRule="exact"/>
              <w:jc w:val="center"/>
              <w:rPr>
                <w:b/>
              </w:rPr>
            </w:pPr>
            <w:r w:rsidRPr="002773E0">
              <w:t>Размер платы (цена, тариф)</w:t>
            </w:r>
          </w:p>
        </w:tc>
      </w:tr>
      <w:tr w:rsidR="005C6F09" w:rsidRPr="00EA4C10" w14:paraId="50E663B4" w14:textId="77777777" w:rsidTr="008B75DF"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F725A1" w14:textId="77777777" w:rsidR="005C6F09" w:rsidRPr="002773E0" w:rsidRDefault="005C6F09" w:rsidP="008B75DF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80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6B41AC" w14:textId="77777777" w:rsidR="005C6F09" w:rsidRPr="002773E0" w:rsidRDefault="005C6F09" w:rsidP="008B75DF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5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C30F19" w14:textId="77777777" w:rsidR="005C6F09" w:rsidRPr="002773E0" w:rsidRDefault="005C6F09" w:rsidP="008B75DF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26F19D" w14:textId="77777777" w:rsidR="005C6F09" w:rsidRPr="002773E0" w:rsidRDefault="005C6F09" w:rsidP="008B75DF">
            <w:pPr>
              <w:spacing w:line="240" w:lineRule="exact"/>
              <w:jc w:val="center"/>
              <w:rPr>
                <w:b/>
              </w:rPr>
            </w:pPr>
            <w:proofErr w:type="spellStart"/>
            <w:proofErr w:type="gramStart"/>
            <w:r w:rsidRPr="002773E0">
              <w:t>наиме-нование</w:t>
            </w:r>
            <w:proofErr w:type="spellEnd"/>
            <w:proofErr w:type="gramEnd"/>
            <w:r w:rsidRPr="002773E0">
              <w:t xml:space="preserve"> </w:t>
            </w:r>
            <w:r w:rsidRPr="002773E0">
              <w:br/>
              <w:t>показа-теля</w:t>
            </w:r>
          </w:p>
          <w:p w14:paraId="09100251" w14:textId="77777777" w:rsidR="005C6F09" w:rsidRPr="002773E0" w:rsidRDefault="005C6F09" w:rsidP="008B75DF">
            <w:pPr>
              <w:spacing w:before="40" w:line="240" w:lineRule="exact"/>
              <w:jc w:val="center"/>
              <w:rPr>
                <w:b/>
              </w:rPr>
            </w:pPr>
            <w:r w:rsidRPr="002773E0">
              <w:rPr>
                <w:vertAlign w:val="superscript"/>
              </w:rPr>
              <w:t>&lt;3&gt;</w:t>
            </w:r>
          </w:p>
        </w:tc>
        <w:tc>
          <w:tcPr>
            <w:tcW w:w="5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3580DE" w14:textId="77777777" w:rsidR="005C6F09" w:rsidRPr="002773E0" w:rsidRDefault="005C6F09" w:rsidP="008B75DF">
            <w:pPr>
              <w:spacing w:line="240" w:lineRule="exact"/>
              <w:jc w:val="center"/>
              <w:rPr>
                <w:b/>
              </w:rPr>
            </w:pPr>
            <w:r w:rsidRPr="002773E0">
              <w:t xml:space="preserve">единица </w:t>
            </w:r>
            <w:r w:rsidRPr="002773E0">
              <w:br/>
              <w:t xml:space="preserve">измерения </w:t>
            </w:r>
          </w:p>
        </w:tc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9D9B45" w14:textId="77777777" w:rsidR="005C6F09" w:rsidRPr="002773E0" w:rsidRDefault="005C6F09" w:rsidP="008B75DF">
            <w:pPr>
              <w:spacing w:line="240" w:lineRule="exact"/>
              <w:jc w:val="center"/>
              <w:rPr>
                <w:b/>
              </w:rPr>
            </w:pPr>
            <w:r w:rsidRPr="002773E0">
              <w:t>значение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5A58A4" w14:textId="77777777" w:rsidR="005C6F09" w:rsidRPr="002773E0" w:rsidRDefault="005C6F09" w:rsidP="008B75DF">
            <w:pPr>
              <w:spacing w:line="240" w:lineRule="exact"/>
              <w:jc w:val="center"/>
              <w:rPr>
                <w:b/>
              </w:rPr>
            </w:pPr>
            <w:proofErr w:type="spellStart"/>
            <w:proofErr w:type="gramStart"/>
            <w:r w:rsidRPr="002773E0">
              <w:t>допус-тимое</w:t>
            </w:r>
            <w:proofErr w:type="spellEnd"/>
            <w:proofErr w:type="gramEnd"/>
            <w:r w:rsidRPr="002773E0">
              <w:t xml:space="preserve"> (возможное) </w:t>
            </w:r>
            <w:proofErr w:type="spellStart"/>
            <w:r w:rsidRPr="002773E0">
              <w:t>откло-нение</w:t>
            </w:r>
            <w:proofErr w:type="spellEnd"/>
          </w:p>
          <w:p w14:paraId="0F077CB9" w14:textId="77777777" w:rsidR="005C6F09" w:rsidRPr="002773E0" w:rsidRDefault="005C6F09" w:rsidP="008B75DF">
            <w:pPr>
              <w:spacing w:before="40" w:line="240" w:lineRule="exact"/>
              <w:jc w:val="center"/>
              <w:rPr>
                <w:b/>
              </w:rPr>
            </w:pPr>
            <w:r w:rsidRPr="002773E0">
              <w:rPr>
                <w:vertAlign w:val="superscript"/>
              </w:rPr>
              <w:t>&lt;6&gt;</w:t>
            </w:r>
          </w:p>
        </w:tc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488379" w14:textId="77777777" w:rsidR="005C6F09" w:rsidRPr="002773E0" w:rsidRDefault="005C6F09" w:rsidP="008B75DF">
            <w:pPr>
              <w:spacing w:line="240" w:lineRule="exact"/>
              <w:jc w:val="center"/>
              <w:rPr>
                <w:b/>
              </w:rPr>
            </w:pPr>
            <w:r w:rsidRPr="002773E0">
              <w:t xml:space="preserve">отклонение, </w:t>
            </w:r>
            <w:proofErr w:type="spellStart"/>
            <w:proofErr w:type="gramStart"/>
            <w:r w:rsidRPr="002773E0">
              <w:t>превы-шающее</w:t>
            </w:r>
            <w:proofErr w:type="spellEnd"/>
            <w:proofErr w:type="gramEnd"/>
            <w:r w:rsidRPr="002773E0">
              <w:t xml:space="preserve"> допустимое </w:t>
            </w:r>
            <w:r w:rsidRPr="002773E0">
              <w:rPr>
                <w:spacing w:val="-14"/>
              </w:rPr>
              <w:t>(возмож</w:t>
            </w:r>
            <w:r w:rsidRPr="002773E0">
              <w:t>ное) отклонение</w:t>
            </w:r>
          </w:p>
          <w:p w14:paraId="51E8909F" w14:textId="77777777" w:rsidR="005C6F09" w:rsidRPr="002773E0" w:rsidRDefault="005C6F09" w:rsidP="008B75DF">
            <w:pPr>
              <w:spacing w:line="240" w:lineRule="exact"/>
              <w:jc w:val="center"/>
              <w:rPr>
                <w:b/>
              </w:rPr>
            </w:pPr>
            <w:r w:rsidRPr="002773E0">
              <w:rPr>
                <w:vertAlign w:val="superscript"/>
              </w:rPr>
              <w:t>&lt;7&gt;</w:t>
            </w:r>
          </w:p>
        </w:tc>
        <w:tc>
          <w:tcPr>
            <w:tcW w:w="3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011188" w14:textId="77777777" w:rsidR="005C6F09" w:rsidRPr="002773E0" w:rsidRDefault="005C6F09" w:rsidP="008B75DF">
            <w:pPr>
              <w:spacing w:line="240" w:lineRule="exact"/>
              <w:jc w:val="center"/>
              <w:rPr>
                <w:b/>
              </w:rPr>
            </w:pPr>
            <w:r w:rsidRPr="002773E0">
              <w:t xml:space="preserve">причина </w:t>
            </w:r>
            <w:r w:rsidRPr="002773E0">
              <w:br/>
              <w:t>отклонения</w:t>
            </w:r>
          </w:p>
        </w:tc>
        <w:tc>
          <w:tcPr>
            <w:tcW w:w="2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0A6C37" w14:textId="77777777" w:rsidR="005C6F09" w:rsidRPr="002773E0" w:rsidRDefault="005C6F09" w:rsidP="008B75DF">
            <w:pPr>
              <w:spacing w:line="240" w:lineRule="exact"/>
              <w:jc w:val="center"/>
              <w:rPr>
                <w:b/>
              </w:rPr>
            </w:pPr>
          </w:p>
        </w:tc>
      </w:tr>
      <w:tr w:rsidR="005C6F09" w:rsidRPr="00EA4C10" w14:paraId="43CD5800" w14:textId="77777777" w:rsidTr="008B75DF">
        <w:trPr>
          <w:trHeight w:val="240"/>
        </w:trPr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8BD58C" w14:textId="77777777" w:rsidR="005C6F09" w:rsidRPr="002773E0" w:rsidRDefault="005C6F09" w:rsidP="008B75DF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80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8C1793" w14:textId="77777777" w:rsidR="005C6F09" w:rsidRPr="002773E0" w:rsidRDefault="005C6F09" w:rsidP="008B75DF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5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7159B1" w14:textId="77777777" w:rsidR="005C6F09" w:rsidRPr="002773E0" w:rsidRDefault="005C6F09" w:rsidP="008B75DF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26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8A955E" w14:textId="77777777" w:rsidR="005C6F09" w:rsidRPr="002773E0" w:rsidRDefault="005C6F09" w:rsidP="008B75DF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52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912E96" w14:textId="77777777" w:rsidR="005C6F09" w:rsidRPr="002773E0" w:rsidRDefault="005C6F09" w:rsidP="008B75DF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B4F881" w14:textId="77777777" w:rsidR="005C6F09" w:rsidRPr="002773E0" w:rsidRDefault="005C6F09" w:rsidP="008B75DF">
            <w:pPr>
              <w:spacing w:line="240" w:lineRule="exact"/>
              <w:jc w:val="center"/>
              <w:rPr>
                <w:b/>
              </w:rPr>
            </w:pPr>
            <w:proofErr w:type="spellStart"/>
            <w:proofErr w:type="gramStart"/>
            <w:r w:rsidRPr="002773E0">
              <w:t>утверж-дено</w:t>
            </w:r>
            <w:proofErr w:type="spellEnd"/>
            <w:proofErr w:type="gramEnd"/>
            <w:r w:rsidRPr="002773E0">
              <w:t xml:space="preserve"> </w:t>
            </w:r>
            <w:r w:rsidRPr="002773E0">
              <w:br/>
              <w:t>в муниципальном задании на год</w:t>
            </w:r>
          </w:p>
          <w:p w14:paraId="44AE0F55" w14:textId="77777777" w:rsidR="005C6F09" w:rsidRPr="002773E0" w:rsidRDefault="005C6F09" w:rsidP="008B75DF">
            <w:pPr>
              <w:spacing w:line="240" w:lineRule="exact"/>
              <w:jc w:val="center"/>
              <w:rPr>
                <w:b/>
              </w:rPr>
            </w:pPr>
            <w:r w:rsidRPr="002773E0">
              <w:rPr>
                <w:vertAlign w:val="superscript"/>
              </w:rPr>
              <w:t>&lt;3&gt;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8EF8A2" w14:textId="77777777" w:rsidR="005C6F09" w:rsidRPr="002773E0" w:rsidRDefault="005C6F09" w:rsidP="008B75DF">
            <w:pPr>
              <w:spacing w:before="40" w:line="240" w:lineRule="exact"/>
              <w:jc w:val="center"/>
              <w:rPr>
                <w:b/>
              </w:rPr>
            </w:pPr>
            <w:r w:rsidRPr="002773E0">
              <w:t xml:space="preserve">утверждено в муниципальном задании на отчетную дату </w:t>
            </w:r>
            <w:hyperlink r:id="rId41" w:history="1">
              <w:r w:rsidRPr="002773E0">
                <w:rPr>
                  <w:color w:val="000000"/>
                  <w:vertAlign w:val="subscript"/>
                </w:rPr>
                <w:t xml:space="preserve">&lt;5&gt; </w:t>
              </w:r>
            </w:hyperlink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E54700" w14:textId="77777777" w:rsidR="005C6F09" w:rsidRPr="002773E0" w:rsidRDefault="005C6F09" w:rsidP="008B75DF">
            <w:pPr>
              <w:spacing w:line="240" w:lineRule="exact"/>
              <w:jc w:val="center"/>
              <w:rPr>
                <w:b/>
              </w:rPr>
            </w:pPr>
            <w:proofErr w:type="spellStart"/>
            <w:r w:rsidRPr="002773E0">
              <w:t>испол-нено</w:t>
            </w:r>
            <w:proofErr w:type="spellEnd"/>
            <w:r w:rsidRPr="002773E0">
              <w:t xml:space="preserve"> на отчетную </w:t>
            </w:r>
            <w:r w:rsidRPr="002773E0">
              <w:br/>
              <w:t>дату</w:t>
            </w:r>
            <w:hyperlink r:id="rId42" w:history="1">
              <w:r w:rsidRPr="002773E0">
                <w:rPr>
                  <w:color w:val="000000"/>
                  <w:vertAlign w:val="subscript"/>
                </w:rPr>
                <w:t xml:space="preserve">&lt;5&gt; </w:t>
              </w:r>
            </w:hyperlink>
          </w:p>
        </w:tc>
        <w:tc>
          <w:tcPr>
            <w:tcW w:w="4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E1B746" w14:textId="77777777" w:rsidR="005C6F09" w:rsidRPr="002773E0" w:rsidRDefault="005C6F09" w:rsidP="008B75DF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4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40BDF7" w14:textId="77777777" w:rsidR="005C6F09" w:rsidRPr="002773E0" w:rsidRDefault="005C6F09" w:rsidP="008B75DF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3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C475C9" w14:textId="77777777" w:rsidR="005C6F09" w:rsidRPr="002773E0" w:rsidRDefault="005C6F09" w:rsidP="008B75DF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2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E77DAE" w14:textId="77777777" w:rsidR="005C6F09" w:rsidRPr="002773E0" w:rsidRDefault="005C6F09" w:rsidP="008B75DF">
            <w:pPr>
              <w:spacing w:line="240" w:lineRule="exact"/>
              <w:jc w:val="center"/>
              <w:rPr>
                <w:b/>
              </w:rPr>
            </w:pPr>
          </w:p>
        </w:tc>
      </w:tr>
      <w:tr w:rsidR="005C6F09" w:rsidRPr="00EA4C10" w14:paraId="39B0DB08" w14:textId="77777777" w:rsidTr="008B75DF"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B5BF08" w14:textId="77777777" w:rsidR="005C6F09" w:rsidRPr="002773E0" w:rsidRDefault="005C6F09" w:rsidP="008B75DF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6E773D" w14:textId="77777777" w:rsidR="005C6F09" w:rsidRPr="002773E0" w:rsidRDefault="005C6F09" w:rsidP="008B75DF">
            <w:pPr>
              <w:jc w:val="center"/>
              <w:rPr>
                <w:b/>
              </w:rPr>
            </w:pPr>
            <w:r w:rsidRPr="002773E0">
              <w:t>______</w:t>
            </w:r>
          </w:p>
          <w:p w14:paraId="72E13720" w14:textId="77777777" w:rsidR="005C6F09" w:rsidRPr="002773E0" w:rsidRDefault="005C6F09" w:rsidP="008B75DF">
            <w:pPr>
              <w:spacing w:line="240" w:lineRule="exact"/>
              <w:jc w:val="center"/>
              <w:rPr>
                <w:b/>
              </w:rPr>
            </w:pPr>
            <w:r w:rsidRPr="002773E0">
              <w:t xml:space="preserve">(наименование </w:t>
            </w:r>
            <w:proofErr w:type="gramStart"/>
            <w:r w:rsidRPr="002773E0">
              <w:t>показа-теля</w:t>
            </w:r>
            <w:proofErr w:type="gramEnd"/>
            <w:r w:rsidRPr="002773E0">
              <w:t>)</w:t>
            </w:r>
          </w:p>
          <w:p w14:paraId="450CA9E8" w14:textId="77777777" w:rsidR="005C6F09" w:rsidRPr="002773E0" w:rsidRDefault="005C6F09" w:rsidP="008B75DF">
            <w:pPr>
              <w:spacing w:before="40" w:line="240" w:lineRule="exact"/>
              <w:jc w:val="center"/>
              <w:rPr>
                <w:b/>
              </w:rPr>
            </w:pPr>
            <w:r w:rsidRPr="002773E0">
              <w:rPr>
                <w:vertAlign w:val="superscript"/>
              </w:rPr>
              <w:t>&lt;3&gt;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DEF6AF" w14:textId="77777777" w:rsidR="005C6F09" w:rsidRPr="002773E0" w:rsidRDefault="005C6F09" w:rsidP="008B75DF">
            <w:pPr>
              <w:jc w:val="center"/>
              <w:rPr>
                <w:b/>
              </w:rPr>
            </w:pPr>
            <w:r w:rsidRPr="002773E0">
              <w:t>______</w:t>
            </w:r>
          </w:p>
          <w:p w14:paraId="31AA6367" w14:textId="77777777" w:rsidR="005C6F09" w:rsidRPr="002773E0" w:rsidRDefault="005C6F09" w:rsidP="008B75DF">
            <w:pPr>
              <w:spacing w:line="240" w:lineRule="exact"/>
              <w:jc w:val="center"/>
              <w:rPr>
                <w:b/>
              </w:rPr>
            </w:pPr>
            <w:r w:rsidRPr="002773E0">
              <w:t xml:space="preserve">(наименование </w:t>
            </w:r>
            <w:proofErr w:type="gramStart"/>
            <w:r w:rsidRPr="002773E0">
              <w:t>показа-теля</w:t>
            </w:r>
            <w:proofErr w:type="gramEnd"/>
            <w:r w:rsidRPr="002773E0">
              <w:t>)</w:t>
            </w:r>
          </w:p>
          <w:p w14:paraId="70B4395C" w14:textId="77777777" w:rsidR="005C6F09" w:rsidRPr="002773E0" w:rsidRDefault="005C6F09" w:rsidP="008B75DF">
            <w:pPr>
              <w:spacing w:before="40" w:line="240" w:lineRule="exact"/>
              <w:jc w:val="center"/>
              <w:rPr>
                <w:b/>
              </w:rPr>
            </w:pPr>
            <w:r w:rsidRPr="002773E0">
              <w:rPr>
                <w:vertAlign w:val="superscript"/>
              </w:rPr>
              <w:t>&lt;3&gt;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09818C" w14:textId="77777777" w:rsidR="005C6F09" w:rsidRPr="002773E0" w:rsidRDefault="005C6F09" w:rsidP="008B75DF">
            <w:pPr>
              <w:jc w:val="center"/>
              <w:rPr>
                <w:b/>
              </w:rPr>
            </w:pPr>
            <w:r w:rsidRPr="002773E0">
              <w:t>______</w:t>
            </w:r>
          </w:p>
          <w:p w14:paraId="00BBACE8" w14:textId="77777777" w:rsidR="005C6F09" w:rsidRPr="002773E0" w:rsidRDefault="005C6F09" w:rsidP="008B75DF">
            <w:pPr>
              <w:spacing w:line="240" w:lineRule="exact"/>
              <w:jc w:val="center"/>
              <w:rPr>
                <w:b/>
              </w:rPr>
            </w:pPr>
            <w:r w:rsidRPr="002773E0">
              <w:t xml:space="preserve">(наименование </w:t>
            </w:r>
            <w:proofErr w:type="gramStart"/>
            <w:r w:rsidRPr="002773E0">
              <w:t>показа-теля</w:t>
            </w:r>
            <w:proofErr w:type="gramEnd"/>
            <w:r w:rsidRPr="002773E0">
              <w:t>)</w:t>
            </w:r>
          </w:p>
          <w:p w14:paraId="3AE4F9FA" w14:textId="77777777" w:rsidR="005C6F09" w:rsidRPr="002773E0" w:rsidRDefault="005C6F09" w:rsidP="008B75DF">
            <w:pPr>
              <w:spacing w:before="40" w:line="240" w:lineRule="exact"/>
              <w:jc w:val="center"/>
              <w:rPr>
                <w:b/>
              </w:rPr>
            </w:pPr>
            <w:r w:rsidRPr="002773E0">
              <w:rPr>
                <w:vertAlign w:val="superscript"/>
              </w:rPr>
              <w:t>&lt;3&gt;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56C069" w14:textId="77777777" w:rsidR="005C6F09" w:rsidRPr="002773E0" w:rsidRDefault="005C6F09" w:rsidP="008B75DF">
            <w:pPr>
              <w:jc w:val="center"/>
              <w:rPr>
                <w:b/>
              </w:rPr>
            </w:pPr>
            <w:r w:rsidRPr="002773E0">
              <w:t>______</w:t>
            </w:r>
          </w:p>
          <w:p w14:paraId="04208A96" w14:textId="77777777" w:rsidR="005C6F09" w:rsidRPr="002773E0" w:rsidRDefault="005C6F09" w:rsidP="008B75DF">
            <w:pPr>
              <w:spacing w:line="240" w:lineRule="exact"/>
              <w:jc w:val="center"/>
              <w:rPr>
                <w:b/>
              </w:rPr>
            </w:pPr>
            <w:r w:rsidRPr="002773E0">
              <w:t xml:space="preserve">(наименование </w:t>
            </w:r>
            <w:proofErr w:type="gramStart"/>
            <w:r w:rsidRPr="002773E0">
              <w:t>показа-теля</w:t>
            </w:r>
            <w:proofErr w:type="gramEnd"/>
            <w:r w:rsidRPr="002773E0">
              <w:t>)</w:t>
            </w:r>
          </w:p>
          <w:p w14:paraId="6F715B81" w14:textId="77777777" w:rsidR="005C6F09" w:rsidRPr="002773E0" w:rsidRDefault="005C6F09" w:rsidP="008B75DF">
            <w:pPr>
              <w:spacing w:before="40" w:line="240" w:lineRule="exact"/>
              <w:jc w:val="center"/>
              <w:rPr>
                <w:b/>
              </w:rPr>
            </w:pPr>
            <w:r w:rsidRPr="002773E0">
              <w:rPr>
                <w:vertAlign w:val="superscript"/>
              </w:rPr>
              <w:t>&lt;3&gt;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D05AD9" w14:textId="77777777" w:rsidR="005C6F09" w:rsidRPr="002773E0" w:rsidRDefault="005C6F09" w:rsidP="008B75DF">
            <w:pPr>
              <w:jc w:val="center"/>
              <w:rPr>
                <w:b/>
              </w:rPr>
            </w:pPr>
            <w:r w:rsidRPr="002773E0">
              <w:t>______</w:t>
            </w:r>
          </w:p>
          <w:p w14:paraId="563A21C1" w14:textId="77777777" w:rsidR="005C6F09" w:rsidRPr="002773E0" w:rsidRDefault="005C6F09" w:rsidP="008B75DF">
            <w:pPr>
              <w:spacing w:line="240" w:lineRule="exact"/>
              <w:jc w:val="center"/>
              <w:rPr>
                <w:b/>
              </w:rPr>
            </w:pPr>
            <w:r w:rsidRPr="002773E0">
              <w:t xml:space="preserve">(наименование </w:t>
            </w:r>
            <w:proofErr w:type="gramStart"/>
            <w:r w:rsidRPr="002773E0">
              <w:t>показа-теля</w:t>
            </w:r>
            <w:proofErr w:type="gramEnd"/>
            <w:r w:rsidRPr="002773E0">
              <w:t>)</w:t>
            </w:r>
          </w:p>
          <w:p w14:paraId="0F2DCAC0" w14:textId="77777777" w:rsidR="005C6F09" w:rsidRPr="002773E0" w:rsidRDefault="005C6F09" w:rsidP="008B75DF">
            <w:pPr>
              <w:spacing w:before="40" w:line="240" w:lineRule="exact"/>
              <w:jc w:val="center"/>
              <w:rPr>
                <w:b/>
              </w:rPr>
            </w:pPr>
            <w:r w:rsidRPr="002773E0">
              <w:rPr>
                <w:vertAlign w:val="superscript"/>
              </w:rPr>
              <w:t>&lt;3&gt;</w:t>
            </w:r>
          </w:p>
        </w:tc>
        <w:tc>
          <w:tcPr>
            <w:tcW w:w="26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C7CEDC" w14:textId="77777777" w:rsidR="005C6F09" w:rsidRPr="002773E0" w:rsidRDefault="005C6F09" w:rsidP="008B75DF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57C716" w14:textId="77777777" w:rsidR="005C6F09" w:rsidRPr="002773E0" w:rsidRDefault="005C6F09" w:rsidP="008B75DF">
            <w:pPr>
              <w:spacing w:line="240" w:lineRule="exact"/>
              <w:jc w:val="center"/>
              <w:rPr>
                <w:b/>
              </w:rPr>
            </w:pPr>
            <w:proofErr w:type="spellStart"/>
            <w:proofErr w:type="gramStart"/>
            <w:r w:rsidRPr="002773E0">
              <w:t>наиме-нование</w:t>
            </w:r>
            <w:proofErr w:type="spellEnd"/>
            <w:proofErr w:type="gramEnd"/>
          </w:p>
          <w:p w14:paraId="587D3F87" w14:textId="77777777" w:rsidR="005C6F09" w:rsidRPr="002773E0" w:rsidRDefault="005C6F09" w:rsidP="008B75DF">
            <w:pPr>
              <w:spacing w:before="40" w:line="240" w:lineRule="exact"/>
              <w:jc w:val="center"/>
              <w:rPr>
                <w:b/>
              </w:rPr>
            </w:pPr>
            <w:r w:rsidRPr="002773E0">
              <w:rPr>
                <w:vertAlign w:val="superscript"/>
              </w:rPr>
              <w:t>&lt;3&gt;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FB0225" w14:textId="77777777" w:rsidR="005C6F09" w:rsidRPr="002773E0" w:rsidRDefault="005C6F09" w:rsidP="008B75DF">
            <w:pPr>
              <w:spacing w:line="240" w:lineRule="exact"/>
              <w:jc w:val="center"/>
              <w:rPr>
                <w:b/>
              </w:rPr>
            </w:pPr>
            <w:r w:rsidRPr="002773E0">
              <w:t xml:space="preserve">код по </w:t>
            </w:r>
            <w:hyperlink r:id="rId43" w:history="1">
              <w:r w:rsidRPr="002773E0">
                <w:t>ОКЕИ</w:t>
              </w:r>
            </w:hyperlink>
          </w:p>
          <w:p w14:paraId="538E390E" w14:textId="77777777" w:rsidR="005C6F09" w:rsidRPr="002773E0" w:rsidRDefault="005C6F09" w:rsidP="008B75DF">
            <w:pPr>
              <w:spacing w:before="40" w:line="240" w:lineRule="exact"/>
              <w:jc w:val="center"/>
              <w:rPr>
                <w:b/>
              </w:rPr>
            </w:pPr>
            <w:r w:rsidRPr="002773E0">
              <w:rPr>
                <w:vertAlign w:val="superscript"/>
              </w:rPr>
              <w:t>&lt;3&gt;</w:t>
            </w:r>
          </w:p>
        </w:tc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2FB258" w14:textId="77777777" w:rsidR="005C6F09" w:rsidRPr="002773E0" w:rsidRDefault="005C6F09" w:rsidP="008B75DF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D98ECB" w14:textId="77777777" w:rsidR="005C6F09" w:rsidRPr="002773E0" w:rsidRDefault="005C6F09" w:rsidP="008B75DF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47DDC3" w14:textId="77777777" w:rsidR="005C6F09" w:rsidRPr="002773E0" w:rsidRDefault="005C6F09" w:rsidP="008B75DF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4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13376A" w14:textId="77777777" w:rsidR="005C6F09" w:rsidRPr="002773E0" w:rsidRDefault="005C6F09" w:rsidP="008B75DF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4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41B279" w14:textId="77777777" w:rsidR="005C6F09" w:rsidRPr="002773E0" w:rsidRDefault="005C6F09" w:rsidP="008B75DF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3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68CB69" w14:textId="77777777" w:rsidR="005C6F09" w:rsidRPr="002773E0" w:rsidRDefault="005C6F09" w:rsidP="008B75DF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2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5053F0" w14:textId="77777777" w:rsidR="005C6F09" w:rsidRPr="002773E0" w:rsidRDefault="005C6F09" w:rsidP="008B75DF">
            <w:pPr>
              <w:spacing w:line="240" w:lineRule="exact"/>
              <w:jc w:val="center"/>
              <w:rPr>
                <w:b/>
              </w:rPr>
            </w:pPr>
          </w:p>
        </w:tc>
      </w:tr>
      <w:tr w:rsidR="005C6F09" w:rsidRPr="00EA4C10" w14:paraId="3E7AD7BB" w14:textId="77777777" w:rsidTr="008B75DF">
        <w:trPr>
          <w:tblHeader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CF8843" w14:textId="77777777" w:rsidR="005C6F09" w:rsidRPr="002773E0" w:rsidRDefault="005C6F09" w:rsidP="008B75DF">
            <w:pPr>
              <w:spacing w:line="240" w:lineRule="exact"/>
              <w:jc w:val="center"/>
              <w:rPr>
                <w:b/>
              </w:rPr>
            </w:pPr>
            <w:r w:rsidRPr="002773E0"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AB61AF" w14:textId="77777777" w:rsidR="005C6F09" w:rsidRPr="002773E0" w:rsidRDefault="005C6F09" w:rsidP="008B75DF">
            <w:pPr>
              <w:spacing w:line="240" w:lineRule="exact"/>
              <w:jc w:val="center"/>
              <w:rPr>
                <w:b/>
              </w:rPr>
            </w:pPr>
            <w:r w:rsidRPr="002773E0">
              <w:t>2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CF4D43" w14:textId="77777777" w:rsidR="005C6F09" w:rsidRPr="002773E0" w:rsidRDefault="005C6F09" w:rsidP="008B75DF">
            <w:pPr>
              <w:spacing w:line="240" w:lineRule="exact"/>
              <w:jc w:val="center"/>
              <w:rPr>
                <w:b/>
              </w:rPr>
            </w:pPr>
            <w:r w:rsidRPr="002773E0">
              <w:t>3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D4099D" w14:textId="77777777" w:rsidR="005C6F09" w:rsidRPr="002773E0" w:rsidRDefault="005C6F09" w:rsidP="008B75DF">
            <w:pPr>
              <w:spacing w:line="240" w:lineRule="exact"/>
              <w:jc w:val="center"/>
              <w:rPr>
                <w:b/>
              </w:rPr>
            </w:pPr>
            <w:r w:rsidRPr="002773E0">
              <w:t>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8192B2" w14:textId="77777777" w:rsidR="005C6F09" w:rsidRPr="002773E0" w:rsidRDefault="005C6F09" w:rsidP="008B75DF">
            <w:pPr>
              <w:spacing w:line="240" w:lineRule="exact"/>
              <w:jc w:val="center"/>
              <w:rPr>
                <w:b/>
              </w:rPr>
            </w:pPr>
            <w:r w:rsidRPr="002773E0">
              <w:t>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E57527" w14:textId="77777777" w:rsidR="005C6F09" w:rsidRPr="002773E0" w:rsidRDefault="005C6F09" w:rsidP="008B75DF">
            <w:pPr>
              <w:spacing w:line="240" w:lineRule="exact"/>
              <w:jc w:val="center"/>
              <w:rPr>
                <w:b/>
              </w:rPr>
            </w:pPr>
            <w:r w:rsidRPr="002773E0">
              <w:t>6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CC45BD" w14:textId="77777777" w:rsidR="005C6F09" w:rsidRPr="002773E0" w:rsidRDefault="005C6F09" w:rsidP="008B75DF">
            <w:pPr>
              <w:spacing w:line="240" w:lineRule="exact"/>
              <w:jc w:val="center"/>
              <w:rPr>
                <w:b/>
              </w:rPr>
            </w:pPr>
            <w:r w:rsidRPr="002773E0">
              <w:t>7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9C4524" w14:textId="77777777" w:rsidR="005C6F09" w:rsidRPr="002773E0" w:rsidRDefault="005C6F09" w:rsidP="008B75DF">
            <w:pPr>
              <w:spacing w:line="240" w:lineRule="exact"/>
              <w:jc w:val="center"/>
              <w:rPr>
                <w:b/>
              </w:rPr>
            </w:pPr>
            <w:r w:rsidRPr="002773E0">
              <w:t>8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155BFA" w14:textId="77777777" w:rsidR="005C6F09" w:rsidRPr="002773E0" w:rsidRDefault="005C6F09" w:rsidP="008B75DF">
            <w:pPr>
              <w:spacing w:line="240" w:lineRule="exact"/>
              <w:jc w:val="center"/>
              <w:rPr>
                <w:b/>
              </w:rPr>
            </w:pPr>
            <w:r w:rsidRPr="002773E0">
              <w:t>9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768738" w14:textId="77777777" w:rsidR="005C6F09" w:rsidRPr="002773E0" w:rsidRDefault="005C6F09" w:rsidP="008B75DF">
            <w:pPr>
              <w:spacing w:line="240" w:lineRule="exact"/>
              <w:jc w:val="center"/>
              <w:rPr>
                <w:b/>
              </w:rPr>
            </w:pPr>
            <w:r w:rsidRPr="002773E0">
              <w:t>10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2E63DB" w14:textId="77777777" w:rsidR="005C6F09" w:rsidRPr="002773E0" w:rsidRDefault="005C6F09" w:rsidP="008B75DF">
            <w:pPr>
              <w:spacing w:line="240" w:lineRule="exact"/>
              <w:jc w:val="center"/>
              <w:rPr>
                <w:b/>
              </w:rPr>
            </w:pPr>
            <w:r w:rsidRPr="002773E0">
              <w:t>11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B9B3C8" w14:textId="77777777" w:rsidR="005C6F09" w:rsidRPr="002773E0" w:rsidRDefault="005C6F09" w:rsidP="008B75DF">
            <w:pPr>
              <w:spacing w:line="240" w:lineRule="exact"/>
              <w:jc w:val="center"/>
              <w:rPr>
                <w:b/>
              </w:rPr>
            </w:pPr>
            <w:r w:rsidRPr="002773E0">
              <w:t>12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32D6BA" w14:textId="77777777" w:rsidR="005C6F09" w:rsidRPr="002773E0" w:rsidRDefault="005C6F09" w:rsidP="008B75DF">
            <w:pPr>
              <w:spacing w:line="240" w:lineRule="exact"/>
              <w:jc w:val="center"/>
              <w:rPr>
                <w:b/>
              </w:rPr>
            </w:pPr>
            <w:r w:rsidRPr="002773E0">
              <w:t>13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645397" w14:textId="77777777" w:rsidR="005C6F09" w:rsidRPr="002773E0" w:rsidRDefault="005C6F09" w:rsidP="008B75DF">
            <w:pPr>
              <w:spacing w:line="240" w:lineRule="exact"/>
              <w:jc w:val="center"/>
              <w:rPr>
                <w:b/>
              </w:rPr>
            </w:pPr>
            <w:r w:rsidRPr="002773E0">
              <w:t>14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E7C6A3" w14:textId="77777777" w:rsidR="005C6F09" w:rsidRPr="002773E0" w:rsidRDefault="005C6F09" w:rsidP="008B75DF">
            <w:pPr>
              <w:spacing w:line="240" w:lineRule="exact"/>
              <w:jc w:val="center"/>
              <w:rPr>
                <w:b/>
              </w:rPr>
            </w:pPr>
            <w:r w:rsidRPr="002773E0">
              <w:t>15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C1B95" w14:textId="77777777" w:rsidR="005C6F09" w:rsidRPr="002773E0" w:rsidRDefault="005C6F09" w:rsidP="008B75DF">
            <w:pPr>
              <w:spacing w:line="240" w:lineRule="exact"/>
              <w:jc w:val="center"/>
              <w:rPr>
                <w:b/>
              </w:rPr>
            </w:pPr>
            <w:r w:rsidRPr="002773E0">
              <w:t>16</w:t>
            </w:r>
          </w:p>
        </w:tc>
      </w:tr>
      <w:tr w:rsidR="005C6F09" w:rsidRPr="00EA4C10" w14:paraId="3F646AB0" w14:textId="77777777" w:rsidTr="008B75DF"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B2E80B" w14:textId="77777777" w:rsidR="005C6F09" w:rsidRPr="002773E0" w:rsidRDefault="005C6F09" w:rsidP="008B75DF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7CAFEF" w14:textId="77777777" w:rsidR="005C6F09" w:rsidRPr="002773E0" w:rsidRDefault="005C6F09" w:rsidP="008B75DF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7637AB" w14:textId="77777777" w:rsidR="005C6F09" w:rsidRPr="002773E0" w:rsidRDefault="005C6F09" w:rsidP="008B75DF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427EC7" w14:textId="77777777" w:rsidR="005C6F09" w:rsidRPr="002773E0" w:rsidRDefault="005C6F09" w:rsidP="008B75DF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066218" w14:textId="77777777" w:rsidR="005C6F09" w:rsidRPr="002773E0" w:rsidRDefault="005C6F09" w:rsidP="008B75DF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EE2FB3" w14:textId="77777777" w:rsidR="005C6F09" w:rsidRPr="002773E0" w:rsidRDefault="005C6F09" w:rsidP="008B75DF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A8BEF7" w14:textId="77777777" w:rsidR="005C6F09" w:rsidRPr="002773E0" w:rsidRDefault="005C6F09" w:rsidP="008B75DF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B2FAE0" w14:textId="77777777" w:rsidR="005C6F09" w:rsidRPr="002773E0" w:rsidRDefault="005C6F09" w:rsidP="008B75DF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4F217D" w14:textId="77777777" w:rsidR="005C6F09" w:rsidRPr="002773E0" w:rsidRDefault="005C6F09" w:rsidP="008B75DF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C4A881" w14:textId="77777777" w:rsidR="005C6F09" w:rsidRPr="002773E0" w:rsidRDefault="005C6F09" w:rsidP="008B75DF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812C83" w14:textId="77777777" w:rsidR="005C6F09" w:rsidRPr="002773E0" w:rsidRDefault="005C6F09" w:rsidP="008B75DF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957AA7" w14:textId="77777777" w:rsidR="005C6F09" w:rsidRPr="002773E0" w:rsidRDefault="005C6F09" w:rsidP="008B75DF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8F2312" w14:textId="77777777" w:rsidR="005C6F09" w:rsidRPr="002773E0" w:rsidRDefault="005C6F09" w:rsidP="008B75DF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415189" w14:textId="77777777" w:rsidR="005C6F09" w:rsidRPr="002773E0" w:rsidRDefault="005C6F09" w:rsidP="008B75DF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E1F978" w14:textId="77777777" w:rsidR="005C6F09" w:rsidRPr="002773E0" w:rsidRDefault="005C6F09" w:rsidP="008B75DF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C3E71" w14:textId="77777777" w:rsidR="005C6F09" w:rsidRPr="002773E0" w:rsidRDefault="005C6F09" w:rsidP="008B75DF">
            <w:pPr>
              <w:spacing w:before="120" w:line="240" w:lineRule="exact"/>
              <w:jc w:val="center"/>
              <w:rPr>
                <w:b/>
              </w:rPr>
            </w:pPr>
          </w:p>
        </w:tc>
      </w:tr>
      <w:tr w:rsidR="005C6F09" w:rsidRPr="00EA4C10" w14:paraId="5ADECBAF" w14:textId="77777777" w:rsidTr="008B75DF"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5DC286" w14:textId="77777777" w:rsidR="005C6F09" w:rsidRPr="002773E0" w:rsidRDefault="005C6F09" w:rsidP="008B75DF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FC4753" w14:textId="77777777" w:rsidR="005C6F09" w:rsidRPr="002773E0" w:rsidRDefault="005C6F09" w:rsidP="008B75DF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492147" w14:textId="77777777" w:rsidR="005C6F09" w:rsidRPr="002773E0" w:rsidRDefault="005C6F09" w:rsidP="008B75DF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8E90BD" w14:textId="77777777" w:rsidR="005C6F09" w:rsidRPr="002773E0" w:rsidRDefault="005C6F09" w:rsidP="008B75DF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536486" w14:textId="77777777" w:rsidR="005C6F09" w:rsidRPr="002773E0" w:rsidRDefault="005C6F09" w:rsidP="008B75DF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44358E" w14:textId="77777777" w:rsidR="005C6F09" w:rsidRPr="002773E0" w:rsidRDefault="005C6F09" w:rsidP="008B75DF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C7705D" w14:textId="77777777" w:rsidR="005C6F09" w:rsidRPr="002773E0" w:rsidRDefault="005C6F09" w:rsidP="008B75DF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2E6937" w14:textId="77777777" w:rsidR="005C6F09" w:rsidRPr="002773E0" w:rsidRDefault="005C6F09" w:rsidP="008B75DF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873D1F" w14:textId="77777777" w:rsidR="005C6F09" w:rsidRPr="002773E0" w:rsidRDefault="005C6F09" w:rsidP="008B75DF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409572" w14:textId="77777777" w:rsidR="005C6F09" w:rsidRPr="002773E0" w:rsidRDefault="005C6F09" w:rsidP="008B75DF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B1FF53" w14:textId="77777777" w:rsidR="005C6F09" w:rsidRPr="002773E0" w:rsidRDefault="005C6F09" w:rsidP="008B75DF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9CBC84" w14:textId="77777777" w:rsidR="005C6F09" w:rsidRPr="002773E0" w:rsidRDefault="005C6F09" w:rsidP="008B75DF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F8D19E" w14:textId="77777777" w:rsidR="005C6F09" w:rsidRPr="002773E0" w:rsidRDefault="005C6F09" w:rsidP="008B75DF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8E870B" w14:textId="77777777" w:rsidR="005C6F09" w:rsidRPr="002773E0" w:rsidRDefault="005C6F09" w:rsidP="008B75DF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DF995F" w14:textId="77777777" w:rsidR="005C6F09" w:rsidRPr="002773E0" w:rsidRDefault="005C6F09" w:rsidP="008B75DF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BAC54" w14:textId="77777777" w:rsidR="005C6F09" w:rsidRPr="002773E0" w:rsidRDefault="005C6F09" w:rsidP="008B75DF">
            <w:pPr>
              <w:spacing w:before="120" w:line="240" w:lineRule="exact"/>
              <w:jc w:val="center"/>
              <w:rPr>
                <w:b/>
              </w:rPr>
            </w:pPr>
          </w:p>
        </w:tc>
      </w:tr>
      <w:tr w:rsidR="005C6F09" w:rsidRPr="00EA4C10" w14:paraId="7C42104D" w14:textId="77777777" w:rsidTr="008B75DF"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38E91F" w14:textId="77777777" w:rsidR="005C6F09" w:rsidRPr="002773E0" w:rsidRDefault="005C6F09" w:rsidP="008B75DF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5404A2" w14:textId="77777777" w:rsidR="005C6F09" w:rsidRPr="002773E0" w:rsidRDefault="005C6F09" w:rsidP="008B75DF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42816F" w14:textId="77777777" w:rsidR="005C6F09" w:rsidRPr="002773E0" w:rsidRDefault="005C6F09" w:rsidP="008B75DF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6C5D35" w14:textId="77777777" w:rsidR="005C6F09" w:rsidRPr="002773E0" w:rsidRDefault="005C6F09" w:rsidP="008B75DF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40AAF1" w14:textId="77777777" w:rsidR="005C6F09" w:rsidRPr="002773E0" w:rsidRDefault="005C6F09" w:rsidP="008B75DF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EAE6F3" w14:textId="77777777" w:rsidR="005C6F09" w:rsidRPr="002773E0" w:rsidRDefault="005C6F09" w:rsidP="008B75DF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AAB471" w14:textId="77777777" w:rsidR="005C6F09" w:rsidRPr="002773E0" w:rsidRDefault="005C6F09" w:rsidP="008B75DF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D94DC8" w14:textId="77777777" w:rsidR="005C6F09" w:rsidRPr="002773E0" w:rsidRDefault="005C6F09" w:rsidP="008B75DF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89DFE0" w14:textId="77777777" w:rsidR="005C6F09" w:rsidRPr="002773E0" w:rsidRDefault="005C6F09" w:rsidP="008B75DF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5E75A2" w14:textId="77777777" w:rsidR="005C6F09" w:rsidRPr="002773E0" w:rsidRDefault="005C6F09" w:rsidP="008B75DF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D398DA" w14:textId="77777777" w:rsidR="005C6F09" w:rsidRPr="002773E0" w:rsidRDefault="005C6F09" w:rsidP="008B75DF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9BA43C" w14:textId="77777777" w:rsidR="005C6F09" w:rsidRPr="002773E0" w:rsidRDefault="005C6F09" w:rsidP="008B75DF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F85EC0" w14:textId="77777777" w:rsidR="005C6F09" w:rsidRPr="002773E0" w:rsidRDefault="005C6F09" w:rsidP="008B75DF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57B422" w14:textId="77777777" w:rsidR="005C6F09" w:rsidRPr="002773E0" w:rsidRDefault="005C6F09" w:rsidP="008B75DF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A641A9" w14:textId="77777777" w:rsidR="005C6F09" w:rsidRPr="002773E0" w:rsidRDefault="005C6F09" w:rsidP="008B75DF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1CAE8" w14:textId="77777777" w:rsidR="005C6F09" w:rsidRPr="002773E0" w:rsidRDefault="005C6F09" w:rsidP="008B75DF">
            <w:pPr>
              <w:spacing w:before="120" w:line="240" w:lineRule="exact"/>
              <w:jc w:val="center"/>
              <w:rPr>
                <w:b/>
              </w:rPr>
            </w:pPr>
          </w:p>
        </w:tc>
      </w:tr>
      <w:tr w:rsidR="005C6F09" w:rsidRPr="00EA4C10" w14:paraId="6E583A14" w14:textId="77777777" w:rsidTr="008B75DF"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785B01" w14:textId="77777777" w:rsidR="005C6F09" w:rsidRPr="00EA4C10" w:rsidRDefault="005C6F09" w:rsidP="008B75DF">
            <w:pPr>
              <w:spacing w:before="120" w:line="240" w:lineRule="exact"/>
              <w:jc w:val="center"/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47E0BF" w14:textId="77777777" w:rsidR="005C6F09" w:rsidRPr="00EA4C10" w:rsidRDefault="005C6F09" w:rsidP="008B75DF">
            <w:pPr>
              <w:spacing w:before="120" w:line="240" w:lineRule="exact"/>
              <w:jc w:val="center"/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85DFBF" w14:textId="77777777" w:rsidR="005C6F09" w:rsidRPr="00EA4C10" w:rsidRDefault="005C6F09" w:rsidP="008B75DF">
            <w:pPr>
              <w:spacing w:before="120" w:line="240" w:lineRule="exact"/>
              <w:jc w:val="center"/>
            </w:pPr>
          </w:p>
        </w:tc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E56C7E" w14:textId="77777777" w:rsidR="005C6F09" w:rsidRPr="00EA4C10" w:rsidRDefault="005C6F09" w:rsidP="008B75DF">
            <w:pPr>
              <w:spacing w:before="120" w:line="240" w:lineRule="exact"/>
              <w:jc w:val="center"/>
            </w:pPr>
          </w:p>
        </w:tc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7FE9E6" w14:textId="77777777" w:rsidR="005C6F09" w:rsidRPr="00EA4C10" w:rsidRDefault="005C6F09" w:rsidP="008B75DF">
            <w:pPr>
              <w:spacing w:before="120" w:line="240" w:lineRule="exact"/>
              <w:jc w:val="center"/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3D0B60" w14:textId="77777777" w:rsidR="005C6F09" w:rsidRPr="00EA4C10" w:rsidRDefault="005C6F09" w:rsidP="008B75DF">
            <w:pPr>
              <w:spacing w:before="120" w:line="240" w:lineRule="exact"/>
              <w:jc w:val="center"/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EA2E3A" w14:textId="77777777" w:rsidR="005C6F09" w:rsidRPr="00EA4C10" w:rsidRDefault="005C6F09" w:rsidP="008B75DF">
            <w:pPr>
              <w:spacing w:before="120" w:line="240" w:lineRule="exact"/>
              <w:jc w:val="center"/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FC446F" w14:textId="77777777" w:rsidR="005C6F09" w:rsidRPr="00EA4C10" w:rsidRDefault="005C6F09" w:rsidP="008B75DF">
            <w:pPr>
              <w:spacing w:before="120" w:line="240" w:lineRule="exact"/>
              <w:jc w:val="center"/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DA163D" w14:textId="77777777" w:rsidR="005C6F09" w:rsidRPr="00EA4C10" w:rsidRDefault="005C6F09" w:rsidP="008B75DF">
            <w:pPr>
              <w:spacing w:before="120" w:line="240" w:lineRule="exact"/>
              <w:jc w:val="center"/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93F9AC" w14:textId="77777777" w:rsidR="005C6F09" w:rsidRPr="00EA4C10" w:rsidRDefault="005C6F09" w:rsidP="008B75DF">
            <w:pPr>
              <w:spacing w:before="120" w:line="240" w:lineRule="exact"/>
              <w:jc w:val="center"/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DE41AE" w14:textId="77777777" w:rsidR="005C6F09" w:rsidRPr="00EA4C10" w:rsidRDefault="005C6F09" w:rsidP="008B75DF">
            <w:pPr>
              <w:spacing w:before="120" w:line="240" w:lineRule="exact"/>
              <w:jc w:val="center"/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8A9657" w14:textId="77777777" w:rsidR="005C6F09" w:rsidRPr="00EA4C10" w:rsidRDefault="005C6F09" w:rsidP="008B75DF">
            <w:pPr>
              <w:spacing w:before="120" w:line="240" w:lineRule="exact"/>
              <w:jc w:val="center"/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B65130" w14:textId="77777777" w:rsidR="005C6F09" w:rsidRPr="00EA4C10" w:rsidRDefault="005C6F09" w:rsidP="008B75DF">
            <w:pPr>
              <w:spacing w:before="120" w:line="240" w:lineRule="exact"/>
              <w:jc w:val="center"/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556027" w14:textId="77777777" w:rsidR="005C6F09" w:rsidRPr="00EA4C10" w:rsidRDefault="005C6F09" w:rsidP="008B75DF">
            <w:pPr>
              <w:spacing w:before="120" w:line="240" w:lineRule="exact"/>
              <w:jc w:val="center"/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56771B" w14:textId="77777777" w:rsidR="005C6F09" w:rsidRPr="00EA4C10" w:rsidRDefault="005C6F09" w:rsidP="008B75DF">
            <w:pPr>
              <w:spacing w:before="120" w:line="240" w:lineRule="exact"/>
              <w:jc w:val="center"/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436D5" w14:textId="77777777" w:rsidR="005C6F09" w:rsidRPr="00EA4C10" w:rsidRDefault="005C6F09" w:rsidP="008B75DF">
            <w:pPr>
              <w:spacing w:before="120" w:line="240" w:lineRule="exact"/>
              <w:jc w:val="center"/>
            </w:pPr>
          </w:p>
        </w:tc>
      </w:tr>
    </w:tbl>
    <w:p w14:paraId="49B91404" w14:textId="77777777" w:rsidR="005C6F09" w:rsidRPr="00EA4C10" w:rsidRDefault="005C6F09" w:rsidP="005C6F09">
      <w:pPr>
        <w:jc w:val="both"/>
      </w:pPr>
    </w:p>
    <w:p w14:paraId="5C41B5F1" w14:textId="77777777" w:rsidR="005C6F09" w:rsidRPr="00EA4C10" w:rsidRDefault="005C6F09" w:rsidP="005C6F09">
      <w:pPr>
        <w:jc w:val="both"/>
      </w:pPr>
    </w:p>
    <w:tbl>
      <w:tblPr>
        <w:tblW w:w="15148" w:type="dxa"/>
        <w:tblInd w:w="108" w:type="dxa"/>
        <w:tblLook w:val="00A0" w:firstRow="1" w:lastRow="0" w:firstColumn="1" w:lastColumn="0" w:noHBand="0" w:noVBand="0"/>
      </w:tblPr>
      <w:tblGrid>
        <w:gridCol w:w="3119"/>
        <w:gridCol w:w="3846"/>
        <w:gridCol w:w="265"/>
        <w:gridCol w:w="3846"/>
        <w:gridCol w:w="3808"/>
        <w:gridCol w:w="264"/>
      </w:tblGrid>
      <w:tr w:rsidR="005C6F09" w:rsidRPr="002773E0" w14:paraId="144A49F3" w14:textId="77777777" w:rsidTr="008B75DF">
        <w:tc>
          <w:tcPr>
            <w:tcW w:w="3119" w:type="dxa"/>
          </w:tcPr>
          <w:p w14:paraId="5FEDCC3F" w14:textId="77777777" w:rsidR="005C6F09" w:rsidRPr="002773E0" w:rsidRDefault="005C6F09" w:rsidP="008B75DF">
            <w:pPr>
              <w:spacing w:before="120" w:line="240" w:lineRule="exact"/>
              <w:ind w:left="-57"/>
              <w:rPr>
                <w:b/>
              </w:rPr>
            </w:pPr>
            <w:r w:rsidRPr="002773E0">
              <w:t xml:space="preserve">Руководитель </w:t>
            </w:r>
            <w:r w:rsidRPr="002773E0">
              <w:br/>
              <w:t>(уполномоченное лицо)</w:t>
            </w:r>
          </w:p>
        </w:tc>
        <w:tc>
          <w:tcPr>
            <w:tcW w:w="3846" w:type="dxa"/>
            <w:tcBorders>
              <w:bottom w:val="single" w:sz="4" w:space="0" w:color="auto"/>
            </w:tcBorders>
          </w:tcPr>
          <w:p w14:paraId="40C163BB" w14:textId="77777777" w:rsidR="005C6F09" w:rsidRPr="002773E0" w:rsidRDefault="005C6F09" w:rsidP="008B75DF">
            <w:pPr>
              <w:jc w:val="both"/>
              <w:rPr>
                <w:b/>
              </w:rPr>
            </w:pPr>
          </w:p>
        </w:tc>
        <w:tc>
          <w:tcPr>
            <w:tcW w:w="265" w:type="dxa"/>
          </w:tcPr>
          <w:p w14:paraId="561BC46A" w14:textId="77777777" w:rsidR="005C6F09" w:rsidRPr="002773E0" w:rsidRDefault="005C6F09" w:rsidP="008B75DF">
            <w:pPr>
              <w:jc w:val="both"/>
              <w:rPr>
                <w:b/>
              </w:rPr>
            </w:pPr>
          </w:p>
        </w:tc>
        <w:tc>
          <w:tcPr>
            <w:tcW w:w="3846" w:type="dxa"/>
            <w:tcBorders>
              <w:bottom w:val="single" w:sz="4" w:space="0" w:color="auto"/>
            </w:tcBorders>
          </w:tcPr>
          <w:p w14:paraId="024AFB4A" w14:textId="77777777" w:rsidR="005C6F09" w:rsidRPr="002773E0" w:rsidRDefault="005C6F09" w:rsidP="008B75DF">
            <w:pPr>
              <w:jc w:val="both"/>
              <w:rPr>
                <w:b/>
              </w:rPr>
            </w:pPr>
          </w:p>
        </w:tc>
        <w:tc>
          <w:tcPr>
            <w:tcW w:w="3808" w:type="dxa"/>
            <w:vAlign w:val="bottom"/>
          </w:tcPr>
          <w:p w14:paraId="11970520" w14:textId="77777777" w:rsidR="005C6F09" w:rsidRPr="002773E0" w:rsidRDefault="005C6F09" w:rsidP="008B75DF">
            <w:pPr>
              <w:rPr>
                <w:b/>
              </w:rPr>
            </w:pPr>
            <w:r w:rsidRPr="002773E0">
              <w:t>И.О. Фамилия</w:t>
            </w:r>
          </w:p>
        </w:tc>
        <w:tc>
          <w:tcPr>
            <w:tcW w:w="264" w:type="dxa"/>
          </w:tcPr>
          <w:p w14:paraId="69AC5BCA" w14:textId="77777777" w:rsidR="005C6F09" w:rsidRPr="002773E0" w:rsidRDefault="005C6F09" w:rsidP="008B75DF">
            <w:pPr>
              <w:jc w:val="both"/>
              <w:rPr>
                <w:b/>
              </w:rPr>
            </w:pPr>
          </w:p>
        </w:tc>
      </w:tr>
      <w:tr w:rsidR="005C6F09" w:rsidRPr="002773E0" w14:paraId="16F4CFD6" w14:textId="77777777" w:rsidTr="008B75DF">
        <w:tc>
          <w:tcPr>
            <w:tcW w:w="3119" w:type="dxa"/>
          </w:tcPr>
          <w:p w14:paraId="0103A288" w14:textId="77777777" w:rsidR="005C6F09" w:rsidRPr="002773E0" w:rsidRDefault="005C6F09" w:rsidP="008B75DF">
            <w:pPr>
              <w:jc w:val="both"/>
              <w:rPr>
                <w:b/>
              </w:rPr>
            </w:pPr>
          </w:p>
        </w:tc>
        <w:tc>
          <w:tcPr>
            <w:tcW w:w="3846" w:type="dxa"/>
            <w:tcBorders>
              <w:top w:val="single" w:sz="4" w:space="0" w:color="auto"/>
            </w:tcBorders>
          </w:tcPr>
          <w:p w14:paraId="037EF82D" w14:textId="77777777" w:rsidR="005C6F09" w:rsidRPr="002773E0" w:rsidRDefault="005C6F09" w:rsidP="008B75DF">
            <w:pPr>
              <w:jc w:val="center"/>
              <w:rPr>
                <w:b/>
              </w:rPr>
            </w:pPr>
            <w:r w:rsidRPr="002773E0">
              <w:t>(должность)</w:t>
            </w:r>
          </w:p>
        </w:tc>
        <w:tc>
          <w:tcPr>
            <w:tcW w:w="265" w:type="dxa"/>
          </w:tcPr>
          <w:p w14:paraId="390395BD" w14:textId="77777777" w:rsidR="005C6F09" w:rsidRPr="002773E0" w:rsidRDefault="005C6F09" w:rsidP="008B75DF">
            <w:pPr>
              <w:jc w:val="center"/>
              <w:rPr>
                <w:b/>
              </w:rPr>
            </w:pPr>
          </w:p>
        </w:tc>
        <w:tc>
          <w:tcPr>
            <w:tcW w:w="3846" w:type="dxa"/>
            <w:tcBorders>
              <w:top w:val="single" w:sz="4" w:space="0" w:color="auto"/>
            </w:tcBorders>
          </w:tcPr>
          <w:p w14:paraId="59944C42" w14:textId="77777777" w:rsidR="005C6F09" w:rsidRPr="002773E0" w:rsidRDefault="005C6F09" w:rsidP="008B75DF">
            <w:pPr>
              <w:jc w:val="center"/>
              <w:rPr>
                <w:b/>
              </w:rPr>
            </w:pPr>
            <w:r w:rsidRPr="002773E0">
              <w:t>(подпись)</w:t>
            </w:r>
          </w:p>
        </w:tc>
        <w:tc>
          <w:tcPr>
            <w:tcW w:w="3808" w:type="dxa"/>
          </w:tcPr>
          <w:p w14:paraId="293E5D57" w14:textId="77777777" w:rsidR="005C6F09" w:rsidRPr="002773E0" w:rsidRDefault="005C6F09" w:rsidP="008B75DF">
            <w:pPr>
              <w:jc w:val="both"/>
              <w:rPr>
                <w:b/>
              </w:rPr>
            </w:pPr>
          </w:p>
        </w:tc>
        <w:tc>
          <w:tcPr>
            <w:tcW w:w="264" w:type="dxa"/>
          </w:tcPr>
          <w:p w14:paraId="588F9285" w14:textId="77777777" w:rsidR="005C6F09" w:rsidRPr="002773E0" w:rsidRDefault="005C6F09" w:rsidP="008B75DF">
            <w:pPr>
              <w:jc w:val="both"/>
              <w:rPr>
                <w:b/>
              </w:rPr>
            </w:pPr>
          </w:p>
        </w:tc>
      </w:tr>
    </w:tbl>
    <w:p w14:paraId="48D5FE36" w14:textId="77777777" w:rsidR="005C6F09" w:rsidRPr="002773E0" w:rsidRDefault="005C6F09" w:rsidP="005C6F09">
      <w:pPr>
        <w:jc w:val="both"/>
        <w:rPr>
          <w:b/>
        </w:rPr>
      </w:pPr>
    </w:p>
    <w:p w14:paraId="548643AB" w14:textId="77777777" w:rsidR="005C6F09" w:rsidRPr="002773E0" w:rsidRDefault="005C6F09" w:rsidP="005C6F09">
      <w:pPr>
        <w:spacing w:line="360" w:lineRule="atLeast"/>
        <w:jc w:val="both"/>
        <w:rPr>
          <w:b/>
        </w:rPr>
      </w:pPr>
      <w:r w:rsidRPr="002773E0">
        <w:t>«__» __________ 20____ года</w:t>
      </w:r>
    </w:p>
    <w:p w14:paraId="3DDEE019" w14:textId="77777777" w:rsidR="00972E08" w:rsidRDefault="00972E08"/>
    <w:sectPr w:rsidR="00972E08" w:rsidSect="008B75D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E3613D"/>
    <w:multiLevelType w:val="hybridMultilevel"/>
    <w:tmpl w:val="0C3474C6"/>
    <w:lvl w:ilvl="0" w:tplc="29F86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F951479"/>
    <w:multiLevelType w:val="hybridMultilevel"/>
    <w:tmpl w:val="75A254CE"/>
    <w:lvl w:ilvl="0" w:tplc="3B126D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2BD4843"/>
    <w:multiLevelType w:val="hybridMultilevel"/>
    <w:tmpl w:val="E9F61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613062"/>
    <w:multiLevelType w:val="hybridMultilevel"/>
    <w:tmpl w:val="C6983360"/>
    <w:lvl w:ilvl="0" w:tplc="2A4E80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17127B5"/>
    <w:multiLevelType w:val="hybridMultilevel"/>
    <w:tmpl w:val="E394658C"/>
    <w:lvl w:ilvl="0" w:tplc="4D82F8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4302971"/>
    <w:multiLevelType w:val="hybridMultilevel"/>
    <w:tmpl w:val="4C108D6A"/>
    <w:lvl w:ilvl="0" w:tplc="0DE086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8B6"/>
    <w:rsid w:val="00055075"/>
    <w:rsid w:val="00055F36"/>
    <w:rsid w:val="00085C3E"/>
    <w:rsid w:val="000B091C"/>
    <w:rsid w:val="000E5B28"/>
    <w:rsid w:val="000F56CB"/>
    <w:rsid w:val="00122AB3"/>
    <w:rsid w:val="001448B6"/>
    <w:rsid w:val="001C6012"/>
    <w:rsid w:val="001F080F"/>
    <w:rsid w:val="001F1685"/>
    <w:rsid w:val="001F5477"/>
    <w:rsid w:val="00231C18"/>
    <w:rsid w:val="0023263D"/>
    <w:rsid w:val="002D22A0"/>
    <w:rsid w:val="00354151"/>
    <w:rsid w:val="0035717C"/>
    <w:rsid w:val="00363715"/>
    <w:rsid w:val="0038487A"/>
    <w:rsid w:val="00395E9B"/>
    <w:rsid w:val="003B2C9F"/>
    <w:rsid w:val="003C029D"/>
    <w:rsid w:val="003E600D"/>
    <w:rsid w:val="00423A63"/>
    <w:rsid w:val="004420D6"/>
    <w:rsid w:val="004E5CDC"/>
    <w:rsid w:val="0050439E"/>
    <w:rsid w:val="00521DBA"/>
    <w:rsid w:val="005242C1"/>
    <w:rsid w:val="00542B05"/>
    <w:rsid w:val="0058414C"/>
    <w:rsid w:val="005C0DA8"/>
    <w:rsid w:val="005C5FE4"/>
    <w:rsid w:val="005C6F09"/>
    <w:rsid w:val="006D1CC9"/>
    <w:rsid w:val="006E3293"/>
    <w:rsid w:val="006F35CA"/>
    <w:rsid w:val="00784BEF"/>
    <w:rsid w:val="00864090"/>
    <w:rsid w:val="00867272"/>
    <w:rsid w:val="008B75DF"/>
    <w:rsid w:val="00940385"/>
    <w:rsid w:val="00952E0F"/>
    <w:rsid w:val="00972E08"/>
    <w:rsid w:val="00997255"/>
    <w:rsid w:val="009E2F8C"/>
    <w:rsid w:val="009F2999"/>
    <w:rsid w:val="00A24514"/>
    <w:rsid w:val="00A91931"/>
    <w:rsid w:val="00AC5FD0"/>
    <w:rsid w:val="00AD6E23"/>
    <w:rsid w:val="00AE0491"/>
    <w:rsid w:val="00AF24A7"/>
    <w:rsid w:val="00B36A87"/>
    <w:rsid w:val="00B4493A"/>
    <w:rsid w:val="00BF2DF9"/>
    <w:rsid w:val="00C36372"/>
    <w:rsid w:val="00C606C4"/>
    <w:rsid w:val="00C742D1"/>
    <w:rsid w:val="00CA21AC"/>
    <w:rsid w:val="00CA27B5"/>
    <w:rsid w:val="00CE0C98"/>
    <w:rsid w:val="00CF69FD"/>
    <w:rsid w:val="00CF6C42"/>
    <w:rsid w:val="00D100F3"/>
    <w:rsid w:val="00D60285"/>
    <w:rsid w:val="00D67DA0"/>
    <w:rsid w:val="00D96AF3"/>
    <w:rsid w:val="00D97538"/>
    <w:rsid w:val="00DB6CD8"/>
    <w:rsid w:val="00DF0948"/>
    <w:rsid w:val="00E1442F"/>
    <w:rsid w:val="00E40DF7"/>
    <w:rsid w:val="00E62203"/>
    <w:rsid w:val="00F0091B"/>
    <w:rsid w:val="00F16EF3"/>
    <w:rsid w:val="00F32982"/>
    <w:rsid w:val="00FB1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5C9F0"/>
  <w15:docId w15:val="{C71AC447-723F-4FEA-91B2-7214522BE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48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1448B6"/>
    <w:rPr>
      <w:color w:val="0000FF"/>
      <w:u w:val="single"/>
    </w:rPr>
  </w:style>
  <w:style w:type="paragraph" w:styleId="a4">
    <w:name w:val="List Paragraph"/>
    <w:basedOn w:val="a"/>
    <w:qFormat/>
    <w:rsid w:val="005C5F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65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2AF2A3D32F61F80439C6695C08400AC2DAB57F59309FD42B97777EC5EB42D842FE9C0097505F621aEH8J" TargetMode="External"/><Relationship Id="rId18" Type="http://schemas.openxmlformats.org/officeDocument/2006/relationships/hyperlink" Target="consultantplus://offline/ref=62AF2A3D32F61F80439C6695C08400AC2DAB57F59309FD42B97777EC5EB42D842FE9C0097505F621aEH8J" TargetMode="External"/><Relationship Id="rId26" Type="http://schemas.openxmlformats.org/officeDocument/2006/relationships/hyperlink" Target="consultantplus://offline/ref=62AF2A3D32F61F80439C6695C08400AC2DAB57F59309FD42B97777EC5EB42D842FE9C0097505F621aEH8J" TargetMode="External"/><Relationship Id="rId39" Type="http://schemas.openxmlformats.org/officeDocument/2006/relationships/hyperlink" Target="consultantplus://offline/ref=6DF8ECE32242110933CC79E18D4F6E73C3A003BFA5D21E02F3D299F3DC7DE98D413E5BBB07E88063h3p9G" TargetMode="External"/><Relationship Id="rId21" Type="http://schemas.openxmlformats.org/officeDocument/2006/relationships/hyperlink" Target="consultantplus://offline/ref=8F3BB731765F946D87A85A21AD40C7ADDA24ADE9F37830E2B89DB319FBCCE6O" TargetMode="External"/><Relationship Id="rId34" Type="http://schemas.openxmlformats.org/officeDocument/2006/relationships/hyperlink" Target="consultantplus://offline/ref=6DF8ECE32242110933CC79E18D4F6E73C3A003BFA5D21E02F3D299F3DC7DE98D413E5BBB07E88063h3p9G" TargetMode="External"/><Relationship Id="rId42" Type="http://schemas.openxmlformats.org/officeDocument/2006/relationships/hyperlink" Target="consultantplus://offline/ref=6DF8ECE32242110933CC79E18D4F6E73C3A003BFA5D21E02F3D299F3DC7DE98D413E5BBB07E88063h3p9G" TargetMode="External"/><Relationship Id="rId7" Type="http://schemas.openxmlformats.org/officeDocument/2006/relationships/hyperlink" Target="consultantplus://offline/ref=8F3BB731765F946D87A85A21AD40C7ADDA25A2E5F57430E2B89DB319FBC6638C15CCB296E619E2D8C6ECO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F3BB731765F946D87A85A21AD40C7ADDA24ADE9F37830E2B89DB319FBCCE6O" TargetMode="External"/><Relationship Id="rId29" Type="http://schemas.openxmlformats.org/officeDocument/2006/relationships/hyperlink" Target="consultantplus://offline/ref=8F3BB731765F946D87A85A21AD40C7ADDA25A2E5F57430E2B89DB319FBC6638C15CCB296E619E2D8C6ECO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F3BB731765F946D87A85A21AD40C7ADDA25AAEAF17430E2B89DB319FBCCE6O" TargetMode="External"/><Relationship Id="rId11" Type="http://schemas.openxmlformats.org/officeDocument/2006/relationships/hyperlink" Target="consultantplus://offline/ref=8F3BB731765F946D87A85A21AD40C7ADDA24ADE9F37830E2B89DB319FBCCE6O" TargetMode="External"/><Relationship Id="rId24" Type="http://schemas.openxmlformats.org/officeDocument/2006/relationships/hyperlink" Target="consultantplus://offline/ref=62AF2A3D32F61F80439C6695C08400AC2DAB57F59309FD42B97777EC5EB42D842FE9C0097505F621aEH8J" TargetMode="External"/><Relationship Id="rId32" Type="http://schemas.openxmlformats.org/officeDocument/2006/relationships/hyperlink" Target="consultantplus://offline/ref=6DF8ECE32242110933CC79E18D4F6E73C3A003BFA5D21E02F3D299F3DC7DE98D413E5BBB07E88063h3p9G" TargetMode="External"/><Relationship Id="rId37" Type="http://schemas.openxmlformats.org/officeDocument/2006/relationships/hyperlink" Target="consultantplus://offline/ref=04913D161D616F19708C0A48DC04705389AB8F07995D25C05C486004E1N1O9H" TargetMode="External"/><Relationship Id="rId40" Type="http://schemas.openxmlformats.org/officeDocument/2006/relationships/hyperlink" Target="consultantplus://offline/ref=04913D161D616F19708C0A48DC04705389AB8F07995D25C05C486004E1N1O9H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2AF2A3D32F61F80439C6695C08400AC2DAB57F59309FD42B97777EC5EB42D842FE9C0097505F621aEH8J" TargetMode="External"/><Relationship Id="rId23" Type="http://schemas.openxmlformats.org/officeDocument/2006/relationships/hyperlink" Target="consultantplus://offline/ref=04913D161D616F19708C0A48DC04705389AB8F07995D25C05C486004E1N1O9H" TargetMode="External"/><Relationship Id="rId28" Type="http://schemas.openxmlformats.org/officeDocument/2006/relationships/hyperlink" Target="consultantplus://offline/ref=8F3BB731765F946D87A85A21AD40C7ADDA25AAEAF17430E2B89DB319FBCCE6O" TargetMode="External"/><Relationship Id="rId36" Type="http://schemas.openxmlformats.org/officeDocument/2006/relationships/hyperlink" Target="consultantplus://offline/ref=6DF8ECE32242110933CC79E18D4F6E73C3A003BFA5D21E02F3D299F3DC7DE98D413E5BBB07E88063h3p9G" TargetMode="External"/><Relationship Id="rId10" Type="http://schemas.openxmlformats.org/officeDocument/2006/relationships/hyperlink" Target="consultantplus://offline/ref=62AF2A3D32F61F80439C6695C08400AC2DAB57F59309FD42B97777EC5EB42D842FE9C0097505F621aEH8J" TargetMode="External"/><Relationship Id="rId19" Type="http://schemas.openxmlformats.org/officeDocument/2006/relationships/hyperlink" Target="consultantplus://offline/ref=8F3BB731765F946D87A85A21AD40C7ADDA24ADE9F37830E2B89DB319FBCCE6O" TargetMode="External"/><Relationship Id="rId31" Type="http://schemas.openxmlformats.org/officeDocument/2006/relationships/hyperlink" Target="consultantplus://offline/ref=8F3BB731765F946D87A85A21AD40C7ADDA25A2E5F57430E2B89DB319FBC6638C15CCB296E619E2D8C6ECO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F3BB731765F946D87A85A21AD40C7ADDA25A2E5F57430E2B89DB319FBC6638C15CCB296E619E2D8C6ECO" TargetMode="External"/><Relationship Id="rId14" Type="http://schemas.openxmlformats.org/officeDocument/2006/relationships/hyperlink" Target="consultantplus://offline/ref=8F3BB731765F946D87A85A21AD40C7ADDA24ADE9F37830E2B89DB319FBCCE6O" TargetMode="External"/><Relationship Id="rId22" Type="http://schemas.openxmlformats.org/officeDocument/2006/relationships/hyperlink" Target="consultantplus://offline/ref=62AF2A3D32F61F80439C6695C08400AC2DAB57F59309FD42B97777EC5EB42D842FE9C0097505F621aEH8J" TargetMode="External"/><Relationship Id="rId27" Type="http://schemas.openxmlformats.org/officeDocument/2006/relationships/hyperlink" Target="consultantplus://offline/ref=04913D161D616F19708C0A48DC04705389AB8F07995D25C05C486004E1N1O9H" TargetMode="External"/><Relationship Id="rId30" Type="http://schemas.openxmlformats.org/officeDocument/2006/relationships/hyperlink" Target="consultantplus://offline/ref=8F3BB731765F946D87A85A21AD40C7ADDA25A2E5F57430E2B89DB319FBC6638C15CCB296E619E2D8C6ECO" TargetMode="External"/><Relationship Id="rId35" Type="http://schemas.openxmlformats.org/officeDocument/2006/relationships/hyperlink" Target="consultantplus://offline/ref=04913D161D616F19708C0A48DC04705389AB8F07995D25C05C486004E1N1O9H" TargetMode="External"/><Relationship Id="rId43" Type="http://schemas.openxmlformats.org/officeDocument/2006/relationships/hyperlink" Target="consultantplus://offline/ref=04913D161D616F19708C0A48DC04705389AB8F07995D25C05C486004E1N1O9H" TargetMode="External"/><Relationship Id="rId8" Type="http://schemas.openxmlformats.org/officeDocument/2006/relationships/hyperlink" Target="consultantplus://offline/ref=8F3BB731765F946D87A85A21AD40C7ADDA25A2E5F57430E2B89DB319FBC6638C15CCB296E619E2D8C6ECO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62AF2A3D32F61F80439C6695C08400AC2DAB57F59309FD42B97777EC5EB42D842FE9C0097505F621aEH8J" TargetMode="External"/><Relationship Id="rId17" Type="http://schemas.openxmlformats.org/officeDocument/2006/relationships/hyperlink" Target="consultantplus://offline/ref=62AF2A3D32F61F80439C6695C08400AC2DAB57F59309FD42B97777EC5EB42D842FE9C0097505F621aEH8J" TargetMode="External"/><Relationship Id="rId25" Type="http://schemas.openxmlformats.org/officeDocument/2006/relationships/hyperlink" Target="consultantplus://offline/ref=8F3BB731765F946D87A85A21AD40C7ADDA24ADE9F37830E2B89DB319FBCCE6O" TargetMode="External"/><Relationship Id="rId33" Type="http://schemas.openxmlformats.org/officeDocument/2006/relationships/hyperlink" Target="consultantplus://offline/ref=6DF8ECE32242110933CC79E18D4F6E73C3A003BFA5D21E02F3D299F3DC7DE98D413E5BBB07E88063h3p9G" TargetMode="External"/><Relationship Id="rId38" Type="http://schemas.openxmlformats.org/officeDocument/2006/relationships/hyperlink" Target="consultantplus://offline/ref=6DF8ECE32242110933CC79E18D4F6E73C3A003BFA5D21E02F3D299F3DC7DE98D413E5BBB07E88063h3p9G" TargetMode="External"/><Relationship Id="rId20" Type="http://schemas.openxmlformats.org/officeDocument/2006/relationships/hyperlink" Target="consultantplus://offline/ref=62AF2A3D32F61F80439C6695C08400AC2DAB57F59309FD42B97777EC5EB42D842FE9C0097505F621aEH8J" TargetMode="External"/><Relationship Id="rId41" Type="http://schemas.openxmlformats.org/officeDocument/2006/relationships/hyperlink" Target="consultantplus://offline/ref=6DF8ECE32242110933CC79E18D4F6E73C3A003BFA5D21E02F3D299F3DC7DE98D413E5BBB07E88063h3p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993F3E-28F1-458E-B593-F9FF0736D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4076</Words>
  <Characters>23238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ASUS</cp:lastModifiedBy>
  <cp:revision>3</cp:revision>
  <cp:lastPrinted>2020-03-15T16:51:00Z</cp:lastPrinted>
  <dcterms:created xsi:type="dcterms:W3CDTF">2020-03-20T12:21:00Z</dcterms:created>
  <dcterms:modified xsi:type="dcterms:W3CDTF">2020-03-23T05:53:00Z</dcterms:modified>
</cp:coreProperties>
</file>