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FA558" w14:textId="77777777" w:rsidR="006440FD" w:rsidRPr="00D5259D" w:rsidRDefault="006440FD" w:rsidP="00644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259D">
        <w:rPr>
          <w:sz w:val="28"/>
          <w:szCs w:val="28"/>
        </w:rPr>
        <w:t>УТВЕРЖДАЮ</w:t>
      </w:r>
    </w:p>
    <w:p w14:paraId="1DF70D2B" w14:textId="77777777" w:rsidR="006440FD" w:rsidRPr="00D5259D" w:rsidRDefault="006440FD" w:rsidP="006440F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9C0E930" w14:textId="77777777" w:rsidR="006440FD" w:rsidRPr="00D5259D" w:rsidRDefault="006440FD" w:rsidP="006440FD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5259D">
        <w:rPr>
          <w:sz w:val="28"/>
          <w:szCs w:val="28"/>
        </w:rPr>
        <w:t xml:space="preserve">Председатель комитета культуры, </w:t>
      </w:r>
    </w:p>
    <w:p w14:paraId="68BEA39D" w14:textId="77777777" w:rsidR="006440FD" w:rsidRPr="00D5259D" w:rsidRDefault="006440FD" w:rsidP="006440FD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D5259D">
        <w:rPr>
          <w:sz w:val="28"/>
          <w:szCs w:val="28"/>
        </w:rPr>
        <w:t xml:space="preserve">молодежной политики и спорта Администрации </w:t>
      </w:r>
    </w:p>
    <w:p w14:paraId="74979B51" w14:textId="77777777" w:rsidR="006440FD" w:rsidRPr="00D5259D" w:rsidRDefault="006440FD" w:rsidP="006440FD">
      <w:pPr>
        <w:autoSpaceDE w:val="0"/>
        <w:autoSpaceDN w:val="0"/>
        <w:adjustRightInd w:val="0"/>
        <w:spacing w:line="240" w:lineRule="exact"/>
        <w:jc w:val="right"/>
      </w:pPr>
      <w:r w:rsidRPr="00D5259D">
        <w:rPr>
          <w:sz w:val="28"/>
          <w:szCs w:val="28"/>
        </w:rPr>
        <w:t>Хвойнинского муниципального района</w:t>
      </w:r>
    </w:p>
    <w:p w14:paraId="772E7818" w14:textId="77777777" w:rsidR="006440FD" w:rsidRPr="00D5259D" w:rsidRDefault="006440FD" w:rsidP="006440F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CC232B8" w14:textId="77777777" w:rsidR="006440FD" w:rsidRPr="00D5259D" w:rsidRDefault="006440FD" w:rsidP="00644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259D">
        <w:rPr>
          <w:sz w:val="28"/>
          <w:szCs w:val="28"/>
        </w:rPr>
        <w:t>_______________________ /Н.А. Каплина/</w:t>
      </w:r>
    </w:p>
    <w:p w14:paraId="51209C60" w14:textId="77777777" w:rsidR="006440FD" w:rsidRPr="00D5259D" w:rsidRDefault="006440FD" w:rsidP="006440FD">
      <w:pPr>
        <w:autoSpaceDE w:val="0"/>
        <w:autoSpaceDN w:val="0"/>
        <w:adjustRightInd w:val="0"/>
        <w:jc w:val="both"/>
      </w:pPr>
      <w:r w:rsidRPr="00D5259D">
        <w:t xml:space="preserve">                                                                                                                                                                      (подпись)</w:t>
      </w:r>
    </w:p>
    <w:p w14:paraId="6B1BFF6A" w14:textId="77777777" w:rsidR="006440FD" w:rsidRPr="00D5259D" w:rsidRDefault="008104F1" w:rsidP="00644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259D">
        <w:rPr>
          <w:sz w:val="28"/>
          <w:szCs w:val="28"/>
        </w:rPr>
        <w:t>«31</w:t>
      </w:r>
      <w:r w:rsidR="006440FD" w:rsidRPr="00D5259D">
        <w:rPr>
          <w:sz w:val="28"/>
          <w:szCs w:val="28"/>
        </w:rPr>
        <w:t xml:space="preserve">» </w:t>
      </w:r>
      <w:r w:rsidRPr="00D5259D">
        <w:rPr>
          <w:sz w:val="28"/>
          <w:szCs w:val="28"/>
        </w:rPr>
        <w:t>декабря</w:t>
      </w:r>
      <w:r w:rsidR="006440FD" w:rsidRPr="00D5259D">
        <w:rPr>
          <w:sz w:val="28"/>
          <w:szCs w:val="28"/>
        </w:rPr>
        <w:t xml:space="preserve"> 2019 года</w:t>
      </w:r>
    </w:p>
    <w:p w14:paraId="2C227EF8" w14:textId="77777777" w:rsidR="006440FD" w:rsidRPr="00D5259D" w:rsidRDefault="006440FD" w:rsidP="006440F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6DB481" w14:textId="77777777" w:rsidR="006440FD" w:rsidRPr="00D5259D" w:rsidRDefault="006440FD" w:rsidP="00644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259D">
        <w:rPr>
          <w:sz w:val="28"/>
          <w:szCs w:val="28"/>
        </w:rPr>
        <w:t>Муниципальное задание</w:t>
      </w:r>
    </w:p>
    <w:p w14:paraId="05B28C7D" w14:textId="77777777" w:rsidR="006440FD" w:rsidRPr="00D5259D" w:rsidRDefault="006440FD" w:rsidP="006440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259D">
        <w:rPr>
          <w:sz w:val="28"/>
          <w:szCs w:val="28"/>
        </w:rPr>
        <w:t xml:space="preserve">на 2020 год и на плановый период 2021 и 2022 годов </w:t>
      </w:r>
    </w:p>
    <w:p w14:paraId="2DC43FCC" w14:textId="77777777" w:rsidR="006440FD" w:rsidRPr="00D5259D" w:rsidRDefault="006440FD" w:rsidP="006440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6440FD" w:rsidRPr="00D5259D" w14:paraId="389A4469" w14:textId="77777777" w:rsidTr="00E006B3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CD04B47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DE4B849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A7EAC07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Коды</w:t>
            </w:r>
          </w:p>
        </w:tc>
      </w:tr>
      <w:tr w:rsidR="006440FD" w:rsidRPr="00D5259D" w14:paraId="07540609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4F02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14:paraId="44C6B18E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5259D">
              <w:rPr>
                <w:sz w:val="28"/>
                <w:szCs w:val="28"/>
              </w:rPr>
              <w:t xml:space="preserve"> </w:t>
            </w:r>
            <w:r w:rsidRPr="00D5259D">
              <w:rPr>
                <w:sz w:val="28"/>
                <w:szCs w:val="28"/>
                <w:u w:val="single"/>
              </w:rPr>
              <w:t xml:space="preserve">Муниципальное бюджетное учреждение «Спортивно-молодежный центр Хвойнинского муниципального района»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5966669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18"/>
                <w:sz w:val="28"/>
                <w:szCs w:val="28"/>
              </w:rPr>
            </w:pPr>
            <w:r w:rsidRPr="00D5259D">
              <w:rPr>
                <w:color w:val="000000"/>
                <w:spacing w:val="-18"/>
                <w:sz w:val="28"/>
                <w:szCs w:val="28"/>
              </w:rPr>
              <w:t>Форма по</w:t>
            </w:r>
          </w:p>
          <w:p w14:paraId="45E38B1B" w14:textId="77777777" w:rsidR="006440FD" w:rsidRPr="00D5259D" w:rsidRDefault="00080E07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18"/>
                <w:sz w:val="28"/>
                <w:szCs w:val="28"/>
              </w:rPr>
            </w:pPr>
            <w:hyperlink r:id="rId5" w:history="1">
              <w:r w:rsidR="006440FD" w:rsidRPr="00D5259D">
                <w:rPr>
                  <w:color w:val="000000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vAlign w:val="center"/>
          </w:tcPr>
          <w:p w14:paraId="455C7728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0506001</w:t>
            </w:r>
          </w:p>
        </w:tc>
      </w:tr>
      <w:tr w:rsidR="006440FD" w:rsidRPr="00D5259D" w14:paraId="574D9893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D784C34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B1044ED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A31105D" w14:textId="77777777" w:rsidR="006440FD" w:rsidRPr="00D5259D" w:rsidRDefault="008104F1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01.01.2020</w:t>
            </w:r>
          </w:p>
        </w:tc>
      </w:tr>
      <w:tr w:rsidR="006440FD" w:rsidRPr="00D5259D" w14:paraId="46B25328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6E3229B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2B38107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5259D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1B69D8E4" w14:textId="77777777" w:rsidR="006440FD" w:rsidRPr="00D5259D" w:rsidRDefault="008104F1" w:rsidP="006440F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31.12.2020</w:t>
            </w:r>
          </w:p>
        </w:tc>
      </w:tr>
      <w:tr w:rsidR="006440FD" w:rsidRPr="00D5259D" w14:paraId="03A0F50A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22D0571" w14:textId="77777777" w:rsidR="008104F1" w:rsidRPr="00D5259D" w:rsidRDefault="008104F1" w:rsidP="008104F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43686B5" w14:textId="77777777" w:rsidR="008104F1" w:rsidRPr="00D5259D" w:rsidRDefault="008104F1" w:rsidP="00810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ADAB29B" w14:textId="77777777" w:rsidR="008104F1" w:rsidRPr="00D5259D" w:rsidRDefault="008104F1" w:rsidP="00810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 xml:space="preserve">Виды деятельности муниципального учреждения </w:t>
            </w:r>
          </w:p>
          <w:p w14:paraId="4302D0E1" w14:textId="77777777" w:rsidR="006440FD" w:rsidRPr="00D5259D" w:rsidRDefault="006440FD" w:rsidP="008104F1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E142925" w14:textId="77777777" w:rsidR="006440FD" w:rsidRPr="00D5259D" w:rsidRDefault="006440FD" w:rsidP="00E006B3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D5259D">
              <w:rPr>
                <w:color w:val="000000"/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467B4F60" w14:textId="77777777" w:rsidR="006440FD" w:rsidRPr="00D5259D" w:rsidRDefault="00D5259D" w:rsidP="008104F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80E07">
              <w:rPr>
                <w:sz w:val="28"/>
                <w:szCs w:val="28"/>
              </w:rPr>
              <w:t>493Ц8432</w:t>
            </w:r>
          </w:p>
        </w:tc>
      </w:tr>
      <w:tr w:rsidR="006440FD" w:rsidRPr="00D5259D" w14:paraId="28265F4E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0E527F8" w14:textId="77777777" w:rsidR="006440FD" w:rsidRPr="00D5259D" w:rsidRDefault="006440FD" w:rsidP="00E006B3">
            <w:pPr>
              <w:rPr>
                <w:sz w:val="28"/>
                <w:szCs w:val="28"/>
                <w:u w:val="single"/>
              </w:rPr>
            </w:pPr>
            <w:r w:rsidRPr="00D5259D">
              <w:rPr>
                <w:sz w:val="28"/>
                <w:szCs w:val="28"/>
                <w:u w:val="single"/>
              </w:rPr>
              <w:t>Деятельность спортивных объектов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23B3CCC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28"/>
                <w:sz w:val="28"/>
                <w:szCs w:val="28"/>
              </w:rPr>
            </w:pPr>
            <w:r w:rsidRPr="00D5259D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D5259D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35982092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93.11</w:t>
            </w:r>
          </w:p>
        </w:tc>
      </w:tr>
      <w:tr w:rsidR="006440FD" w:rsidRPr="00D5259D" w14:paraId="366AD869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322EAC8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5259D">
              <w:rPr>
                <w:sz w:val="28"/>
                <w:szCs w:val="28"/>
                <w:u w:val="single"/>
              </w:rPr>
              <w:t>Деятельность библиотек, архивов, учреждений клубного типа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D95E461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pacing w:val="-28"/>
                <w:sz w:val="28"/>
                <w:szCs w:val="28"/>
              </w:rPr>
            </w:pPr>
            <w:r w:rsidRPr="00D5259D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D5259D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0A674265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91.01</w:t>
            </w:r>
          </w:p>
        </w:tc>
      </w:tr>
      <w:tr w:rsidR="006440FD" w:rsidRPr="00D5259D" w14:paraId="0346198C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BFD0511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5259D">
              <w:rPr>
                <w:sz w:val="28"/>
                <w:szCs w:val="28"/>
                <w:u w:val="single"/>
              </w:rPr>
              <w:t>Прочая зрелищно-развлекательная деятельность, не включенная в другие группировки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4B83D9B" w14:textId="77777777" w:rsidR="006440FD" w:rsidRPr="00D5259D" w:rsidRDefault="006440FD" w:rsidP="00E006B3">
            <w:pPr>
              <w:jc w:val="right"/>
              <w:rPr>
                <w:color w:val="000000"/>
              </w:rPr>
            </w:pPr>
            <w:r w:rsidRPr="00D5259D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D5259D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5B205ABE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93.29.9</w:t>
            </w:r>
          </w:p>
        </w:tc>
      </w:tr>
      <w:tr w:rsidR="006440FD" w:rsidRPr="00D5259D" w14:paraId="636DDC56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34EC044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5259D">
              <w:rPr>
                <w:sz w:val="28"/>
                <w:szCs w:val="28"/>
                <w:u w:val="single"/>
              </w:rPr>
              <w:t>Прочая деятельность по организации отдыха и развлечений, не включенная в другие группировки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F32B137" w14:textId="77777777" w:rsidR="006440FD" w:rsidRPr="00D5259D" w:rsidRDefault="006440FD" w:rsidP="00E006B3">
            <w:pPr>
              <w:jc w:val="right"/>
              <w:rPr>
                <w:color w:val="000000"/>
              </w:rPr>
            </w:pPr>
            <w:r w:rsidRPr="00D5259D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D5259D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06C58AE3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92.72</w:t>
            </w:r>
          </w:p>
        </w:tc>
      </w:tr>
      <w:tr w:rsidR="006440FD" w:rsidRPr="00D5259D" w14:paraId="226E1F43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8AAC017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D5259D">
              <w:rPr>
                <w:sz w:val="28"/>
                <w:szCs w:val="28"/>
                <w:u w:val="single"/>
              </w:rPr>
              <w:t>Предоставление социальных услуг без обеспечения проживания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997D49A" w14:textId="77777777" w:rsidR="006440FD" w:rsidRPr="00D5259D" w:rsidRDefault="006440FD" w:rsidP="00E006B3">
            <w:pPr>
              <w:jc w:val="right"/>
              <w:rPr>
                <w:color w:val="000000"/>
              </w:rPr>
            </w:pPr>
            <w:r w:rsidRPr="00D5259D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D5259D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0C3CBCB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88.10</w:t>
            </w:r>
          </w:p>
        </w:tc>
      </w:tr>
      <w:tr w:rsidR="006440FD" w:rsidRPr="00D5259D" w14:paraId="28BBF678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B21232" w14:textId="77777777" w:rsidR="006440FD" w:rsidRPr="00D5259D" w:rsidRDefault="006440FD" w:rsidP="00E006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B710598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5259D">
              <w:rPr>
                <w:color w:val="000000"/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D5259D">
                <w:rPr>
                  <w:color w:val="000000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F074C1" w14:textId="77777777" w:rsidR="006440FD" w:rsidRPr="00D5259D" w:rsidRDefault="006440FD" w:rsidP="00E006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5259D">
              <w:rPr>
                <w:sz w:val="28"/>
                <w:szCs w:val="28"/>
              </w:rPr>
              <w:t>92.61</w:t>
            </w:r>
          </w:p>
        </w:tc>
      </w:tr>
    </w:tbl>
    <w:p w14:paraId="4DEB11B7" w14:textId="77777777" w:rsidR="00E006B3" w:rsidRPr="00D5259D" w:rsidRDefault="00E006B3"/>
    <w:p w14:paraId="4E137531" w14:textId="77777777" w:rsidR="006440FD" w:rsidRPr="00D5259D" w:rsidRDefault="006440FD"/>
    <w:p w14:paraId="5B83BF3A" w14:textId="77777777" w:rsidR="006440FD" w:rsidRPr="00D5259D" w:rsidRDefault="006440FD"/>
    <w:p w14:paraId="684BF985" w14:textId="77777777" w:rsidR="006440FD" w:rsidRPr="00D5259D" w:rsidRDefault="006440FD"/>
    <w:p w14:paraId="45B06145" w14:textId="77777777" w:rsidR="006440FD" w:rsidRPr="00D5259D" w:rsidRDefault="006440FD"/>
    <w:p w14:paraId="1A907AD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C6789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00CAF1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 xml:space="preserve">Часть 1. Сведения об оказываемых муниципальных услугах </w:t>
      </w:r>
    </w:p>
    <w:p w14:paraId="61A6D43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>Раздел I</w:t>
      </w:r>
    </w:p>
    <w:p w14:paraId="5827EBF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tbl>
      <w:tblPr>
        <w:tblW w:w="152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94"/>
      </w:tblGrid>
      <w:tr w:rsidR="006440FD" w:rsidRPr="00D5259D" w14:paraId="440AEE5B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E934B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1.Наименование муниципальной </w:t>
            </w:r>
            <w:proofErr w:type="gramStart"/>
            <w:r w:rsidRPr="00D5259D">
              <w:rPr>
                <w:color w:val="000000"/>
              </w:rPr>
              <w:t xml:space="preserve">услуги  </w:t>
            </w:r>
            <w:r w:rsidRPr="00D5259D">
              <w:rPr>
                <w:color w:val="000000"/>
                <w:u w:val="single"/>
              </w:rPr>
              <w:t>Организация</w:t>
            </w:r>
            <w:proofErr w:type="gramEnd"/>
            <w:r w:rsidRPr="00D5259D">
              <w:rPr>
                <w:color w:val="000000"/>
                <w:u w:val="single"/>
              </w:rPr>
              <w:t xml:space="preserve"> отдыха детей и молодёжи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43C81E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</w:tcBorders>
            <w:vAlign w:val="center"/>
          </w:tcPr>
          <w:p w14:paraId="6F4BA5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10028000000000002005101</w:t>
            </w:r>
          </w:p>
        </w:tc>
      </w:tr>
      <w:tr w:rsidR="006440FD" w:rsidRPr="00D5259D" w14:paraId="00E39A81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6ED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муниципальной   </w:t>
            </w:r>
            <w:proofErr w:type="gramStart"/>
            <w:r w:rsidRPr="00D5259D">
              <w:rPr>
                <w:color w:val="000000"/>
              </w:rPr>
              <w:t xml:space="preserve">услуги  </w:t>
            </w:r>
            <w:r w:rsidRPr="00D5259D">
              <w:rPr>
                <w:color w:val="000000"/>
                <w:u w:val="single"/>
              </w:rPr>
              <w:t>Физические</w:t>
            </w:r>
            <w:proofErr w:type="gramEnd"/>
            <w:r w:rsidRPr="00D5259D">
              <w:rPr>
                <w:color w:val="000000"/>
                <w:u w:val="single"/>
              </w:rPr>
              <w:t xml:space="preserve">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71A6BD0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</w:tcBorders>
            <w:vAlign w:val="center"/>
          </w:tcPr>
          <w:p w14:paraId="24AFA1E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AD4E784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6AAEA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55E2E95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</w:tcBorders>
            <w:vAlign w:val="center"/>
          </w:tcPr>
          <w:p w14:paraId="7D1E9F5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4C26AE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  Показатели, характеризующие объем и (или) качество муниципальной услуги:</w:t>
      </w:r>
    </w:p>
    <w:p w14:paraId="618CD3D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муниципальной услуги:</w:t>
      </w:r>
    </w:p>
    <w:tbl>
      <w:tblPr>
        <w:tblW w:w="1565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80"/>
        <w:gridCol w:w="1007"/>
        <w:gridCol w:w="1353"/>
        <w:gridCol w:w="1180"/>
        <w:gridCol w:w="1270"/>
        <w:gridCol w:w="1270"/>
        <w:gridCol w:w="1447"/>
        <w:gridCol w:w="1428"/>
        <w:gridCol w:w="665"/>
        <w:gridCol w:w="884"/>
        <w:gridCol w:w="850"/>
        <w:gridCol w:w="1134"/>
        <w:gridCol w:w="993"/>
        <w:gridCol w:w="992"/>
      </w:tblGrid>
      <w:tr w:rsidR="006440FD" w:rsidRPr="00D5259D" w14:paraId="0A290A86" w14:textId="77777777" w:rsidTr="00E006B3">
        <w:trPr>
          <w:trHeight w:val="20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00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B7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7E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F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F4C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40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2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61F47A1A" w14:textId="77777777" w:rsidTr="00E006B3">
        <w:trPr>
          <w:trHeight w:val="2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4A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C01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6F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6AC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9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13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32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FBC7" w14:textId="77777777" w:rsidR="006440FD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B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="00E006B3" w:rsidRPr="00D5259D">
              <w:t xml:space="preserve"> </w:t>
            </w:r>
            <w:r w:rsidR="00E006B3" w:rsidRPr="00D5259D">
              <w:rPr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F3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C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0A075442" w14:textId="77777777" w:rsidTr="00E006B3">
        <w:trPr>
          <w:trHeight w:val="20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B8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BD7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виды мероприятий</w:t>
            </w:r>
          </w:p>
          <w:p w14:paraId="126FAF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65A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ADD75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CFAAF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83DB4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5251EC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5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F8637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(наименование показателя)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46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____ Справочник периодов пребывания </w:t>
            </w:r>
          </w:p>
          <w:p w14:paraId="2E72BE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 (наименование показателя)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33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место поведения____</w:t>
            </w:r>
          </w:p>
          <w:p w14:paraId="0DD5EB2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(наименование показателя)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81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5BE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D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3C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92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8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6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3E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440FD" w:rsidRPr="00D5259D" w14:paraId="677435BD" w14:textId="77777777" w:rsidTr="00E006B3">
        <w:trPr>
          <w:trHeight w:val="2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25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F13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00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0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CE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1AA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0B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17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C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6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427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1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F7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40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20155A14" w14:textId="77777777" w:rsidTr="00E006B3">
        <w:trPr>
          <w:trHeight w:val="2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92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lastRenderedPageBreak/>
              <w:t>920700О.99.</w:t>
            </w:r>
            <w:proofErr w:type="gramStart"/>
            <w:r w:rsidRPr="00080E07">
              <w:rPr>
                <w:color w:val="000000"/>
              </w:rPr>
              <w:t>0.АЗ</w:t>
            </w:r>
            <w:proofErr w:type="gramEnd"/>
            <w:r w:rsidRPr="00080E07">
              <w:rPr>
                <w:color w:val="000000"/>
              </w:rPr>
              <w:t>22АА01001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9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88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2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1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каникулярное время с дневным пребыванием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A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4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84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6C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1F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8E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07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3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FA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6E2D79A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A09A9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муниципальной услуги:</w:t>
      </w:r>
    </w:p>
    <w:tbl>
      <w:tblPr>
        <w:tblW w:w="15975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1092"/>
        <w:gridCol w:w="992"/>
        <w:gridCol w:w="992"/>
        <w:gridCol w:w="992"/>
        <w:gridCol w:w="1134"/>
        <w:gridCol w:w="1418"/>
        <w:gridCol w:w="992"/>
        <w:gridCol w:w="851"/>
        <w:gridCol w:w="708"/>
        <w:gridCol w:w="1134"/>
        <w:gridCol w:w="851"/>
        <w:gridCol w:w="992"/>
        <w:gridCol w:w="709"/>
        <w:gridCol w:w="992"/>
        <w:gridCol w:w="992"/>
        <w:gridCol w:w="597"/>
        <w:gridCol w:w="537"/>
      </w:tblGrid>
      <w:tr w:rsidR="006440FD" w:rsidRPr="00D5259D" w14:paraId="606B202F" w14:textId="77777777" w:rsidTr="00E006B3"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3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номер </w:t>
            </w:r>
            <w:proofErr w:type="spellStart"/>
            <w:r w:rsidRPr="00D5259D">
              <w:rPr>
                <w:color w:val="000000"/>
              </w:rPr>
              <w:t>реестро</w:t>
            </w:r>
            <w:proofErr w:type="spellEnd"/>
            <w:r w:rsidRPr="00D5259D">
              <w:rPr>
                <w:color w:val="000000"/>
              </w:rPr>
              <w:t>-вой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EBC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21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FC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61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</w:t>
            </w:r>
          </w:p>
          <w:p w14:paraId="378235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F1D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Предельный размер платы (цена, тариф)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B2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4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E006B3" w:rsidRPr="00D5259D" w14:paraId="4E9AE474" w14:textId="77777777" w:rsidTr="00E006B3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8F7" w14:textId="77777777" w:rsidR="00E006B3" w:rsidRPr="00D5259D" w:rsidRDefault="00E006B3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0FB3" w14:textId="77777777" w:rsidR="00E006B3" w:rsidRPr="00D5259D" w:rsidRDefault="00E006B3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00B2" w14:textId="77777777" w:rsidR="00E006B3" w:rsidRPr="00D5259D" w:rsidRDefault="00E006B3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F20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5A9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15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F695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B70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C473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44AB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C9C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B325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6E4E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7456" w14:textId="77777777" w:rsidR="00E006B3" w:rsidRPr="00D5259D" w:rsidRDefault="00E006B3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147F2CCD" w14:textId="77777777" w:rsidTr="00E006B3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E7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64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Виды услуги</w:t>
            </w:r>
          </w:p>
          <w:p w14:paraId="73C522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B4984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A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15E64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9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Справочник периодов </w:t>
            </w:r>
            <w:proofErr w:type="gramStart"/>
            <w:r w:rsidRPr="00D5259D">
              <w:rPr>
                <w:color w:val="000000"/>
              </w:rPr>
              <w:t>пребывания  (</w:t>
            </w:r>
            <w:proofErr w:type="gramEnd"/>
            <w:r w:rsidRPr="00D5259D">
              <w:rPr>
                <w:color w:val="000000"/>
              </w:rPr>
              <w:t>наименование показа-теля)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3F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Место проведения 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C23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90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3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0A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0B9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828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A41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2B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A41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C6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97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440FD" w:rsidRPr="00D5259D" w14:paraId="47F3E1CC" w14:textId="77777777" w:rsidTr="00E006B3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773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0C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38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C4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64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96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6D3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03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B5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A9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F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18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25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96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E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4DC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5A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17</w:t>
            </w:r>
          </w:p>
        </w:tc>
      </w:tr>
      <w:tr w:rsidR="00E648A7" w:rsidRPr="00D5259D" w14:paraId="34C5695D" w14:textId="77777777" w:rsidTr="00E006B3"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21C1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920700О.99.</w:t>
            </w:r>
            <w:proofErr w:type="gramStart"/>
            <w:r w:rsidRPr="00D5259D">
              <w:rPr>
                <w:color w:val="000000"/>
              </w:rPr>
              <w:t>0.АЗ</w:t>
            </w:r>
            <w:proofErr w:type="gramEnd"/>
            <w:r w:rsidRPr="00D5259D">
              <w:rPr>
                <w:color w:val="000000"/>
              </w:rPr>
              <w:t>22АА01001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05D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6551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8C9F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9272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каникулярное время с дневным пребыванием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DB5B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7E2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339D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C0D6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16E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7AB7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8955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6D54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F51F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CA6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65D9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BA1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48A7" w:rsidRPr="00D5259D" w14:paraId="63985FB6" w14:textId="77777777" w:rsidTr="00E006B3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197" w14:textId="77777777" w:rsidR="00E648A7" w:rsidRPr="00D5259D" w:rsidRDefault="00E648A7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184C" w14:textId="77777777" w:rsidR="00E648A7" w:rsidRPr="00D5259D" w:rsidRDefault="00E648A7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F86" w14:textId="77777777" w:rsidR="00E648A7" w:rsidRPr="00D5259D" w:rsidRDefault="00E648A7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184" w14:textId="77777777" w:rsidR="00E648A7" w:rsidRPr="00D5259D" w:rsidRDefault="00E648A7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CFD" w14:textId="77777777" w:rsidR="00E648A7" w:rsidRPr="00D5259D" w:rsidRDefault="00E648A7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F4D" w14:textId="77777777" w:rsidR="00E648A7" w:rsidRPr="00D5259D" w:rsidRDefault="00E648A7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0B32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6F49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E936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E1B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A236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145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1FC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CC4C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ABA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779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17FF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48A7" w:rsidRPr="00D5259D" w14:paraId="407A479B" w14:textId="77777777" w:rsidTr="00E006B3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AD4B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10D5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7527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0E5E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1024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B18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85A3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A9F6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Человеко-день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23FF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E17A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D844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8577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FB20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CBE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9838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9EA5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F4FD" w14:textId="77777777" w:rsidR="00E648A7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E19D9E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30C94F88" w14:textId="77777777" w:rsidR="006440FD" w:rsidRPr="00D5259D" w:rsidRDefault="006440FD" w:rsidP="0064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5259D">
        <w:rPr>
          <w:color w:val="000000"/>
        </w:rPr>
        <w:t>Нормативные правовые акты, устанавливающие размер платы (цену, тариф), либо порядок ее (его) установления</w:t>
      </w:r>
      <w:r w:rsidRPr="00D5259D">
        <w:rPr>
          <w:color w:val="FF0000"/>
        </w:rPr>
        <w:t>:</w:t>
      </w:r>
    </w:p>
    <w:tbl>
      <w:tblPr>
        <w:tblW w:w="1540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728"/>
        <w:gridCol w:w="1795"/>
        <w:gridCol w:w="1814"/>
        <w:gridCol w:w="7285"/>
      </w:tblGrid>
      <w:tr w:rsidR="006440FD" w:rsidRPr="00D5259D" w14:paraId="40785926" w14:textId="77777777" w:rsidTr="00E006B3">
        <w:tc>
          <w:tcPr>
            <w:tcW w:w="15408" w:type="dxa"/>
            <w:gridSpan w:val="5"/>
          </w:tcPr>
          <w:p w14:paraId="35FCDB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Нормативный правовой акт</w:t>
            </w:r>
          </w:p>
        </w:tc>
      </w:tr>
      <w:tr w:rsidR="006440FD" w:rsidRPr="00D5259D" w14:paraId="2846F0F4" w14:textId="77777777" w:rsidTr="00E006B3">
        <w:tc>
          <w:tcPr>
            <w:tcW w:w="1786" w:type="dxa"/>
          </w:tcPr>
          <w:p w14:paraId="6400E2E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вид</w:t>
            </w:r>
          </w:p>
        </w:tc>
        <w:tc>
          <w:tcPr>
            <w:tcW w:w="2728" w:type="dxa"/>
          </w:tcPr>
          <w:p w14:paraId="110D27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принявший орган</w:t>
            </w:r>
          </w:p>
        </w:tc>
        <w:tc>
          <w:tcPr>
            <w:tcW w:w="1795" w:type="dxa"/>
          </w:tcPr>
          <w:p w14:paraId="40BA28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Дата</w:t>
            </w:r>
          </w:p>
        </w:tc>
        <w:tc>
          <w:tcPr>
            <w:tcW w:w="1814" w:type="dxa"/>
          </w:tcPr>
          <w:p w14:paraId="40A2EC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номер</w:t>
            </w:r>
          </w:p>
        </w:tc>
        <w:tc>
          <w:tcPr>
            <w:tcW w:w="7285" w:type="dxa"/>
          </w:tcPr>
          <w:p w14:paraId="456755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</w:tr>
      <w:tr w:rsidR="006440FD" w:rsidRPr="00D5259D" w14:paraId="48EE41B7" w14:textId="77777777" w:rsidTr="00E006B3">
        <w:tc>
          <w:tcPr>
            <w:tcW w:w="1786" w:type="dxa"/>
          </w:tcPr>
          <w:p w14:paraId="44968CF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2728" w:type="dxa"/>
          </w:tcPr>
          <w:p w14:paraId="5EABC9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1795" w:type="dxa"/>
          </w:tcPr>
          <w:p w14:paraId="7F6332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1814" w:type="dxa"/>
          </w:tcPr>
          <w:p w14:paraId="1B86F38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7285" w:type="dxa"/>
          </w:tcPr>
          <w:p w14:paraId="23387BB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</w:tr>
      <w:tr w:rsidR="006440FD" w:rsidRPr="00D5259D" w14:paraId="4CCA6B05" w14:textId="77777777" w:rsidTr="00E006B3">
        <w:tc>
          <w:tcPr>
            <w:tcW w:w="1786" w:type="dxa"/>
          </w:tcPr>
          <w:p w14:paraId="775BF2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728" w:type="dxa"/>
          </w:tcPr>
          <w:p w14:paraId="1D7138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95" w:type="dxa"/>
          </w:tcPr>
          <w:p w14:paraId="1B8B20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4" w:type="dxa"/>
          </w:tcPr>
          <w:p w14:paraId="435E05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85" w:type="dxa"/>
          </w:tcPr>
          <w:p w14:paraId="08F8D3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40FD" w:rsidRPr="00D5259D" w14:paraId="55454E4A" w14:textId="77777777" w:rsidTr="00E006B3">
        <w:tc>
          <w:tcPr>
            <w:tcW w:w="1786" w:type="dxa"/>
          </w:tcPr>
          <w:p w14:paraId="0C787A7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728" w:type="dxa"/>
          </w:tcPr>
          <w:p w14:paraId="04FE93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95" w:type="dxa"/>
          </w:tcPr>
          <w:p w14:paraId="35713E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4" w:type="dxa"/>
          </w:tcPr>
          <w:p w14:paraId="546A5B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85" w:type="dxa"/>
          </w:tcPr>
          <w:p w14:paraId="0F4E98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40FD" w:rsidRPr="00D5259D" w14:paraId="3FE99AFD" w14:textId="77777777" w:rsidTr="00E006B3">
        <w:tc>
          <w:tcPr>
            <w:tcW w:w="1786" w:type="dxa"/>
          </w:tcPr>
          <w:p w14:paraId="5ED954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728" w:type="dxa"/>
          </w:tcPr>
          <w:p w14:paraId="528621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95" w:type="dxa"/>
          </w:tcPr>
          <w:p w14:paraId="7EB9F1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4" w:type="dxa"/>
          </w:tcPr>
          <w:p w14:paraId="3E682A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85" w:type="dxa"/>
          </w:tcPr>
          <w:p w14:paraId="3D2498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40FD" w:rsidRPr="00D5259D" w14:paraId="3EFCE0AE" w14:textId="77777777" w:rsidTr="00E006B3">
        <w:tc>
          <w:tcPr>
            <w:tcW w:w="1786" w:type="dxa"/>
          </w:tcPr>
          <w:p w14:paraId="7FEBB0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728" w:type="dxa"/>
          </w:tcPr>
          <w:p w14:paraId="0FD3A1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95" w:type="dxa"/>
          </w:tcPr>
          <w:p w14:paraId="44FA64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4" w:type="dxa"/>
          </w:tcPr>
          <w:p w14:paraId="54F699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85" w:type="dxa"/>
          </w:tcPr>
          <w:p w14:paraId="1365AF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6443C92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5. Порядок оказания муниципальной услуги</w:t>
      </w:r>
    </w:p>
    <w:p w14:paraId="02D459DA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5.1. Нормативные правовые акты, регулирующие порядок оказания муниципальной услуги</w:t>
      </w:r>
    </w:p>
    <w:p w14:paraId="2787A52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14:paraId="19D6F84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lastRenderedPageBreak/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14:paraId="66FE7322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Федеральный закон от 28.12.2012 273-ФЗ Об образовании в Российской Федерации</w:t>
      </w:r>
    </w:p>
    <w:p w14:paraId="4A93CEEB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________________________________________________________________________________________________________</w:t>
      </w:r>
    </w:p>
    <w:p w14:paraId="2375F8F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 xml:space="preserve">                                            (наименование, номер и дата нормативного правового акта)</w:t>
      </w:r>
    </w:p>
    <w:p w14:paraId="7FDD15A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 w:rsidRPr="00D5259D">
        <w:rPr>
          <w:color w:val="000000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5196"/>
        <w:gridCol w:w="5016"/>
      </w:tblGrid>
      <w:tr w:rsidR="006440FD" w:rsidRPr="00D5259D" w14:paraId="073B6E9C" w14:textId="77777777" w:rsidTr="00E006B3">
        <w:tc>
          <w:tcPr>
            <w:tcW w:w="5196" w:type="dxa"/>
          </w:tcPr>
          <w:p w14:paraId="5F93FC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Способ информирования</w:t>
            </w:r>
          </w:p>
        </w:tc>
        <w:tc>
          <w:tcPr>
            <w:tcW w:w="5196" w:type="dxa"/>
          </w:tcPr>
          <w:p w14:paraId="4B452F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849ED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Частота обновления информации</w:t>
            </w:r>
          </w:p>
        </w:tc>
      </w:tr>
      <w:tr w:rsidR="006440FD" w:rsidRPr="00D5259D" w14:paraId="0670172E" w14:textId="77777777" w:rsidTr="00E006B3">
        <w:tc>
          <w:tcPr>
            <w:tcW w:w="5196" w:type="dxa"/>
          </w:tcPr>
          <w:p w14:paraId="0E0F01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5196" w:type="dxa"/>
          </w:tcPr>
          <w:p w14:paraId="70BA94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5016" w:type="dxa"/>
          </w:tcPr>
          <w:p w14:paraId="40DA01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</w:tr>
      <w:tr w:rsidR="006440FD" w:rsidRPr="00D5259D" w14:paraId="2384BD1B" w14:textId="77777777" w:rsidTr="00E006B3">
        <w:tc>
          <w:tcPr>
            <w:tcW w:w="5196" w:type="dxa"/>
          </w:tcPr>
          <w:p w14:paraId="1535E20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Электронные средства информации</w:t>
            </w:r>
          </w:p>
        </w:tc>
        <w:tc>
          <w:tcPr>
            <w:tcW w:w="5196" w:type="dxa"/>
          </w:tcPr>
          <w:p w14:paraId="4F2D07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Информация о проводимых мероприятиях и предоставляемых услугах</w:t>
            </w:r>
          </w:p>
        </w:tc>
        <w:tc>
          <w:tcPr>
            <w:tcW w:w="5016" w:type="dxa"/>
          </w:tcPr>
          <w:p w14:paraId="0D8E34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еженедельно</w:t>
            </w:r>
          </w:p>
        </w:tc>
      </w:tr>
      <w:tr w:rsidR="006440FD" w:rsidRPr="00D5259D" w14:paraId="606340F3" w14:textId="77777777" w:rsidTr="00E006B3">
        <w:tc>
          <w:tcPr>
            <w:tcW w:w="5196" w:type="dxa"/>
          </w:tcPr>
          <w:p w14:paraId="365781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Районная газета «Новая жизнь»</w:t>
            </w:r>
          </w:p>
        </w:tc>
        <w:tc>
          <w:tcPr>
            <w:tcW w:w="5196" w:type="dxa"/>
          </w:tcPr>
          <w:p w14:paraId="560B7ED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Информация о проводимых мероприятиях и предоставляемых услугах</w:t>
            </w:r>
          </w:p>
        </w:tc>
        <w:tc>
          <w:tcPr>
            <w:tcW w:w="5016" w:type="dxa"/>
          </w:tcPr>
          <w:p w14:paraId="120EE4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1 раз в месяц</w:t>
            </w:r>
          </w:p>
        </w:tc>
      </w:tr>
      <w:tr w:rsidR="006440FD" w:rsidRPr="00D5259D" w14:paraId="574D8BA2" w14:textId="77777777" w:rsidTr="00E006B3">
        <w:tc>
          <w:tcPr>
            <w:tcW w:w="5196" w:type="dxa"/>
          </w:tcPr>
          <w:p w14:paraId="5ABFA5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индивидуального информирования (устно, по телефону, информационные листовки, брошюры, эл. почта)</w:t>
            </w:r>
          </w:p>
        </w:tc>
        <w:tc>
          <w:tcPr>
            <w:tcW w:w="5196" w:type="dxa"/>
          </w:tcPr>
          <w:p w14:paraId="054CAA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Информация о проводимых мероприятиях и предоставляемых услугах</w:t>
            </w:r>
          </w:p>
        </w:tc>
        <w:tc>
          <w:tcPr>
            <w:tcW w:w="5016" w:type="dxa"/>
          </w:tcPr>
          <w:p w14:paraId="692BFB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При наличии информационного повода.</w:t>
            </w:r>
          </w:p>
        </w:tc>
      </w:tr>
    </w:tbl>
    <w:p w14:paraId="54F2A89B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3B2B9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503D4D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F08EA2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40D021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216E1E2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2E482A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3751B8F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EAEFD16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A302169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37EB2FB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EA50825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365FCA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D0594E3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A2D8D67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0966017" w14:textId="77777777" w:rsidR="00736D3D" w:rsidRDefault="00736D3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F12AA0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FCEE8D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3587A6D" w14:textId="77777777" w:rsidR="00791AF0" w:rsidRPr="00D5259D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45D9451" w14:textId="77777777" w:rsidR="00736D3D" w:rsidRPr="00D5259D" w:rsidRDefault="00736D3D" w:rsidP="00736D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50FD6C5" w14:textId="77777777" w:rsidR="003D3CA9" w:rsidRPr="00D5259D" w:rsidRDefault="003D3CA9" w:rsidP="00736D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AF1A42" w14:textId="77777777" w:rsidR="006440FD" w:rsidRPr="00D5259D" w:rsidRDefault="006440FD" w:rsidP="00736D3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D5259D">
        <w:rPr>
          <w:color w:val="000000"/>
        </w:rPr>
        <w:t>Часть 2. Сведения о выполняемых работах</w:t>
      </w:r>
    </w:p>
    <w:p w14:paraId="378F35E3" w14:textId="77777777" w:rsidR="006440FD" w:rsidRPr="00D5259D" w:rsidRDefault="006440FD" w:rsidP="00736D3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D5259D">
        <w:rPr>
          <w:color w:val="000000"/>
        </w:rPr>
        <w:t>Раздел I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6440FD" w:rsidRPr="00D5259D" w14:paraId="2BFB9438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C130C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1. Наименование работы </w:t>
            </w:r>
            <w:r w:rsidRPr="00D5259D">
              <w:rPr>
                <w:color w:val="000000"/>
                <w:u w:val="single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51C4E6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09BCD31C" w14:textId="77777777" w:rsidR="006440FD" w:rsidRPr="00D5259D" w:rsidRDefault="00DB3862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АБ94</w:t>
            </w:r>
          </w:p>
        </w:tc>
      </w:tr>
      <w:tr w:rsidR="006440FD" w:rsidRPr="00D5259D" w14:paraId="5383A43B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E0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</w:t>
            </w:r>
            <w:r w:rsidRPr="00D5259D">
              <w:rPr>
                <w:color w:val="000000"/>
                <w:u w:val="single"/>
              </w:rPr>
              <w:t>в интересах общества</w:t>
            </w:r>
            <w:r w:rsidRPr="00D5259D">
              <w:rPr>
                <w:color w:val="000000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44CE502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39E64F7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3137838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C404C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49B1147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296AD8F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1CF7BE0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качество и (или) объем (содержание) работы:</w:t>
      </w:r>
    </w:p>
    <w:p w14:paraId="6743046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6440FD" w:rsidRPr="00D5259D" w14:paraId="5F008480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C50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</w:t>
            </w:r>
            <w:r w:rsidRPr="00D5259D">
              <w:rPr>
                <w:color w:val="000000"/>
              </w:rPr>
              <w:br/>
              <w:t xml:space="preserve">реестровой </w:t>
            </w:r>
            <w:r w:rsidRPr="00D5259D">
              <w:rPr>
                <w:color w:val="000000"/>
              </w:rPr>
              <w:br/>
            </w:r>
            <w:proofErr w:type="gramStart"/>
            <w:r w:rsidRPr="00D5259D">
              <w:rPr>
                <w:color w:val="000000"/>
              </w:rPr>
              <w:t>записи</w:t>
            </w:r>
            <w:r w:rsidRPr="00D5259D">
              <w:rPr>
                <w:color w:val="000000"/>
                <w:vertAlign w:val="superscript"/>
              </w:rPr>
              <w:t>&lt;</w:t>
            </w:r>
            <w:proofErr w:type="gramEnd"/>
            <w:r w:rsidRPr="00D5259D">
              <w:rPr>
                <w:color w:val="000000"/>
                <w:vertAlign w:val="superscript"/>
              </w:rPr>
              <w:t>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BB9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92B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DC8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0B7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Значение показателя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FB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6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3D3CA9" w:rsidRPr="00D5259D" w14:paraId="7600903A" w14:textId="77777777" w:rsidTr="003D3CA9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7FFF0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26112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2C2EF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D2B08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  <w:p w14:paraId="51C8B470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F010F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86429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725DA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3F56F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B89F9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990FD0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0A086A21" w14:textId="77777777" w:rsidTr="00E006B3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9EFF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7A9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  <w:p w14:paraId="2BF0AE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4B5393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0402C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C2B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D1AA4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2221D8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78B46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F02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</w:t>
            </w:r>
          </w:p>
          <w:p w14:paraId="2BCDF2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6CEB4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2E31A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DBA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B7184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CEC8A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9903A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A86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DA8A7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A311F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981D4C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C84A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AA5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  <w:p w14:paraId="046A08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86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17">
              <w:r w:rsidRPr="00D5259D">
                <w:rPr>
                  <w:color w:val="000000"/>
                </w:rPr>
                <w:t>ОКЕИ</w:t>
              </w:r>
            </w:hyperlink>
          </w:p>
          <w:p w14:paraId="3725D6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066D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561D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7C0B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7E74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018E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33354824" w14:textId="77777777" w:rsidTr="00E006B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C32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67F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3C8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9B6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C3B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1CA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8FD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662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7BB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065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FB2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D26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2C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62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7A8F2AAE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D5BFB" w14:textId="77777777" w:rsidR="006440FD" w:rsidRPr="00080E07" w:rsidRDefault="004F19B0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1.АБ</w:t>
            </w:r>
            <w:proofErr w:type="gramEnd"/>
            <w:r w:rsidRPr="00080E07">
              <w:rPr>
                <w:color w:val="000000"/>
              </w:rPr>
              <w:t>940001000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E69EC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2765A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31896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30DAF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0A839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26EA6" w14:textId="77777777" w:rsidR="006440FD" w:rsidRPr="00080E07" w:rsidRDefault="004F19B0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доля граждан, выполнивши</w:t>
            </w:r>
            <w:r w:rsidRPr="00080E07">
              <w:rPr>
                <w:color w:val="000000"/>
              </w:rPr>
              <w:lastRenderedPageBreak/>
              <w:t>х нормативы ВФСК ГТО от принявших участие в сдаче нормативов ВФСК ГТО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B84E9" w14:textId="77777777" w:rsidR="006440FD" w:rsidRPr="00080E07" w:rsidRDefault="004F19B0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6B7BD" w14:textId="77777777" w:rsidR="006440FD" w:rsidRPr="00080E07" w:rsidRDefault="004F19B0" w:rsidP="004F1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744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38003" w14:textId="77777777" w:rsidR="006440FD" w:rsidRPr="00080E07" w:rsidRDefault="0059396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2CF53" w14:textId="77777777" w:rsidR="006440FD" w:rsidRPr="00080E07" w:rsidRDefault="0059396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893FE" w14:textId="77777777" w:rsidR="006440FD" w:rsidRPr="00080E07" w:rsidRDefault="0059396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6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32D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  <w:tr w:rsidR="006440FD" w:rsidRPr="00D5259D" w14:paraId="070ACB4C" w14:textId="77777777" w:rsidTr="00E006B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53C3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4C0B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1C3B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DDC6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547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AE6F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A8E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DAF3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8BC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B53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68C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AB6D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7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0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425E09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7C25498E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(содержание)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871"/>
        <w:gridCol w:w="603"/>
        <w:gridCol w:w="603"/>
        <w:gridCol w:w="603"/>
        <w:gridCol w:w="631"/>
        <w:gridCol w:w="671"/>
        <w:gridCol w:w="518"/>
        <w:gridCol w:w="942"/>
        <w:gridCol w:w="472"/>
        <w:gridCol w:w="1137"/>
        <w:gridCol w:w="896"/>
        <w:gridCol w:w="714"/>
        <w:gridCol w:w="702"/>
        <w:gridCol w:w="964"/>
        <w:gridCol w:w="782"/>
        <w:gridCol w:w="770"/>
        <w:gridCol w:w="823"/>
        <w:gridCol w:w="958"/>
      </w:tblGrid>
      <w:tr w:rsidR="006440FD" w:rsidRPr="00D5259D" w14:paraId="53342D03" w14:textId="77777777" w:rsidTr="00E006B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3CA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реестровой </w:t>
            </w:r>
            <w:r w:rsidRPr="00D5259D">
              <w:rPr>
                <w:color w:val="000000"/>
              </w:rPr>
              <w:br/>
              <w:t>записи</w:t>
            </w:r>
          </w:p>
          <w:p w14:paraId="040976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3983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2502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A36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1CF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50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Размер платы (цена, тариф)</w:t>
            </w:r>
            <w:r w:rsidRPr="00D5259D">
              <w:rPr>
                <w:color w:val="000000"/>
                <w:vertAlign w:val="superscript"/>
              </w:rPr>
              <w:t xml:space="preserve"> &lt;8&gt;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D0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3D3CA9" w:rsidRPr="00D5259D" w14:paraId="34B0169D" w14:textId="77777777" w:rsidTr="003D3CA9">
        <w:trPr>
          <w:trHeight w:val="58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FA7A8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F8A28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40E3A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29DEA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  <w:p w14:paraId="7BB0E17C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75D30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EE01E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8A507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FFE59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D5919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BFF9D5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053D8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D5BC9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71173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5440A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55C000CF" w14:textId="77777777" w:rsidTr="00E006B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05CD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6EC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413D3F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5C1A08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72C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6FB73B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38207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7D9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26CCF28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F7FEB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711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522884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77F3B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7B6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3C396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517CB3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E1EF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6ED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5DF4E1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C75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19">
              <w:r w:rsidRPr="00D5259D">
                <w:rPr>
                  <w:color w:val="000000"/>
                </w:rPr>
                <w:t>ОКЕИ</w:t>
              </w:r>
            </w:hyperlink>
          </w:p>
          <w:p w14:paraId="2590FD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CA0B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D483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9573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42AB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7250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4CEF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CDD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AAC5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18FA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5B526455" w14:textId="77777777" w:rsidTr="00E006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BDF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F534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A5C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8E8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926D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E0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BF1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AF6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3BF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9E8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A72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5F6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F74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D6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5B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2F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E6C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13C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18</w:t>
            </w:r>
          </w:p>
        </w:tc>
      </w:tr>
      <w:tr w:rsidR="006440FD" w:rsidRPr="00D5259D" w14:paraId="1492A600" w14:textId="77777777" w:rsidTr="00E006B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FE7F3" w14:textId="77777777" w:rsidR="006440FD" w:rsidRPr="00D5259D" w:rsidRDefault="004F19B0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1.АБ</w:t>
            </w:r>
            <w:proofErr w:type="gramEnd"/>
            <w:r w:rsidRPr="00080E07">
              <w:rPr>
                <w:color w:val="000000"/>
              </w:rPr>
              <w:t>940001000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216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02D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259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23D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169B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0D96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56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Количество </w:t>
            </w:r>
            <w:r w:rsidRPr="00D5259D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401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штука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C69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 xml:space="preserve">Физкультурные и </w:t>
            </w:r>
            <w:r w:rsidRPr="00D5259D">
              <w:rPr>
                <w:color w:val="000000"/>
              </w:rPr>
              <w:lastRenderedPageBreak/>
              <w:t>спортивные мероприятия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4EF35" w14:textId="77777777" w:rsidR="006440FD" w:rsidRPr="00D5259D" w:rsidRDefault="000D09B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9AD14" w14:textId="77777777" w:rsidR="006440FD" w:rsidRPr="00D5259D" w:rsidRDefault="000D09B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1B687" w14:textId="77777777" w:rsidR="006440FD" w:rsidRPr="00D5259D" w:rsidRDefault="000D09B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1F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A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4A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68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17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4E2893FD" w14:textId="77777777" w:rsidTr="00E006B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6F91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E857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373E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27C4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65FF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CA56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3B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C4B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9F8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571E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F13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9B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3988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0C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B92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2A1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B5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9B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14:paraId="05C21DF1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03034F8A" w14:textId="77777777" w:rsidR="006440FD" w:rsidRPr="00A0054C" w:rsidRDefault="006440FD" w:rsidP="00736D3D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</w:pPr>
      <w:r w:rsidRPr="00A0054C">
        <w:t>Раздел II</w:t>
      </w:r>
    </w:p>
    <w:p w14:paraId="310F2252" w14:textId="77777777" w:rsidR="006440FD" w:rsidRPr="00A0054C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6440FD" w:rsidRPr="00A0054C" w14:paraId="3BD9D704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CA47EAE" w14:textId="77777777" w:rsidR="006440FD" w:rsidRPr="00A0054C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0054C">
              <w:t xml:space="preserve">1. Наименование работы </w:t>
            </w:r>
            <w:r w:rsidRPr="00A0054C">
              <w:rPr>
                <w:u w:val="single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3D9CB05A" w14:textId="77777777" w:rsidR="006440FD" w:rsidRPr="00A0054C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</w:pPr>
            <w:r w:rsidRPr="00A0054C"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3F26500D" w14:textId="77777777" w:rsidR="006440FD" w:rsidRPr="00A0054C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АВ14</w:t>
            </w:r>
          </w:p>
        </w:tc>
      </w:tr>
      <w:tr w:rsidR="006440FD" w:rsidRPr="00A0054C" w14:paraId="14710EF5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9B8E" w14:textId="77777777" w:rsidR="006440FD" w:rsidRPr="00A0054C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</w:pPr>
            <w:r w:rsidRPr="00A0054C">
              <w:t xml:space="preserve">2. Категории потребителей работы </w:t>
            </w:r>
            <w:r w:rsidRPr="00A0054C">
              <w:rPr>
                <w:u w:val="single"/>
              </w:rPr>
              <w:t>в интересах общества</w:t>
            </w:r>
            <w:r w:rsidRPr="00A0054C"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2ACE6E07" w14:textId="77777777" w:rsidR="006440FD" w:rsidRPr="00A0054C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02" w:type="dxa"/>
            <w:vMerge/>
            <w:vAlign w:val="center"/>
          </w:tcPr>
          <w:p w14:paraId="4C5FDB68" w14:textId="77777777" w:rsidR="006440FD" w:rsidRPr="00A0054C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440FD" w:rsidRPr="00A0054C" w14:paraId="775D8DF2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0578F3D" w14:textId="77777777" w:rsidR="006440FD" w:rsidRPr="00A0054C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0054C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4A1F06E1" w14:textId="77777777" w:rsidR="006440FD" w:rsidRPr="00A0054C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02" w:type="dxa"/>
            <w:vMerge/>
            <w:vAlign w:val="center"/>
          </w:tcPr>
          <w:p w14:paraId="2357B8E9" w14:textId="77777777" w:rsidR="006440FD" w:rsidRPr="00A0054C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B1B6BCE" w14:textId="77777777" w:rsidR="006440FD" w:rsidRPr="00A0054C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</w:pPr>
      <w:r w:rsidRPr="00A0054C">
        <w:t>3. Показатели, характеризующие качество и (или) объем (содержание) работы:</w:t>
      </w:r>
    </w:p>
    <w:p w14:paraId="4603B772" w14:textId="77777777" w:rsidR="006440FD" w:rsidRPr="00A0054C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</w:pPr>
      <w:r w:rsidRPr="00A0054C">
        <w:t>3.1. Показатели, характеризующие качество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6440FD" w:rsidRPr="00D5259D" w14:paraId="118068FF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162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</w:t>
            </w:r>
            <w:r w:rsidRPr="00D5259D">
              <w:rPr>
                <w:color w:val="000000"/>
              </w:rPr>
              <w:br/>
              <w:t xml:space="preserve">реестровой </w:t>
            </w:r>
            <w:r w:rsidRPr="00D5259D">
              <w:rPr>
                <w:color w:val="000000"/>
              </w:rPr>
              <w:br/>
            </w:r>
            <w:proofErr w:type="gramStart"/>
            <w:r w:rsidRPr="00D5259D">
              <w:rPr>
                <w:color w:val="000000"/>
              </w:rPr>
              <w:t>записи</w:t>
            </w:r>
            <w:r w:rsidRPr="00D5259D">
              <w:rPr>
                <w:color w:val="000000"/>
                <w:vertAlign w:val="superscript"/>
              </w:rPr>
              <w:t>&lt;</w:t>
            </w:r>
            <w:proofErr w:type="gramEnd"/>
            <w:r w:rsidRPr="00D5259D">
              <w:rPr>
                <w:color w:val="000000"/>
                <w:vertAlign w:val="superscript"/>
              </w:rPr>
              <w:t>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3BE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A2F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E72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73C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Значение показателя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A9A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0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3D3CA9" w:rsidRPr="00D5259D" w14:paraId="59F901E3" w14:textId="77777777" w:rsidTr="003D3CA9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8BA82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7C5B9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92266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974E0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  <w:p w14:paraId="71D59CB3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96B60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90E87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F23EA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19DCD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F9A7D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67F29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4B53588E" w14:textId="77777777" w:rsidTr="00E006B3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A51E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609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  <w:p w14:paraId="5EA89E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05C5F1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5C92C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911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79C2E1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44521B9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CF8F7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E91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</w:t>
            </w:r>
          </w:p>
          <w:p w14:paraId="79507B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F9D5D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3260A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175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CAF31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80A93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38B74E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437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8F31A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159F2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32AEEE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5AEE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509C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  <w:p w14:paraId="4295C4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D8A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21">
              <w:r w:rsidRPr="00D5259D">
                <w:rPr>
                  <w:color w:val="000000"/>
                </w:rPr>
                <w:t>ОКЕИ</w:t>
              </w:r>
            </w:hyperlink>
          </w:p>
          <w:p w14:paraId="64D06E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1FD1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6460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92DA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88E82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E4E6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02686E4" w14:textId="77777777" w:rsidTr="00E006B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918D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A3D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EAD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C611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630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873A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A12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A7F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86B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F7C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AB7B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613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A3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99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063128A6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1B4FD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140001000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937C8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DE6BE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A073A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40DD1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2EB49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9199F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Наличие обоснованных жалоб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8DB40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единица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01512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642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51FE4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54B30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56B6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81FF" w14:textId="77777777" w:rsidR="006440FD" w:rsidRPr="00080E07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F379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</w:tr>
      <w:tr w:rsidR="006440FD" w:rsidRPr="00D5259D" w14:paraId="5F479880" w14:textId="77777777" w:rsidTr="00A0054C">
        <w:trPr>
          <w:trHeight w:val="38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12AE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83F3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D92D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64F7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3658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A584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8DD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89F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350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EFD5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AC31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BD9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EC7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A5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8B2528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4C159BDA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(содержание)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871"/>
        <w:gridCol w:w="603"/>
        <w:gridCol w:w="603"/>
        <w:gridCol w:w="603"/>
        <w:gridCol w:w="631"/>
        <w:gridCol w:w="671"/>
        <w:gridCol w:w="518"/>
        <w:gridCol w:w="942"/>
        <w:gridCol w:w="472"/>
        <w:gridCol w:w="1137"/>
        <w:gridCol w:w="896"/>
        <w:gridCol w:w="714"/>
        <w:gridCol w:w="702"/>
        <w:gridCol w:w="964"/>
        <w:gridCol w:w="782"/>
        <w:gridCol w:w="770"/>
        <w:gridCol w:w="823"/>
        <w:gridCol w:w="958"/>
      </w:tblGrid>
      <w:tr w:rsidR="006440FD" w:rsidRPr="00D5259D" w14:paraId="16DA8D7D" w14:textId="77777777" w:rsidTr="00E006B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8CF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реестровой </w:t>
            </w:r>
            <w:r w:rsidRPr="00D5259D">
              <w:rPr>
                <w:color w:val="000000"/>
              </w:rPr>
              <w:br/>
              <w:t>записи</w:t>
            </w:r>
          </w:p>
          <w:p w14:paraId="111196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A45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7CB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DD05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D81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4F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Размер платы (цена, тариф)</w:t>
            </w:r>
            <w:r w:rsidRPr="00D5259D">
              <w:rPr>
                <w:color w:val="000000"/>
                <w:vertAlign w:val="superscript"/>
              </w:rPr>
              <w:t xml:space="preserve"> &lt;8&gt;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CB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2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3D3CA9" w:rsidRPr="00D5259D" w14:paraId="236EE12A" w14:textId="77777777" w:rsidTr="003D3CA9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2AA6F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13CBE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0564" w14:textId="77777777" w:rsidR="003D3CA9" w:rsidRPr="00D5259D" w:rsidRDefault="003D3CA9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F81EE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lastRenderedPageBreak/>
              <w:t>зателя</w:t>
            </w:r>
            <w:proofErr w:type="spellEnd"/>
            <w:proofErr w:type="gramEnd"/>
          </w:p>
          <w:p w14:paraId="5FB84E91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AF8FA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E62AB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BF769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F6751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B3EAE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07228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80CF2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2021 год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58465" w14:textId="77777777" w:rsidR="003D3CA9" w:rsidRPr="00D5259D" w:rsidRDefault="003D3CA9" w:rsidP="003D3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4E06C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5EE2" w14:textId="77777777" w:rsidR="003D3CA9" w:rsidRPr="00D5259D" w:rsidRDefault="003D3CA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01767903" w14:textId="77777777" w:rsidTr="00E006B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0D2A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E85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6C30520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4C7A4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7A6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</w:t>
            </w:r>
          </w:p>
          <w:p w14:paraId="3CB18B2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234A0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3EA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</w:t>
            </w:r>
          </w:p>
          <w:p w14:paraId="094FD2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564CA5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01B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</w:t>
            </w:r>
          </w:p>
          <w:p w14:paraId="2EA932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2C1205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68E4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</w:t>
            </w:r>
          </w:p>
          <w:p w14:paraId="413D01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5C77FE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8B53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C4D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3B2E72C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5BA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23">
              <w:r w:rsidRPr="00D5259D">
                <w:rPr>
                  <w:color w:val="000000"/>
                </w:rPr>
                <w:t>ОКЕИ</w:t>
              </w:r>
            </w:hyperlink>
          </w:p>
          <w:p w14:paraId="10FA4A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lastRenderedPageBreak/>
              <w:t>&lt;6&gt;</w:t>
            </w: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6726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F600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32C5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8792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D3A9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E8AB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ABE3F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687E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9643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36CC569" w14:textId="77777777" w:rsidTr="00E006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D12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00B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695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FB0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B47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839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46DB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17C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EC9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86E9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71C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F1F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AEF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B5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2A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81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C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9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18</w:t>
            </w:r>
          </w:p>
        </w:tc>
      </w:tr>
      <w:tr w:rsidR="006440FD" w:rsidRPr="00D5259D" w14:paraId="42DC7675" w14:textId="77777777" w:rsidTr="00E006B3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E11B4" w14:textId="77777777" w:rsidR="006440FD" w:rsidRPr="00D5259D" w:rsidRDefault="00A0054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140001000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A07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FBB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3E4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299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CE2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86A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D4D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2FA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штука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A26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Физкультурные и спортивные мероприятия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E9E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CB4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7CD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7CB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17C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EA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AC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38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3A0BC222" w14:textId="77777777" w:rsidTr="00E006B3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944F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8799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AF3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3A9E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9676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15AA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05A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97D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103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0EF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3D5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BE4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3E0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FD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62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5B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9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580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14:paraId="7023780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1BC0910B" w14:textId="77777777" w:rsidR="006440FD" w:rsidRPr="0059396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 w:rsidRPr="00D5259D">
        <w:rPr>
          <w:color w:val="000000"/>
        </w:rPr>
        <w:t>Раздел I</w:t>
      </w:r>
      <w:r w:rsidR="0059396D">
        <w:rPr>
          <w:color w:val="000000"/>
          <w:lang w:val="en-US"/>
        </w:rPr>
        <w:t>II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6440FD" w:rsidRPr="00080E07" w14:paraId="5B066596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589071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1. Наименование работы </w:t>
            </w:r>
            <w:r w:rsidRPr="00080E07">
              <w:rPr>
                <w:color w:val="000000"/>
                <w:u w:val="single"/>
              </w:rPr>
              <w:t>Организация и проведение официальных спортивных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34E1209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3BAC4601" w14:textId="77777777" w:rsidR="006440FD" w:rsidRPr="00080E07" w:rsidRDefault="00746B8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АВ27</w:t>
            </w:r>
          </w:p>
        </w:tc>
      </w:tr>
      <w:tr w:rsidR="006440FD" w:rsidRPr="00080E07" w14:paraId="4D2A73B7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401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</w:t>
            </w:r>
            <w:r w:rsidRPr="00D5259D">
              <w:rPr>
                <w:color w:val="000000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4067E64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6CF9FB4C" w14:textId="77777777" w:rsidR="006440FD" w:rsidRPr="00080E07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470781E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0A61C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2FAFB99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036E95A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9BCFD2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качество и (или) объем (содержание) работы:</w:t>
      </w:r>
    </w:p>
    <w:p w14:paraId="52497ED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6440FD" w:rsidRPr="00D5259D" w14:paraId="79EFA5B9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4C4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</w:t>
            </w:r>
            <w:r w:rsidRPr="00D5259D">
              <w:rPr>
                <w:color w:val="000000"/>
              </w:rPr>
              <w:br/>
              <w:t xml:space="preserve">реестровой </w:t>
            </w:r>
            <w:r w:rsidRPr="00D5259D">
              <w:rPr>
                <w:color w:val="000000"/>
              </w:rPr>
              <w:br/>
              <w:t>записи</w:t>
            </w:r>
            <w:r w:rsidRPr="00D5259D">
              <w:rPr>
                <w:color w:val="000000"/>
                <w:vertAlign w:val="superscript"/>
              </w:rPr>
              <w:t xml:space="preserve"> 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498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C8B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702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5B4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Значение показателя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1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4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135C6E19" w14:textId="77777777" w:rsidTr="00E006B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5AFE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9266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2106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C56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  <w:p w14:paraId="40F881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338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17F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</w:t>
            </w:r>
          </w:p>
          <w:p w14:paraId="09128B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320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 </w:t>
            </w:r>
          </w:p>
          <w:p w14:paraId="06A494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DCEF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</w:t>
            </w:r>
          </w:p>
          <w:p w14:paraId="2828FC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55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D1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28EA29D9" w14:textId="77777777" w:rsidTr="00E006B3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8646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1EE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  <w:p w14:paraId="0DA0782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602EC33D" w14:textId="77777777" w:rsidR="006440FD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</w:t>
            </w:r>
            <w:r w:rsidR="006440FD" w:rsidRPr="00D5259D">
              <w:rPr>
                <w:color w:val="000000"/>
              </w:rPr>
              <w:t>теля)</w:t>
            </w:r>
          </w:p>
          <w:p w14:paraId="7D04EF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765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50DF25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BB99B3D" w14:textId="77777777" w:rsidR="006440FD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</w:t>
            </w:r>
            <w:r w:rsidR="006440FD" w:rsidRPr="00D5259D">
              <w:rPr>
                <w:color w:val="000000"/>
              </w:rPr>
              <w:t>теля)</w:t>
            </w:r>
          </w:p>
          <w:p w14:paraId="3A85395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6AC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</w:t>
            </w:r>
          </w:p>
          <w:p w14:paraId="4946A2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35D5A77A" w14:textId="77777777" w:rsidR="006440FD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</w:t>
            </w:r>
            <w:r w:rsidR="006440FD" w:rsidRPr="00D5259D">
              <w:rPr>
                <w:color w:val="000000"/>
              </w:rPr>
              <w:t>теля)</w:t>
            </w:r>
          </w:p>
          <w:p w14:paraId="6086C1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7C4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B2AE4C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797848D" w14:textId="77777777" w:rsidR="006440FD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</w:t>
            </w:r>
            <w:r w:rsidR="006440FD" w:rsidRPr="00D5259D">
              <w:rPr>
                <w:color w:val="000000"/>
              </w:rPr>
              <w:t>теля)</w:t>
            </w:r>
          </w:p>
          <w:p w14:paraId="0AC502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9A9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EDCA8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229A51D" w14:textId="77777777" w:rsidR="006440FD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</w:t>
            </w:r>
            <w:r w:rsidR="006440FD" w:rsidRPr="00D5259D">
              <w:rPr>
                <w:color w:val="000000"/>
              </w:rPr>
              <w:t>теля)</w:t>
            </w:r>
          </w:p>
          <w:p w14:paraId="42B048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02BF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95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  <w:p w14:paraId="2C517A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CC9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25">
              <w:r w:rsidRPr="00D5259D">
                <w:rPr>
                  <w:color w:val="000000"/>
                </w:rPr>
                <w:t>ОКЕИ</w:t>
              </w:r>
            </w:hyperlink>
          </w:p>
          <w:p w14:paraId="676055D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B15D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0C98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0B27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3D7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E2B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D383E58" w14:textId="77777777" w:rsidTr="00E006B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444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3CE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7E7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AF9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546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056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01B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AFF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DC9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703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9DCF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F78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0A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13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37699FEA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C8D57" w14:textId="77777777" w:rsidR="006440FD" w:rsidRPr="00080E07" w:rsidRDefault="00746B8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270001000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6EE24" w14:textId="77777777" w:rsidR="006440FD" w:rsidRPr="00080E07" w:rsidRDefault="00746B8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муниципальные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A304" w14:textId="77777777" w:rsidR="006440FD" w:rsidRPr="00080E07" w:rsidRDefault="00746B8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На территории Российской Федерации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C82F4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8B4D0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783D" w14:textId="77777777" w:rsidR="006440FD" w:rsidRPr="00080E07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A8C7C" w14:textId="77777777" w:rsidR="006440FD" w:rsidRPr="00080E07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Наличие обоснованных жалоб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C4018" w14:textId="77777777" w:rsidR="006440FD" w:rsidRPr="00080E07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единица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3CAC2" w14:textId="77777777" w:rsidR="006440FD" w:rsidRPr="00080E07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642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6000" w14:textId="77777777" w:rsidR="006440FD" w:rsidRPr="00080E07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DAC94" w14:textId="77777777" w:rsidR="006440FD" w:rsidRPr="00080E07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275AC" w14:textId="77777777" w:rsidR="006440FD" w:rsidRPr="00080E07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FB09" w14:textId="77777777" w:rsidR="006440FD" w:rsidRPr="00080E07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60E9" w14:textId="77777777" w:rsidR="006440FD" w:rsidRPr="00080E07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</w:tr>
      <w:tr w:rsidR="006440FD" w:rsidRPr="00D5259D" w14:paraId="22ACBDE6" w14:textId="77777777" w:rsidTr="00E006B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8A29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302E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335A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2A6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E5A8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30EE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0BB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D14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18C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D40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96C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459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ED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E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7FDD574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</w:p>
    <w:p w14:paraId="3FF2A61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(содержание) работы:</w:t>
      </w:r>
    </w:p>
    <w:tbl>
      <w:tblPr>
        <w:tblW w:w="14659" w:type="dxa"/>
        <w:tblLayout w:type="fixed"/>
        <w:tblLook w:val="0000" w:firstRow="0" w:lastRow="0" w:firstColumn="0" w:lastColumn="0" w:noHBand="0" w:noVBand="0"/>
      </w:tblPr>
      <w:tblGrid>
        <w:gridCol w:w="3221"/>
        <w:gridCol w:w="543"/>
        <w:gridCol w:w="544"/>
        <w:gridCol w:w="544"/>
        <w:gridCol w:w="569"/>
        <w:gridCol w:w="605"/>
        <w:gridCol w:w="847"/>
        <w:gridCol w:w="544"/>
        <w:gridCol w:w="379"/>
        <w:gridCol w:w="881"/>
        <w:gridCol w:w="805"/>
        <w:gridCol w:w="643"/>
        <w:gridCol w:w="633"/>
        <w:gridCol w:w="873"/>
        <w:gridCol w:w="711"/>
        <w:gridCol w:w="701"/>
        <w:gridCol w:w="748"/>
        <w:gridCol w:w="868"/>
      </w:tblGrid>
      <w:tr w:rsidR="006440FD" w:rsidRPr="00D5259D" w14:paraId="6992754F" w14:textId="77777777" w:rsidTr="004E2C17"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BCB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реестровой </w:t>
            </w:r>
            <w:r w:rsidRPr="00D5259D">
              <w:rPr>
                <w:color w:val="000000"/>
              </w:rPr>
              <w:br/>
              <w:t>записи</w:t>
            </w:r>
          </w:p>
          <w:p w14:paraId="3D0A93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D9D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</w:r>
            <w:r w:rsidRPr="00D5259D">
              <w:rPr>
                <w:color w:val="000000"/>
              </w:rPr>
              <w:lastRenderedPageBreak/>
              <w:t>(по справочникам)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617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</w:t>
            </w:r>
            <w:r w:rsidRPr="00D5259D">
              <w:rPr>
                <w:color w:val="000000"/>
              </w:rPr>
              <w:lastRenderedPageBreak/>
              <w:t>(формы) выполнения работы (по справочникам)</w:t>
            </w:r>
          </w:p>
        </w:tc>
        <w:tc>
          <w:tcPr>
            <w:tcW w:w="2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57F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Показатель объема работы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ADF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EB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Размер платы (цена, тариф)</w:t>
            </w:r>
            <w:r w:rsidRPr="00D5259D">
              <w:rPr>
                <w:color w:val="000000"/>
                <w:vertAlign w:val="superscript"/>
              </w:rPr>
              <w:t xml:space="preserve"> &lt;8&gt;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C9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</w:t>
            </w:r>
            <w:r w:rsidRPr="00D5259D">
              <w:rPr>
                <w:color w:val="000000"/>
              </w:rPr>
              <w:lastRenderedPageBreak/>
              <w:t xml:space="preserve">ых показателей качества муниципальной услуги </w:t>
            </w:r>
            <w:hyperlink r:id="rId26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79D4E992" w14:textId="77777777" w:rsidTr="004E2C17"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B397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8FF1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F2CA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038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  <w:p w14:paraId="03E253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447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0DF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344F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  <w:p w14:paraId="0B58C5B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очеред</w:t>
            </w:r>
            <w:proofErr w:type="spellEnd"/>
            <w:r w:rsidRPr="00D5259D">
              <w:rPr>
                <w:color w:val="000000"/>
              </w:rPr>
              <w:t>-ной</w:t>
            </w:r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финансовый год)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4DF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</w:t>
            </w:r>
          </w:p>
          <w:p w14:paraId="3B2322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 (1-ый год планового периода)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CAB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</w:t>
            </w:r>
          </w:p>
          <w:p w14:paraId="25B4C1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CC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</w:p>
          <w:p w14:paraId="4F247B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год</w:t>
            </w:r>
          </w:p>
          <w:p w14:paraId="459830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очеред</w:t>
            </w:r>
            <w:proofErr w:type="spellEnd"/>
            <w:r w:rsidRPr="00D5259D">
              <w:rPr>
                <w:color w:val="000000"/>
              </w:rPr>
              <w:t>-ной</w:t>
            </w:r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финансовый год)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01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</w:t>
            </w:r>
          </w:p>
          <w:p w14:paraId="34D6BF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 (1-ый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8C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</w:t>
            </w:r>
          </w:p>
          <w:p w14:paraId="04A2E3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AF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3D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72426C81" w14:textId="77777777" w:rsidTr="004E2C17"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17BA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27C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2D3226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806D1D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E449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1089E9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5D3EB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141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11385A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39E661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8AF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3D8CFD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4D2C5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85F8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61A4E9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E8E58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5A46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0D9F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2E1684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FCC8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27">
              <w:r w:rsidRPr="00D5259D">
                <w:rPr>
                  <w:color w:val="000000"/>
                </w:rPr>
                <w:t>ОКЕИ</w:t>
              </w:r>
            </w:hyperlink>
          </w:p>
          <w:p w14:paraId="14B554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97B5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DC33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73CE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7F93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1BD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68F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64A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99E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1BB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2C91B6F2" w14:textId="77777777" w:rsidTr="004E2C1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97FF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FA86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C91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734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47E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74EA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0F9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253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61B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1B8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85A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BB6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67E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A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6F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2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1F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91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18</w:t>
            </w:r>
          </w:p>
        </w:tc>
      </w:tr>
      <w:tr w:rsidR="004E2C17" w:rsidRPr="00D5259D" w14:paraId="6DF4B74A" w14:textId="77777777" w:rsidTr="004E2C17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41D1B" w14:textId="77777777" w:rsidR="004E2C17" w:rsidRPr="00080E07" w:rsidRDefault="004E2C17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270001000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81AF" w14:textId="77777777" w:rsidR="004E2C17" w:rsidRPr="00080E07" w:rsidRDefault="004E2C17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муниципальные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4C733" w14:textId="77777777" w:rsidR="004E2C17" w:rsidRPr="00080E07" w:rsidRDefault="004E2C17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На территории Российской Федерации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AEB4F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2123D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26E25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88649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4A0AC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Штука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4AD97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796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46228" w14:textId="77777777" w:rsidR="004E2C17" w:rsidRPr="00D5259D" w:rsidRDefault="004E2C1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 проведение официальных районных спортивных мероприятий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66C60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88287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46535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  <w:r w:rsidRPr="00D5259D"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F4F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799B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1C55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771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8D96" w14:textId="77777777" w:rsidR="004E2C17" w:rsidRPr="00D5259D" w:rsidRDefault="004E2C17" w:rsidP="004E2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</w:tbl>
    <w:p w14:paraId="60287F3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0CA4C85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 w:rsidRPr="00D5259D">
        <w:rPr>
          <w:color w:val="000000"/>
        </w:rPr>
        <w:t xml:space="preserve">Раздел </w:t>
      </w:r>
      <w:r w:rsidR="0059396D">
        <w:rPr>
          <w:color w:val="000000"/>
          <w:lang w:val="en-US"/>
        </w:rPr>
        <w:t>I</w:t>
      </w:r>
      <w:r w:rsidRPr="00D5259D">
        <w:rPr>
          <w:color w:val="000000"/>
        </w:rPr>
        <w:t>V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6440FD" w:rsidRPr="00D5259D" w14:paraId="511E5651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8A621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1. Наименование работы </w:t>
            </w:r>
            <w:r w:rsidRPr="00D5259D">
              <w:rPr>
                <w:color w:val="000000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0862BC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4EF2BBE0" w14:textId="77777777" w:rsidR="006440FD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АВ23</w:t>
            </w:r>
          </w:p>
        </w:tc>
      </w:tr>
      <w:tr w:rsidR="006440FD" w:rsidRPr="00D5259D" w14:paraId="421C576A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486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</w:t>
            </w:r>
            <w:r w:rsidRPr="00D5259D">
              <w:rPr>
                <w:color w:val="000000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6AFF7AB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6614AC2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21803B87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45246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73727F9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0A956CE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F7880C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качество и (или) объем (содержание) работы:</w:t>
      </w:r>
    </w:p>
    <w:p w14:paraId="5CF26C1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6440FD" w:rsidRPr="00D5259D" w14:paraId="68CD97D8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8FDC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</w:t>
            </w:r>
            <w:r w:rsidRPr="00D5259D">
              <w:rPr>
                <w:color w:val="000000"/>
              </w:rPr>
              <w:br/>
              <w:t xml:space="preserve">реестровой </w:t>
            </w:r>
            <w:r w:rsidRPr="00D5259D">
              <w:rPr>
                <w:color w:val="000000"/>
              </w:rPr>
              <w:br/>
              <w:t>записи</w:t>
            </w:r>
            <w:r w:rsidRPr="00D5259D">
              <w:rPr>
                <w:color w:val="000000"/>
                <w:vertAlign w:val="superscript"/>
              </w:rPr>
              <w:t xml:space="preserve"> 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D86B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56A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34E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6C2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Значение показателя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0B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28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07BFE3D9" w14:textId="77777777" w:rsidTr="00E006B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72A8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7A74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9430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C73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  <w:p w14:paraId="454787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448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1DA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</w:t>
            </w:r>
          </w:p>
          <w:p w14:paraId="7F6335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CB9C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 </w:t>
            </w:r>
          </w:p>
          <w:p w14:paraId="496EB4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02D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</w:t>
            </w:r>
          </w:p>
          <w:p w14:paraId="02BCE9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C43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08D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5B353440" w14:textId="77777777" w:rsidTr="00E006B3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4B12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E18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  <w:p w14:paraId="0AD0DC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099B35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22553F6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ECDC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24DA1AD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5E43D2F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B011E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ACE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</w:t>
            </w:r>
          </w:p>
          <w:p w14:paraId="5EF2E0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269A27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2ECEC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9EE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D4609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2DE0B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B5B0F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C6F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E0A71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1BF8D1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C95A3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0F28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5F5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4AAE4C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B8E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29">
              <w:r w:rsidRPr="00D5259D">
                <w:rPr>
                  <w:color w:val="000000"/>
                </w:rPr>
                <w:t>ОКЕИ</w:t>
              </w:r>
            </w:hyperlink>
          </w:p>
          <w:p w14:paraId="0562E0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3787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1389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5882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5CF1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737D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50577B2" w14:textId="77777777" w:rsidTr="00E006B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267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D25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481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93F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7D3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2D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86D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319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E67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6D2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5A6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26D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F6E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E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0A7779" w:rsidRPr="00D5259D" w14:paraId="161B09AB" w14:textId="77777777" w:rsidTr="00E006B3">
        <w:trPr>
          <w:trHeight w:val="138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DAAF3" w14:textId="77777777" w:rsidR="000A7779" w:rsidRPr="00080E07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230001000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40A77" w14:textId="77777777" w:rsidR="000A7779" w:rsidRPr="00080E07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муниципальные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3711" w14:textId="77777777" w:rsidR="000A7779" w:rsidRPr="00080E07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77E16" w14:textId="77777777" w:rsidR="000A7779" w:rsidRPr="00080E07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CF606" w14:textId="77777777" w:rsidR="000A7779" w:rsidRPr="00080E07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70A89" w14:textId="77777777" w:rsidR="000A7779" w:rsidRPr="00080E07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C191C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Наличие обоснованных жалоб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C443B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единица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2450E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642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FF7B6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EE1DA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2EC7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62E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D0A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</w:tr>
    </w:tbl>
    <w:p w14:paraId="264EA13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</w:p>
    <w:p w14:paraId="318B8862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(содержание)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2992"/>
        <w:gridCol w:w="508"/>
        <w:gridCol w:w="509"/>
        <w:gridCol w:w="509"/>
        <w:gridCol w:w="534"/>
        <w:gridCol w:w="562"/>
        <w:gridCol w:w="789"/>
        <w:gridCol w:w="509"/>
        <w:gridCol w:w="355"/>
        <w:gridCol w:w="1788"/>
        <w:gridCol w:w="751"/>
        <w:gridCol w:w="600"/>
        <w:gridCol w:w="591"/>
        <w:gridCol w:w="819"/>
        <w:gridCol w:w="668"/>
        <w:gridCol w:w="659"/>
        <w:gridCol w:w="703"/>
        <w:gridCol w:w="814"/>
      </w:tblGrid>
      <w:tr w:rsidR="006440FD" w:rsidRPr="00D5259D" w14:paraId="43A2184C" w14:textId="77777777" w:rsidTr="00E006B3"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BE3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реестровой </w:t>
            </w:r>
            <w:r w:rsidRPr="00D5259D">
              <w:rPr>
                <w:color w:val="000000"/>
              </w:rPr>
              <w:br/>
              <w:t>записи</w:t>
            </w:r>
          </w:p>
          <w:p w14:paraId="6A50C5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5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532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DA4E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B90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497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0F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Размер платы (цена, тариф)</w:t>
            </w:r>
            <w:r w:rsidRPr="00D5259D">
              <w:rPr>
                <w:color w:val="000000"/>
                <w:vertAlign w:val="superscript"/>
              </w:rPr>
              <w:t xml:space="preserve"> &lt;8&gt;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8A0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0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2B76DC20" w14:textId="77777777" w:rsidTr="00E006B3"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AF3F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D910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1E55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89A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  <w:p w14:paraId="21D723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E6A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26D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B4A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  <w:p w14:paraId="1B4135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очеред</w:t>
            </w:r>
            <w:proofErr w:type="spellEnd"/>
            <w:r w:rsidRPr="00D5259D">
              <w:rPr>
                <w:color w:val="000000"/>
              </w:rPr>
              <w:t>-ной</w:t>
            </w:r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финансовый год)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97C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</w:t>
            </w:r>
          </w:p>
          <w:p w14:paraId="79E60BC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 (1-ый год планового периода)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DB5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</w:t>
            </w:r>
          </w:p>
          <w:p w14:paraId="6B0971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FE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  <w:p w14:paraId="52DA947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r w:rsidRPr="00D5259D">
              <w:rPr>
                <w:color w:val="000000"/>
              </w:rPr>
              <w:t>очередьной</w:t>
            </w:r>
            <w:proofErr w:type="spell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финансовый год)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48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</w:t>
            </w:r>
          </w:p>
          <w:p w14:paraId="7BFD7B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 (1-ый год планового периода)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27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</w:t>
            </w:r>
          </w:p>
          <w:p w14:paraId="30E03B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44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BB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4D3C4522" w14:textId="77777777" w:rsidTr="00E006B3"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7904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655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096D00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35A807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B7B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270ED5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F27EA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806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00FA4B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1D2F3C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459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658C34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ED926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B420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0E40D5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851D3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5ED7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360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16FA9E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048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31">
              <w:r w:rsidRPr="00D5259D">
                <w:rPr>
                  <w:color w:val="000000"/>
                </w:rPr>
                <w:t>ОКЕИ</w:t>
              </w:r>
            </w:hyperlink>
          </w:p>
          <w:p w14:paraId="30CB3B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F3B7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834F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4DC8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DA12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3B2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DC7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F1B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8E7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3F6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C49C0B5" w14:textId="77777777" w:rsidTr="00E006B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506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F71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E24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B49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0594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E74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EAB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8BE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6AE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319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4AA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147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675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26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B1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D1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E45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C7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18</w:t>
            </w:r>
          </w:p>
        </w:tc>
      </w:tr>
      <w:tr w:rsidR="000A7779" w:rsidRPr="00D5259D" w14:paraId="76B58BDF" w14:textId="77777777" w:rsidTr="00E006B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2A1EA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230001000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A76C2" w14:textId="77777777" w:rsidR="000A7779" w:rsidRPr="00080E07" w:rsidRDefault="000A7779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муниципальные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AC7C5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E9B7F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02330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2D04A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D7748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</w:t>
            </w:r>
          </w:p>
          <w:p w14:paraId="2B45DB2D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мероприятий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614E8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Штука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CCDAA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796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AD43D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Официальные физкультурные(физкультурно-оздоровительные) мероприятия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D0E11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156DA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  <w:r w:rsidRPr="00D5259D"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DB746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  <w:r w:rsidRPr="00D5259D"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63F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631C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E2F1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31D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807" w14:textId="77777777" w:rsidR="000A7779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14:paraId="2DC3E73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4F8A16E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7F9D614C" w14:textId="77777777" w:rsidR="0059396D" w:rsidRDefault="0059396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53AAA874" w14:textId="77777777" w:rsidR="0059396D" w:rsidRDefault="0059396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550D501E" w14:textId="77777777" w:rsidR="006440FD" w:rsidRPr="0059396D" w:rsidRDefault="0059396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Раздел V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6440FD" w:rsidRPr="00D5259D" w14:paraId="1D2DF544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C770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1. Наименование работы </w:t>
            </w:r>
            <w:r w:rsidRPr="00D5259D">
              <w:rPr>
                <w:color w:val="000000"/>
                <w:u w:val="single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50433E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3EB7686D" w14:textId="77777777" w:rsidR="006440FD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АВ03</w:t>
            </w:r>
          </w:p>
        </w:tc>
      </w:tr>
      <w:tr w:rsidR="006440FD" w:rsidRPr="00D5259D" w14:paraId="5730FB82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6F9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</w:t>
            </w:r>
            <w:r w:rsidRPr="00D5259D">
              <w:rPr>
                <w:color w:val="000000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7D2F84F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230D7AE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AC4B117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D2D93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2877D79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1896C30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16CABF7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качество и (или) объем (содержание) работы:</w:t>
      </w:r>
    </w:p>
    <w:p w14:paraId="7B20C2B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1319"/>
        <w:gridCol w:w="871"/>
        <w:gridCol w:w="871"/>
        <w:gridCol w:w="874"/>
        <w:gridCol w:w="991"/>
        <w:gridCol w:w="880"/>
        <w:gridCol w:w="1469"/>
        <w:gridCol w:w="727"/>
        <w:gridCol w:w="692"/>
        <w:gridCol w:w="1296"/>
        <w:gridCol w:w="1281"/>
        <w:gridCol w:w="1111"/>
        <w:gridCol w:w="1114"/>
        <w:gridCol w:w="1164"/>
      </w:tblGrid>
      <w:tr w:rsidR="006440FD" w:rsidRPr="00D5259D" w14:paraId="2687FF90" w14:textId="77777777" w:rsidTr="00E006B3">
        <w:trPr>
          <w:trHeight w:val="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C1D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</w:t>
            </w:r>
            <w:r w:rsidRPr="00D5259D">
              <w:rPr>
                <w:color w:val="000000"/>
              </w:rPr>
              <w:br/>
              <w:t xml:space="preserve">реестровой </w:t>
            </w:r>
            <w:r w:rsidRPr="00D5259D">
              <w:rPr>
                <w:color w:val="000000"/>
              </w:rPr>
              <w:br/>
              <w:t>записи</w:t>
            </w:r>
            <w:r w:rsidRPr="00D5259D">
              <w:rPr>
                <w:color w:val="000000"/>
                <w:vertAlign w:val="superscript"/>
              </w:rPr>
              <w:t xml:space="preserve"> &lt;5&gt;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B61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C64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 (по справочникам)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80D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A2D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Значение показателя качества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58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2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5DC74527" w14:textId="77777777" w:rsidTr="00E006B3">
        <w:trPr>
          <w:trHeight w:val="2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3F90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5407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79EB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028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  <w:p w14:paraId="2900FBA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39C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46D6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</w:t>
            </w:r>
          </w:p>
          <w:p w14:paraId="482644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(очередной финансовый год)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85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 </w:t>
            </w:r>
          </w:p>
          <w:p w14:paraId="5D1AAEB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CD2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</w:t>
            </w:r>
          </w:p>
          <w:p w14:paraId="78044D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EBA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EC9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79A920F4" w14:textId="77777777" w:rsidTr="00E006B3">
        <w:trPr>
          <w:trHeight w:val="1610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4E36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3BD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</w:p>
          <w:p w14:paraId="370AD43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357BF2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F0BA0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D47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7A46467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750950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1658E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09A3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</w:t>
            </w:r>
          </w:p>
          <w:p w14:paraId="07F897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66CF80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17616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9F4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C7325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86496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5F4E7A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6C6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4D28E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CBA61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352BA2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E098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FC0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2048ED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C43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33">
              <w:r w:rsidRPr="00D5259D">
                <w:rPr>
                  <w:color w:val="000000"/>
                </w:rPr>
                <w:t>ОКЕИ</w:t>
              </w:r>
            </w:hyperlink>
          </w:p>
          <w:p w14:paraId="3F383D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D81D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C25B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0F33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754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C92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2752273B" w14:textId="77777777" w:rsidTr="00E006B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222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678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4A7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BD3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18F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CFC4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6B2A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013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53BC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214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B3E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B18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BA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1A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3355A6" w:rsidRPr="00D5259D" w14:paraId="7B3948F3" w14:textId="77777777" w:rsidTr="00E006B3">
        <w:trPr>
          <w:trHeight w:val="2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7CCD7" w14:textId="77777777" w:rsidR="003355A6" w:rsidRPr="00080E07" w:rsidRDefault="003355A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lastRenderedPageBreak/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030001000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A15BE" w14:textId="77777777" w:rsidR="003355A6" w:rsidRPr="00080E07" w:rsidRDefault="003355A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0F85C" w14:textId="77777777" w:rsidR="003355A6" w:rsidRPr="00080E07" w:rsidRDefault="003355A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4AF33" w14:textId="77777777" w:rsidR="003355A6" w:rsidRPr="00080E07" w:rsidRDefault="003355A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1FFD5" w14:textId="77777777" w:rsidR="003355A6" w:rsidRPr="00080E07" w:rsidRDefault="003355A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07315" w14:textId="77777777" w:rsidR="003355A6" w:rsidRPr="00080E07" w:rsidRDefault="003355A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BCB43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Наличие обоснованных жалоб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1B2FD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единица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C7219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642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1E8EB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17649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38C1D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F3DA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B854" w14:textId="77777777" w:rsidR="003355A6" w:rsidRPr="00080E07" w:rsidRDefault="003355A6" w:rsidP="00D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0</w:t>
            </w:r>
          </w:p>
        </w:tc>
      </w:tr>
    </w:tbl>
    <w:p w14:paraId="5FB09BB2" w14:textId="77777777" w:rsidR="006440FD" w:rsidRPr="00D5259D" w:rsidRDefault="006440FD" w:rsidP="00791AF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1551DA9A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(содержание)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3211"/>
        <w:gridCol w:w="542"/>
        <w:gridCol w:w="542"/>
        <w:gridCol w:w="542"/>
        <w:gridCol w:w="570"/>
        <w:gridCol w:w="599"/>
        <w:gridCol w:w="757"/>
        <w:gridCol w:w="542"/>
        <w:gridCol w:w="377"/>
        <w:gridCol w:w="1018"/>
        <w:gridCol w:w="802"/>
        <w:gridCol w:w="641"/>
        <w:gridCol w:w="630"/>
        <w:gridCol w:w="870"/>
        <w:gridCol w:w="709"/>
        <w:gridCol w:w="698"/>
        <w:gridCol w:w="745"/>
        <w:gridCol w:w="865"/>
      </w:tblGrid>
      <w:tr w:rsidR="006440FD" w:rsidRPr="00D5259D" w14:paraId="55F12E5A" w14:textId="77777777" w:rsidTr="00E006B3"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BFE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реестровой </w:t>
            </w:r>
            <w:r w:rsidRPr="00D5259D">
              <w:rPr>
                <w:color w:val="000000"/>
              </w:rPr>
              <w:br/>
              <w:t>записи</w:t>
            </w:r>
          </w:p>
          <w:p w14:paraId="18A88CB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B7C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 xml:space="preserve">содержание работы </w:t>
            </w:r>
            <w:r w:rsidRPr="00D5259D">
              <w:rPr>
                <w:color w:val="000000"/>
              </w:rPr>
              <w:br/>
              <w:t>(по справочникам)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3C77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84E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F8C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39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Размер платы (цена, тариф)</w:t>
            </w:r>
            <w:r w:rsidRPr="00D5259D">
              <w:rPr>
                <w:color w:val="000000"/>
                <w:vertAlign w:val="superscript"/>
              </w:rPr>
              <w:t xml:space="preserve"> &lt;8&gt;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D8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4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264A637A" w14:textId="77777777" w:rsidTr="00E006B3"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C17A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3224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7C14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DE0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показателя</w:t>
            </w:r>
          </w:p>
          <w:p w14:paraId="0E522C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4D9F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BA8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B74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</w:t>
            </w:r>
          </w:p>
          <w:p w14:paraId="1908243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(очередной </w:t>
            </w:r>
            <w:r w:rsidRPr="00D5259D">
              <w:rPr>
                <w:color w:val="000000"/>
              </w:rPr>
              <w:br/>
              <w:t>финансовый год)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1AE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</w:t>
            </w:r>
          </w:p>
          <w:p w14:paraId="065DA2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(1-ый год планового периода)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080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 xml:space="preserve">2 </w:t>
            </w:r>
            <w:r w:rsidRPr="00D5259D">
              <w:rPr>
                <w:color w:val="000000"/>
              </w:rPr>
              <w:t>год</w:t>
            </w:r>
          </w:p>
          <w:p w14:paraId="66E822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70E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 xml:space="preserve">20 </w:t>
            </w:r>
            <w:r w:rsidRPr="00D5259D">
              <w:rPr>
                <w:color w:val="000000"/>
              </w:rPr>
              <w:t>год</w:t>
            </w:r>
          </w:p>
          <w:p w14:paraId="5C77EE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(очередной </w:t>
            </w:r>
            <w:r w:rsidRPr="00D5259D">
              <w:rPr>
                <w:color w:val="000000"/>
              </w:rPr>
              <w:br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5AC8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</w:t>
            </w:r>
          </w:p>
          <w:p w14:paraId="74B751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(1-ый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2C6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</w:t>
            </w:r>
          </w:p>
          <w:p w14:paraId="4652B6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(2-ой год планового периода)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F78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F53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17BC78D3" w14:textId="77777777" w:rsidTr="00E006B3">
        <w:tc>
          <w:tcPr>
            <w:tcW w:w="3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6FF5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D58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3FFCDE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2FBAB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D19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0206313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29BD8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BBA2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0FE1FF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C212E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B28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</w:t>
            </w:r>
          </w:p>
          <w:p w14:paraId="713D5F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5A951C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51B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8BEF5A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0E1D0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D20E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4202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554230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1C2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35">
              <w:r w:rsidRPr="00D5259D">
                <w:rPr>
                  <w:color w:val="000000"/>
                </w:rPr>
                <w:t>ОКЕИ</w:t>
              </w:r>
            </w:hyperlink>
          </w:p>
          <w:p w14:paraId="469018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5CF3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A518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6BA3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32B8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96F4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DAD3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BBF7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D555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05A1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D7B2C55" w14:textId="77777777" w:rsidTr="00E006B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3FC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8C6C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D99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C76B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2CB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268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41A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501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064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A24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3BD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6B7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BAC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73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6A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A58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A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E3B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18</w:t>
            </w:r>
          </w:p>
        </w:tc>
      </w:tr>
      <w:tr w:rsidR="006440FD" w:rsidRPr="00D5259D" w14:paraId="0CBC190A" w14:textId="77777777" w:rsidTr="00E006B3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09EB6" w14:textId="77777777" w:rsidR="006440FD" w:rsidRPr="00D5259D" w:rsidRDefault="000A777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931911.Р.56.</w:t>
            </w:r>
            <w:proofErr w:type="gramStart"/>
            <w:r w:rsidRPr="00080E07">
              <w:rPr>
                <w:color w:val="000000"/>
              </w:rPr>
              <w:t>1.АВ</w:t>
            </w:r>
            <w:proofErr w:type="gramEnd"/>
            <w:r w:rsidRPr="00080E07">
              <w:rPr>
                <w:color w:val="000000"/>
              </w:rPr>
              <w:t>030001000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559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3C5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9F9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AB9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CBA6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6F4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Количество занятий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F12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штука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9E9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796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B04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Занятия физкультурно-спортивн</w:t>
            </w:r>
            <w:r w:rsidRPr="00D5259D">
              <w:rPr>
                <w:color w:val="000000"/>
              </w:rPr>
              <w:lastRenderedPageBreak/>
              <w:t xml:space="preserve">ой направленности по месту проживания граждан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BC14B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lastRenderedPageBreak/>
              <w:t>810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302B5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  <w:r w:rsidRPr="00D5259D">
              <w:t>2</w:t>
            </w:r>
            <w:r w:rsidRPr="00D5259D">
              <w:rPr>
                <w:color w:val="000000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BB6E4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  <w:r w:rsidRPr="00D5259D">
              <w:t>3</w:t>
            </w:r>
            <w:r w:rsidRPr="00D5259D">
              <w:rPr>
                <w:color w:val="00000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1A34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FA69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67D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1A06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89B" w14:textId="77777777" w:rsidR="006440FD" w:rsidRPr="00D5259D" w:rsidRDefault="006440FD" w:rsidP="00362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2719493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101B49E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1EF0B39" w14:textId="77777777" w:rsidR="006440FD" w:rsidRPr="0059396D" w:rsidRDefault="0059396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Раздел VI</w:t>
      </w:r>
    </w:p>
    <w:p w14:paraId="4A8E373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317D431F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CE810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>1.Наименование работы Организация</w:t>
            </w:r>
            <w:r w:rsidRPr="00D5259D">
              <w:rPr>
                <w:color w:val="000000"/>
                <w:u w:val="single"/>
              </w:rPr>
              <w:t xml:space="preserve">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  <w:p w14:paraId="7DBE49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08178D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0A9FDA10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АГ96</w:t>
            </w:r>
          </w:p>
        </w:tc>
      </w:tr>
      <w:tr w:rsidR="006440FD" w:rsidRPr="00D5259D" w14:paraId="1CADD8E5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4D5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</w:t>
            </w:r>
            <w:proofErr w:type="gramStart"/>
            <w:r w:rsidRPr="00D5259D">
              <w:rPr>
                <w:color w:val="000000"/>
              </w:rPr>
              <w:t xml:space="preserve">работы  </w:t>
            </w:r>
            <w:r w:rsidRPr="00D5259D">
              <w:rPr>
                <w:color w:val="000000"/>
                <w:u w:val="single"/>
              </w:rPr>
              <w:t>Физические</w:t>
            </w:r>
            <w:proofErr w:type="gramEnd"/>
            <w:r w:rsidRPr="00D5259D">
              <w:rPr>
                <w:color w:val="000000"/>
                <w:u w:val="single"/>
              </w:rPr>
              <w:t xml:space="preserve">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5C0535E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4EF15DF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889B614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46683B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7BD7B1A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1CC68FD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61AD7D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gjdgxs" w:colFirst="0" w:colLast="0"/>
      <w:bookmarkEnd w:id="0"/>
      <w:r w:rsidRPr="00D5259D">
        <w:rPr>
          <w:color w:val="000000"/>
        </w:rPr>
        <w:t>3. Показатели, характеризующие объем и (или) качество работы:</w:t>
      </w:r>
    </w:p>
    <w:p w14:paraId="6ED7EE6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4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44"/>
        <w:gridCol w:w="709"/>
        <w:gridCol w:w="851"/>
        <w:gridCol w:w="708"/>
        <w:gridCol w:w="708"/>
        <w:gridCol w:w="696"/>
        <w:gridCol w:w="13"/>
        <w:gridCol w:w="1636"/>
        <w:gridCol w:w="13"/>
        <w:gridCol w:w="1057"/>
        <w:gridCol w:w="554"/>
        <w:gridCol w:w="13"/>
        <w:gridCol w:w="1141"/>
        <w:gridCol w:w="13"/>
        <w:gridCol w:w="1056"/>
        <w:gridCol w:w="13"/>
        <w:gridCol w:w="1056"/>
        <w:gridCol w:w="16"/>
        <w:gridCol w:w="1066"/>
        <w:gridCol w:w="1069"/>
      </w:tblGrid>
      <w:tr w:rsidR="006440FD" w:rsidRPr="00D5259D" w14:paraId="20C83599" w14:textId="77777777" w:rsidTr="00670A1D">
        <w:trPr>
          <w:trHeight w:val="2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03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82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42A517F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0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835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качества работы</w:t>
            </w:r>
          </w:p>
        </w:tc>
        <w:tc>
          <w:tcPr>
            <w:tcW w:w="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6A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07A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6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73C32A14" w14:textId="77777777" w:rsidTr="00670A1D">
        <w:trPr>
          <w:trHeight w:val="2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A6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3CC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78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246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47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37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36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 год (очередной финансовый год)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6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21</w:t>
            </w:r>
            <w:r w:rsidRPr="00D5259D">
              <w:rPr>
                <w:color w:val="000000"/>
              </w:rPr>
              <w:t xml:space="preserve">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1-й год планового периода)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64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__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2-й год планового периода)</w:t>
            </w:r>
          </w:p>
        </w:tc>
        <w:tc>
          <w:tcPr>
            <w:tcW w:w="215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DE69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2669452E" w14:textId="77777777" w:rsidTr="00670A1D">
        <w:trPr>
          <w:trHeight w:val="2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469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E1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BDE8C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</w:t>
            </w:r>
            <w:r w:rsidRPr="00D5259D">
              <w:rPr>
                <w:color w:val="000000"/>
              </w:rPr>
              <w:lastRenderedPageBreak/>
              <w:t>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FAA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63B88F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</w:t>
            </w:r>
            <w:r w:rsidRPr="00D5259D">
              <w:rPr>
                <w:color w:val="000000"/>
              </w:rPr>
              <w:lastRenderedPageBreak/>
              <w:t>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2D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4A74A44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</w:t>
            </w:r>
            <w:r w:rsidRPr="00D5259D">
              <w:rPr>
                <w:color w:val="000000"/>
              </w:rPr>
              <w:lastRenderedPageBreak/>
              <w:t>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93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4AF8BF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</w:t>
            </w:r>
            <w:r w:rsidRPr="00D5259D">
              <w:rPr>
                <w:color w:val="000000"/>
              </w:rPr>
              <w:lastRenderedPageBreak/>
              <w:t>за-теля)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05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5E3C1D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</w:t>
            </w:r>
            <w:r w:rsidRPr="00D5259D">
              <w:rPr>
                <w:color w:val="000000"/>
              </w:rPr>
              <w:lastRenderedPageBreak/>
              <w:t>за-теля)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BB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2E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74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B1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1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A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AA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6E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38150084" w14:textId="77777777" w:rsidTr="00670A1D">
        <w:trPr>
          <w:trHeight w:val="2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2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8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A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424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620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78C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F4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E7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DD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8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2A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1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B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E5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1931C641" w14:textId="77777777" w:rsidTr="00670A1D">
        <w:trPr>
          <w:trHeight w:val="2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865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960001000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46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B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7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0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38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50B6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70A1D">
              <w:rPr>
                <w:color w:val="000000"/>
              </w:rPr>
              <w:t>Отсутствие жалоб со стороны пользователей работы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B21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FA0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17A2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7B18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802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08B8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C6F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40FD" w:rsidRPr="00D5259D" w14:paraId="280A4C42" w14:textId="77777777" w:rsidTr="00670A1D">
        <w:trPr>
          <w:trHeight w:val="20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C9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B4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A8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85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6E4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16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3C65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70A1D">
              <w:rPr>
                <w:color w:val="000000"/>
              </w:rPr>
              <w:t>Удельный вес выполненных мероприятий от общего числа запланированных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C8D5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5A90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F39" w14:textId="77777777" w:rsidR="006440FD" w:rsidRPr="00080E07" w:rsidRDefault="008B0B38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90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712" w14:textId="77777777" w:rsidR="006440FD" w:rsidRPr="00080E07" w:rsidRDefault="008B0B38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90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1B34" w14:textId="77777777" w:rsidR="006440FD" w:rsidRPr="00080E07" w:rsidRDefault="008B0B38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8689" w14:textId="77777777" w:rsidR="006440FD" w:rsidRPr="00080E07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1E26" w14:textId="77777777" w:rsidR="006440FD" w:rsidRPr="00080E07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80E07">
              <w:t>-</w:t>
            </w:r>
          </w:p>
        </w:tc>
      </w:tr>
    </w:tbl>
    <w:p w14:paraId="2E1C392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30j0zll" w:colFirst="0" w:colLast="0"/>
      <w:bookmarkEnd w:id="1"/>
    </w:p>
    <w:p w14:paraId="0BC930F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466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816"/>
        <w:gridCol w:w="851"/>
        <w:gridCol w:w="850"/>
        <w:gridCol w:w="992"/>
        <w:gridCol w:w="851"/>
        <w:gridCol w:w="6"/>
        <w:gridCol w:w="894"/>
        <w:gridCol w:w="6"/>
        <w:gridCol w:w="1074"/>
        <w:gridCol w:w="720"/>
        <w:gridCol w:w="6"/>
        <w:gridCol w:w="1405"/>
        <w:gridCol w:w="1134"/>
        <w:gridCol w:w="992"/>
        <w:gridCol w:w="992"/>
        <w:gridCol w:w="992"/>
        <w:gridCol w:w="992"/>
      </w:tblGrid>
      <w:tr w:rsidR="006440FD" w:rsidRPr="00D5259D" w14:paraId="64193903" w14:textId="77777777" w:rsidTr="00E006B3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6A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номер </w:t>
            </w:r>
            <w:proofErr w:type="spellStart"/>
            <w:r w:rsidRPr="00D5259D">
              <w:rPr>
                <w:color w:val="000000"/>
              </w:rPr>
              <w:t>реестро</w:t>
            </w:r>
            <w:proofErr w:type="spellEnd"/>
            <w:r w:rsidRPr="00D5259D">
              <w:rPr>
                <w:color w:val="000000"/>
              </w:rPr>
              <w:t>-вой записи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C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EC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A4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5A5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888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38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0BCADAE7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088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CDC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2D1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7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C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39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86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5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 год (</w:t>
            </w:r>
            <w:proofErr w:type="spellStart"/>
            <w:proofErr w:type="gramStart"/>
            <w:r w:rsidRPr="00D5259D">
              <w:rPr>
                <w:color w:val="000000"/>
              </w:rPr>
              <w:t>очеред</w:t>
            </w:r>
            <w:proofErr w:type="spellEnd"/>
            <w:r w:rsidRPr="00D5259D">
              <w:rPr>
                <w:color w:val="000000"/>
              </w:rPr>
              <w:t>-ной</w:t>
            </w:r>
            <w:proofErr w:type="gramEnd"/>
            <w:r w:rsidRPr="00D5259D">
              <w:rPr>
                <w:color w:val="000000"/>
              </w:rPr>
              <w:t xml:space="preserve"> </w:t>
            </w:r>
            <w:proofErr w:type="spellStart"/>
            <w:r w:rsidRPr="00D5259D">
              <w:rPr>
                <w:color w:val="000000"/>
              </w:rPr>
              <w:t>финансо</w:t>
            </w:r>
            <w:proofErr w:type="spellEnd"/>
            <w:r w:rsidRPr="00D5259D">
              <w:rPr>
                <w:color w:val="000000"/>
              </w:rPr>
              <w:t>-вый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A30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>__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19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>__ год (2-й год планового периода)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6B71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EEE78BB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98F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66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2EB68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FD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8D368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75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C8B40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30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14852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9B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02ABE1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D48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3A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E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4B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AB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38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7D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B3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57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46258FEA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A70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7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6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C6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3B9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8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1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C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B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58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6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9C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E90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0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4FAEC14A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DF6C" w14:textId="77777777" w:rsidR="006440FD" w:rsidRPr="00D5259D" w:rsidRDefault="00670A1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lastRenderedPageBreak/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960001000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FC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A0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AD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66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2F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C5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6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5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5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Разработка и выпуск буклетов о здоровом образе жизни,</w:t>
            </w:r>
          </w:p>
          <w:p w14:paraId="4F0068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Акции «Отказ от курения»</w:t>
            </w:r>
          </w:p>
          <w:p w14:paraId="5DAF9D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Акции «Отказ от наркотиков»</w:t>
            </w:r>
          </w:p>
          <w:p w14:paraId="3531BE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Лектории о вреде табака, алкоголя, наркотиков.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6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E82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407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003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893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7E3A1F54" w14:textId="77777777" w:rsidR="00736D3D" w:rsidRPr="00D5259D" w:rsidRDefault="00736D3D" w:rsidP="00F90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D0C57D" w14:textId="77777777" w:rsidR="00736D3D" w:rsidRPr="00D5259D" w:rsidRDefault="00736D3D" w:rsidP="00F909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351C82" w14:textId="77777777" w:rsidR="006440FD" w:rsidRPr="0059396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 w:rsidRPr="00D5259D">
        <w:rPr>
          <w:color w:val="000000"/>
        </w:rPr>
        <w:t xml:space="preserve">Раздел </w:t>
      </w:r>
      <w:r w:rsidR="0059396D">
        <w:rPr>
          <w:color w:val="000000"/>
          <w:lang w:val="en-US"/>
        </w:rPr>
        <w:t>VII</w:t>
      </w:r>
    </w:p>
    <w:p w14:paraId="2A9387B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2D5B0433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8CB0F56" w14:textId="77777777" w:rsidR="006440FD" w:rsidRPr="00D5259D" w:rsidRDefault="006440FD" w:rsidP="00E0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u w:val="single"/>
              </w:rPr>
            </w:pPr>
            <w:r w:rsidRPr="00D5259D">
              <w:rPr>
                <w:color w:val="000000"/>
              </w:rPr>
              <w:t>Наименование работы Организация</w:t>
            </w:r>
            <w:r w:rsidRPr="00D5259D">
              <w:rPr>
                <w:color w:val="000000"/>
                <w:u w:val="single"/>
              </w:rPr>
              <w:t xml:space="preserve">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  <w:p w14:paraId="211840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3A6EEB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4C3F2429" w14:textId="77777777" w:rsidR="006440FD" w:rsidRPr="00D5259D" w:rsidRDefault="00E343B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АГ92</w:t>
            </w:r>
          </w:p>
        </w:tc>
      </w:tr>
      <w:tr w:rsidR="006440FD" w:rsidRPr="00D5259D" w14:paraId="1BD50899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E110" w14:textId="77777777" w:rsidR="006440FD" w:rsidRPr="00D5259D" w:rsidRDefault="006440FD" w:rsidP="00E006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Категории потребителей работы </w:t>
            </w:r>
            <w:r w:rsidRPr="00D5259D">
              <w:rPr>
                <w:color w:val="000000"/>
                <w:u w:val="single"/>
              </w:rPr>
              <w:t>Физические лица от 14 до 30 лет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4412CFB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20B6B1F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D1607E2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6B7A9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5EE2FEA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454FAFB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7139263E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87CFAC1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259D">
        <w:rPr>
          <w:color w:val="000000"/>
        </w:rPr>
        <w:t>3. Показатели, характеризующие объем и (или) качество работы:</w:t>
      </w:r>
    </w:p>
    <w:p w14:paraId="2DAC9D0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550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01"/>
        <w:gridCol w:w="850"/>
        <w:gridCol w:w="708"/>
        <w:gridCol w:w="851"/>
        <w:gridCol w:w="850"/>
        <w:gridCol w:w="851"/>
        <w:gridCol w:w="1559"/>
        <w:gridCol w:w="965"/>
        <w:gridCol w:w="738"/>
        <w:gridCol w:w="1274"/>
        <w:gridCol w:w="1136"/>
        <w:gridCol w:w="1276"/>
        <w:gridCol w:w="1275"/>
        <w:gridCol w:w="1275"/>
      </w:tblGrid>
      <w:tr w:rsidR="006440FD" w:rsidRPr="00D5259D" w14:paraId="7CDA130F" w14:textId="77777777" w:rsidTr="00E006B3">
        <w:trPr>
          <w:trHeight w:val="20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B4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20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1FA421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BD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условия (формы) выполнения </w:t>
            </w:r>
            <w:r w:rsidRPr="00D5259D">
              <w:rPr>
                <w:color w:val="000000"/>
              </w:rPr>
              <w:lastRenderedPageBreak/>
              <w:t>работы (по справочникам)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97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Показатель качества работы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29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C9E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</w:t>
            </w:r>
            <w:r w:rsidRPr="00D5259D">
              <w:rPr>
                <w:color w:val="000000"/>
              </w:rPr>
              <w:lastRenderedPageBreak/>
              <w:t xml:space="preserve">муниципальной услуги </w:t>
            </w:r>
            <w:hyperlink r:id="rId40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11FA6A5C" w14:textId="77777777" w:rsidTr="00E006B3">
        <w:trPr>
          <w:trHeight w:val="20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174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610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252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0F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37C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41">
              <w:r w:rsidRPr="00D5259D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7C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 год</w:t>
            </w:r>
            <w:proofErr w:type="gramEnd"/>
            <w:r w:rsidRPr="00D5259D">
              <w:rPr>
                <w:color w:val="000000"/>
              </w:rPr>
              <w:t xml:space="preserve"> (очередной </w:t>
            </w:r>
            <w:r w:rsidRPr="00D5259D">
              <w:rPr>
                <w:color w:val="000000"/>
              </w:rPr>
              <w:lastRenderedPageBreak/>
              <w:t>финансовый год)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24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1-й год планово</w:t>
            </w:r>
            <w:r w:rsidRPr="00D5259D">
              <w:rPr>
                <w:color w:val="000000"/>
              </w:rPr>
              <w:lastRenderedPageBreak/>
              <w:t>го периода)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9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 xml:space="preserve">2-й год </w:t>
            </w:r>
            <w:r w:rsidRPr="00D5259D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450B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8A1BE6A" w14:textId="77777777" w:rsidTr="00E006B3">
        <w:trPr>
          <w:trHeight w:val="20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D0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27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F4426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10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9EBEA5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2F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BE272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3D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F5C5D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46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260E6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5E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3C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A0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68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7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40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06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DF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27145836" w14:textId="77777777" w:rsidTr="00E006B3">
        <w:trPr>
          <w:trHeight w:val="2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7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01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01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98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9F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A6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3D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69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1D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1B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79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50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515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40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59C6CF7F" w14:textId="77777777" w:rsidTr="00E006B3">
        <w:trPr>
          <w:trHeight w:val="2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1A1" w14:textId="77777777" w:rsidR="006440FD" w:rsidRPr="00D5259D" w:rsidRDefault="00E343B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920001000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E8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B18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92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2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E6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33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A1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DB4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B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8AD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6D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F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3C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3B132DC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9D001A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565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958"/>
        <w:gridCol w:w="992"/>
        <w:gridCol w:w="992"/>
        <w:gridCol w:w="993"/>
        <w:gridCol w:w="1134"/>
        <w:gridCol w:w="900"/>
        <w:gridCol w:w="1080"/>
        <w:gridCol w:w="720"/>
        <w:gridCol w:w="1410"/>
        <w:gridCol w:w="1134"/>
        <w:gridCol w:w="993"/>
        <w:gridCol w:w="992"/>
        <w:gridCol w:w="1134"/>
        <w:gridCol w:w="1134"/>
      </w:tblGrid>
      <w:tr w:rsidR="006440FD" w:rsidRPr="00D5259D" w14:paraId="4665DC1A" w14:textId="77777777" w:rsidTr="00E006B3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80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номер </w:t>
            </w:r>
            <w:proofErr w:type="spellStart"/>
            <w:r w:rsidRPr="00D5259D">
              <w:rPr>
                <w:color w:val="000000"/>
              </w:rPr>
              <w:t>реестро</w:t>
            </w:r>
            <w:proofErr w:type="spellEnd"/>
            <w:r w:rsidRPr="00D5259D">
              <w:rPr>
                <w:color w:val="000000"/>
              </w:rPr>
              <w:t>-вой записи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A7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7C0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A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11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AF1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2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3A4A056E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A70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89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5A6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C0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90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43">
              <w:r w:rsidRPr="00D5259D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3D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49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(</w:t>
            </w:r>
            <w:proofErr w:type="spellStart"/>
            <w:proofErr w:type="gramStart"/>
            <w:r w:rsidRPr="00D5259D">
              <w:rPr>
                <w:color w:val="000000"/>
              </w:rPr>
              <w:t>очеред</w:t>
            </w:r>
            <w:proofErr w:type="spellEnd"/>
            <w:r w:rsidRPr="00D5259D">
              <w:rPr>
                <w:color w:val="000000"/>
              </w:rPr>
              <w:t>-ной</w:t>
            </w:r>
            <w:proofErr w:type="gramEnd"/>
            <w:r w:rsidRPr="00D5259D">
              <w:rPr>
                <w:color w:val="000000"/>
              </w:rPr>
              <w:t xml:space="preserve"> </w:t>
            </w:r>
            <w:proofErr w:type="spellStart"/>
            <w:r w:rsidRPr="00D5259D">
              <w:rPr>
                <w:color w:val="000000"/>
              </w:rPr>
              <w:t>финансо</w:t>
            </w:r>
            <w:proofErr w:type="spellEnd"/>
            <w:r w:rsidRPr="00D5259D">
              <w:rPr>
                <w:color w:val="000000"/>
              </w:rPr>
              <w:t>-вый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0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EA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(2-й год планового периода)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CC83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6D846EE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4D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77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17F17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F5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A586E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28A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8169B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56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91649F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B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2765C4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4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6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C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A2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84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0B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48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DE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46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0625F193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ED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7E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79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3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3C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19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F7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53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55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A4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68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C1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0E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84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41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4A7A10BF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5164" w14:textId="77777777" w:rsidR="006440FD" w:rsidRPr="00D5259D" w:rsidRDefault="00E343BC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</w:t>
            </w:r>
            <w:r w:rsidRPr="00080E07">
              <w:rPr>
                <w:color w:val="000000"/>
              </w:rPr>
              <w:lastRenderedPageBreak/>
              <w:t>Г</w:t>
            </w:r>
            <w:proofErr w:type="gramEnd"/>
            <w:r w:rsidRPr="00080E07">
              <w:rPr>
                <w:color w:val="000000"/>
              </w:rPr>
              <w:t>920001000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3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A1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14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C6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3DA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83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Количество </w:t>
            </w:r>
            <w:r w:rsidRPr="00D5259D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8E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единиц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91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2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организация </w:t>
            </w:r>
            <w:r w:rsidRPr="00D5259D">
              <w:rPr>
                <w:color w:val="000000"/>
              </w:rPr>
              <w:lastRenderedPageBreak/>
              <w:t>фестивалей, интеллектуальных игр для талантливой молодёжи, проведение фестивалей и игр, создание конкурсной комиссии, подведение итогов, продвижение победителей на   областной уровень.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6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787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53BE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50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2C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47E154F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865371" w14:textId="77777777" w:rsidR="006440FD" w:rsidRPr="0059396D" w:rsidRDefault="0059396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>
        <w:rPr>
          <w:color w:val="000000"/>
        </w:rPr>
        <w:t xml:space="preserve">Раздел </w:t>
      </w:r>
      <w:r>
        <w:rPr>
          <w:color w:val="000000"/>
          <w:lang w:val="en-US"/>
        </w:rPr>
        <w:t>VIII</w:t>
      </w:r>
    </w:p>
    <w:p w14:paraId="7E3BCE3E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37ED724B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76429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4"/>
              <w:jc w:val="both"/>
              <w:rPr>
                <w:color w:val="000000"/>
                <w:u w:val="single"/>
              </w:rPr>
            </w:pPr>
            <w:r w:rsidRPr="00D5259D">
              <w:rPr>
                <w:color w:val="000000"/>
              </w:rPr>
              <w:t xml:space="preserve">1. Наименование работы </w:t>
            </w:r>
            <w:r w:rsidRPr="00D5259D">
              <w:rPr>
                <w:color w:val="000000"/>
                <w:u w:val="single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  <w:p w14:paraId="389B82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40D93F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6974910C" w14:textId="77777777" w:rsidR="006440FD" w:rsidRPr="00D5259D" w:rsidRDefault="00B43E1B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АГ90</w:t>
            </w:r>
          </w:p>
        </w:tc>
      </w:tr>
      <w:tr w:rsidR="006440FD" w:rsidRPr="00D5259D" w14:paraId="4C2BE278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8788" w14:textId="77777777" w:rsidR="006440FD" w:rsidRPr="00D5259D" w:rsidRDefault="006440FD" w:rsidP="00E006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Категории потребителей </w:t>
            </w:r>
            <w:proofErr w:type="gramStart"/>
            <w:r w:rsidRPr="00D5259D">
              <w:rPr>
                <w:color w:val="000000"/>
              </w:rPr>
              <w:t xml:space="preserve">работы  </w:t>
            </w:r>
            <w:r w:rsidRPr="00D5259D">
              <w:rPr>
                <w:color w:val="000000"/>
                <w:u w:val="single"/>
              </w:rPr>
              <w:t>Физические</w:t>
            </w:r>
            <w:proofErr w:type="gramEnd"/>
            <w:r w:rsidRPr="00D5259D">
              <w:rPr>
                <w:color w:val="000000"/>
                <w:u w:val="single"/>
              </w:rPr>
              <w:t xml:space="preserve"> лица от 14 до 30 лет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4BCA2F8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268EB7B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0D2A598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A9BE5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59BC185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1FFE10A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C27B5D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объем и (или) качество работы:</w:t>
      </w:r>
    </w:p>
    <w:p w14:paraId="7A791D6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50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03"/>
        <w:gridCol w:w="992"/>
        <w:gridCol w:w="851"/>
        <w:gridCol w:w="850"/>
        <w:gridCol w:w="993"/>
        <w:gridCol w:w="992"/>
        <w:gridCol w:w="1134"/>
        <w:gridCol w:w="955"/>
        <w:gridCol w:w="543"/>
        <w:gridCol w:w="9"/>
        <w:gridCol w:w="1044"/>
        <w:gridCol w:w="993"/>
        <w:gridCol w:w="992"/>
        <w:gridCol w:w="1417"/>
        <w:gridCol w:w="1417"/>
      </w:tblGrid>
      <w:tr w:rsidR="006440FD" w:rsidRPr="00D5259D" w14:paraId="61D33F0B" w14:textId="77777777" w:rsidTr="00E006B3">
        <w:trPr>
          <w:trHeight w:val="2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5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F8B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5D6508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F5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</w:t>
            </w:r>
            <w:r w:rsidRPr="00D5259D">
              <w:rPr>
                <w:color w:val="000000"/>
              </w:rPr>
              <w:lastRenderedPageBreak/>
              <w:t>й условия (формы) выполнения работы (по справочникам)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88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Показатель качества работы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B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608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</w:t>
            </w:r>
            <w:r w:rsidRPr="00D5259D">
              <w:rPr>
                <w:color w:val="000000"/>
              </w:rPr>
              <w:lastRenderedPageBreak/>
              <w:t xml:space="preserve">от установленных показателей качества муниципальной услуги </w:t>
            </w:r>
            <w:hyperlink r:id="rId44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69496681" w14:textId="77777777" w:rsidTr="00E006B3">
        <w:trPr>
          <w:trHeight w:val="2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D6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B2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777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94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9F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45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C1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 год (очередной финансовый год)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5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__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682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_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2-й год планового периода)</w:t>
            </w: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7140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553BB3A" w14:textId="77777777" w:rsidTr="00E006B3">
        <w:trPr>
          <w:trHeight w:val="20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41C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0E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3B33AC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58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F797E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D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67040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A2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557DB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28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97CB1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4E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5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D5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D0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C7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80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C5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5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5641F8D5" w14:textId="77777777" w:rsidTr="00E006B3">
        <w:trPr>
          <w:trHeight w:val="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6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09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045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5B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55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5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597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E7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0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FD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56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0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95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1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708B6F60" w14:textId="77777777" w:rsidTr="00E006B3">
        <w:trPr>
          <w:trHeight w:val="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769" w14:textId="77777777" w:rsidR="006440FD" w:rsidRPr="00D5259D" w:rsidRDefault="00B43E1B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900001000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6D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6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9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DB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6D1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37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8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90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3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7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7E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86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FB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303C9C1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3C7BD1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53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6"/>
        <w:gridCol w:w="816"/>
        <w:gridCol w:w="851"/>
        <w:gridCol w:w="850"/>
        <w:gridCol w:w="730"/>
        <w:gridCol w:w="546"/>
        <w:gridCol w:w="993"/>
        <w:gridCol w:w="851"/>
        <w:gridCol w:w="850"/>
        <w:gridCol w:w="6"/>
        <w:gridCol w:w="1255"/>
        <w:gridCol w:w="15"/>
        <w:gridCol w:w="1544"/>
        <w:gridCol w:w="15"/>
        <w:gridCol w:w="1119"/>
        <w:gridCol w:w="15"/>
        <w:gridCol w:w="709"/>
        <w:gridCol w:w="1701"/>
        <w:gridCol w:w="1350"/>
      </w:tblGrid>
      <w:tr w:rsidR="006440FD" w:rsidRPr="00D5259D" w14:paraId="30E2AB28" w14:textId="77777777" w:rsidTr="006440FD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E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номер </w:t>
            </w:r>
            <w:proofErr w:type="spellStart"/>
            <w:r w:rsidRPr="00D5259D">
              <w:rPr>
                <w:color w:val="000000"/>
              </w:rPr>
              <w:t>реестро</w:t>
            </w:r>
            <w:proofErr w:type="spellEnd"/>
            <w:r w:rsidRPr="00D5259D">
              <w:rPr>
                <w:color w:val="000000"/>
              </w:rPr>
              <w:t>-вой записи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B3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13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84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9A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E4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6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00C07B35" w14:textId="77777777" w:rsidTr="006440FD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37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4FE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672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14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9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47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40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95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 год (очередной финансовый год)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367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>__ год (1-й год планового периода)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F4D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>__ год (2-й год планового периода)</w:t>
            </w:r>
          </w:p>
        </w:tc>
        <w:tc>
          <w:tcPr>
            <w:tcW w:w="30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C7BA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36D76F3" w14:textId="77777777" w:rsidTr="006440FD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42F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B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C6ABD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74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377E07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B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737AE1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88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7CA3FD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</w:t>
            </w:r>
            <w:r w:rsidRPr="00D5259D">
              <w:rPr>
                <w:color w:val="000000"/>
              </w:rPr>
              <w:lastRenderedPageBreak/>
              <w:t>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FAA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</w:t>
            </w:r>
          </w:p>
          <w:p w14:paraId="040D95F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E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7A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6F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7D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27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EBD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B2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FA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A1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в абсолютных </w:t>
            </w:r>
            <w:r w:rsidRPr="00D5259D">
              <w:rPr>
                <w:color w:val="000000"/>
              </w:rPr>
              <w:lastRenderedPageBreak/>
              <w:t>показателях</w:t>
            </w:r>
          </w:p>
        </w:tc>
      </w:tr>
      <w:tr w:rsidR="006440FD" w:rsidRPr="00D5259D" w14:paraId="291A4329" w14:textId="77777777" w:rsidTr="006440FD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45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EE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16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4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C7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83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4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E1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02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5F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5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34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76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2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59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45D82002" w14:textId="77777777" w:rsidTr="006440FD"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8C5" w14:textId="77777777" w:rsidR="006440FD" w:rsidRPr="00D5259D" w:rsidRDefault="00B43E1B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900001000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5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1A7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5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D03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7D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24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1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A4A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BA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Дня призывника;</w:t>
            </w:r>
          </w:p>
          <w:p w14:paraId="1664F8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Пропаганда патриотизма;</w:t>
            </w:r>
          </w:p>
          <w:p w14:paraId="3AACDB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 проведение лекториев к Дням Воинской славы Отечества.</w:t>
            </w:r>
          </w:p>
          <w:p w14:paraId="146CCE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 проведение военно-спортивн</w:t>
            </w:r>
            <w:r w:rsidRPr="00D5259D">
              <w:rPr>
                <w:color w:val="000000"/>
              </w:rPr>
              <w:lastRenderedPageBreak/>
              <w:t>ой эстафеты.</w:t>
            </w:r>
          </w:p>
          <w:p w14:paraId="2D3371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Проведение мероприятий ко Дню Победы.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2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9848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B2B6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E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1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0F50B64F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66EB66A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 w:rsidRPr="00D5259D">
        <w:rPr>
          <w:color w:val="000000"/>
        </w:rPr>
        <w:t xml:space="preserve">Раздел </w:t>
      </w:r>
      <w:r w:rsidR="0059396D">
        <w:rPr>
          <w:color w:val="000000"/>
          <w:lang w:val="en-US"/>
        </w:rPr>
        <w:t>I</w:t>
      </w:r>
      <w:r w:rsidRPr="00D5259D">
        <w:rPr>
          <w:color w:val="000000"/>
        </w:rPr>
        <w:t>X</w:t>
      </w:r>
    </w:p>
    <w:p w14:paraId="0058BF7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1EDD0CFF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7B568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720"/>
              <w:jc w:val="both"/>
              <w:rPr>
                <w:color w:val="000000"/>
              </w:rPr>
            </w:pPr>
            <w:r w:rsidRPr="00D5259D">
              <w:rPr>
                <w:color w:val="000000"/>
              </w:rPr>
              <w:t xml:space="preserve">1.Наименование работы </w:t>
            </w:r>
            <w:r w:rsidRPr="00D5259D">
              <w:rPr>
                <w:color w:val="000000"/>
                <w:u w:val="single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  <w:p w14:paraId="357433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45D59C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2EF2420F" w14:textId="77777777" w:rsidR="006440FD" w:rsidRPr="00D5259D" w:rsidRDefault="00AE1D55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АГ91</w:t>
            </w:r>
          </w:p>
        </w:tc>
      </w:tr>
      <w:tr w:rsidR="006440FD" w:rsidRPr="00D5259D" w14:paraId="170D291E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5A6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</w:t>
            </w:r>
            <w:proofErr w:type="gramStart"/>
            <w:r w:rsidRPr="00D5259D">
              <w:rPr>
                <w:color w:val="000000"/>
              </w:rPr>
              <w:t xml:space="preserve">работы  </w:t>
            </w:r>
            <w:r w:rsidRPr="00D5259D">
              <w:rPr>
                <w:color w:val="000000"/>
                <w:u w:val="single"/>
              </w:rPr>
              <w:t>Физические</w:t>
            </w:r>
            <w:proofErr w:type="gramEnd"/>
            <w:r w:rsidRPr="00D5259D">
              <w:rPr>
                <w:color w:val="000000"/>
                <w:u w:val="single"/>
              </w:rPr>
              <w:t xml:space="preserve"> лица от 14 до 30 лет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6FC1952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70841B0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EEAFEE5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EEF34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69BBDD5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672844F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6841430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B520F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объем и (или) качество работы:</w:t>
      </w:r>
    </w:p>
    <w:p w14:paraId="01BF3B4B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500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761"/>
        <w:gridCol w:w="1104"/>
        <w:gridCol w:w="597"/>
        <w:gridCol w:w="709"/>
        <w:gridCol w:w="851"/>
        <w:gridCol w:w="850"/>
        <w:gridCol w:w="1134"/>
        <w:gridCol w:w="992"/>
        <w:gridCol w:w="567"/>
        <w:gridCol w:w="1276"/>
        <w:gridCol w:w="1134"/>
        <w:gridCol w:w="1354"/>
        <w:gridCol w:w="1339"/>
        <w:gridCol w:w="1339"/>
      </w:tblGrid>
      <w:tr w:rsidR="006440FD" w:rsidRPr="00D5259D" w14:paraId="4E466B84" w14:textId="77777777" w:rsidTr="00E006B3">
        <w:trPr>
          <w:trHeight w:val="20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54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41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271F17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2B7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8B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качества работы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A0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FFF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48">
              <w:r w:rsidRPr="00D5259D">
                <w:rPr>
                  <w:color w:val="000000"/>
                  <w:vertAlign w:val="superscript"/>
                </w:rPr>
                <w:t xml:space="preserve">&lt;7&gt; </w:t>
              </w:r>
            </w:hyperlink>
          </w:p>
        </w:tc>
      </w:tr>
      <w:tr w:rsidR="006440FD" w:rsidRPr="00D5259D" w14:paraId="2A1E0A6B" w14:textId="77777777" w:rsidTr="00E006B3">
        <w:trPr>
          <w:trHeight w:val="20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85F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147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15C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5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7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49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9D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E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__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1-й год планового периода)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41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__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2-й год планового периода)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29C2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571AEA2D" w14:textId="77777777" w:rsidTr="00E006B3">
        <w:trPr>
          <w:trHeight w:val="298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7AD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C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2C4843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A87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21BB4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63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08D19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E7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2DF90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82F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5CA43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B9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B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3D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C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A0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80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3A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553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1C5CA379" w14:textId="77777777" w:rsidTr="00E006B3">
        <w:trPr>
          <w:trHeight w:val="2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B5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E6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8B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7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5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6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E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2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C7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96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1C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5BA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8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4D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6A42F27D" w14:textId="77777777" w:rsidTr="00E006B3">
        <w:trPr>
          <w:trHeight w:val="2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108E" w14:textId="77777777" w:rsidR="006440FD" w:rsidRPr="00D5259D" w:rsidRDefault="00AE1D55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910001000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E8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03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C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63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B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B7A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7A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7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D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B81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67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09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97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255D8E6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12C31C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77F4409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494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816"/>
        <w:gridCol w:w="851"/>
        <w:gridCol w:w="850"/>
        <w:gridCol w:w="1134"/>
        <w:gridCol w:w="992"/>
        <w:gridCol w:w="900"/>
        <w:gridCol w:w="801"/>
        <w:gridCol w:w="720"/>
        <w:gridCol w:w="8"/>
        <w:gridCol w:w="1257"/>
        <w:gridCol w:w="992"/>
        <w:gridCol w:w="992"/>
        <w:gridCol w:w="993"/>
        <w:gridCol w:w="1275"/>
        <w:gridCol w:w="1275"/>
      </w:tblGrid>
      <w:tr w:rsidR="006440FD" w:rsidRPr="00D5259D" w14:paraId="21F3CB65" w14:textId="77777777" w:rsidTr="00E006B3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00D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номер </w:t>
            </w:r>
            <w:proofErr w:type="spellStart"/>
            <w:r w:rsidRPr="00D5259D">
              <w:rPr>
                <w:color w:val="000000"/>
              </w:rPr>
              <w:t>реестро</w:t>
            </w:r>
            <w:proofErr w:type="spellEnd"/>
            <w:r w:rsidRPr="00D5259D">
              <w:rPr>
                <w:color w:val="000000"/>
              </w:rPr>
              <w:t>-вой записи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E27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E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E7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597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40FD" w:rsidRPr="00D5259D" w14:paraId="470F260F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A59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E7F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0B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59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наиме</w:t>
            </w:r>
            <w:proofErr w:type="spellEnd"/>
            <w:r w:rsidRPr="00D5259D">
              <w:rPr>
                <w:color w:val="000000"/>
              </w:rPr>
              <w:t>-нова-</w:t>
            </w:r>
            <w:proofErr w:type="spellStart"/>
            <w:r w:rsidRPr="00D5259D">
              <w:rPr>
                <w:color w:val="000000"/>
              </w:rPr>
              <w:t>ние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gramStart"/>
            <w:r w:rsidRPr="00D5259D">
              <w:rPr>
                <w:color w:val="000000"/>
              </w:rPr>
              <w:t>пока-</w:t>
            </w:r>
            <w:proofErr w:type="spellStart"/>
            <w:r w:rsidRPr="00D5259D">
              <w:rPr>
                <w:color w:val="000000"/>
              </w:rPr>
              <w:t>зателя</w:t>
            </w:r>
            <w:proofErr w:type="spellEnd"/>
            <w:proofErr w:type="gramEnd"/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1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0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E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EB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7CF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>__ год (1-й год планового периода)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DC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>__ год (2-й год планового периода)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BEF1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E35206A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E0D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9E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9E535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9E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BFA9C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7D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F4FBB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A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AEB45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7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49BC7F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1C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6D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CD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0F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B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5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6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30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F4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651C70C4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0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65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1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2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D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79C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66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C0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D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2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7E4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FB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2B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56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BA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62E18595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0631" w14:textId="77777777" w:rsidR="006440FD" w:rsidRPr="00D5259D" w:rsidRDefault="00AE1D55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910001000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4A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8CF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3F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0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72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B6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</w:t>
            </w:r>
          </w:p>
          <w:p w14:paraId="78B573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мероприятий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BB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B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0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Подготовка и проведение собраний (2 раза в год) по привлечению молодых людей в предпринимательскую деятельность.</w:t>
            </w:r>
          </w:p>
          <w:p w14:paraId="140173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Набор волонтеров, работа с волонтерами по 5 позициям, вовлечение волонтеров в общественную жизнь района.</w:t>
            </w:r>
          </w:p>
          <w:p w14:paraId="16B35B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Подготовка и проведение мероприя</w:t>
            </w:r>
            <w:r w:rsidRPr="00D5259D">
              <w:rPr>
                <w:color w:val="000000"/>
              </w:rPr>
              <w:lastRenderedPageBreak/>
              <w:t>тий «Молодой избиратель», «Мой первый паспорт»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56B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715C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D055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4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1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00CE8C89" w14:textId="77777777" w:rsidR="00736D3D" w:rsidRPr="00D5259D" w:rsidRDefault="00736D3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EF20A5C" w14:textId="77777777" w:rsidR="006440FD" w:rsidRPr="00D5259D" w:rsidRDefault="0059396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>
        <w:rPr>
          <w:color w:val="000000"/>
        </w:rPr>
        <w:t>Раздел X</w:t>
      </w:r>
    </w:p>
    <w:p w14:paraId="768433C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2887FE47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C436A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1. Наименование работы </w:t>
            </w:r>
            <w:r w:rsidRPr="00D5259D">
              <w:rPr>
                <w:color w:val="000000"/>
                <w:u w:val="single"/>
              </w:rPr>
              <w:t>Организация досуга детей, подростков и молодежи</w:t>
            </w:r>
          </w:p>
          <w:p w14:paraId="2A7141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55DFBC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03568063" w14:textId="77777777" w:rsidR="006440FD" w:rsidRPr="00D5259D" w:rsidRDefault="00B20F8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АГ88</w:t>
            </w:r>
          </w:p>
        </w:tc>
      </w:tr>
      <w:tr w:rsidR="006440FD" w:rsidRPr="00D5259D" w14:paraId="163320F9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2B8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</w:t>
            </w:r>
            <w:r w:rsidRPr="00D5259D">
              <w:rPr>
                <w:color w:val="000000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28EFC1E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10EE049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CC74CB0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284BD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7968ED4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49632D2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4D5E5E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объем и (или) качество работы:</w:t>
      </w:r>
    </w:p>
    <w:p w14:paraId="1CE1095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87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760"/>
        <w:gridCol w:w="1418"/>
        <w:gridCol w:w="850"/>
        <w:gridCol w:w="851"/>
        <w:gridCol w:w="1151"/>
        <w:gridCol w:w="1151"/>
        <w:gridCol w:w="1410"/>
        <w:gridCol w:w="991"/>
        <w:gridCol w:w="544"/>
        <w:gridCol w:w="10"/>
        <w:gridCol w:w="723"/>
        <w:gridCol w:w="851"/>
        <w:gridCol w:w="683"/>
        <w:gridCol w:w="1275"/>
        <w:gridCol w:w="1203"/>
      </w:tblGrid>
      <w:tr w:rsidR="006440FD" w:rsidRPr="00D5259D" w14:paraId="1F88FB72" w14:textId="77777777" w:rsidTr="00E006B3">
        <w:trPr>
          <w:trHeight w:val="20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FF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0F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77F867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F0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66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качества работы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5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C07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40FD" w:rsidRPr="00D5259D" w14:paraId="7C047971" w14:textId="77777777" w:rsidTr="00E006B3">
        <w:trPr>
          <w:trHeight w:val="20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0E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CC4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A5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D6C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69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1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D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0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__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1-й год планового периода)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E5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2-й год планового периода)</w:t>
            </w:r>
          </w:p>
        </w:tc>
        <w:tc>
          <w:tcPr>
            <w:tcW w:w="247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5427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BDD0867" w14:textId="77777777" w:rsidTr="00E006B3">
        <w:trPr>
          <w:trHeight w:val="20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18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E80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Тип деятельности</w:t>
            </w:r>
          </w:p>
          <w:p w14:paraId="2431BC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9B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B55D5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9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lastRenderedPageBreak/>
              <w:t>показа-теля)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6F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44195F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</w:t>
            </w:r>
            <w:r w:rsidRPr="00D5259D">
              <w:rPr>
                <w:color w:val="000000"/>
              </w:rPr>
              <w:lastRenderedPageBreak/>
              <w:t>а-теля)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64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515C85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85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850E4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D5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E8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F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2FE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B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D5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96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28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33D3EB2F" w14:textId="77777777" w:rsidTr="00E006B3">
        <w:trPr>
          <w:trHeight w:val="2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F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9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E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8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E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D5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4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CCD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8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47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B1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4D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D4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83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576EFC3C" w14:textId="77777777" w:rsidTr="00E006B3">
        <w:trPr>
          <w:trHeight w:val="2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306E" w14:textId="77777777" w:rsidR="006440FD" w:rsidRPr="00B20F86" w:rsidRDefault="00B20F8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880001000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B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Культурно-досуговые, спортивно-массовые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16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EA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2A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B8F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A1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5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87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C2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F53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43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7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4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57CF787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D4D51E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4D1C7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499E2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52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958"/>
        <w:gridCol w:w="850"/>
        <w:gridCol w:w="993"/>
        <w:gridCol w:w="992"/>
        <w:gridCol w:w="992"/>
        <w:gridCol w:w="900"/>
        <w:gridCol w:w="943"/>
        <w:gridCol w:w="720"/>
        <w:gridCol w:w="15"/>
        <w:gridCol w:w="1249"/>
        <w:gridCol w:w="993"/>
        <w:gridCol w:w="992"/>
        <w:gridCol w:w="992"/>
        <w:gridCol w:w="1276"/>
        <w:gridCol w:w="1276"/>
      </w:tblGrid>
      <w:tr w:rsidR="006440FD" w:rsidRPr="00D5259D" w14:paraId="38BEDA80" w14:textId="77777777" w:rsidTr="00E006B3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1C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8E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BDF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0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4A3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DA3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40FD" w:rsidRPr="00D5259D" w14:paraId="51BCC37F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5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414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0E0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7A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2E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2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29D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391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A1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>__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8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>__ год (2-й год планового периода)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E952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BC75346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C02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14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BA810A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Тип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3B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6CCAC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3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4DE477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58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A7636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4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7279D8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BB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8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7E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2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BD7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1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35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FF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25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63E11A33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8F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1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B0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59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DB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9C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CE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9A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18A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FB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6A4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7F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E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A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E4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561DAAAF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FA2E" w14:textId="77777777" w:rsidR="006440FD" w:rsidRPr="00D5259D" w:rsidRDefault="00B20F86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880001000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6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Культурно-досуговые, спортивно-</w:t>
            </w:r>
            <w:r w:rsidRPr="00D5259D">
              <w:rPr>
                <w:color w:val="000000"/>
              </w:rPr>
              <w:lastRenderedPageBreak/>
              <w:t>массовые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DC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67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92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0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F56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7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единиц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37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A7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Организация и проведение </w:t>
            </w:r>
            <w:proofErr w:type="spellStart"/>
            <w:r w:rsidRPr="00D5259D">
              <w:rPr>
                <w:color w:val="000000"/>
              </w:rPr>
              <w:t>турслётов</w:t>
            </w:r>
            <w:proofErr w:type="spellEnd"/>
            <w:r w:rsidRPr="00D5259D">
              <w:rPr>
                <w:color w:val="000000"/>
              </w:rPr>
              <w:t xml:space="preserve">, </w:t>
            </w:r>
            <w:proofErr w:type="spellStart"/>
            <w:r w:rsidRPr="00D5259D">
              <w:rPr>
                <w:color w:val="000000"/>
              </w:rPr>
              <w:lastRenderedPageBreak/>
              <w:t>турфестивалей</w:t>
            </w:r>
            <w:proofErr w:type="spellEnd"/>
            <w:r w:rsidRPr="00D5259D">
              <w:rPr>
                <w:color w:val="000000"/>
              </w:rPr>
              <w:t>.</w:t>
            </w:r>
          </w:p>
          <w:p w14:paraId="7350CD6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 проведение квест-ориентирования «Бегущий городок», «</w:t>
            </w:r>
            <w:proofErr w:type="spellStart"/>
            <w:r w:rsidRPr="00D5259D">
              <w:rPr>
                <w:color w:val="000000"/>
              </w:rPr>
              <w:t>Фотокросс</w:t>
            </w:r>
            <w:proofErr w:type="spellEnd"/>
            <w:r w:rsidRPr="00D5259D">
              <w:rPr>
                <w:color w:val="000000"/>
              </w:rPr>
              <w:t>».</w:t>
            </w:r>
          </w:p>
          <w:p w14:paraId="7DE536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 проведение массовых конкурсов ко Дню молодёжи, Дню посёлка.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7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A2F3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1B59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B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A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4B29D689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F18333E" w14:textId="77777777" w:rsidR="006440FD" w:rsidRPr="00D5259D" w:rsidRDefault="0059396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>
        <w:rPr>
          <w:color w:val="000000"/>
        </w:rPr>
        <w:t>Раздел XI</w:t>
      </w:r>
    </w:p>
    <w:p w14:paraId="7E72937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0571D728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C8FE9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color w:val="000000"/>
                <w:u w:val="single"/>
              </w:rPr>
            </w:pPr>
            <w:r w:rsidRPr="00D5259D">
              <w:rPr>
                <w:color w:val="000000"/>
              </w:rPr>
              <w:t xml:space="preserve">1.Наименование работы </w:t>
            </w:r>
            <w:r w:rsidRPr="00D5259D">
              <w:rPr>
                <w:color w:val="000000"/>
                <w:u w:val="single"/>
              </w:rPr>
              <w:t>Организация досуга детей, подростков и молодёжи</w:t>
            </w:r>
          </w:p>
          <w:p w14:paraId="0805CE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61DD2B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  <w:vAlign w:val="center"/>
          </w:tcPr>
          <w:p w14:paraId="7CDEABCD" w14:textId="77777777" w:rsidR="006440FD" w:rsidRPr="00D5259D" w:rsidRDefault="00FA14B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АГ87</w:t>
            </w:r>
          </w:p>
        </w:tc>
      </w:tr>
      <w:tr w:rsidR="006440FD" w:rsidRPr="00D5259D" w14:paraId="35CBDA2C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7BA6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2.Категории потребителей работы </w:t>
            </w:r>
            <w:r w:rsidRPr="00D5259D">
              <w:rPr>
                <w:color w:val="000000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6F97B77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2A6668B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3A574D2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87D8B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335C715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</w:tcBorders>
            <w:vAlign w:val="center"/>
          </w:tcPr>
          <w:p w14:paraId="7C75861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D7F881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объем и (или) качество работы:</w:t>
      </w:r>
    </w:p>
    <w:p w14:paraId="6095829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20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45"/>
        <w:gridCol w:w="1134"/>
        <w:gridCol w:w="567"/>
        <w:gridCol w:w="567"/>
        <w:gridCol w:w="709"/>
        <w:gridCol w:w="708"/>
        <w:gridCol w:w="1276"/>
        <w:gridCol w:w="709"/>
        <w:gridCol w:w="483"/>
        <w:gridCol w:w="15"/>
        <w:gridCol w:w="11"/>
        <w:gridCol w:w="1182"/>
        <w:gridCol w:w="15"/>
        <w:gridCol w:w="984"/>
        <w:gridCol w:w="15"/>
        <w:gridCol w:w="980"/>
        <w:gridCol w:w="1418"/>
        <w:gridCol w:w="1388"/>
      </w:tblGrid>
      <w:tr w:rsidR="006440FD" w:rsidRPr="00D5259D" w14:paraId="74FFB6C6" w14:textId="77777777" w:rsidTr="00E006B3">
        <w:trPr>
          <w:trHeight w:val="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F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2E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4154EF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7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условия (формы) </w:t>
            </w:r>
            <w:r w:rsidRPr="00D5259D">
              <w:rPr>
                <w:color w:val="000000"/>
              </w:rPr>
              <w:lastRenderedPageBreak/>
              <w:t>выполнения работы (по справочникам)</w:t>
            </w: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86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Показатель качества работы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2A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336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40FD" w:rsidRPr="00D5259D" w14:paraId="5834E33A" w14:textId="77777777" w:rsidTr="00E006B3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D30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5CC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44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DA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BFC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3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D7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 xml:space="preserve">__ год (очередной </w:t>
            </w:r>
            <w:r w:rsidRPr="00D5259D">
              <w:rPr>
                <w:color w:val="000000"/>
              </w:rPr>
              <w:lastRenderedPageBreak/>
              <w:t>финансовый год)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3D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__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 xml:space="preserve">1-й год </w:t>
            </w:r>
            <w:r w:rsidRPr="00D5259D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22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__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 xml:space="preserve">2-й год </w:t>
            </w:r>
            <w:r w:rsidRPr="00D5259D">
              <w:rPr>
                <w:color w:val="000000"/>
              </w:rPr>
              <w:lastRenderedPageBreak/>
              <w:t>планового периода)</w:t>
            </w:r>
          </w:p>
        </w:tc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F7F5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3EB7247F" w14:textId="77777777" w:rsidTr="00E006B3">
        <w:trPr>
          <w:trHeight w:val="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1D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5DC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Тип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C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52DE8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8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1AAAD0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404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E4E60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83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3FB69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328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8A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0D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C2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C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8D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7E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97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233E7B37" w14:textId="77777777" w:rsidTr="00E006B3">
        <w:trPr>
          <w:trHeight w:val="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FA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1D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A7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D5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641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ED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85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3D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57E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71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9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FB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2F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533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484F10C4" w14:textId="77777777" w:rsidTr="00E006B3">
        <w:trPr>
          <w:trHeight w:val="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A7BA" w14:textId="77777777" w:rsidR="006440FD" w:rsidRPr="00D5259D" w:rsidRDefault="00FA14B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870001000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4D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Иная досуговая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09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9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FC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C7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2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7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78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9F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E3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73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1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9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1C4300E1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856AC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65DAF6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31FDAB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50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6"/>
        <w:gridCol w:w="1100"/>
        <w:gridCol w:w="992"/>
        <w:gridCol w:w="992"/>
        <w:gridCol w:w="992"/>
        <w:gridCol w:w="1134"/>
        <w:gridCol w:w="900"/>
        <w:gridCol w:w="1080"/>
        <w:gridCol w:w="720"/>
        <w:gridCol w:w="1553"/>
        <w:gridCol w:w="850"/>
        <w:gridCol w:w="851"/>
        <w:gridCol w:w="850"/>
        <w:gridCol w:w="993"/>
        <w:gridCol w:w="993"/>
      </w:tblGrid>
      <w:tr w:rsidR="006440FD" w:rsidRPr="00D5259D" w14:paraId="0EA8F593" w14:textId="77777777" w:rsidTr="00E006B3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6A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B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9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FB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4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E17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40FD" w:rsidRPr="00D5259D" w14:paraId="164018AF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39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6C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43A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FF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4EB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4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1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86B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 год (очередной фина</w:t>
            </w:r>
            <w:r w:rsidRPr="00D5259D">
              <w:rPr>
                <w:color w:val="000000"/>
              </w:rPr>
              <w:lastRenderedPageBreak/>
              <w:t>нсовый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2E0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202</w:t>
            </w:r>
            <w:r w:rsidRPr="00D5259D">
              <w:t>1</w:t>
            </w:r>
            <w:r w:rsidRPr="00D5259D">
              <w:rPr>
                <w:color w:val="000000"/>
              </w:rPr>
              <w:t xml:space="preserve">__ год (1-й год планового </w:t>
            </w:r>
            <w:r w:rsidRPr="00D5259D">
              <w:rPr>
                <w:color w:val="000000"/>
              </w:rPr>
              <w:lastRenderedPageBreak/>
              <w:t>периода)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D5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202</w:t>
            </w:r>
            <w:r w:rsidRPr="00D5259D">
              <w:t>2</w:t>
            </w:r>
            <w:r w:rsidRPr="00D5259D">
              <w:rPr>
                <w:color w:val="000000"/>
              </w:rPr>
              <w:t xml:space="preserve">__ год (2-й год планового </w:t>
            </w:r>
            <w:r w:rsidRPr="00D5259D">
              <w:rPr>
                <w:color w:val="000000"/>
              </w:rPr>
              <w:lastRenderedPageBreak/>
              <w:t>периода)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9709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5152A520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94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D27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Тип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B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35133A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4E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43448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B0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E80F3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29E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6F270C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E0C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FE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7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E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2E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75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5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5A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28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0AD1DDF8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8D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14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525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DB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E9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8B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17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BC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5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B86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E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93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D7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0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BD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0C53A013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38EE" w14:textId="77777777" w:rsidR="006440FD" w:rsidRPr="00D5259D" w:rsidRDefault="00FA14B9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870001000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C10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Иная досуговая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6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CE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A7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A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52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3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2E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56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Организация и проведение спортивных игр для молодых семей,</w:t>
            </w:r>
          </w:p>
          <w:p w14:paraId="623E2A7E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туризм</w:t>
            </w:r>
            <w:r w:rsidR="006440FD" w:rsidRPr="00D5259D">
              <w:rPr>
                <w:color w:val="000000"/>
              </w:rPr>
              <w:t>.</w:t>
            </w:r>
          </w:p>
          <w:p w14:paraId="05F11E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Работа молодёжной приёмной.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89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E7A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7013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53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E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7F30B07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EFEFC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4CF421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E277C8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>Раздел XI</w:t>
      </w:r>
      <w:r w:rsidR="0059396D">
        <w:rPr>
          <w:color w:val="000000"/>
          <w:lang w:val="en-US"/>
        </w:rPr>
        <w:t>I</w:t>
      </w:r>
    </w:p>
    <w:p w14:paraId="3BE0C01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2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38"/>
      </w:tblGrid>
      <w:tr w:rsidR="006440FD" w:rsidRPr="00D5259D" w14:paraId="786FB32E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83576DD" w14:textId="77777777" w:rsidR="006440FD" w:rsidRPr="00D5259D" w:rsidRDefault="006440FD" w:rsidP="00E006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hanging="292"/>
              <w:rPr>
                <w:color w:val="000000"/>
                <w:u w:val="single"/>
              </w:rPr>
            </w:pPr>
            <w:r w:rsidRPr="00D5259D">
              <w:rPr>
                <w:color w:val="000000"/>
              </w:rPr>
              <w:t xml:space="preserve">Наименование работы </w:t>
            </w:r>
            <w:r w:rsidRPr="00D5259D">
              <w:rPr>
                <w:color w:val="000000"/>
                <w:u w:val="single"/>
              </w:rPr>
              <w:t>Организация деятельности специализированных (профильных) лагерей</w:t>
            </w:r>
          </w:p>
          <w:p w14:paraId="761DCD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4AA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C2476" w14:textId="77777777" w:rsidR="006440FD" w:rsidRPr="00D5259D" w:rsidRDefault="000A4A68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АГ95</w:t>
            </w:r>
          </w:p>
        </w:tc>
      </w:tr>
      <w:tr w:rsidR="006440FD" w:rsidRPr="00D5259D" w14:paraId="65AC27E4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9F6A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</w:t>
            </w:r>
            <w:r w:rsidRPr="00D5259D">
              <w:rPr>
                <w:color w:val="000000"/>
                <w:u w:val="single"/>
              </w:rPr>
              <w:t>Физические лица</w:t>
            </w:r>
            <w:r w:rsidRPr="00D5259D">
              <w:rPr>
                <w:color w:val="000000"/>
              </w:rPr>
              <w:t xml:space="preserve">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B74F5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B6FC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06FF031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88346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3AFD1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C359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15E4C9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 Показатели, характеризующие объем и (или) качество работы:</w:t>
      </w:r>
    </w:p>
    <w:p w14:paraId="09ACE69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3.1. Показатели, характеризующие качество работы:</w:t>
      </w:r>
    </w:p>
    <w:tbl>
      <w:tblPr>
        <w:tblW w:w="1437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19"/>
        <w:gridCol w:w="974"/>
        <w:gridCol w:w="975"/>
        <w:gridCol w:w="975"/>
        <w:gridCol w:w="1013"/>
        <w:gridCol w:w="1013"/>
        <w:gridCol w:w="1003"/>
        <w:gridCol w:w="819"/>
        <w:gridCol w:w="838"/>
        <w:gridCol w:w="1036"/>
        <w:gridCol w:w="851"/>
        <w:gridCol w:w="992"/>
        <w:gridCol w:w="1134"/>
        <w:gridCol w:w="1134"/>
      </w:tblGrid>
      <w:tr w:rsidR="006440FD" w:rsidRPr="00D5259D" w14:paraId="67F8D008" w14:textId="77777777" w:rsidTr="00E006B3">
        <w:trPr>
          <w:trHeight w:val="2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F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9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3A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характеризующий содержание работы </w:t>
            </w:r>
          </w:p>
          <w:p w14:paraId="079E9AE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 справочникам)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91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</w:t>
            </w:r>
            <w:r w:rsidRPr="00D5259D">
              <w:rPr>
                <w:color w:val="000000"/>
              </w:rPr>
              <w:lastRenderedPageBreak/>
              <w:t>й условия (формы) выполнения работы (по справочникам)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E5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Показатель качества работы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FC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44F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Допустимые (возможные) </w:t>
            </w:r>
            <w:r w:rsidRPr="00D5259D">
              <w:rPr>
                <w:color w:val="000000"/>
              </w:rPr>
              <w:lastRenderedPageBreak/>
              <w:t>отклонения от установленных показателей качества муниципальной услуги</w:t>
            </w:r>
          </w:p>
        </w:tc>
      </w:tr>
      <w:tr w:rsidR="006440FD" w:rsidRPr="00D5259D" w14:paraId="60C6F93F" w14:textId="77777777" w:rsidTr="00E006B3">
        <w:trPr>
          <w:trHeight w:val="2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BA4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AA1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AC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3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70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5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4E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2019__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43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2020__ год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1-й год планового периода)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D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2021__ год    </w:t>
            </w:r>
            <w:proofErr w:type="gramStart"/>
            <w:r w:rsidRPr="00D5259D">
              <w:rPr>
                <w:color w:val="000000"/>
              </w:rPr>
              <w:t xml:space="preserve">   (</w:t>
            </w:r>
            <w:proofErr w:type="gramEnd"/>
            <w:r w:rsidRPr="00D5259D">
              <w:rPr>
                <w:color w:val="000000"/>
              </w:rPr>
              <w:t>2-й год планового периода)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02CE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418C448" w14:textId="77777777" w:rsidTr="00E006B3">
        <w:trPr>
          <w:trHeight w:val="2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9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5E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D03D2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5DD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9C627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03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67ADB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18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34F37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79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69B27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28A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C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AB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2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09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9DF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73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AD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7AB198DA" w14:textId="77777777" w:rsidTr="00E006B3">
        <w:trPr>
          <w:trHeight w:val="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9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61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1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0E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5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42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22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C27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18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EB8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E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1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59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44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</w:tr>
      <w:tr w:rsidR="006440FD" w:rsidRPr="00D5259D" w14:paraId="11CF19AA" w14:textId="77777777" w:rsidTr="00E006B3">
        <w:trPr>
          <w:trHeight w:val="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AAD" w14:textId="77777777" w:rsidR="006440FD" w:rsidRPr="00D5259D" w:rsidRDefault="000A4A68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950001000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FC7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C5E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63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AF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AA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D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6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4B3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E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721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9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DB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6C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5118442E" w14:textId="77777777" w:rsidR="006440FD" w:rsidRPr="00D5259D" w:rsidRDefault="006440FD" w:rsidP="000A4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FC861C" w14:textId="77777777" w:rsidR="006440FD" w:rsidRPr="00D5259D" w:rsidRDefault="006440FD" w:rsidP="000A4A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5259D">
        <w:rPr>
          <w:color w:val="000000"/>
        </w:rPr>
        <w:t>3.2. Показатели, характеризующие объем работы:</w:t>
      </w:r>
    </w:p>
    <w:tbl>
      <w:tblPr>
        <w:tblW w:w="1551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87"/>
        <w:gridCol w:w="816"/>
        <w:gridCol w:w="816"/>
        <w:gridCol w:w="816"/>
        <w:gridCol w:w="12"/>
        <w:gridCol w:w="908"/>
        <w:gridCol w:w="1134"/>
        <w:gridCol w:w="900"/>
        <w:gridCol w:w="1287"/>
        <w:gridCol w:w="364"/>
        <w:gridCol w:w="1418"/>
        <w:gridCol w:w="1134"/>
        <w:gridCol w:w="1134"/>
        <w:gridCol w:w="1134"/>
        <w:gridCol w:w="1275"/>
        <w:gridCol w:w="1275"/>
      </w:tblGrid>
      <w:tr w:rsidR="006440FD" w:rsidRPr="00D5259D" w14:paraId="2A7A62E7" w14:textId="77777777" w:rsidTr="00E006B3"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B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8C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65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22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C4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5B05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440FD" w:rsidRPr="00D5259D" w14:paraId="28FF1E4B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05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39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DC4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30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наименова-ние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показателя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E01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измерения по </w:t>
            </w:r>
            <w:hyperlink r:id="rId56">
              <w:r w:rsidRPr="00D5259D">
                <w:rPr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E6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описание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21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</w:t>
            </w:r>
            <w:r w:rsidRPr="00D5259D">
              <w:t>20</w:t>
            </w:r>
            <w:r w:rsidRPr="00D5259D">
              <w:rPr>
                <w:color w:val="000000"/>
              </w:rPr>
              <w:t>__год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AA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1</w:t>
            </w:r>
            <w:r w:rsidRPr="00D5259D">
              <w:rPr>
                <w:color w:val="000000"/>
              </w:rPr>
              <w:t>__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914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202</w:t>
            </w:r>
            <w:r w:rsidRPr="00D5259D">
              <w:t>2</w:t>
            </w:r>
            <w:r w:rsidRPr="00D5259D">
              <w:rPr>
                <w:color w:val="000000"/>
              </w:rPr>
              <w:t>__ год (2-й год планового периода)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5035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0D2084D" w14:textId="77777777" w:rsidTr="00E006B3"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E15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768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0DA75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</w:t>
            </w:r>
            <w:r w:rsidRPr="00D5259D">
              <w:rPr>
                <w:color w:val="000000"/>
              </w:rPr>
              <w:lastRenderedPageBreak/>
              <w:t>а-теля)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2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0BCB61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</w:t>
            </w:r>
            <w:r w:rsidRPr="00D5259D">
              <w:rPr>
                <w:color w:val="000000"/>
              </w:rPr>
              <w:lastRenderedPageBreak/>
              <w:t>а-теля)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2C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229302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</w:t>
            </w:r>
            <w:r w:rsidRPr="00D5259D">
              <w:rPr>
                <w:color w:val="000000"/>
              </w:rPr>
              <w:lastRenderedPageBreak/>
              <w:t>а-теля)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D4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>_______</w:t>
            </w:r>
          </w:p>
          <w:p w14:paraId="4F718FF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E8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74B1E01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97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6934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E0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0C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97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3C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68A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7A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процентах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A4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в абсолютных показателях</w:t>
            </w:r>
          </w:p>
        </w:tc>
      </w:tr>
      <w:tr w:rsidR="006440FD" w:rsidRPr="00D5259D" w14:paraId="7E1075B3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9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3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6E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D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5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7A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C7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25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08B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B4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4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F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92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D1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6A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2D4D2571" w14:textId="77777777" w:rsidTr="00E006B3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5979" w14:textId="77777777" w:rsidR="006440FD" w:rsidRPr="00D5259D" w:rsidRDefault="000A4A68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80E07">
              <w:rPr>
                <w:color w:val="000000"/>
              </w:rPr>
              <w:t>841211.Р.56.</w:t>
            </w:r>
            <w:proofErr w:type="gramStart"/>
            <w:r w:rsidRPr="00080E07">
              <w:rPr>
                <w:color w:val="000000"/>
              </w:rPr>
              <w:t>1.АГ</w:t>
            </w:r>
            <w:proofErr w:type="gramEnd"/>
            <w:r w:rsidRPr="00080E07">
              <w:rPr>
                <w:color w:val="000000"/>
              </w:rPr>
              <w:t>950001000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64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12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50D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3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6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FFB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Количество мероприятий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6B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единица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80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642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8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Летний профильный военно-патриотический лагерь «Ратибор»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93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C60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51F" w14:textId="77777777" w:rsidR="006440FD" w:rsidRPr="00D5259D" w:rsidRDefault="00E648A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7C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B4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-</w:t>
            </w:r>
          </w:p>
        </w:tc>
      </w:tr>
    </w:tbl>
    <w:p w14:paraId="03A23B64" w14:textId="77777777" w:rsidR="006440FD" w:rsidRPr="00D5259D" w:rsidRDefault="006440FD" w:rsidP="00BC61F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CD2EEB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 xml:space="preserve">Часть 3. Прочие сведения о муниципальном задании </w:t>
      </w:r>
    </w:p>
    <w:p w14:paraId="378D9AB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74C11C" w14:textId="77777777" w:rsidR="00B23B17" w:rsidRDefault="006440FD" w:rsidP="00B23B17">
      <w:pPr>
        <w:pStyle w:val="a7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</w:rPr>
      </w:pPr>
      <w:r w:rsidRPr="00B23B17">
        <w:rPr>
          <w:color w:val="000000"/>
        </w:rPr>
        <w:t>Условия и порядок досрочного прекращения выполнения муниципального задания ликвидация учреждения, реорганизация учреждения, исключение муниципальной услуги из ведомственного перечня муниципальных работ (услуг).</w:t>
      </w:r>
    </w:p>
    <w:p w14:paraId="70213838" w14:textId="77777777" w:rsidR="00B23B17" w:rsidRPr="00080E07" w:rsidRDefault="00B23B17" w:rsidP="00B23B17">
      <w:pPr>
        <w:pStyle w:val="a7"/>
      </w:pPr>
      <w:r w:rsidRPr="00080E07">
        <w:t xml:space="preserve">решение учредителя;                                                                                                       </w:t>
      </w:r>
    </w:p>
    <w:p w14:paraId="4576AF82" w14:textId="77777777" w:rsidR="00B23B17" w:rsidRPr="008209E8" w:rsidRDefault="00B23B17" w:rsidP="00B23B17">
      <w:pPr>
        <w:pStyle w:val="a7"/>
      </w:pPr>
      <w:r w:rsidRPr="00080E07">
        <w:t>прекращение деятельности учреждения как юридического лица;</w:t>
      </w:r>
      <w:r w:rsidRPr="00080E07">
        <w:br/>
        <w:t>ликвидация учреждения;</w:t>
      </w:r>
      <w:r w:rsidRPr="00080E07">
        <w:br/>
        <w:t>иные случаи наступления ситуации, делающие выполнение задания невозможным;</w:t>
      </w:r>
      <w:r w:rsidRPr="00080E07">
        <w:br/>
        <w:t>исключение государственной услуги (работы) из перечня государственных услуг (работ);</w:t>
      </w:r>
      <w:r w:rsidRPr="00080E07">
        <w:br/>
        <w:t>иные основания, предусмотренные нормативными актами Российской Федерации.</w:t>
      </w:r>
    </w:p>
    <w:p w14:paraId="7537EF1B" w14:textId="77777777" w:rsidR="00B23B17" w:rsidRPr="00B23B17" w:rsidRDefault="00B23B17" w:rsidP="00B23B17">
      <w:pPr>
        <w:pStyle w:val="a7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</w:rPr>
      </w:pPr>
    </w:p>
    <w:p w14:paraId="7DDCD9B0" w14:textId="77777777" w:rsidR="006440FD" w:rsidRPr="00D5259D" w:rsidRDefault="006440FD" w:rsidP="00B23B1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D5259D">
        <w:rPr>
          <w:color w:val="000000"/>
        </w:rPr>
        <w:t>2. Иная информация, необходимая для выполнения (контроля за выполнением) муниципа</w:t>
      </w:r>
      <w:r w:rsidR="00B23B17">
        <w:rPr>
          <w:color w:val="000000"/>
        </w:rPr>
        <w:t>льного задания</w:t>
      </w:r>
    </w:p>
    <w:p w14:paraId="1C9830F2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  <w:r w:rsidRPr="00D5259D">
        <w:rPr>
          <w:color w:val="000000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4869"/>
        <w:gridCol w:w="5138"/>
      </w:tblGrid>
      <w:tr w:rsidR="00B23B17" w:rsidRPr="008209E8" w14:paraId="5C9660A0" w14:textId="77777777" w:rsidTr="00B23B17">
        <w:tc>
          <w:tcPr>
            <w:tcW w:w="4493" w:type="dxa"/>
            <w:vAlign w:val="center"/>
          </w:tcPr>
          <w:p w14:paraId="159A7F12" w14:textId="77777777" w:rsidR="00B23B17" w:rsidRPr="008209E8" w:rsidRDefault="00B23B17" w:rsidP="00DC777B">
            <w:pPr>
              <w:spacing w:before="40" w:line="246" w:lineRule="exact"/>
              <w:jc w:val="center"/>
              <w:rPr>
                <w:b/>
              </w:rPr>
            </w:pPr>
            <w:r w:rsidRPr="008209E8">
              <w:t>Форма контроля</w:t>
            </w:r>
          </w:p>
        </w:tc>
        <w:tc>
          <w:tcPr>
            <w:tcW w:w="4955" w:type="dxa"/>
            <w:vAlign w:val="center"/>
          </w:tcPr>
          <w:p w14:paraId="63099022" w14:textId="77777777" w:rsidR="00B23B17" w:rsidRPr="008209E8" w:rsidRDefault="00B23B17" w:rsidP="00DC777B">
            <w:pPr>
              <w:spacing w:before="40" w:line="246" w:lineRule="exact"/>
              <w:jc w:val="center"/>
              <w:rPr>
                <w:b/>
              </w:rPr>
            </w:pPr>
            <w:r w:rsidRPr="008209E8">
              <w:t>Периодичность</w:t>
            </w:r>
          </w:p>
        </w:tc>
        <w:tc>
          <w:tcPr>
            <w:tcW w:w="5230" w:type="dxa"/>
            <w:vAlign w:val="center"/>
          </w:tcPr>
          <w:p w14:paraId="00EB43D8" w14:textId="77777777" w:rsidR="00B23B17" w:rsidRPr="008209E8" w:rsidRDefault="00B23B17" w:rsidP="00DC777B">
            <w:pPr>
              <w:spacing w:before="40" w:line="246" w:lineRule="exact"/>
              <w:jc w:val="center"/>
              <w:rPr>
                <w:b/>
              </w:rPr>
            </w:pPr>
            <w:r w:rsidRPr="008209E8">
              <w:t>Органы местного самоуправления района, осуществляющие контроль за выполнением муниципального задания</w:t>
            </w:r>
          </w:p>
        </w:tc>
      </w:tr>
      <w:tr w:rsidR="00B23B17" w:rsidRPr="008209E8" w14:paraId="0AF14196" w14:textId="77777777" w:rsidTr="00B23B17">
        <w:tc>
          <w:tcPr>
            <w:tcW w:w="4493" w:type="dxa"/>
            <w:vAlign w:val="center"/>
          </w:tcPr>
          <w:p w14:paraId="1005CBF2" w14:textId="77777777" w:rsidR="00B23B17" w:rsidRPr="008209E8" w:rsidRDefault="00B23B17" w:rsidP="00DC777B">
            <w:pPr>
              <w:spacing w:before="40" w:line="246" w:lineRule="exact"/>
              <w:jc w:val="center"/>
              <w:rPr>
                <w:b/>
              </w:rPr>
            </w:pPr>
            <w:r w:rsidRPr="008209E8">
              <w:t>1</w:t>
            </w:r>
          </w:p>
        </w:tc>
        <w:tc>
          <w:tcPr>
            <w:tcW w:w="4955" w:type="dxa"/>
            <w:vAlign w:val="center"/>
          </w:tcPr>
          <w:p w14:paraId="496DBE7B" w14:textId="77777777" w:rsidR="00B23B17" w:rsidRPr="008209E8" w:rsidRDefault="00B23B17" w:rsidP="00DC777B">
            <w:pPr>
              <w:spacing w:before="40" w:line="246" w:lineRule="exact"/>
              <w:jc w:val="center"/>
              <w:rPr>
                <w:b/>
              </w:rPr>
            </w:pPr>
            <w:r w:rsidRPr="008209E8">
              <w:t>2</w:t>
            </w:r>
          </w:p>
        </w:tc>
        <w:tc>
          <w:tcPr>
            <w:tcW w:w="5230" w:type="dxa"/>
            <w:vAlign w:val="center"/>
          </w:tcPr>
          <w:p w14:paraId="12315E09" w14:textId="77777777" w:rsidR="00B23B17" w:rsidRPr="008209E8" w:rsidRDefault="00B23B17" w:rsidP="00DC777B">
            <w:pPr>
              <w:spacing w:before="40" w:line="246" w:lineRule="exact"/>
              <w:jc w:val="center"/>
              <w:rPr>
                <w:b/>
              </w:rPr>
            </w:pPr>
            <w:r w:rsidRPr="008209E8">
              <w:t>3</w:t>
            </w:r>
          </w:p>
        </w:tc>
      </w:tr>
      <w:tr w:rsidR="00B23B17" w:rsidRPr="008209E8" w14:paraId="1BD5F34F" w14:textId="77777777" w:rsidTr="00B23B17">
        <w:tc>
          <w:tcPr>
            <w:tcW w:w="4493" w:type="dxa"/>
          </w:tcPr>
          <w:p w14:paraId="646DC173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 xml:space="preserve">Текущий контроль </w:t>
            </w:r>
          </w:p>
        </w:tc>
        <w:tc>
          <w:tcPr>
            <w:tcW w:w="4955" w:type="dxa"/>
          </w:tcPr>
          <w:p w14:paraId="61A34E30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>Ежеквартально, по мере поступления информации о ходе выполнения муниципального задания</w:t>
            </w:r>
          </w:p>
        </w:tc>
        <w:tc>
          <w:tcPr>
            <w:tcW w:w="5230" w:type="dxa"/>
          </w:tcPr>
          <w:p w14:paraId="50FB797A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>Комитет культуры, молодежной политики и спорта Администрации Хвойнинского муниципального района</w:t>
            </w:r>
          </w:p>
          <w:p w14:paraId="5A7028B1" w14:textId="77777777" w:rsidR="00B23B17" w:rsidRPr="008209E8" w:rsidRDefault="00B23B17" w:rsidP="00DC777B">
            <w:pPr>
              <w:jc w:val="both"/>
              <w:rPr>
                <w:b/>
              </w:rPr>
            </w:pPr>
          </w:p>
        </w:tc>
      </w:tr>
      <w:tr w:rsidR="00B23B17" w:rsidRPr="008209E8" w14:paraId="25681353" w14:textId="77777777" w:rsidTr="00B23B17">
        <w:tc>
          <w:tcPr>
            <w:tcW w:w="4493" w:type="dxa"/>
          </w:tcPr>
          <w:p w14:paraId="79E3CB7A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>Последующий контроль в форме камеральной проверки отчетности</w:t>
            </w:r>
          </w:p>
        </w:tc>
        <w:tc>
          <w:tcPr>
            <w:tcW w:w="4955" w:type="dxa"/>
          </w:tcPr>
          <w:p w14:paraId="330206D9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 xml:space="preserve">Ежегодно, по мере поступления отчетов о выполнении муниципального задания </w:t>
            </w:r>
          </w:p>
        </w:tc>
        <w:tc>
          <w:tcPr>
            <w:tcW w:w="5230" w:type="dxa"/>
          </w:tcPr>
          <w:p w14:paraId="6FCD92AA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>Комитет культуры, молодежной политики и спорта Администрации Хвойнинского муниципального района</w:t>
            </w:r>
          </w:p>
          <w:p w14:paraId="3C8069D0" w14:textId="77777777" w:rsidR="00B23B17" w:rsidRPr="008209E8" w:rsidRDefault="00B23B17" w:rsidP="00DC777B">
            <w:pPr>
              <w:jc w:val="both"/>
              <w:rPr>
                <w:b/>
              </w:rPr>
            </w:pPr>
          </w:p>
        </w:tc>
      </w:tr>
      <w:tr w:rsidR="00B23B17" w:rsidRPr="008209E8" w14:paraId="424B4023" w14:textId="77777777" w:rsidTr="00B23B17">
        <w:tc>
          <w:tcPr>
            <w:tcW w:w="4493" w:type="dxa"/>
          </w:tcPr>
          <w:p w14:paraId="24BA2AED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>Последующий контроль в форме выездной</w:t>
            </w:r>
            <w:r>
              <w:t>/документарной</w:t>
            </w:r>
            <w:r w:rsidRPr="008209E8">
              <w:t xml:space="preserve"> проверки</w:t>
            </w:r>
          </w:p>
        </w:tc>
        <w:tc>
          <w:tcPr>
            <w:tcW w:w="4955" w:type="dxa"/>
          </w:tcPr>
          <w:p w14:paraId="150D7C6C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8209E8">
              <w:t xml:space="preserve">1. В соответствии с планом проведения выездных проверок, но не реже 1 раза в 3 </w:t>
            </w:r>
            <w:r w:rsidRPr="008209E8">
              <w:lastRenderedPageBreak/>
              <w:t>года.                                                                          2. По мере необходимости (в случае поступления обоснованных жалоб и обращений).</w:t>
            </w:r>
          </w:p>
        </w:tc>
        <w:tc>
          <w:tcPr>
            <w:tcW w:w="5230" w:type="dxa"/>
          </w:tcPr>
          <w:p w14:paraId="416B0929" w14:textId="77777777" w:rsidR="00B23B17" w:rsidRPr="008209E8" w:rsidRDefault="00B23B17" w:rsidP="00DC777B">
            <w:pPr>
              <w:jc w:val="both"/>
              <w:rPr>
                <w:b/>
              </w:rPr>
            </w:pPr>
            <w:r w:rsidRPr="00080E07">
              <w:lastRenderedPageBreak/>
              <w:t>Администрация Хвойнинского муниципального района</w:t>
            </w:r>
            <w:bookmarkStart w:id="2" w:name="_GoBack"/>
            <w:bookmarkEnd w:id="2"/>
          </w:p>
        </w:tc>
      </w:tr>
    </w:tbl>
    <w:p w14:paraId="5BE85B2D" w14:textId="77777777" w:rsidR="00B23B17" w:rsidRPr="008209E8" w:rsidRDefault="00B23B17" w:rsidP="00B23B17">
      <w:pPr>
        <w:spacing w:before="120" w:line="380" w:lineRule="atLeast"/>
        <w:ind w:firstLine="709"/>
      </w:pPr>
      <w:r w:rsidRPr="008209E8">
        <w:t xml:space="preserve">4. Требования к отчетности о выполнении муниципального задания  </w:t>
      </w:r>
    </w:p>
    <w:p w14:paraId="7BFEACBA" w14:textId="77777777" w:rsidR="00B23B17" w:rsidRPr="008209E8" w:rsidRDefault="00B23B17" w:rsidP="00B23B17">
      <w:pPr>
        <w:ind w:firstLine="708"/>
        <w:rPr>
          <w:b/>
        </w:rPr>
      </w:pPr>
      <w:r w:rsidRPr="008209E8">
        <w:t>4.1. Периодичность представления отчетов о выполнении муниципального задания: Основной отчет - 1 раз в год, предварительный отчет - 1 раз в год.</w:t>
      </w:r>
    </w:p>
    <w:p w14:paraId="74356489" w14:textId="77777777" w:rsidR="00B23B17" w:rsidRPr="008209E8" w:rsidRDefault="00B23B17" w:rsidP="00B23B17">
      <w:pPr>
        <w:ind w:firstLine="708"/>
        <w:rPr>
          <w:b/>
        </w:rPr>
      </w:pPr>
      <w:r w:rsidRPr="008209E8">
        <w:t>4.2. Сроки представления отчетов о выполнении муниципального задания</w:t>
      </w:r>
      <w:proofErr w:type="gramStart"/>
      <w:r w:rsidRPr="008209E8">
        <w:t>: Не</w:t>
      </w:r>
      <w:proofErr w:type="gramEnd"/>
      <w:r w:rsidRPr="008209E8">
        <w:t xml:space="preserve"> позднее 10 февраля года, следующего за отчетным</w:t>
      </w:r>
    </w:p>
    <w:p w14:paraId="3F5EDD79" w14:textId="77777777" w:rsidR="00B23B17" w:rsidRPr="008209E8" w:rsidRDefault="00B23B17" w:rsidP="00B23B17">
      <w:pPr>
        <w:ind w:firstLine="708"/>
        <w:rPr>
          <w:b/>
        </w:rPr>
      </w:pPr>
      <w:r w:rsidRPr="008209E8">
        <w:t>4.2.1. Сроки представления предварительного отчета о выполнении муниципального задания: Предварительный отчет о предполагаемом выполнении государственного задания представляется не позднее 20 сентября отчетного года</w:t>
      </w:r>
    </w:p>
    <w:p w14:paraId="35632E9E" w14:textId="77777777" w:rsidR="00B23B17" w:rsidRPr="008209E8" w:rsidRDefault="00B23B17" w:rsidP="00B23B17">
      <w:pPr>
        <w:pBdr>
          <w:bottom w:val="single" w:sz="12" w:space="1" w:color="auto"/>
        </w:pBdr>
        <w:spacing w:line="380" w:lineRule="atLeast"/>
        <w:ind w:firstLine="709"/>
        <w:rPr>
          <w:b/>
        </w:rPr>
      </w:pPr>
      <w:r w:rsidRPr="008209E8">
        <w:t>4.3. Иные требования к отчетности о выполнении муниципального задания ___________________________________</w:t>
      </w:r>
    </w:p>
    <w:p w14:paraId="39003E10" w14:textId="77777777" w:rsidR="00B23B17" w:rsidRPr="008209E8" w:rsidRDefault="00B23B17" w:rsidP="00B23B17">
      <w:pPr>
        <w:pBdr>
          <w:bottom w:val="single" w:sz="12" w:space="1" w:color="auto"/>
        </w:pBdr>
        <w:spacing w:line="380" w:lineRule="atLeast"/>
        <w:ind w:firstLine="709"/>
      </w:pPr>
    </w:p>
    <w:p w14:paraId="5959BD68" w14:textId="77777777" w:rsidR="00B23B17" w:rsidRPr="008209E8" w:rsidRDefault="00B23B17" w:rsidP="00B23B17">
      <w:pPr>
        <w:ind w:firstLine="708"/>
        <w:rPr>
          <w:b/>
          <w:bCs/>
          <w:szCs w:val="25"/>
        </w:rPr>
      </w:pPr>
      <w:r w:rsidRPr="008209E8">
        <w:t xml:space="preserve">5. Иные показатели, связанные с выполнением муниципального </w:t>
      </w:r>
      <w:proofErr w:type="gramStart"/>
      <w:r w:rsidRPr="008209E8">
        <w:t>задания</w:t>
      </w:r>
      <w:r w:rsidRPr="008209E8">
        <w:rPr>
          <w:vertAlign w:val="superscript"/>
        </w:rPr>
        <w:t>&lt;</w:t>
      </w:r>
      <w:proofErr w:type="gramEnd"/>
      <w:r w:rsidRPr="008209E8">
        <w:rPr>
          <w:vertAlign w:val="superscript"/>
        </w:rPr>
        <w:t>10&gt;</w:t>
      </w:r>
      <w:r w:rsidRPr="008209E8">
        <w:t xml:space="preserve">:  </w:t>
      </w:r>
      <w:r w:rsidRPr="008209E8">
        <w:rPr>
          <w:szCs w:val="25"/>
        </w:rPr>
        <w:t>Допустимое (возможное) отклонение от выполнения государственного задания, в %: 10</w:t>
      </w:r>
    </w:p>
    <w:p w14:paraId="62C43790" w14:textId="77777777" w:rsidR="006440F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48806" w14:textId="77777777" w:rsidR="00D5259D" w:rsidRDefault="00D5259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331990" w14:textId="77777777" w:rsidR="00D5259D" w:rsidRDefault="00D5259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685274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2FD4E7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077491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0F9F91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693CB0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4A22ED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2AA2A9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AEE897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1DAF5D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DD59B3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C71CD7" w14:textId="77777777" w:rsidR="00791AF0" w:rsidRDefault="00791AF0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AA44D6" w14:textId="77777777" w:rsidR="00D5259D" w:rsidRPr="00D5259D" w:rsidRDefault="00D5259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8330"/>
        <w:gridCol w:w="6662"/>
      </w:tblGrid>
      <w:tr w:rsidR="006440FD" w:rsidRPr="00D5259D" w14:paraId="4FC8540E" w14:textId="77777777" w:rsidTr="00E006B3">
        <w:tc>
          <w:tcPr>
            <w:tcW w:w="8330" w:type="dxa"/>
          </w:tcPr>
          <w:p w14:paraId="7F1FB2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  <w:tab w:val="left" w:pos="6213"/>
                <w:tab w:val="left" w:pos="7125"/>
              </w:tabs>
              <w:rPr>
                <w:color w:val="000000"/>
              </w:rPr>
            </w:pPr>
          </w:p>
        </w:tc>
        <w:tc>
          <w:tcPr>
            <w:tcW w:w="6662" w:type="dxa"/>
          </w:tcPr>
          <w:p w14:paraId="7E16E7D2" w14:textId="77777777" w:rsidR="006440FD" w:rsidRPr="00D5259D" w:rsidRDefault="006440FD" w:rsidP="0064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  <w:tab w:val="left" w:pos="6213"/>
                <w:tab w:val="left" w:pos="7125"/>
              </w:tabs>
              <w:rPr>
                <w:color w:val="000000"/>
              </w:rPr>
            </w:pPr>
            <w:r w:rsidRPr="00D5259D">
              <w:rPr>
                <w:color w:val="000000"/>
              </w:rPr>
              <w:t xml:space="preserve">Приложение </w:t>
            </w:r>
          </w:p>
        </w:tc>
      </w:tr>
      <w:tr w:rsidR="006440FD" w:rsidRPr="00D5259D" w14:paraId="22897D2F" w14:textId="77777777" w:rsidTr="00E006B3">
        <w:tc>
          <w:tcPr>
            <w:tcW w:w="8330" w:type="dxa"/>
          </w:tcPr>
          <w:p w14:paraId="534D85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4"/>
                <w:tab w:val="left" w:pos="6213"/>
                <w:tab w:val="left" w:pos="7125"/>
              </w:tabs>
              <w:rPr>
                <w:color w:val="000000"/>
              </w:rPr>
            </w:pPr>
          </w:p>
        </w:tc>
        <w:tc>
          <w:tcPr>
            <w:tcW w:w="6662" w:type="dxa"/>
          </w:tcPr>
          <w:p w14:paraId="5FFA5B3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D5259D">
              <w:rPr>
                <w:color w:val="000000"/>
              </w:rPr>
              <w:t xml:space="preserve">к Положению о формировании муниципального </w:t>
            </w:r>
            <w:r w:rsidRPr="00D5259D">
              <w:rPr>
                <w:color w:val="000000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14:paraId="0F943CC2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6213"/>
          <w:tab w:val="left" w:pos="7125"/>
        </w:tabs>
        <w:jc w:val="center"/>
        <w:rPr>
          <w:color w:val="000000"/>
        </w:rPr>
      </w:pPr>
    </w:p>
    <w:p w14:paraId="44EB994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6213"/>
          <w:tab w:val="left" w:pos="7125"/>
        </w:tabs>
        <w:jc w:val="center"/>
        <w:rPr>
          <w:color w:val="000000"/>
        </w:rPr>
      </w:pPr>
    </w:p>
    <w:p w14:paraId="1D64C2A4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 w:rsidRPr="00D5259D">
        <w:rPr>
          <w:b/>
          <w:color w:val="000000"/>
        </w:rPr>
        <w:lastRenderedPageBreak/>
        <w:t>ОТЧЕТ</w:t>
      </w:r>
    </w:p>
    <w:p w14:paraId="3D8BD2B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 w:rsidRPr="00D5259D">
        <w:rPr>
          <w:color w:val="000000"/>
        </w:rPr>
        <w:t xml:space="preserve">о выполнении муниципального </w:t>
      </w:r>
      <w:proofErr w:type="gramStart"/>
      <w:r w:rsidRPr="00D5259D">
        <w:rPr>
          <w:color w:val="000000"/>
        </w:rPr>
        <w:t>задания</w:t>
      </w:r>
      <w:r w:rsidRPr="00D5259D">
        <w:rPr>
          <w:color w:val="000000"/>
          <w:vertAlign w:val="superscript"/>
        </w:rPr>
        <w:t>&lt;</w:t>
      </w:r>
      <w:proofErr w:type="gramEnd"/>
      <w:r w:rsidRPr="00D5259D">
        <w:rPr>
          <w:color w:val="000000"/>
          <w:vertAlign w:val="superscript"/>
        </w:rPr>
        <w:t>1&gt;</w:t>
      </w:r>
    </w:p>
    <w:p w14:paraId="3820693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FF"/>
        </w:rPr>
      </w:pPr>
      <w:r w:rsidRPr="00D5259D">
        <w:rPr>
          <w:color w:val="000000"/>
        </w:rPr>
        <w:t>на 20___ год и на плановый период 20___ и 20___ годов</w:t>
      </w:r>
    </w:p>
    <w:p w14:paraId="4E72151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</w:rPr>
      </w:pPr>
    </w:p>
    <w:tbl>
      <w:tblPr>
        <w:tblW w:w="15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67"/>
        <w:gridCol w:w="1496"/>
        <w:gridCol w:w="1620"/>
      </w:tblGrid>
      <w:tr w:rsidR="006440FD" w:rsidRPr="00D5259D" w14:paraId="26BB6711" w14:textId="77777777" w:rsidTr="00E006B3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99EE0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F20183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  <w:vAlign w:val="center"/>
          </w:tcPr>
          <w:p w14:paraId="7D4DA4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Коды</w:t>
            </w:r>
          </w:p>
        </w:tc>
      </w:tr>
      <w:tr w:rsidR="006440FD" w:rsidRPr="00D5259D" w14:paraId="7A8FB29D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BF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357B6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Форма по</w:t>
            </w:r>
          </w:p>
          <w:p w14:paraId="66FCD299" w14:textId="77777777" w:rsidR="006440FD" w:rsidRPr="00D5259D" w:rsidRDefault="00080E0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hyperlink r:id="rId57">
              <w:r w:rsidR="006440FD" w:rsidRPr="00D5259D">
                <w:rPr>
                  <w:color w:val="000000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14:paraId="0C2821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0506001</w:t>
            </w:r>
          </w:p>
        </w:tc>
      </w:tr>
      <w:tr w:rsidR="006440FD" w:rsidRPr="00D5259D" w14:paraId="67614645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C43D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                                                     от «___</w:t>
            </w:r>
            <w:proofErr w:type="gramStart"/>
            <w:r w:rsidRPr="00D5259D">
              <w:rPr>
                <w:color w:val="000000"/>
              </w:rPr>
              <w:t>_»  _</w:t>
            </w:r>
            <w:proofErr w:type="gramEnd"/>
            <w:r w:rsidRPr="00D5259D">
              <w:rPr>
                <w:color w:val="000000"/>
              </w:rPr>
              <w:t>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47C0D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14:paraId="261E7EC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14:paraId="7AF36B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40FD" w:rsidRPr="00D5259D" w14:paraId="3AE0E632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9D1C6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муниципального учреждения ________________________________________</w:t>
            </w:r>
          </w:p>
          <w:p w14:paraId="1FB1F7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9812B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r w:rsidRPr="00D5259D">
              <w:rPr>
                <w:color w:val="000000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14:paraId="3B6F60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40FD" w:rsidRPr="00D5259D" w14:paraId="6E7B9DFC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0EBEA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592DE2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14:paraId="7E611BF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71348E5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1768CE1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>Вид деятельности муниципального учреждения 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AB771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 </w:t>
            </w:r>
            <w:hyperlink r:id="rId58">
              <w:r w:rsidRPr="00D5259D">
                <w:rPr>
                  <w:color w:val="000000"/>
                </w:rPr>
                <w:t>ОКВЭД</w:t>
              </w:r>
            </w:hyperlink>
          </w:p>
        </w:tc>
        <w:tc>
          <w:tcPr>
            <w:tcW w:w="1620" w:type="dxa"/>
          </w:tcPr>
          <w:p w14:paraId="5A7D61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40FD" w:rsidRPr="00D5259D" w14:paraId="7EE721EC" w14:textId="77777777" w:rsidTr="00E006B3">
        <w:tc>
          <w:tcPr>
            <w:tcW w:w="12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E02C4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8100E7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 </w:t>
            </w:r>
            <w:hyperlink r:id="rId59">
              <w:r w:rsidRPr="00D5259D">
                <w:rPr>
                  <w:color w:val="000000"/>
                </w:rPr>
                <w:t>ОКВЭД</w:t>
              </w:r>
            </w:hyperlink>
          </w:p>
        </w:tc>
        <w:tc>
          <w:tcPr>
            <w:tcW w:w="1620" w:type="dxa"/>
          </w:tcPr>
          <w:p w14:paraId="6B06CC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40FD" w:rsidRPr="00D5259D" w14:paraId="19E0F5EA" w14:textId="77777777" w:rsidTr="00E006B3">
        <w:tc>
          <w:tcPr>
            <w:tcW w:w="12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0D5E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FF074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 </w:t>
            </w:r>
            <w:hyperlink r:id="rId60">
              <w:r w:rsidRPr="00D5259D">
                <w:rPr>
                  <w:color w:val="000000"/>
                </w:rPr>
                <w:t>ОКВЭД</w:t>
              </w:r>
            </w:hyperlink>
          </w:p>
        </w:tc>
        <w:tc>
          <w:tcPr>
            <w:tcW w:w="1620" w:type="dxa"/>
          </w:tcPr>
          <w:p w14:paraId="16BADD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40FD" w:rsidRPr="00D5259D" w14:paraId="441DDF8F" w14:textId="77777777" w:rsidTr="00E006B3">
        <w:tc>
          <w:tcPr>
            <w:tcW w:w="12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46CE8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56EC81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20" w:type="dxa"/>
            <w:vMerge w:val="restart"/>
          </w:tcPr>
          <w:p w14:paraId="45FE34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6440FD" w:rsidRPr="00D5259D" w14:paraId="2737F4B0" w14:textId="77777777" w:rsidTr="00E006B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916389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>Периодичность __________________________________________________________________</w:t>
            </w:r>
          </w:p>
          <w:p w14:paraId="748578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D5259D">
              <w:rPr>
                <w:color w:val="000000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F6BE4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620" w:type="dxa"/>
            <w:vMerge/>
          </w:tcPr>
          <w:p w14:paraId="2918606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8B2DB8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709CB0D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639306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B02A27B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259D">
        <w:br w:type="page"/>
      </w:r>
    </w:p>
    <w:p w14:paraId="4F2011F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lastRenderedPageBreak/>
        <w:t>Часть 1. Сведения об оказываемых муниципальных услугах</w:t>
      </w:r>
      <w:r w:rsidRPr="00D5259D">
        <w:rPr>
          <w:color w:val="000000"/>
          <w:vertAlign w:val="superscript"/>
        </w:rPr>
        <w:t xml:space="preserve"> &lt;2&gt;</w:t>
      </w:r>
    </w:p>
    <w:p w14:paraId="1C5DFCE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>Раздел _____</w:t>
      </w:r>
    </w:p>
    <w:p w14:paraId="5CBD2C3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394"/>
      </w:tblGrid>
      <w:tr w:rsidR="006440FD" w:rsidRPr="00D5259D" w14:paraId="2EB21465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0575B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>1. Наименование муниципальной услуги ____________________________________</w:t>
            </w:r>
          </w:p>
          <w:p w14:paraId="125A7B8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44290B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Код по общероссийскому базовому</w:t>
            </w:r>
            <w:r w:rsidRPr="00D5259D">
              <w:rPr>
                <w:color w:val="000000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14:paraId="78B765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440FD" w:rsidRPr="00D5259D" w14:paraId="0CB94B4F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5297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муниципальной услуги ___________________________ </w:t>
            </w:r>
          </w:p>
        </w:tc>
        <w:tc>
          <w:tcPr>
            <w:tcW w:w="2802" w:type="dxa"/>
            <w:vMerge/>
            <w:tcBorders>
              <w:top w:val="nil"/>
              <w:left w:val="nil"/>
            </w:tcBorders>
          </w:tcPr>
          <w:p w14:paraId="26D41AE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14:paraId="3219395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F9C1773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8AD4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</w:tcBorders>
          </w:tcPr>
          <w:p w14:paraId="57FC91F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14:paraId="0F77BD0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13C96596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23C89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</w:tcBorders>
          </w:tcPr>
          <w:p w14:paraId="0770A46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94" w:type="dxa"/>
            <w:vMerge/>
            <w:vAlign w:val="center"/>
          </w:tcPr>
          <w:p w14:paraId="0760487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304AE93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</w:pPr>
      <w:r w:rsidRPr="00D5259D">
        <w:rPr>
          <w:color w:val="000000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14:paraId="44E2700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  <w:r w:rsidRPr="00D5259D">
        <w:rPr>
          <w:color w:val="000000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6440FD" w:rsidRPr="00D5259D" w14:paraId="0D3F23A1" w14:textId="77777777" w:rsidTr="00E006B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160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Уникальный номер реестровой записи </w:t>
            </w: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442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D60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44E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6440FD" w:rsidRPr="00D5259D" w14:paraId="0E893A78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68A3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138B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8E0E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8C8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наименование показателя</w:t>
            </w:r>
          </w:p>
          <w:p w14:paraId="65ECB9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122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F9C9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AB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допус-тимое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(возможное) </w:t>
            </w:r>
            <w:proofErr w:type="spellStart"/>
            <w:r w:rsidRPr="00D5259D">
              <w:rPr>
                <w:color w:val="000000"/>
              </w:rPr>
              <w:t>откло-нение</w:t>
            </w:r>
            <w:proofErr w:type="spellEnd"/>
          </w:p>
          <w:p w14:paraId="7C2846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660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откло-нение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, </w:t>
            </w:r>
            <w:proofErr w:type="spellStart"/>
            <w:r w:rsidRPr="00D5259D">
              <w:rPr>
                <w:color w:val="000000"/>
              </w:rPr>
              <w:t>превы-шающее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spellStart"/>
            <w:r w:rsidRPr="00D5259D">
              <w:rPr>
                <w:color w:val="000000"/>
              </w:rPr>
              <w:t>допус-тимое</w:t>
            </w:r>
            <w:proofErr w:type="spellEnd"/>
            <w:r w:rsidRPr="00D5259D">
              <w:rPr>
                <w:color w:val="000000"/>
              </w:rPr>
              <w:t xml:space="preserve"> (воз-</w:t>
            </w:r>
            <w:proofErr w:type="spellStart"/>
            <w:r w:rsidRPr="00D5259D">
              <w:rPr>
                <w:color w:val="000000"/>
              </w:rPr>
              <w:t>можное</w:t>
            </w:r>
            <w:proofErr w:type="spellEnd"/>
            <w:r w:rsidRPr="00D5259D">
              <w:rPr>
                <w:color w:val="000000"/>
              </w:rPr>
              <w:t>) отклонение</w:t>
            </w:r>
            <w:hyperlink r:id="rId61">
              <w:r w:rsidRPr="00D5259D">
                <w:rPr>
                  <w:color w:val="000000"/>
                  <w:vertAlign w:val="subscript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AC5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при-</w:t>
            </w:r>
            <w:r w:rsidRPr="00D5259D">
              <w:rPr>
                <w:color w:val="000000"/>
              </w:rPr>
              <w:br/>
              <w:t xml:space="preserve">чина </w:t>
            </w:r>
            <w:proofErr w:type="spellStart"/>
            <w:proofErr w:type="gramStart"/>
            <w:r w:rsidRPr="00D5259D">
              <w:rPr>
                <w:color w:val="000000"/>
              </w:rPr>
              <w:t>откло</w:t>
            </w:r>
            <w:proofErr w:type="spellEnd"/>
            <w:r w:rsidRPr="00D5259D">
              <w:rPr>
                <w:color w:val="000000"/>
              </w:rPr>
              <w:t>-нения</w:t>
            </w:r>
            <w:proofErr w:type="gramEnd"/>
          </w:p>
        </w:tc>
      </w:tr>
      <w:tr w:rsidR="006440FD" w:rsidRPr="00D5259D" w14:paraId="6A5516AF" w14:textId="77777777" w:rsidTr="00E006B3">
        <w:trPr>
          <w:trHeight w:val="72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4C05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2E28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84B1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5EEE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BD9B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BC5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утверж-дено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в </w:t>
            </w:r>
            <w:proofErr w:type="spellStart"/>
            <w:r w:rsidRPr="00D5259D">
              <w:rPr>
                <w:color w:val="000000"/>
              </w:rPr>
              <w:t>государ-ственном</w:t>
            </w:r>
            <w:proofErr w:type="spellEnd"/>
            <w:r w:rsidRPr="00D5259D">
              <w:rPr>
                <w:color w:val="000000"/>
              </w:rPr>
              <w:t xml:space="preserve"> задании на год</w:t>
            </w:r>
          </w:p>
          <w:p w14:paraId="0633FD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FEE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утверждено в государственном задании на отчетную дату </w:t>
            </w:r>
            <w:hyperlink r:id="rId62">
              <w:r w:rsidRPr="00D5259D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2AD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испол-нено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на отчетную </w:t>
            </w:r>
            <w:r w:rsidRPr="00D5259D">
              <w:rPr>
                <w:color w:val="000000"/>
              </w:rPr>
              <w:br/>
              <w:t>дату</w:t>
            </w:r>
            <w:hyperlink r:id="rId63">
              <w:r w:rsidRPr="00D5259D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589F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B86A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9830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63D5480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421A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CA5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7773D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47A5E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47B0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C4176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6761D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68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09ED8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58DAFB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769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FCB0E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BF2E2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14A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0E625B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841A0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15D6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885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168C73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626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64">
              <w:r w:rsidRPr="00D5259D">
                <w:rPr>
                  <w:color w:val="000000"/>
                </w:rPr>
                <w:t>ОКЕИ</w:t>
              </w:r>
            </w:hyperlink>
          </w:p>
          <w:p w14:paraId="439E89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5782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762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8CE0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3C98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7906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C43A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54ACFCD" w14:textId="77777777" w:rsidTr="00E006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F6C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0CF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2B1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BC9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8B4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4711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2C18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AA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B2C4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F59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CBF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4FC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9B2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53A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E0A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4A47F907" w14:textId="77777777" w:rsidTr="00E006B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2DB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579C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E04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C1BA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E3BB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50D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43D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364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3F1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9E6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2D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C642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9E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65E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D573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1A8A60B7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95AC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C914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F57B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412E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59CC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B6F7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093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A83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59E8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0299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4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F7B5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BCA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54F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A93F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7254805C" w14:textId="77777777" w:rsidTr="00E006B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D0FF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B50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8E9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FAEC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E1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EC4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0B83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8550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8E3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4B50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3C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D2A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A49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024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23A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14:paraId="2ECD34A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</w:p>
    <w:p w14:paraId="1169751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</w:p>
    <w:p w14:paraId="15BD89F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</w:p>
    <w:p w14:paraId="23635CD8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  <w:r w:rsidRPr="00D5259D">
        <w:rPr>
          <w:color w:val="000000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6440FD" w:rsidRPr="00D5259D" w14:paraId="3B4ADA84" w14:textId="77777777" w:rsidTr="00E006B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D8B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lastRenderedPageBreak/>
              <w:t xml:space="preserve">Уникальный </w:t>
            </w:r>
            <w:r w:rsidRPr="00D5259D">
              <w:rPr>
                <w:color w:val="000000"/>
              </w:rPr>
              <w:br/>
              <w:t xml:space="preserve">номер реестровой </w:t>
            </w:r>
            <w:r w:rsidRPr="00D5259D">
              <w:rPr>
                <w:color w:val="000000"/>
              </w:rPr>
              <w:br/>
              <w:t>записи</w:t>
            </w:r>
          </w:p>
          <w:p w14:paraId="750247B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550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F35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F27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73C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gramStart"/>
            <w:r w:rsidRPr="00D5259D">
              <w:rPr>
                <w:color w:val="000000"/>
              </w:rPr>
              <w:t>Сред-</w:t>
            </w:r>
            <w:proofErr w:type="spellStart"/>
            <w:r w:rsidRPr="00D5259D">
              <w:rPr>
                <w:color w:val="000000"/>
              </w:rPr>
              <w:t>ний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размер платы (цены, тарифа)</w:t>
            </w:r>
          </w:p>
        </w:tc>
      </w:tr>
      <w:tr w:rsidR="006440FD" w:rsidRPr="00D5259D" w14:paraId="1C42E290" w14:textId="77777777" w:rsidTr="00E006B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DBE9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5690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AA73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D4D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показа-теля</w:t>
            </w:r>
          </w:p>
          <w:p w14:paraId="4286CF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025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  <w:r w:rsidRPr="00D5259D">
              <w:rPr>
                <w:color w:val="000000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83B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A08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допус-тимое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(возможное) </w:t>
            </w:r>
            <w:proofErr w:type="spellStart"/>
            <w:r w:rsidRPr="00D5259D">
              <w:rPr>
                <w:color w:val="000000"/>
              </w:rPr>
              <w:t>откло-нение</w:t>
            </w:r>
            <w:proofErr w:type="spellEnd"/>
          </w:p>
          <w:p w14:paraId="2EF136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D3C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откло-нение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, </w:t>
            </w:r>
            <w:proofErr w:type="spellStart"/>
            <w:r w:rsidRPr="00D5259D">
              <w:rPr>
                <w:color w:val="000000"/>
              </w:rPr>
              <w:t>превы-шаю-щее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spellStart"/>
            <w:r w:rsidRPr="00D5259D">
              <w:rPr>
                <w:color w:val="000000"/>
              </w:rPr>
              <w:t>допус-тимое</w:t>
            </w:r>
            <w:proofErr w:type="spellEnd"/>
            <w:r w:rsidRPr="00D5259D">
              <w:rPr>
                <w:color w:val="000000"/>
              </w:rPr>
              <w:t xml:space="preserve"> (возможное) </w:t>
            </w:r>
            <w:proofErr w:type="spellStart"/>
            <w:r w:rsidRPr="00D5259D">
              <w:rPr>
                <w:color w:val="000000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D75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gramStart"/>
            <w:r w:rsidRPr="00D5259D">
              <w:rPr>
                <w:color w:val="000000"/>
              </w:rPr>
              <w:t>при-чина</w:t>
            </w:r>
            <w:proofErr w:type="gramEnd"/>
            <w:r w:rsidRPr="00D5259D">
              <w:rPr>
                <w:color w:val="000000"/>
              </w:rPr>
              <w:t xml:space="preserve"> </w:t>
            </w:r>
            <w:proofErr w:type="spellStart"/>
            <w:r w:rsidRPr="00D5259D">
              <w:rPr>
                <w:color w:val="000000"/>
              </w:rPr>
              <w:t>откло</w:t>
            </w:r>
            <w:proofErr w:type="spellEnd"/>
            <w:r w:rsidRPr="00D5259D">
              <w:rPr>
                <w:color w:val="000000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C2C0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49AEB8DB" w14:textId="77777777" w:rsidTr="00E006B3">
        <w:trPr>
          <w:trHeight w:val="31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A811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7F50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ED51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0E5B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A411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05A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утверж-дено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в </w:t>
            </w:r>
            <w:proofErr w:type="spellStart"/>
            <w:r w:rsidRPr="00D5259D">
              <w:rPr>
                <w:color w:val="000000"/>
              </w:rPr>
              <w:t>государ</w:t>
            </w:r>
            <w:proofErr w:type="spellEnd"/>
            <w:r w:rsidRPr="00D5259D">
              <w:rPr>
                <w:color w:val="000000"/>
              </w:rPr>
              <w:t>-</w:t>
            </w:r>
            <w:proofErr w:type="spellStart"/>
            <w:r w:rsidRPr="00D5259D">
              <w:rPr>
                <w:color w:val="000000"/>
              </w:rPr>
              <w:t>ствен</w:t>
            </w:r>
            <w:proofErr w:type="spellEnd"/>
            <w:r w:rsidRPr="00D5259D">
              <w:rPr>
                <w:color w:val="000000"/>
              </w:rPr>
              <w:t xml:space="preserve">-ном </w:t>
            </w:r>
            <w:r w:rsidRPr="00D5259D">
              <w:rPr>
                <w:color w:val="000000"/>
              </w:rPr>
              <w:br/>
              <w:t>задании на год</w:t>
            </w:r>
          </w:p>
          <w:p w14:paraId="3030B1D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526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утверждено в муниципальном задании на отчетную дату </w:t>
            </w:r>
            <w:hyperlink r:id="rId65">
              <w:r w:rsidRPr="00D5259D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00B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испол-нено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на </w:t>
            </w:r>
            <w:r w:rsidRPr="00D5259D">
              <w:rPr>
                <w:color w:val="000000"/>
              </w:rPr>
              <w:br/>
              <w:t>отчет-</w:t>
            </w:r>
            <w:proofErr w:type="spellStart"/>
            <w:r w:rsidRPr="00D5259D">
              <w:rPr>
                <w:color w:val="000000"/>
              </w:rPr>
              <w:t>ную</w:t>
            </w:r>
            <w:proofErr w:type="spellEnd"/>
            <w:r w:rsidRPr="00D5259D">
              <w:rPr>
                <w:color w:val="000000"/>
              </w:rPr>
              <w:t xml:space="preserve"> дату</w:t>
            </w:r>
          </w:p>
          <w:p w14:paraId="14764A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E4F9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105C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7E25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3C44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5B96D8D5" w14:textId="77777777" w:rsidTr="00E006B3">
        <w:trPr>
          <w:trHeight w:val="197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67F3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AB8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C16DC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405F1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304825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7DFA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C1CB4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447B2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D87AB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F4F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E51B79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FFC7F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44B84B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7FC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1FF18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225279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51089E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135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7366DA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BD5F7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6A730F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40F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62C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70AF9B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821E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66">
              <w:r w:rsidRPr="00D5259D">
                <w:rPr>
                  <w:color w:val="000000"/>
                </w:rPr>
                <w:t>ОКЕИ</w:t>
              </w:r>
            </w:hyperlink>
          </w:p>
          <w:p w14:paraId="3369F3D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C2CD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F9C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D6B4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997E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4E23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7306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8796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023BBA8" w14:textId="77777777" w:rsidTr="00E006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950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F7D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055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142D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D3C3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CFB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8FEF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A23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929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8184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9D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CC5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6A0F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AA1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E803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A1E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</w:tr>
      <w:tr w:rsidR="006440FD" w:rsidRPr="00D5259D" w14:paraId="368342A0" w14:textId="77777777" w:rsidTr="00E006B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2FD8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4709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F4CA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D9F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DE2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AD8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80DB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1D00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5C9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228D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13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338F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C96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F05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17E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729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440FD" w:rsidRPr="00D5259D" w14:paraId="1618355D" w14:textId="77777777" w:rsidTr="00E006B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FB38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69C0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D9B6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FA1D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0DD1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C4D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29E9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AAD9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2769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D291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6E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BEC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F4AF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BF34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07C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429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440FD" w:rsidRPr="00D5259D" w14:paraId="11BAB6C1" w14:textId="77777777" w:rsidTr="00E006B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3EF8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7DC9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748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507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6CF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CAE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259F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1E65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F80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760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AA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0BF9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4325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B3B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64A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343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440FD" w:rsidRPr="00D5259D" w14:paraId="4F57905A" w14:textId="77777777" w:rsidTr="00E006B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1BEB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E399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417CC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19A9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4768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3496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37E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175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ADF5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78A8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99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D82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4E7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0B9D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761A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9FB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D49BB5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40A5C37D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3249710C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>Часть 2. Сведения о выполняемых работах</w:t>
      </w:r>
      <w:r w:rsidRPr="00D5259D">
        <w:rPr>
          <w:color w:val="000000"/>
          <w:vertAlign w:val="superscript"/>
        </w:rPr>
        <w:t xml:space="preserve"> &lt;2&gt;</w:t>
      </w:r>
    </w:p>
    <w:p w14:paraId="46829CA5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D5259D">
        <w:rPr>
          <w:color w:val="000000"/>
        </w:rPr>
        <w:t>Раздел _____</w:t>
      </w:r>
    </w:p>
    <w:p w14:paraId="1BC04421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2802"/>
        <w:gridCol w:w="1102"/>
      </w:tblGrid>
      <w:tr w:rsidR="006440FD" w:rsidRPr="00D5259D" w14:paraId="464909BC" w14:textId="77777777" w:rsidTr="00E006B3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A0265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>1. Наименование работы __________________________________________________</w:t>
            </w:r>
          </w:p>
          <w:p w14:paraId="090946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14:paraId="43E4E64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right"/>
              <w:rPr>
                <w:color w:val="000000"/>
              </w:rPr>
            </w:pPr>
            <w:r w:rsidRPr="00D5259D">
              <w:rPr>
                <w:color w:val="000000"/>
              </w:rPr>
              <w:t>Код по общероссийскому базовому</w:t>
            </w:r>
            <w:r w:rsidRPr="00D5259D">
              <w:rPr>
                <w:color w:val="000000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14:paraId="3F62A46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440FD" w:rsidRPr="00D5259D" w14:paraId="1C464CA6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4B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709"/>
              <w:rPr>
                <w:color w:val="000000"/>
              </w:rPr>
            </w:pPr>
            <w:r w:rsidRPr="00D5259D">
              <w:rPr>
                <w:color w:val="000000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61F14E5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0157B1A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6BA1FC1" w14:textId="77777777" w:rsidTr="00E006B3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FF74A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</w:tcPr>
          <w:p w14:paraId="5CDEFB9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02" w:type="dxa"/>
            <w:vMerge/>
            <w:vAlign w:val="center"/>
          </w:tcPr>
          <w:p w14:paraId="7165BAB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D611E6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rPr>
          <w:color w:val="000000"/>
        </w:rPr>
      </w:pPr>
      <w:r w:rsidRPr="00D5259D">
        <w:rPr>
          <w:color w:val="000000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61D76553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  <w:r w:rsidRPr="00D5259D">
        <w:rPr>
          <w:color w:val="000000"/>
        </w:rPr>
        <w:t xml:space="preserve">3.1. Сведения о фактическом достижении показателей, характеризующих качество работы на 20__ год и на плановый период 20__ </w:t>
      </w:r>
      <w:proofErr w:type="gramStart"/>
      <w:r w:rsidRPr="00D5259D">
        <w:rPr>
          <w:color w:val="000000"/>
        </w:rPr>
        <w:t>и  20</w:t>
      </w:r>
      <w:proofErr w:type="gramEnd"/>
      <w:r w:rsidRPr="00D5259D">
        <w:rPr>
          <w:color w:val="000000"/>
        </w:rPr>
        <w:t>__ годов на 1 ______ 20__ г.</w:t>
      </w:r>
    </w:p>
    <w:tbl>
      <w:tblPr>
        <w:tblW w:w="1485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6440FD" w:rsidRPr="00D5259D" w14:paraId="156412D5" w14:textId="77777777" w:rsidTr="00E006B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705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 xml:space="preserve">номер </w:t>
            </w:r>
            <w:proofErr w:type="spellStart"/>
            <w:r w:rsidRPr="00D5259D">
              <w:rPr>
                <w:color w:val="000000"/>
              </w:rPr>
              <w:t>реест-ровой</w:t>
            </w:r>
            <w:proofErr w:type="spell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записи</w:t>
            </w:r>
          </w:p>
          <w:p w14:paraId="686EA2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7656E" w14:textId="77777777" w:rsidR="00992DA5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Показатель, характеризующий содержание работ</w:t>
            </w:r>
          </w:p>
          <w:tbl>
            <w:tblPr>
              <w:tblW w:w="14790" w:type="dxa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423"/>
              <w:gridCol w:w="13890"/>
            </w:tblGrid>
            <w:tr w:rsidR="00992DA5" w14:paraId="183EDFEE" w14:textId="77777777" w:rsidTr="00992DA5">
              <w:tc>
                <w:tcPr>
                  <w:tcW w:w="477" w:type="dxa"/>
                </w:tcPr>
                <w:p w14:paraId="6EDB2E23" w14:textId="77777777" w:rsidR="00992DA5" w:rsidRDefault="00992DA5">
                  <w:pPr>
                    <w:spacing w:before="120" w:line="256" w:lineRule="auto"/>
                    <w:jc w:val="both"/>
                    <w:rPr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3" w:type="dxa"/>
                </w:tcPr>
                <w:p w14:paraId="6985D43F" w14:textId="77777777" w:rsidR="00992DA5" w:rsidRDefault="00992DA5">
                  <w:pPr>
                    <w:spacing w:before="120" w:line="256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3886" w:type="dxa"/>
                </w:tcPr>
                <w:p w14:paraId="4E2C6581" w14:textId="77777777" w:rsidR="00992DA5" w:rsidRDefault="00992DA5">
                  <w:pPr>
                    <w:spacing w:line="256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3F216DAD" w14:textId="77777777" w:rsidR="00992DA5" w:rsidRDefault="00992DA5" w:rsidP="00992DA5"/>
          <w:p w14:paraId="007952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D2A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CE2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качества работы</w:t>
            </w:r>
          </w:p>
        </w:tc>
      </w:tr>
      <w:tr w:rsidR="006440FD" w:rsidRPr="00D5259D" w14:paraId="0904A050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32DA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B22F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8C8D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D2CD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показа-теля</w:t>
            </w:r>
          </w:p>
          <w:p w14:paraId="439E9E1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455C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AFF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957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допус-тимое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(возможное) </w:t>
            </w:r>
            <w:proofErr w:type="spellStart"/>
            <w:r w:rsidRPr="00D5259D">
              <w:rPr>
                <w:color w:val="000000"/>
              </w:rPr>
              <w:t>откло-нение</w:t>
            </w:r>
            <w:proofErr w:type="spellEnd"/>
          </w:p>
          <w:p w14:paraId="240CB1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76E0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r w:rsidRPr="00D5259D">
              <w:rPr>
                <w:color w:val="000000"/>
              </w:rPr>
              <w:t>откло-нение</w:t>
            </w:r>
            <w:proofErr w:type="spellEnd"/>
            <w:r w:rsidRPr="00D5259D">
              <w:rPr>
                <w:color w:val="000000"/>
              </w:rPr>
              <w:t xml:space="preserve">, </w:t>
            </w:r>
            <w:proofErr w:type="spellStart"/>
            <w:r w:rsidRPr="00D5259D">
              <w:rPr>
                <w:color w:val="000000"/>
              </w:rPr>
              <w:t>превы-шаю-щее</w:t>
            </w:r>
            <w:proofErr w:type="spellEnd"/>
            <w:r w:rsidRPr="00D5259D">
              <w:rPr>
                <w:color w:val="000000"/>
              </w:rPr>
              <w:t xml:space="preserve"> </w:t>
            </w:r>
            <w:proofErr w:type="spellStart"/>
            <w:r w:rsidRPr="00D5259D">
              <w:rPr>
                <w:color w:val="000000"/>
              </w:rPr>
              <w:t>допус-тимое</w:t>
            </w:r>
            <w:proofErr w:type="spellEnd"/>
            <w:r w:rsidRPr="00D5259D">
              <w:rPr>
                <w:color w:val="000000"/>
              </w:rPr>
              <w:t xml:space="preserve"> (</w:t>
            </w:r>
            <w:proofErr w:type="spellStart"/>
            <w:r w:rsidRPr="00D5259D">
              <w:rPr>
                <w:color w:val="000000"/>
              </w:rPr>
              <w:t>возмож-ное</w:t>
            </w:r>
            <w:proofErr w:type="spellEnd"/>
            <w:r w:rsidRPr="00D5259D">
              <w:rPr>
                <w:color w:val="000000"/>
              </w:rPr>
              <w:t xml:space="preserve">) </w:t>
            </w:r>
            <w:proofErr w:type="gramStart"/>
            <w:r w:rsidRPr="00D5259D">
              <w:rPr>
                <w:color w:val="000000"/>
              </w:rPr>
              <w:t>отклонение</w:t>
            </w:r>
            <w:r w:rsidRPr="00D5259D">
              <w:rPr>
                <w:color w:val="000000"/>
                <w:vertAlign w:val="superscript"/>
              </w:rPr>
              <w:t>&lt;</w:t>
            </w:r>
            <w:proofErr w:type="gramEnd"/>
            <w:r w:rsidRPr="00D5259D">
              <w:rPr>
                <w:color w:val="000000"/>
                <w:vertAlign w:val="superscript"/>
              </w:rPr>
              <w:t>7&gt;</w:t>
            </w:r>
            <w:r w:rsidRPr="00D5259D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52E0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gramStart"/>
            <w:r w:rsidRPr="00D5259D">
              <w:rPr>
                <w:color w:val="000000"/>
              </w:rPr>
              <w:t>при-чина</w:t>
            </w:r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</w:r>
            <w:proofErr w:type="spellStart"/>
            <w:r w:rsidRPr="00D5259D">
              <w:rPr>
                <w:color w:val="000000"/>
              </w:rPr>
              <w:t>откло</w:t>
            </w:r>
            <w:proofErr w:type="spellEnd"/>
            <w:r w:rsidRPr="00D5259D">
              <w:rPr>
                <w:color w:val="000000"/>
              </w:rPr>
              <w:t>-нения</w:t>
            </w:r>
          </w:p>
        </w:tc>
      </w:tr>
      <w:tr w:rsidR="006440FD" w:rsidRPr="00D5259D" w14:paraId="1178844F" w14:textId="77777777" w:rsidTr="00E006B3">
        <w:trPr>
          <w:trHeight w:val="31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6CCA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5968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CA8E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8D3D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3360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D46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утверж-дено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в муниципальном задании на год</w:t>
            </w:r>
          </w:p>
          <w:p w14:paraId="41A746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928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утверждено в муниципальном задании на отчетную дату </w:t>
            </w:r>
            <w:hyperlink r:id="rId67">
              <w:r w:rsidRPr="00D5259D">
                <w:rPr>
                  <w:color w:val="000000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E1E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испол-нено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на отчетную </w:t>
            </w:r>
            <w:r w:rsidRPr="00D5259D">
              <w:rPr>
                <w:color w:val="000000"/>
              </w:rPr>
              <w:br/>
              <w:t>дату</w:t>
            </w:r>
          </w:p>
          <w:p w14:paraId="058395C7" w14:textId="77777777" w:rsidR="006440FD" w:rsidRPr="00D5259D" w:rsidRDefault="00080E07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hyperlink r:id="rId68">
              <w:r w:rsidR="006440FD" w:rsidRPr="00D5259D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5A65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A660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8733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7DCF6A64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88C2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6DDD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0A9930C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1F070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7014BE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AB02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EA5479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5B89A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260F5CD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855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BAE9DC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54E9001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9B54F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2E5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4EF024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DC3D24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0C6803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0C2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6E51006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_______</w:t>
            </w:r>
          </w:p>
          <w:p w14:paraId="3489B1B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</w:t>
            </w: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показа-теля)</w:t>
            </w:r>
          </w:p>
          <w:p w14:paraId="217346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2472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05E6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5543BC2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66A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69">
              <w:r w:rsidRPr="00D5259D">
                <w:rPr>
                  <w:color w:val="000000"/>
                </w:rPr>
                <w:t>ОКЕИ</w:t>
              </w:r>
            </w:hyperlink>
          </w:p>
          <w:p w14:paraId="7F7529A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BC09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268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D2D0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563A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CA5A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CDE0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AFF4832" w14:textId="77777777" w:rsidTr="00E006B3">
        <w:trPr>
          <w:trHeight w:val="1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17E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EB9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FB2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37CE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C97B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3E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8A58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2392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862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F8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BE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C79E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CFB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F441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382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</w:tr>
      <w:tr w:rsidR="006440FD" w:rsidRPr="00D5259D" w14:paraId="44D31753" w14:textId="77777777" w:rsidTr="00E006B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19B0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29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D1D3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9CD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DEAB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28B2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1501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AD5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62A2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BA4A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AB5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292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0DF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DBE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AF34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67B46096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97A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0CCF7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3FDC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B207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748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8768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8BD5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47C5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2BE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20D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E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7F56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F81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DFE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CA64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48F070C5" w14:textId="77777777" w:rsidTr="00E006B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A566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257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B98D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4358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603F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3BE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1BAD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90B6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6D3E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BD4E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89A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8150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A7D7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BF7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34E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39A30E86" w14:textId="77777777" w:rsidTr="00E006B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30C0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1804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2D07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3AF8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0DF0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7D57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6427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023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ACF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7A93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6F0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76DC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A7B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F167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DC81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</w:tbl>
    <w:p w14:paraId="3F710C89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</w:rPr>
      </w:pPr>
    </w:p>
    <w:p w14:paraId="6EFAC62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5259D">
        <w:br w:type="page"/>
      </w:r>
    </w:p>
    <w:p w14:paraId="25908C9A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rPr>
          <w:color w:val="000000"/>
        </w:rPr>
      </w:pPr>
      <w:r w:rsidRPr="00D5259D">
        <w:rPr>
          <w:color w:val="000000"/>
        </w:rPr>
        <w:lastRenderedPageBreak/>
        <w:t>3.2. Сведения о фактическом достижении показателей, характеризующих объем (содержание) работы:</w:t>
      </w:r>
    </w:p>
    <w:tbl>
      <w:tblPr>
        <w:tblW w:w="14660" w:type="dxa"/>
        <w:tblLayout w:type="fixed"/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6440FD" w:rsidRPr="00D5259D" w14:paraId="759E48B0" w14:textId="77777777" w:rsidTr="00E006B3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EBF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Уникаль-ный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 xml:space="preserve">номер </w:t>
            </w:r>
            <w:r w:rsidRPr="00D5259D">
              <w:rPr>
                <w:color w:val="000000"/>
              </w:rPr>
              <w:br/>
            </w:r>
            <w:proofErr w:type="spellStart"/>
            <w:r w:rsidRPr="00D5259D">
              <w:rPr>
                <w:color w:val="000000"/>
              </w:rPr>
              <w:t>реест</w:t>
            </w:r>
            <w:proofErr w:type="spellEnd"/>
            <w:r w:rsidRPr="00D5259D">
              <w:rPr>
                <w:color w:val="000000"/>
              </w:rPr>
              <w:t>-</w:t>
            </w:r>
            <w:r w:rsidRPr="00D5259D">
              <w:rPr>
                <w:color w:val="000000"/>
              </w:rPr>
              <w:br/>
            </w:r>
            <w:proofErr w:type="spellStart"/>
            <w:r w:rsidRPr="00D5259D">
              <w:rPr>
                <w:color w:val="000000"/>
              </w:rPr>
              <w:t>ровой</w:t>
            </w:r>
            <w:proofErr w:type="spell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записи</w:t>
            </w:r>
          </w:p>
          <w:p w14:paraId="74C486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-57" w:right="-57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2C72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</w:t>
            </w:r>
            <w:r w:rsidRPr="00D5259D">
              <w:rPr>
                <w:color w:val="000000"/>
              </w:rPr>
              <w:br/>
              <w:t>содержание работы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DD9D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Показатель, </w:t>
            </w:r>
            <w:r w:rsidRPr="00D5259D">
              <w:rPr>
                <w:color w:val="000000"/>
              </w:rPr>
              <w:br/>
              <w:t xml:space="preserve">характеризующий условия (формы) выполнения </w:t>
            </w:r>
            <w:r w:rsidRPr="00D5259D">
              <w:rPr>
                <w:color w:val="000000"/>
              </w:rPr>
              <w:br/>
              <w:t>работы</w:t>
            </w:r>
          </w:p>
        </w:tc>
        <w:tc>
          <w:tcPr>
            <w:tcW w:w="9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ABD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Показатель объема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4A5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Размер платы (цена, тариф)</w:t>
            </w:r>
          </w:p>
        </w:tc>
      </w:tr>
      <w:tr w:rsidR="006440FD" w:rsidRPr="00D5259D" w14:paraId="18F43940" w14:textId="77777777" w:rsidTr="00E006B3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76F9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FC93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838E0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AABA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показа-теля</w:t>
            </w:r>
          </w:p>
          <w:p w14:paraId="2F494F4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28C6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единица </w:t>
            </w:r>
            <w:r w:rsidRPr="00D5259D">
              <w:rPr>
                <w:color w:val="000000"/>
              </w:rPr>
              <w:br/>
              <w:t xml:space="preserve">измерения 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80A40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значение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0A5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допус-тимое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(возможное) </w:t>
            </w:r>
            <w:proofErr w:type="spellStart"/>
            <w:r w:rsidRPr="00D5259D">
              <w:rPr>
                <w:color w:val="000000"/>
              </w:rPr>
              <w:t>откло-нение</w:t>
            </w:r>
            <w:proofErr w:type="spellEnd"/>
          </w:p>
          <w:p w14:paraId="188302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&lt;6&gt;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C18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отклонение, </w:t>
            </w:r>
            <w:proofErr w:type="spellStart"/>
            <w:proofErr w:type="gramStart"/>
            <w:r w:rsidRPr="00D5259D">
              <w:rPr>
                <w:color w:val="000000"/>
              </w:rPr>
              <w:t>превы-шающее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допустимое (возможное) отклонение</w:t>
            </w:r>
          </w:p>
          <w:p w14:paraId="063610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&lt;7&gt;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315A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причина </w:t>
            </w:r>
            <w:r w:rsidRPr="00D5259D">
              <w:rPr>
                <w:color w:val="000000"/>
              </w:rPr>
              <w:br/>
              <w:t>отклонения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240F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0375ADEA" w14:textId="77777777" w:rsidTr="00E006B3">
        <w:trPr>
          <w:trHeight w:val="31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5122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6746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D690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29C1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BE052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9972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утверж-дено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</w:t>
            </w:r>
            <w:r w:rsidRPr="00D5259D">
              <w:rPr>
                <w:color w:val="000000"/>
              </w:rPr>
              <w:br/>
              <w:t>в муниципальном задании на год</w:t>
            </w:r>
          </w:p>
          <w:p w14:paraId="27E9C76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3B8B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утверждено в </w:t>
            </w:r>
            <w:proofErr w:type="gramStart"/>
            <w:r w:rsidRPr="00D5259D">
              <w:rPr>
                <w:color w:val="000000"/>
              </w:rPr>
              <w:t>муниципальном  задании</w:t>
            </w:r>
            <w:proofErr w:type="gramEnd"/>
            <w:r w:rsidRPr="00D5259D">
              <w:rPr>
                <w:color w:val="000000"/>
              </w:rPr>
              <w:t xml:space="preserve"> на отчетную дату </w:t>
            </w:r>
            <w:hyperlink r:id="rId70">
              <w:r w:rsidRPr="00D5259D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35AA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испол-нено</w:t>
            </w:r>
            <w:proofErr w:type="spellEnd"/>
            <w:proofErr w:type="gramEnd"/>
            <w:r w:rsidRPr="00D5259D">
              <w:rPr>
                <w:color w:val="000000"/>
              </w:rPr>
              <w:t xml:space="preserve"> на отчетную </w:t>
            </w:r>
            <w:r w:rsidRPr="00D5259D">
              <w:rPr>
                <w:color w:val="000000"/>
              </w:rPr>
              <w:br/>
              <w:t>дату</w:t>
            </w:r>
            <w:hyperlink r:id="rId71">
              <w:r w:rsidRPr="00D5259D">
                <w:rPr>
                  <w:color w:val="000000"/>
                  <w:vertAlign w:val="subscript"/>
                </w:rPr>
                <w:t xml:space="preserve">&lt;5&gt; </w:t>
              </w:r>
            </w:hyperlink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1F7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543A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09B4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1F58B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3F91B9F6" w14:textId="77777777" w:rsidTr="00E006B3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DAA5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DD97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25ACE46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  <w:p w14:paraId="74C411E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F786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1DEAC4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  <w:p w14:paraId="528C23C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5F5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47DE24D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  <w:p w14:paraId="3038135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BA6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5B456C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  <w:p w14:paraId="1173571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1E3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______</w:t>
            </w:r>
          </w:p>
          <w:p w14:paraId="44E6672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(наименование </w:t>
            </w:r>
            <w:proofErr w:type="gramStart"/>
            <w:r w:rsidRPr="00D5259D">
              <w:rPr>
                <w:color w:val="000000"/>
              </w:rPr>
              <w:t>показа-теля</w:t>
            </w:r>
            <w:proofErr w:type="gramEnd"/>
            <w:r w:rsidRPr="00D5259D">
              <w:rPr>
                <w:color w:val="000000"/>
              </w:rPr>
              <w:t>)</w:t>
            </w:r>
          </w:p>
          <w:p w14:paraId="560F86C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24AB3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876A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proofErr w:type="gramStart"/>
            <w:r w:rsidRPr="00D5259D">
              <w:rPr>
                <w:color w:val="000000"/>
              </w:rPr>
              <w:t>наиме-нование</w:t>
            </w:r>
            <w:proofErr w:type="spellEnd"/>
            <w:proofErr w:type="gramEnd"/>
          </w:p>
          <w:p w14:paraId="471D36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104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 xml:space="preserve">код по </w:t>
            </w:r>
            <w:hyperlink r:id="rId72">
              <w:r w:rsidRPr="00D5259D">
                <w:rPr>
                  <w:color w:val="000000"/>
                </w:rPr>
                <w:t>ОКЕИ</w:t>
              </w:r>
            </w:hyperlink>
          </w:p>
          <w:p w14:paraId="1006447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color w:val="000000"/>
              </w:rPr>
            </w:pPr>
            <w:r w:rsidRPr="00D5259D">
              <w:rPr>
                <w:color w:val="000000"/>
                <w:vertAlign w:val="superscript"/>
              </w:rPr>
              <w:t>&lt;3&gt;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C87C1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0D5BF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4EA0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3397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FFD5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E984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950E9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440FD" w:rsidRPr="00D5259D" w14:paraId="66BF0C51" w14:textId="77777777" w:rsidTr="00E006B3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7D88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980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45A3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6DB4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836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FD1A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BC0C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41F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FF4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4118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AF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E4BB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BAF3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D445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2BCE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DB5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16</w:t>
            </w:r>
          </w:p>
        </w:tc>
      </w:tr>
      <w:tr w:rsidR="006440FD" w:rsidRPr="00D5259D" w14:paraId="1778C828" w14:textId="77777777" w:rsidTr="00E006B3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8785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E083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EC31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EDBF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861D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DBB1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00AB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918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1B64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45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1CA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A6D3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C7BD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7F56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DFB2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203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6440FD" w:rsidRPr="00D5259D" w14:paraId="274EA8F4" w14:textId="77777777" w:rsidTr="00E006B3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368C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716E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72EE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F459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D5406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D3D6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A50D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D3F6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6E5E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FB12E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03C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5FF5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1B2F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B084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F97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44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6440FD" w:rsidRPr="00D5259D" w14:paraId="6322E577" w14:textId="77777777" w:rsidTr="00E006B3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462F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5A52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C9F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FB60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71CB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62B3D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5C64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4B39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97B6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EC01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A86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5FE3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5782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FBF7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235B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6E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  <w:tr w:rsidR="006440FD" w:rsidRPr="00D5259D" w14:paraId="38DDCB7E" w14:textId="77777777" w:rsidTr="00E006B3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9FB1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39585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C178A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FC54D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0EF58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ACAAE" w14:textId="77777777" w:rsidR="006440FD" w:rsidRPr="00D5259D" w:rsidRDefault="006440FD" w:rsidP="00E00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E222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1A4DC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E729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E456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254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823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6B3F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40F8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4C2B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354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</w:p>
        </w:tc>
      </w:tr>
    </w:tbl>
    <w:p w14:paraId="2FD46230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1C794DF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15148" w:type="dxa"/>
        <w:tblLayout w:type="fixed"/>
        <w:tblLook w:val="0000" w:firstRow="0" w:lastRow="0" w:firstColumn="0" w:lastColumn="0" w:noHBand="0" w:noVBand="0"/>
      </w:tblPr>
      <w:tblGrid>
        <w:gridCol w:w="3119"/>
        <w:gridCol w:w="3846"/>
        <w:gridCol w:w="265"/>
        <w:gridCol w:w="3846"/>
        <w:gridCol w:w="3808"/>
        <w:gridCol w:w="264"/>
      </w:tblGrid>
      <w:tr w:rsidR="006440FD" w:rsidRPr="00D5259D" w14:paraId="5A4AFD5A" w14:textId="77777777" w:rsidTr="00E006B3">
        <w:tc>
          <w:tcPr>
            <w:tcW w:w="3119" w:type="dxa"/>
          </w:tcPr>
          <w:p w14:paraId="60A6E2C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57"/>
              <w:rPr>
                <w:color w:val="000000"/>
              </w:rPr>
            </w:pPr>
            <w:r w:rsidRPr="00D5259D">
              <w:rPr>
                <w:color w:val="000000"/>
              </w:rPr>
              <w:t xml:space="preserve">Руководитель </w:t>
            </w:r>
            <w:r w:rsidRPr="00D5259D">
              <w:rPr>
                <w:color w:val="000000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 w14:paraId="7D57269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5" w:type="dxa"/>
          </w:tcPr>
          <w:p w14:paraId="136F689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 w14:paraId="340C0927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08" w:type="dxa"/>
          </w:tcPr>
          <w:p w14:paraId="4CC7DBA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5259D">
              <w:rPr>
                <w:color w:val="000000"/>
              </w:rPr>
              <w:t>И.О. Фамилия</w:t>
            </w:r>
          </w:p>
        </w:tc>
        <w:tc>
          <w:tcPr>
            <w:tcW w:w="264" w:type="dxa"/>
          </w:tcPr>
          <w:p w14:paraId="2A42A89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40FD" w:rsidRPr="00D5259D" w14:paraId="169E9721" w14:textId="77777777" w:rsidTr="00E006B3">
        <w:tc>
          <w:tcPr>
            <w:tcW w:w="3119" w:type="dxa"/>
          </w:tcPr>
          <w:p w14:paraId="09E644A2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</w:tcBorders>
          </w:tcPr>
          <w:p w14:paraId="61E3B3A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(должность)</w:t>
            </w:r>
          </w:p>
        </w:tc>
        <w:tc>
          <w:tcPr>
            <w:tcW w:w="265" w:type="dxa"/>
          </w:tcPr>
          <w:p w14:paraId="776FB50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46" w:type="dxa"/>
            <w:tcBorders>
              <w:top w:val="single" w:sz="4" w:space="0" w:color="000000"/>
            </w:tcBorders>
          </w:tcPr>
          <w:p w14:paraId="137FCF1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259D">
              <w:rPr>
                <w:color w:val="000000"/>
              </w:rPr>
              <w:t>(подпись)</w:t>
            </w:r>
          </w:p>
        </w:tc>
        <w:tc>
          <w:tcPr>
            <w:tcW w:w="3808" w:type="dxa"/>
          </w:tcPr>
          <w:p w14:paraId="293781A4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4" w:type="dxa"/>
          </w:tcPr>
          <w:p w14:paraId="51752879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5D18996A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C25BD7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3" w:name="3znysh7" w:colFirst="0" w:colLast="0"/>
      <w:bookmarkEnd w:id="3"/>
      <w:r w:rsidRPr="00D5259D">
        <w:rPr>
          <w:color w:val="000000"/>
        </w:rPr>
        <w:t>«__» __________ 20____ года</w:t>
      </w:r>
    </w:p>
    <w:p w14:paraId="224A02E6" w14:textId="77777777" w:rsidR="006440FD" w:rsidRPr="00D5259D" w:rsidRDefault="006440FD" w:rsidP="006440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77"/>
        <w:gridCol w:w="423"/>
        <w:gridCol w:w="13886"/>
      </w:tblGrid>
      <w:tr w:rsidR="006440FD" w:rsidRPr="00D5259D" w14:paraId="5769374D" w14:textId="77777777" w:rsidTr="00E006B3">
        <w:tc>
          <w:tcPr>
            <w:tcW w:w="477" w:type="dxa"/>
          </w:tcPr>
          <w:p w14:paraId="0C5E097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423" w:type="dxa"/>
          </w:tcPr>
          <w:p w14:paraId="0E9D36B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</w:p>
        </w:tc>
        <w:tc>
          <w:tcPr>
            <w:tcW w:w="13886" w:type="dxa"/>
          </w:tcPr>
          <w:p w14:paraId="40494F05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2313B7B1" w14:textId="77777777" w:rsidTr="00E006B3">
        <w:tc>
          <w:tcPr>
            <w:tcW w:w="477" w:type="dxa"/>
          </w:tcPr>
          <w:p w14:paraId="7A7B5F8F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423" w:type="dxa"/>
          </w:tcPr>
          <w:p w14:paraId="6A0DE1F0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</w:p>
        </w:tc>
        <w:tc>
          <w:tcPr>
            <w:tcW w:w="13886" w:type="dxa"/>
          </w:tcPr>
          <w:p w14:paraId="31A1B118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40FD" w:rsidRPr="00D5259D" w14:paraId="1EEDE5C7" w14:textId="77777777" w:rsidTr="00E006B3">
        <w:tc>
          <w:tcPr>
            <w:tcW w:w="477" w:type="dxa"/>
          </w:tcPr>
          <w:p w14:paraId="467AD03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423" w:type="dxa"/>
          </w:tcPr>
          <w:p w14:paraId="709218A1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</w:p>
        </w:tc>
        <w:tc>
          <w:tcPr>
            <w:tcW w:w="13886" w:type="dxa"/>
          </w:tcPr>
          <w:p w14:paraId="2FC7CC1B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</w:p>
        </w:tc>
      </w:tr>
      <w:tr w:rsidR="006440FD" w:rsidRPr="00D5259D" w14:paraId="19547BF5" w14:textId="77777777" w:rsidTr="00E006B3">
        <w:tc>
          <w:tcPr>
            <w:tcW w:w="477" w:type="dxa"/>
          </w:tcPr>
          <w:p w14:paraId="2794BF16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423" w:type="dxa"/>
          </w:tcPr>
          <w:p w14:paraId="107386E3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color w:val="000000"/>
              </w:rPr>
            </w:pPr>
          </w:p>
        </w:tc>
        <w:tc>
          <w:tcPr>
            <w:tcW w:w="13886" w:type="dxa"/>
          </w:tcPr>
          <w:p w14:paraId="3B0A686A" w14:textId="77777777" w:rsidR="006440FD" w:rsidRPr="00D5259D" w:rsidRDefault="006440FD" w:rsidP="00E0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59242A7D" w14:textId="77777777" w:rsidR="006440FD" w:rsidRDefault="006440FD"/>
    <w:sectPr w:rsidR="006440FD" w:rsidSect="006440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D6C"/>
    <w:multiLevelType w:val="multilevel"/>
    <w:tmpl w:val="A626AD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4533BF"/>
    <w:multiLevelType w:val="multilevel"/>
    <w:tmpl w:val="C50C02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AB7655D"/>
    <w:multiLevelType w:val="multilevel"/>
    <w:tmpl w:val="DD6CF3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BE084D"/>
    <w:multiLevelType w:val="multilevel"/>
    <w:tmpl w:val="3806C6B0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FD"/>
    <w:rsid w:val="00054BD4"/>
    <w:rsid w:val="00080E07"/>
    <w:rsid w:val="000A4A68"/>
    <w:rsid w:val="000A7779"/>
    <w:rsid w:val="000D09BC"/>
    <w:rsid w:val="000E3D6B"/>
    <w:rsid w:val="002951EA"/>
    <w:rsid w:val="0032713A"/>
    <w:rsid w:val="003355A6"/>
    <w:rsid w:val="00362EC5"/>
    <w:rsid w:val="003C0667"/>
    <w:rsid w:val="003D3CA9"/>
    <w:rsid w:val="0042616D"/>
    <w:rsid w:val="0049445D"/>
    <w:rsid w:val="004957B5"/>
    <w:rsid w:val="004A4975"/>
    <w:rsid w:val="004E2C17"/>
    <w:rsid w:val="004F0753"/>
    <w:rsid w:val="004F19B0"/>
    <w:rsid w:val="0059396D"/>
    <w:rsid w:val="005D7CC9"/>
    <w:rsid w:val="006440FD"/>
    <w:rsid w:val="00664DA4"/>
    <w:rsid w:val="00670A1D"/>
    <w:rsid w:val="00736D3D"/>
    <w:rsid w:val="00746B8D"/>
    <w:rsid w:val="0078433B"/>
    <w:rsid w:val="00791AF0"/>
    <w:rsid w:val="008104F1"/>
    <w:rsid w:val="00860317"/>
    <w:rsid w:val="008B0B38"/>
    <w:rsid w:val="008F046C"/>
    <w:rsid w:val="00973E4F"/>
    <w:rsid w:val="00992DA5"/>
    <w:rsid w:val="00A0054C"/>
    <w:rsid w:val="00A85242"/>
    <w:rsid w:val="00AE1D55"/>
    <w:rsid w:val="00B20F86"/>
    <w:rsid w:val="00B23B17"/>
    <w:rsid w:val="00B43E1B"/>
    <w:rsid w:val="00BC61F9"/>
    <w:rsid w:val="00C34FCE"/>
    <w:rsid w:val="00C41960"/>
    <w:rsid w:val="00D5259D"/>
    <w:rsid w:val="00D733D4"/>
    <w:rsid w:val="00D8413A"/>
    <w:rsid w:val="00DB3862"/>
    <w:rsid w:val="00E006B3"/>
    <w:rsid w:val="00E221B2"/>
    <w:rsid w:val="00E343BC"/>
    <w:rsid w:val="00E648A7"/>
    <w:rsid w:val="00F161F1"/>
    <w:rsid w:val="00F90981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42A1"/>
  <w15:docId w15:val="{C71AC447-723F-4FEA-91B2-7214522B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6440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440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6440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440F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440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440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0F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440F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440F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440F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40F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440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64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440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6440F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6440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6440F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List Paragraph"/>
    <w:basedOn w:val="a"/>
    <w:qFormat/>
    <w:rsid w:val="00B2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8F3BB731765F946D87A85A21AD40C7ADDA25AAEAF17430E2B89DB319FBCCE6O" TargetMode="External"/><Relationship Id="rId61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8" Type="http://schemas.openxmlformats.org/officeDocument/2006/relationships/hyperlink" Target="consultantplus://offline/ref=8F3BB731765F946D87A85A21AD40C7ADDA25A2E5F57430E2B89DB319FBC6638C15CCB296E619E2D8C6ECO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7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7077</Words>
  <Characters>40340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Петров</dc:creator>
  <cp:lastModifiedBy>ASUS</cp:lastModifiedBy>
  <cp:revision>3</cp:revision>
  <cp:lastPrinted>2020-02-04T07:31:00Z</cp:lastPrinted>
  <dcterms:created xsi:type="dcterms:W3CDTF">2020-03-20T12:24:00Z</dcterms:created>
  <dcterms:modified xsi:type="dcterms:W3CDTF">2020-03-23T06:40:00Z</dcterms:modified>
</cp:coreProperties>
</file>