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CF5C" w14:textId="77777777" w:rsidR="00F3714A" w:rsidRDefault="00F3714A" w:rsidP="00AE31F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B799D8" w14:textId="77777777" w:rsidR="001A2485" w:rsidRPr="000329BA" w:rsidRDefault="001A2485" w:rsidP="00AE31F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0329BA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</w:t>
      </w:r>
    </w:p>
    <w:p w14:paraId="2095D999" w14:textId="77777777"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FF7C80">
        <w:rPr>
          <w:rFonts w:ascii="Times New Roman" w:hAnsi="Times New Roman" w:cs="Times New Roman"/>
          <w:b/>
          <w:sz w:val="22"/>
          <w:szCs w:val="22"/>
        </w:rPr>
        <w:t xml:space="preserve"> руководителей образовательных организаций Хвойнинского муниципального района</w:t>
      </w:r>
    </w:p>
    <w:p w14:paraId="2FC98C2A" w14:textId="77777777" w:rsidR="001A2485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период с 1 января 20</w:t>
      </w:r>
      <w:r w:rsidR="00F26B1B">
        <w:rPr>
          <w:rFonts w:ascii="Times New Roman" w:hAnsi="Times New Roman" w:cs="Times New Roman"/>
          <w:b/>
          <w:sz w:val="22"/>
          <w:szCs w:val="22"/>
        </w:rPr>
        <w:t>20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 по 31 декабря 20</w:t>
      </w:r>
      <w:r w:rsidR="00F26B1B">
        <w:rPr>
          <w:rFonts w:ascii="Times New Roman" w:hAnsi="Times New Roman" w:cs="Times New Roman"/>
          <w:b/>
          <w:sz w:val="22"/>
          <w:szCs w:val="22"/>
        </w:rPr>
        <w:t>20</w:t>
      </w:r>
      <w:r w:rsidRPr="000329BA">
        <w:rPr>
          <w:rFonts w:ascii="Times New Roman" w:hAnsi="Times New Roman" w:cs="Times New Roman"/>
          <w:b/>
          <w:sz w:val="22"/>
          <w:szCs w:val="22"/>
        </w:rPr>
        <w:t>г.</w:t>
      </w:r>
    </w:p>
    <w:p w14:paraId="6212E8F8" w14:textId="77777777"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530"/>
        <w:gridCol w:w="1730"/>
        <w:gridCol w:w="1701"/>
        <w:gridCol w:w="1701"/>
        <w:gridCol w:w="709"/>
        <w:gridCol w:w="850"/>
        <w:gridCol w:w="992"/>
        <w:gridCol w:w="709"/>
        <w:gridCol w:w="916"/>
        <w:gridCol w:w="1494"/>
        <w:gridCol w:w="1276"/>
        <w:gridCol w:w="1624"/>
      </w:tblGrid>
      <w:tr w:rsidR="001A2485" w:rsidRPr="00716A06" w14:paraId="40350AB0" w14:textId="77777777" w:rsidTr="00AE3889">
        <w:tc>
          <w:tcPr>
            <w:tcW w:w="597" w:type="dxa"/>
            <w:vMerge w:val="restart"/>
          </w:tcPr>
          <w:p w14:paraId="0A805766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30" w:type="dxa"/>
            <w:vMerge w:val="restart"/>
          </w:tcPr>
          <w:p w14:paraId="78A5ADB5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</w:tcPr>
          <w:p w14:paraId="0705E7CD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</w:tcPr>
          <w:p w14:paraId="089A5E72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17" w:type="dxa"/>
            <w:gridSpan w:val="3"/>
          </w:tcPr>
          <w:p w14:paraId="2525ED05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4" w:type="dxa"/>
            <w:vMerge w:val="restart"/>
          </w:tcPr>
          <w:p w14:paraId="3B0295BC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14:paraId="6D371A9F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716A0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716A06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624" w:type="dxa"/>
            <w:vMerge w:val="restart"/>
          </w:tcPr>
          <w:p w14:paraId="760530FB" w14:textId="77777777" w:rsidR="001A2485" w:rsidRPr="00716A06" w:rsidRDefault="001A2485" w:rsidP="00716A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716A06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716A06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A2485" w:rsidRPr="00716A06" w14:paraId="1527B77C" w14:textId="77777777" w:rsidTr="00A20AE8">
        <w:tc>
          <w:tcPr>
            <w:tcW w:w="597" w:type="dxa"/>
            <w:vMerge/>
          </w:tcPr>
          <w:p w14:paraId="4DE7E55E" w14:textId="77777777" w:rsidR="001A2485" w:rsidRPr="00716A06" w:rsidRDefault="001A2485" w:rsidP="007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54572269" w14:textId="77777777" w:rsidR="001A2485" w:rsidRPr="00716A06" w:rsidRDefault="001A2485" w:rsidP="007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14:paraId="2DCFF920" w14:textId="77777777" w:rsidR="001A2485" w:rsidRPr="00716A06" w:rsidRDefault="001A2485" w:rsidP="007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951871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14:paraId="58D77C65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14:paraId="5DCC0442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</w:tcPr>
          <w:p w14:paraId="76CC4272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</w:tcPr>
          <w:p w14:paraId="151E13E4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</w:tcPr>
          <w:p w14:paraId="3DEDCAB3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16" w:type="dxa"/>
          </w:tcPr>
          <w:p w14:paraId="668609B2" w14:textId="77777777" w:rsidR="001A2485" w:rsidRPr="00716A06" w:rsidRDefault="001A2485" w:rsidP="00716A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94" w:type="dxa"/>
            <w:vMerge/>
          </w:tcPr>
          <w:p w14:paraId="3F2ED53E" w14:textId="77777777" w:rsidR="001A2485" w:rsidRPr="00716A06" w:rsidRDefault="001A2485" w:rsidP="007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2B794BA" w14:textId="77777777" w:rsidR="001A2485" w:rsidRPr="00716A06" w:rsidRDefault="001A2485" w:rsidP="007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14:paraId="57D157F2" w14:textId="77777777" w:rsidR="001A2485" w:rsidRPr="00716A06" w:rsidRDefault="001A2485" w:rsidP="007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A2A" w:rsidRPr="00716A06" w14:paraId="00C3DA89" w14:textId="77777777" w:rsidTr="00A20AE8">
        <w:tc>
          <w:tcPr>
            <w:tcW w:w="597" w:type="dxa"/>
          </w:tcPr>
          <w:p w14:paraId="2FB6CEFD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32F8991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6A06">
              <w:rPr>
                <w:rFonts w:ascii="Times New Roman" w:hAnsi="Times New Roman" w:cs="Times New Roman"/>
              </w:rPr>
              <w:t>Сажнева</w:t>
            </w:r>
            <w:proofErr w:type="spellEnd"/>
            <w:r w:rsidRPr="00716A06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730" w:type="dxa"/>
          </w:tcPr>
          <w:p w14:paraId="21BD485C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Заведующая МАДОУ № 2 п. Хвойная</w:t>
            </w:r>
          </w:p>
        </w:tc>
        <w:tc>
          <w:tcPr>
            <w:tcW w:w="1701" w:type="dxa"/>
          </w:tcPr>
          <w:p w14:paraId="758DAC3D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5715908D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14:paraId="71575CBE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1827</w:t>
            </w:r>
          </w:p>
        </w:tc>
        <w:tc>
          <w:tcPr>
            <w:tcW w:w="850" w:type="dxa"/>
          </w:tcPr>
          <w:p w14:paraId="3F8DD7F7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3FA2EAC8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6815E281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9F65A0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16" w:type="dxa"/>
          </w:tcPr>
          <w:p w14:paraId="400A8125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6E092FF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1833562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1)  ТС ВАЗ 21 1500 </w:t>
            </w:r>
          </w:p>
          <w:p w14:paraId="51A3D23B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2) ТС </w:t>
            </w:r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VOLKSWAGEH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C5155A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KLAN</w:t>
            </w:r>
          </w:p>
        </w:tc>
        <w:tc>
          <w:tcPr>
            <w:tcW w:w="1276" w:type="dxa"/>
          </w:tcPr>
          <w:p w14:paraId="11B4A09C" w14:textId="77777777" w:rsidR="00DF4A2A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758607,73</w:t>
            </w:r>
          </w:p>
          <w:p w14:paraId="59822EFA" w14:textId="77777777" w:rsidR="00DF4A2A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D0D118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0F276C9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A2A" w:rsidRPr="00716A06" w14:paraId="58F8E216" w14:textId="77777777" w:rsidTr="00A20AE8">
        <w:tc>
          <w:tcPr>
            <w:tcW w:w="597" w:type="dxa"/>
          </w:tcPr>
          <w:p w14:paraId="74A36141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D6F041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2CBB35F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BAD2179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E9F040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B2CA86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105982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46C078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1952992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16" w:type="dxa"/>
          </w:tcPr>
          <w:p w14:paraId="10CB4E88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6290828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ED88E8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FAA07C5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A2A" w:rsidRPr="00716A06" w14:paraId="306D5B1D" w14:textId="77777777" w:rsidTr="00A20AE8">
        <w:tc>
          <w:tcPr>
            <w:tcW w:w="597" w:type="dxa"/>
          </w:tcPr>
          <w:p w14:paraId="5F0657C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6376AB" w14:textId="77777777" w:rsidR="00DF4A2A" w:rsidRPr="00716A06" w:rsidRDefault="00DF4A2A" w:rsidP="00DF4A2A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14:paraId="2FCC4920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1E23A5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5E4A54AB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9F1B41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46E58579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3E4C45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14:paraId="6700E0AF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14:paraId="27B88FE3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74CA09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779B8E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49759CC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5806 </w:t>
            </w:r>
          </w:p>
          <w:p w14:paraId="2D5CBE54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FE6079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14:paraId="0EC7F87F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2894E140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92282B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14:paraId="6C1BE43E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100AA6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7539FA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33E0416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2F98C9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0513DC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14:paraId="3BD7CBA5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AC41F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14:paraId="4B6CB14C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DA8C66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36  </w:t>
            </w:r>
          </w:p>
          <w:p w14:paraId="1248EC17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95E954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1827</w:t>
            </w:r>
          </w:p>
        </w:tc>
        <w:tc>
          <w:tcPr>
            <w:tcW w:w="916" w:type="dxa"/>
          </w:tcPr>
          <w:p w14:paraId="1C24ED1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14:paraId="4FA97B2E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E7610A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82817E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7FAE95D6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</w:tcPr>
          <w:p w14:paraId="67B7357D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72511066" w14:textId="77777777" w:rsidR="00DF4A2A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282 516,96</w:t>
            </w:r>
          </w:p>
          <w:p w14:paraId="7A8BFB43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7332708" w14:textId="77777777" w:rsidR="00DF4A2A" w:rsidRPr="00716A06" w:rsidRDefault="00DF4A2A" w:rsidP="00DF4A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F4A2A" w:rsidRPr="00716A06" w14:paraId="5DEF7AB0" w14:textId="77777777" w:rsidTr="00A20AE8">
        <w:tc>
          <w:tcPr>
            <w:tcW w:w="597" w:type="dxa"/>
          </w:tcPr>
          <w:p w14:paraId="2AB49330" w14:textId="197D900A" w:rsidR="00DF4A2A" w:rsidRPr="00716A06" w:rsidRDefault="00D07919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4A2A" w:rsidRPr="00716A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6C7F666F" w14:textId="77777777" w:rsidR="00DF4A2A" w:rsidRPr="00B5344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53446">
              <w:rPr>
                <w:rFonts w:ascii="Times New Roman" w:hAnsi="Times New Roman" w:cs="Times New Roman"/>
              </w:rPr>
              <w:t>Степанова Марина Александровна</w:t>
            </w:r>
          </w:p>
          <w:p w14:paraId="6E89B3E5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3C756E5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Директор МАОУСШ № 1 им. А.М. Денисова </w:t>
            </w:r>
          </w:p>
        </w:tc>
        <w:tc>
          <w:tcPr>
            <w:tcW w:w="1701" w:type="dxa"/>
          </w:tcPr>
          <w:p w14:paraId="015D6F07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701" w:type="dxa"/>
          </w:tcPr>
          <w:p w14:paraId="78791F3B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B00368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7FA497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DA1FB4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09FF16FC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16" w:type="dxa"/>
          </w:tcPr>
          <w:p w14:paraId="1A2165D1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0E4BB31C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Не имею </w:t>
            </w:r>
          </w:p>
        </w:tc>
        <w:tc>
          <w:tcPr>
            <w:tcW w:w="1276" w:type="dxa"/>
          </w:tcPr>
          <w:p w14:paraId="0922E4C9" w14:textId="4A34AE13" w:rsidR="00DF4A2A" w:rsidRPr="00716A06" w:rsidRDefault="004D29F1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918707,89</w:t>
            </w:r>
          </w:p>
        </w:tc>
        <w:tc>
          <w:tcPr>
            <w:tcW w:w="1624" w:type="dxa"/>
          </w:tcPr>
          <w:p w14:paraId="1AAF9B8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F4A2A" w:rsidRPr="00716A06" w14:paraId="40BE02E3" w14:textId="77777777" w:rsidTr="00A20AE8">
        <w:tc>
          <w:tcPr>
            <w:tcW w:w="597" w:type="dxa"/>
          </w:tcPr>
          <w:p w14:paraId="4742A58D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D5F67A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55D8182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3E343D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66E41A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49680E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2993D0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1879A6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54FFBC41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916" w:type="dxa"/>
          </w:tcPr>
          <w:p w14:paraId="71E5F97A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1EA0C4CB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AA62C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B9D687A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F4A2A" w:rsidRPr="00716A06" w14:paraId="5F265085" w14:textId="77777777" w:rsidTr="00A20AE8">
        <w:tc>
          <w:tcPr>
            <w:tcW w:w="597" w:type="dxa"/>
          </w:tcPr>
          <w:p w14:paraId="54818DE3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2D2BFD" w14:textId="77777777" w:rsidR="00DF4A2A" w:rsidRPr="00716A06" w:rsidRDefault="00DF4A2A" w:rsidP="00DF4A2A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14:paraId="24FD3951" w14:textId="77777777" w:rsidR="00DF4A2A" w:rsidRPr="00716A06" w:rsidRDefault="00DF4A2A" w:rsidP="00DF4A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8C98F1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1B8700A1" w14:textId="37FD2FBB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9D41817" w14:textId="18F5749A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8ACE938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850" w:type="dxa"/>
          </w:tcPr>
          <w:p w14:paraId="2C7BF265" w14:textId="77777777" w:rsidR="00DF4A2A" w:rsidRPr="00716A06" w:rsidRDefault="00DF4A2A" w:rsidP="00DF4A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2A0ED97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16BA9795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16" w:type="dxa"/>
          </w:tcPr>
          <w:p w14:paraId="0F55FCAF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70CB78F9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48ECD986" w14:textId="7B72D346" w:rsidR="00DF4A2A" w:rsidRPr="00716A06" w:rsidRDefault="00474886" w:rsidP="00DF4A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460867,41</w:t>
            </w:r>
          </w:p>
        </w:tc>
        <w:tc>
          <w:tcPr>
            <w:tcW w:w="1624" w:type="dxa"/>
          </w:tcPr>
          <w:p w14:paraId="4161C744" w14:textId="77777777" w:rsidR="00DF4A2A" w:rsidRPr="00716A06" w:rsidRDefault="00DF4A2A" w:rsidP="00DF4A2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39EBF82A" w14:textId="77777777" w:rsidTr="00A20AE8">
        <w:tc>
          <w:tcPr>
            <w:tcW w:w="597" w:type="dxa"/>
          </w:tcPr>
          <w:p w14:paraId="5BEBEFD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5C9F57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14:paraId="4D5981BB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D2B474" w14:textId="2A643645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6182B79A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761B7F6" w14:textId="6ECA742C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ADB088C" w14:textId="67D7A508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850" w:type="dxa"/>
          </w:tcPr>
          <w:p w14:paraId="5FE3B4D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D1E4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4F9F6DE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916" w:type="dxa"/>
          </w:tcPr>
          <w:p w14:paraId="3247DDC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0A150C1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647DA98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3DE158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4065C114" w14:textId="77777777" w:rsidTr="00A20AE8">
        <w:tc>
          <w:tcPr>
            <w:tcW w:w="597" w:type="dxa"/>
          </w:tcPr>
          <w:p w14:paraId="2C9C383A" w14:textId="3238B4C4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74886" w:rsidRPr="00716A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0025E22A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Макарова Елена Игоревна</w:t>
            </w:r>
          </w:p>
        </w:tc>
        <w:tc>
          <w:tcPr>
            <w:tcW w:w="1730" w:type="dxa"/>
          </w:tcPr>
          <w:p w14:paraId="4862179C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директор МАОУСШ </w:t>
            </w:r>
          </w:p>
          <w:p w14:paraId="763097E8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с. Левоча</w:t>
            </w:r>
          </w:p>
        </w:tc>
        <w:tc>
          <w:tcPr>
            <w:tcW w:w="1701" w:type="dxa"/>
          </w:tcPr>
          <w:p w14:paraId="41409E8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 Квартира</w:t>
            </w:r>
          </w:p>
          <w:p w14:paraId="670DCB8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46B06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F35DD4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14:paraId="7C638C6B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0ECF33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E9FA2C" w14:textId="5D2F8169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642F178A" w14:textId="445EA0AB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14:paraId="7DA6F3C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848798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  <w:p w14:paraId="31527BA8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E1106A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5E975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14:paraId="08E21F2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D23F09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42.2</w:t>
            </w:r>
          </w:p>
          <w:p w14:paraId="4DC91FA0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CF116C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3F9F9A" w14:textId="77777777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A06"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  <w:p w14:paraId="79DAC2C4" w14:textId="77777777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6EC1A7" w14:textId="77777777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DC1CFA" w14:textId="2C08059A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30,4</w:t>
            </w:r>
          </w:p>
        </w:tc>
        <w:tc>
          <w:tcPr>
            <w:tcW w:w="850" w:type="dxa"/>
          </w:tcPr>
          <w:p w14:paraId="205053E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44AF776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852E0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5D9AC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5F4587E5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7B4518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986AC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0244449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86AF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14:paraId="2DFB4C5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16" w:type="dxa"/>
          </w:tcPr>
          <w:p w14:paraId="1CAD47B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3EA59066" w14:textId="77777777" w:rsidR="00474886" w:rsidRPr="00716A06" w:rsidRDefault="00474886" w:rsidP="00474886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14:paraId="70A16D1F" w14:textId="77777777" w:rsidR="00474886" w:rsidRPr="00716A06" w:rsidRDefault="00474886" w:rsidP="00474886">
            <w:pPr>
              <w:spacing w:after="0" w:line="240" w:lineRule="auto"/>
              <w:ind w:left="57"/>
              <w:rPr>
                <w:rFonts w:ascii="Times New Roman" w:hAnsi="Times New Roman"/>
                <w:bCs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716A06">
              <w:rPr>
                <w:rFonts w:ascii="Times New Roman" w:hAnsi="Times New Roman"/>
                <w:bCs/>
                <w:sz w:val="20"/>
                <w:szCs w:val="20"/>
              </w:rPr>
              <w:t>МАЗДА 121</w:t>
            </w:r>
          </w:p>
          <w:p w14:paraId="7BE436D1" w14:textId="77777777" w:rsidR="00474886" w:rsidRPr="00716A06" w:rsidRDefault="00474886" w:rsidP="00474886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17FA2A" w14:textId="4AFED974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758491,85</w:t>
            </w:r>
          </w:p>
        </w:tc>
        <w:tc>
          <w:tcPr>
            <w:tcW w:w="1624" w:type="dxa"/>
          </w:tcPr>
          <w:p w14:paraId="1BE5226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FB99770" w14:textId="77777777" w:rsidTr="00A20AE8">
        <w:tc>
          <w:tcPr>
            <w:tcW w:w="597" w:type="dxa"/>
          </w:tcPr>
          <w:p w14:paraId="0A4E495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61033E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CC663E6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1F34A7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7D98B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598A1D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14534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CA9A7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577E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6252E6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B73328A" w14:textId="77777777" w:rsidR="00474886" w:rsidRPr="00716A06" w:rsidRDefault="00474886" w:rsidP="00474886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66A649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606034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9A26ED0" w14:textId="77777777" w:rsidTr="00A20AE8">
        <w:tc>
          <w:tcPr>
            <w:tcW w:w="597" w:type="dxa"/>
          </w:tcPr>
          <w:p w14:paraId="1AACF92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E0162D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730" w:type="dxa"/>
          </w:tcPr>
          <w:p w14:paraId="47BFAC97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4CFA9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14:paraId="6736559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2A7F2AF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850" w:type="dxa"/>
          </w:tcPr>
          <w:p w14:paraId="6B9F679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5D57133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88A70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7BA78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D6E20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14:paraId="55AAD7C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16" w:type="dxa"/>
          </w:tcPr>
          <w:p w14:paraId="1625AD7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3E7C677A" w14:textId="77777777" w:rsidR="00474886" w:rsidRPr="00716A06" w:rsidRDefault="00474886" w:rsidP="00474886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14:paraId="459A847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16A06">
              <w:rPr>
                <w:rFonts w:ascii="Times New Roman" w:hAnsi="Times New Roman"/>
                <w:sz w:val="20"/>
                <w:szCs w:val="20"/>
              </w:rPr>
              <w:t>1)</w:t>
            </w:r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gramEnd"/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Granta</w:t>
            </w:r>
            <w:proofErr w:type="spellEnd"/>
            <w:r w:rsidRPr="00716A06">
              <w:rPr>
                <w:rFonts w:ascii="Times New Roman" w:hAnsi="Times New Roman"/>
                <w:sz w:val="20"/>
                <w:szCs w:val="20"/>
              </w:rPr>
              <w:t xml:space="preserve"> 219060</w:t>
            </w:r>
          </w:p>
          <w:p w14:paraId="53D8BE9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 w:rsidRPr="00716A06">
              <w:rPr>
                <w:rFonts w:ascii="Times New Roman" w:hAnsi="Times New Roman"/>
                <w:sz w:val="20"/>
                <w:szCs w:val="20"/>
              </w:rPr>
              <w:t>Hyundai</w:t>
            </w:r>
            <w:proofErr w:type="spellEnd"/>
            <w:r w:rsidRPr="00716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6A06">
              <w:rPr>
                <w:rFonts w:ascii="Times New Roman" w:hAnsi="Times New Roman"/>
                <w:sz w:val="20"/>
                <w:szCs w:val="20"/>
              </w:rPr>
              <w:t>Solaris</w:t>
            </w:r>
            <w:proofErr w:type="spellEnd"/>
          </w:p>
          <w:p w14:paraId="3D13ABC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3) мотоцикл «Восход»</w:t>
            </w:r>
          </w:p>
        </w:tc>
        <w:tc>
          <w:tcPr>
            <w:tcW w:w="1276" w:type="dxa"/>
          </w:tcPr>
          <w:p w14:paraId="36B0ADE2" w14:textId="39D5629B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674282,8</w:t>
            </w:r>
          </w:p>
        </w:tc>
        <w:tc>
          <w:tcPr>
            <w:tcW w:w="1624" w:type="dxa"/>
          </w:tcPr>
          <w:p w14:paraId="330B755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7BD0965F" w14:textId="77777777" w:rsidTr="00E369B8">
        <w:tc>
          <w:tcPr>
            <w:tcW w:w="597" w:type="dxa"/>
          </w:tcPr>
          <w:p w14:paraId="47820F5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930DB0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B8102AA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4FF28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18C6F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94DC7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7DAEE6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F8436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433E8E6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  <w:tc>
          <w:tcPr>
            <w:tcW w:w="916" w:type="dxa"/>
          </w:tcPr>
          <w:p w14:paraId="51EAB46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3418A8B8" w14:textId="77777777" w:rsidR="00474886" w:rsidRPr="00716A06" w:rsidRDefault="00474886" w:rsidP="00474886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D5CA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A778C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0B13914" w14:textId="77777777" w:rsidTr="00A20AE8">
        <w:tc>
          <w:tcPr>
            <w:tcW w:w="597" w:type="dxa"/>
          </w:tcPr>
          <w:p w14:paraId="0C25A9EF" w14:textId="54EB702D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748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1BF4ED33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Киселева М.В.</w:t>
            </w:r>
          </w:p>
        </w:tc>
        <w:tc>
          <w:tcPr>
            <w:tcW w:w="1730" w:type="dxa"/>
          </w:tcPr>
          <w:p w14:paraId="1E3C79EC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Директор МАОУСШ с. Анциферово</w:t>
            </w:r>
          </w:p>
        </w:tc>
        <w:tc>
          <w:tcPr>
            <w:tcW w:w="1701" w:type="dxa"/>
          </w:tcPr>
          <w:p w14:paraId="111E15A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14:paraId="4A313CA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2. квартира</w:t>
            </w:r>
          </w:p>
          <w:p w14:paraId="5DF080B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88146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</w:tc>
        <w:tc>
          <w:tcPr>
            <w:tcW w:w="1701" w:type="dxa"/>
          </w:tcPr>
          <w:p w14:paraId="758468C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  <w:p w14:paraId="73B533C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14:paraId="0991034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709" w:type="dxa"/>
          </w:tcPr>
          <w:p w14:paraId="1B37C9D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14:paraId="4646C0B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5B887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51,1</w:t>
            </w:r>
          </w:p>
          <w:p w14:paraId="098E22B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D724F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850" w:type="dxa"/>
          </w:tcPr>
          <w:p w14:paraId="54B1168E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28BB19BB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D6F41A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4D5F42C4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A91315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0F1DE1A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14:paraId="08663C0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16" w:type="dxa"/>
          </w:tcPr>
          <w:p w14:paraId="55199E2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52D50E3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14:paraId="528E4757" w14:textId="7219987D" w:rsidR="00474886" w:rsidRPr="00716A06" w:rsidRDefault="0013605B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848465,89</w:t>
            </w:r>
          </w:p>
        </w:tc>
        <w:tc>
          <w:tcPr>
            <w:tcW w:w="1624" w:type="dxa"/>
          </w:tcPr>
          <w:p w14:paraId="3753B0C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7E3895D3" w14:textId="77777777" w:rsidTr="00A20AE8">
        <w:tc>
          <w:tcPr>
            <w:tcW w:w="597" w:type="dxa"/>
          </w:tcPr>
          <w:p w14:paraId="49E780F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4C6A1D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14:paraId="7B8FAC34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1CE46A5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78F63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14:paraId="488B7B3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03E7B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DE454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14AC2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14:paraId="381D3BA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16" w:type="dxa"/>
          </w:tcPr>
          <w:p w14:paraId="5485FCD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33426E8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1697B68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542C97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2FC516E0" w14:textId="77777777" w:rsidTr="00A20AE8">
        <w:tc>
          <w:tcPr>
            <w:tcW w:w="597" w:type="dxa"/>
          </w:tcPr>
          <w:p w14:paraId="5BD8C28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AC81A7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5F6A2C1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CEC41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4A6F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C6A6C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F7FD1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B590C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14:paraId="037F32C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916" w:type="dxa"/>
          </w:tcPr>
          <w:p w14:paraId="41CCB18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64C32D5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FE76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4E4BF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4B9ECE96" w14:textId="77777777" w:rsidTr="00A20AE8">
        <w:tc>
          <w:tcPr>
            <w:tcW w:w="597" w:type="dxa"/>
          </w:tcPr>
          <w:p w14:paraId="370B688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B655D1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D070B0B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3F6FD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B2C34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FA66C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45543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BD2BE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</w:tcPr>
          <w:p w14:paraId="4D4A406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16" w:type="dxa"/>
          </w:tcPr>
          <w:p w14:paraId="34961A3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7D79A06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B6E2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8CB23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0E9573EB" w14:textId="77777777" w:rsidTr="00A20AE8">
        <w:tc>
          <w:tcPr>
            <w:tcW w:w="597" w:type="dxa"/>
          </w:tcPr>
          <w:p w14:paraId="2668371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157A92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E0BDC06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04B9B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5615D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8FFFC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54D4C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74B64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2982B58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7A410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1045</w:t>
            </w:r>
          </w:p>
        </w:tc>
        <w:tc>
          <w:tcPr>
            <w:tcW w:w="916" w:type="dxa"/>
          </w:tcPr>
          <w:p w14:paraId="6B1C71B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3D44709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F764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188F7C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716A06" w14:paraId="0C96AD0D" w14:textId="77777777" w:rsidTr="00A20AE8">
        <w:tc>
          <w:tcPr>
            <w:tcW w:w="597" w:type="dxa"/>
          </w:tcPr>
          <w:p w14:paraId="168CB8D1" w14:textId="6C551CAE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748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2F9AF77A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Марина Николаевна</w:t>
            </w:r>
            <w:r w:rsidRPr="00716A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0" w:type="dxa"/>
          </w:tcPr>
          <w:p w14:paraId="6714DD15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Директор </w:t>
            </w:r>
          </w:p>
          <w:p w14:paraId="26725FB3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МАОУСШ </w:t>
            </w:r>
            <w:proofErr w:type="spellStart"/>
            <w:r w:rsidRPr="00716A06">
              <w:rPr>
                <w:rFonts w:ascii="Times New Roman" w:hAnsi="Times New Roman" w:cs="Times New Roman"/>
              </w:rPr>
              <w:t>с.Песь</w:t>
            </w:r>
            <w:proofErr w:type="spellEnd"/>
            <w:r w:rsidRPr="00716A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4A2E43F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14:paraId="0CCE0D2E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7DEA5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57DC4532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5784CD" w14:textId="1154958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850" w:type="dxa"/>
          </w:tcPr>
          <w:p w14:paraId="108E8D0F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C63118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564BD9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EA88D6A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345DD38" w14:textId="5F0E8A7A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</w:t>
            </w:r>
            <w:r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276" w:type="dxa"/>
          </w:tcPr>
          <w:p w14:paraId="6A4492A5" w14:textId="5A2A51C3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1007094,14</w:t>
            </w:r>
          </w:p>
        </w:tc>
        <w:tc>
          <w:tcPr>
            <w:tcW w:w="1624" w:type="dxa"/>
          </w:tcPr>
          <w:p w14:paraId="63BAB3F5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3A56443F" w14:textId="77777777" w:rsidTr="00A20AE8">
        <w:tc>
          <w:tcPr>
            <w:tcW w:w="597" w:type="dxa"/>
          </w:tcPr>
          <w:p w14:paraId="0B79868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2B4C86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8239C34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049FA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792C4377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5128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32251E7F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0FC820" w14:textId="71D84825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14:paraId="597D533B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EEF5F2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5E13E3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52DD689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A8C3544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42FF8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01114C2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63DCFA6" w14:textId="77777777" w:rsidTr="00A20AE8">
        <w:tc>
          <w:tcPr>
            <w:tcW w:w="597" w:type="dxa"/>
          </w:tcPr>
          <w:p w14:paraId="196DA17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5ED796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14:paraId="1DD7454B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68A0E88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34F2A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14:paraId="595C71C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4CDA5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4A85376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3AC5EE2" w14:textId="3D61ED63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850" w:type="dxa"/>
          </w:tcPr>
          <w:p w14:paraId="36C101D5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701A6D" w14:textId="0D0075B1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в интернате</w:t>
            </w:r>
          </w:p>
        </w:tc>
        <w:tc>
          <w:tcPr>
            <w:tcW w:w="709" w:type="dxa"/>
          </w:tcPr>
          <w:p w14:paraId="58B29D77" w14:textId="65AFB860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916" w:type="dxa"/>
          </w:tcPr>
          <w:p w14:paraId="574FBE36" w14:textId="5E5EE19E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2941119C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4D480B" w14:textId="52C87BC6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6FD19493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75A80264" w14:textId="77777777" w:rsidTr="00A20AE8">
        <w:tc>
          <w:tcPr>
            <w:tcW w:w="597" w:type="dxa"/>
          </w:tcPr>
          <w:p w14:paraId="1EF8CC6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9C708C1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3A7A376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DCD35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0136CD6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A5A64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2E735CE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C024B9" w14:textId="07E89F47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14:paraId="584D9686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94758C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6E5C5E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1DA5A30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0C2CDB0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9A225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AE2AAD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D9CCB98" w14:textId="77777777" w:rsidTr="00A20AE8">
        <w:tc>
          <w:tcPr>
            <w:tcW w:w="597" w:type="dxa"/>
          </w:tcPr>
          <w:p w14:paraId="3420702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F5AB74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14:paraId="5B7AEFD1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64EFD7E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BF853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14:paraId="6F5F991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6757F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418040A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3C01FB" w14:textId="57A77527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850" w:type="dxa"/>
          </w:tcPr>
          <w:p w14:paraId="4924DB71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34F33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022680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58BE793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33FBB88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0A3509" w14:textId="70413152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55A171EF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02F242DD" w14:textId="77777777" w:rsidTr="00A20AE8">
        <w:tc>
          <w:tcPr>
            <w:tcW w:w="597" w:type="dxa"/>
          </w:tcPr>
          <w:p w14:paraId="517EEF8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B71E1B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50A970C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4636C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42518BC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AF5EE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4D6BA0F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AF780" w14:textId="40D9C1FA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14:paraId="00C5C631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0ED5D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AEDF07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CAEF777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F588DF7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4AE86A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BC3005F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8201F49" w14:textId="77777777" w:rsidTr="00A20AE8">
        <w:tc>
          <w:tcPr>
            <w:tcW w:w="597" w:type="dxa"/>
          </w:tcPr>
          <w:p w14:paraId="33DFC10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AD6BE0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14:paraId="29FC7D43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565E3FC4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C1268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F0119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DE995B" w14:textId="13B1C19E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ADFBF1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36300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14:paraId="73A73C1E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BA3691" w14:textId="7F7C03ED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916" w:type="dxa"/>
          </w:tcPr>
          <w:p w14:paraId="0FCC59A1" w14:textId="1E2E9AFE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2D974031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E867550" w14:textId="100E0131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274F4BEA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717FF991" w14:textId="77777777" w:rsidTr="00A20AE8">
        <w:tc>
          <w:tcPr>
            <w:tcW w:w="597" w:type="dxa"/>
          </w:tcPr>
          <w:p w14:paraId="6D7317E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6A2AD3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AF9DC5C" w14:textId="77777777" w:rsidR="00474886" w:rsidRPr="00716A06" w:rsidRDefault="00474886" w:rsidP="00474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E878B1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EED64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9E55C1" w14:textId="255D7350" w:rsidR="0047488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4C944B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DD9A7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22E1F084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D4C7AD" w14:textId="53AFA09E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16" w:type="dxa"/>
          </w:tcPr>
          <w:p w14:paraId="0DFD1BE1" w14:textId="0F5D7572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42234D05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4EA131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68AAF9D" w14:textId="77777777" w:rsidR="00474886" w:rsidRPr="00716A06" w:rsidRDefault="00474886" w:rsidP="004748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1D7BDFDD" w14:textId="77777777" w:rsidTr="00A20AE8">
        <w:tc>
          <w:tcPr>
            <w:tcW w:w="597" w:type="dxa"/>
          </w:tcPr>
          <w:p w14:paraId="1A8502B3" w14:textId="45C3D2C7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5344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30" w:type="dxa"/>
          </w:tcPr>
          <w:p w14:paraId="7BC55062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Шумейко Виктория Анатольевна</w:t>
            </w:r>
          </w:p>
        </w:tc>
        <w:tc>
          <w:tcPr>
            <w:tcW w:w="1730" w:type="dxa"/>
          </w:tcPr>
          <w:p w14:paraId="5BA9CB1E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Директор МАОУСШ № 2 им. Е.А. Горюнова п. Хвойная</w:t>
            </w:r>
          </w:p>
        </w:tc>
        <w:tc>
          <w:tcPr>
            <w:tcW w:w="1701" w:type="dxa"/>
          </w:tcPr>
          <w:p w14:paraId="1BE2202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14:paraId="4BB10D0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624D710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4FF4F45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14:paraId="034E0081" w14:textId="7BCAA71F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75FB0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14:paraId="632B1A4C" w14:textId="2669312D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CCAA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14:paraId="2517118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075B7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14:paraId="124D3A7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C8338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14:paraId="166DC10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924EBC" w14:textId="287A47C6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E3301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14:paraId="3CBF83A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14:paraId="1A2A290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75EF4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1326</w:t>
            </w:r>
          </w:p>
          <w:p w14:paraId="6D6A486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691CD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768</w:t>
            </w:r>
          </w:p>
          <w:p w14:paraId="58845A9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934D2E" w14:textId="762045FA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04DC1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64789E5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02609C0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4F43A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2EE3994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96B642" w14:textId="0534D873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72DADC7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14:paraId="5149A87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1CFA27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9883256" w14:textId="3A8993FB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соната</w:t>
            </w:r>
          </w:p>
          <w:p w14:paraId="28FFFC1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Мазда </w:t>
            </w:r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1276" w:type="dxa"/>
          </w:tcPr>
          <w:p w14:paraId="7F75BE16" w14:textId="6EB6F465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1323392,17</w:t>
            </w:r>
          </w:p>
        </w:tc>
        <w:tc>
          <w:tcPr>
            <w:tcW w:w="1624" w:type="dxa"/>
          </w:tcPr>
          <w:p w14:paraId="630A4EB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71E773C6" w14:textId="77777777" w:rsidTr="00716A06">
        <w:trPr>
          <w:trHeight w:val="1224"/>
        </w:trPr>
        <w:tc>
          <w:tcPr>
            <w:tcW w:w="597" w:type="dxa"/>
          </w:tcPr>
          <w:p w14:paraId="3447D908" w14:textId="572359AB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530" w:type="dxa"/>
          </w:tcPr>
          <w:p w14:paraId="435DE724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16A06">
              <w:rPr>
                <w:rFonts w:ascii="Times New Roman" w:hAnsi="Times New Roman" w:cs="Times New Roman"/>
              </w:rPr>
              <w:t>Комякова</w:t>
            </w:r>
            <w:proofErr w:type="spellEnd"/>
            <w:r w:rsidRPr="00716A06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730" w:type="dxa"/>
          </w:tcPr>
          <w:p w14:paraId="047924C0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Директор МАОУСШ п. Юбилейный</w:t>
            </w:r>
          </w:p>
        </w:tc>
        <w:tc>
          <w:tcPr>
            <w:tcW w:w="1701" w:type="dxa"/>
          </w:tcPr>
          <w:p w14:paraId="368396F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Pr="00716A06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71436AE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426A073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A3082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14:paraId="217D2EE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7CAF9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14:paraId="7C6896E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09" w:type="dxa"/>
          </w:tcPr>
          <w:p w14:paraId="5373245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14:paraId="03451B0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29DE9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850" w:type="dxa"/>
          </w:tcPr>
          <w:p w14:paraId="1A4C150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73D0834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93D8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C9661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765E4D3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14:paraId="1AC5B83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E38B92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F9FA10A" w14:textId="77777777" w:rsidR="00AE0E3B" w:rsidRPr="00716A06" w:rsidRDefault="00AE0E3B" w:rsidP="00AE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6A06">
              <w:rPr>
                <w:rFonts w:ascii="Times New Roman" w:hAnsi="Times New Roman"/>
                <w:sz w:val="20"/>
                <w:szCs w:val="20"/>
                <w:lang w:val="en-US"/>
              </w:rPr>
              <w:t>LADA GRANTA 219110</w:t>
            </w:r>
          </w:p>
          <w:p w14:paraId="5122BB5E" w14:textId="1384D74C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AEE93" w14:textId="705CAA41" w:rsidR="00474886" w:rsidRPr="00716A06" w:rsidRDefault="00B5344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823657,29</w:t>
            </w:r>
          </w:p>
        </w:tc>
        <w:tc>
          <w:tcPr>
            <w:tcW w:w="1624" w:type="dxa"/>
          </w:tcPr>
          <w:p w14:paraId="531F46A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45D1FF36" w14:textId="77777777" w:rsidTr="00A20AE8">
        <w:tc>
          <w:tcPr>
            <w:tcW w:w="597" w:type="dxa"/>
          </w:tcPr>
          <w:p w14:paraId="575168B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B22FF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14:paraId="36EA8DC5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14:paraId="5F4D7F1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Pr="00716A06">
              <w:rPr>
                <w:rFonts w:ascii="Times New Roman" w:hAnsi="Times New Roman"/>
                <w:sz w:val="20"/>
                <w:szCs w:val="20"/>
              </w:rPr>
              <w:br/>
            </w:r>
          </w:p>
          <w:p w14:paraId="3B110B2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14:paraId="17E62F7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B8911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A338E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CA16F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14:paraId="12E0961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14:paraId="4CE9DFD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3C465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14:paraId="7A645E2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709" w:type="dxa"/>
          </w:tcPr>
          <w:p w14:paraId="777C445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14:paraId="7555F54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B05A0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850" w:type="dxa"/>
          </w:tcPr>
          <w:p w14:paraId="717A63E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14:paraId="7F5893D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2DE04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02C16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57C2D85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68F39ED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52147E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BE83FF8" w14:textId="2F6DAA40" w:rsidR="00474886" w:rsidRPr="00F3714A" w:rsidRDefault="00AE0E3B" w:rsidP="00AE0E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F3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SAMR</w:t>
            </w:r>
            <w:r w:rsidR="00474886" w:rsidRPr="00716A0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474886" w:rsidRPr="00F37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4886" w:rsidRPr="00716A06">
              <w:rPr>
                <w:rFonts w:ascii="Times New Roman" w:hAnsi="Times New Roman"/>
                <w:sz w:val="20"/>
                <w:szCs w:val="20"/>
              </w:rPr>
              <w:t>ВАЗ</w:t>
            </w:r>
            <w:r w:rsidR="00474886" w:rsidRPr="00F3714A">
              <w:rPr>
                <w:rFonts w:ascii="Times New Roman" w:hAnsi="Times New Roman"/>
                <w:sz w:val="20"/>
                <w:szCs w:val="20"/>
              </w:rPr>
              <w:t xml:space="preserve"> -21144</w:t>
            </w:r>
          </w:p>
          <w:p w14:paraId="67EAD15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УАЗ-315195</w:t>
            </w:r>
          </w:p>
          <w:p w14:paraId="41DC310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Трактор колесный ВМ 011909 ЮМЗ-6</w:t>
            </w:r>
          </w:p>
        </w:tc>
        <w:tc>
          <w:tcPr>
            <w:tcW w:w="1276" w:type="dxa"/>
          </w:tcPr>
          <w:p w14:paraId="37513BDF" w14:textId="2DFC8609" w:rsidR="00474886" w:rsidRPr="00AE0E3B" w:rsidRDefault="00B5344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241989,2</w:t>
            </w:r>
          </w:p>
        </w:tc>
        <w:tc>
          <w:tcPr>
            <w:tcW w:w="1624" w:type="dxa"/>
          </w:tcPr>
          <w:p w14:paraId="4272B68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08E59F61" w14:textId="77777777" w:rsidTr="00716A06">
        <w:trPr>
          <w:trHeight w:val="662"/>
        </w:trPr>
        <w:tc>
          <w:tcPr>
            <w:tcW w:w="597" w:type="dxa"/>
          </w:tcPr>
          <w:p w14:paraId="609B8BA7" w14:textId="18F660C6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474886" w:rsidRPr="00E369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4A4960B5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Николаев</w:t>
            </w:r>
          </w:p>
          <w:p w14:paraId="7C0FCDD3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Роман</w:t>
            </w:r>
          </w:p>
          <w:p w14:paraId="05582233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1730" w:type="dxa"/>
          </w:tcPr>
          <w:p w14:paraId="2124AC76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Директор МАОУДО ДЮСШ</w:t>
            </w:r>
          </w:p>
        </w:tc>
        <w:tc>
          <w:tcPr>
            <w:tcW w:w="1701" w:type="dxa"/>
          </w:tcPr>
          <w:p w14:paraId="16F8EB9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14:paraId="667370B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75B94E9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14:paraId="6109C73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</w:tcPr>
          <w:p w14:paraId="4F2C24E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14:paraId="6B918EC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A1F841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61A724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2F9F733A" w14:textId="3D4357DF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542829,31</w:t>
            </w:r>
          </w:p>
        </w:tc>
        <w:tc>
          <w:tcPr>
            <w:tcW w:w="1624" w:type="dxa"/>
          </w:tcPr>
          <w:p w14:paraId="1314329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8CD586E" w14:textId="77777777" w:rsidTr="00716A06">
        <w:trPr>
          <w:trHeight w:val="662"/>
        </w:trPr>
        <w:tc>
          <w:tcPr>
            <w:tcW w:w="597" w:type="dxa"/>
          </w:tcPr>
          <w:p w14:paraId="6C1FFB84" w14:textId="77777777" w:rsidR="00474886" w:rsidRPr="00E369B8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00E866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7E044D5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BD669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2A146B3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6C62131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14:paraId="0982573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6858529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661A0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B00E22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BF0855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38945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6A0258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7F47B7B1" w14:textId="77777777" w:rsidTr="00716A06">
        <w:trPr>
          <w:trHeight w:val="778"/>
        </w:trPr>
        <w:tc>
          <w:tcPr>
            <w:tcW w:w="597" w:type="dxa"/>
          </w:tcPr>
          <w:p w14:paraId="58C6555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C5D615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Супруг (</w:t>
            </w:r>
            <w:r w:rsidRPr="00716A06">
              <w:rPr>
                <w:rFonts w:ascii="Times New Roman" w:hAnsi="Times New Roman" w:cs="Times New Roman"/>
                <w:u w:val="single"/>
              </w:rPr>
              <w:t>супруга</w:t>
            </w:r>
            <w:r w:rsidRPr="00716A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30" w:type="dxa"/>
          </w:tcPr>
          <w:p w14:paraId="7FB2C2C9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E78D1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14:paraId="591C466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2CC5CD3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14:paraId="3B5E6AC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</w:tcPr>
          <w:p w14:paraId="30325BA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16F32B4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9D0F8B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0E1A8B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Легковой автомобиль -</w:t>
            </w:r>
            <w:r w:rsidRPr="00716A0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proofErr w:type="spellStart"/>
            <w:r w:rsidRPr="00716A06">
              <w:rPr>
                <w:rFonts w:ascii="Times New Roman" w:hAnsi="Times New Roman"/>
                <w:sz w:val="20"/>
                <w:szCs w:val="20"/>
              </w:rPr>
              <w:t>Соренто</w:t>
            </w:r>
            <w:proofErr w:type="spellEnd"/>
          </w:p>
        </w:tc>
        <w:tc>
          <w:tcPr>
            <w:tcW w:w="1276" w:type="dxa"/>
          </w:tcPr>
          <w:p w14:paraId="5C117AF2" w14:textId="5B8EE0D3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644779,63</w:t>
            </w:r>
          </w:p>
        </w:tc>
        <w:tc>
          <w:tcPr>
            <w:tcW w:w="1624" w:type="dxa"/>
          </w:tcPr>
          <w:p w14:paraId="25A67E4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CF30E21" w14:textId="77777777" w:rsidTr="00716A06">
        <w:trPr>
          <w:trHeight w:val="778"/>
        </w:trPr>
        <w:tc>
          <w:tcPr>
            <w:tcW w:w="597" w:type="dxa"/>
          </w:tcPr>
          <w:p w14:paraId="7D5F073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1A3F9C8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AB247CB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79244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26721A2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026219E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14:paraId="088823D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69D4753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A14B4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4D10BC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2BE95B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83141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3A71C3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3EB77071" w14:textId="77777777" w:rsidTr="00A20AE8">
        <w:tc>
          <w:tcPr>
            <w:tcW w:w="597" w:type="dxa"/>
          </w:tcPr>
          <w:p w14:paraId="0371C3C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E70A78C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730" w:type="dxa"/>
          </w:tcPr>
          <w:p w14:paraId="02D8822D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06A36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14:paraId="64B89DC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198AFFC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14:paraId="0483D05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</w:tcPr>
          <w:p w14:paraId="4FDB3E1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28E8E41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98274D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CC8F79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276" w:type="dxa"/>
          </w:tcPr>
          <w:p w14:paraId="74CFC22F" w14:textId="6360266D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61596D0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281AE3B" w14:textId="77777777" w:rsidTr="00A20AE8">
        <w:tc>
          <w:tcPr>
            <w:tcW w:w="597" w:type="dxa"/>
          </w:tcPr>
          <w:p w14:paraId="1E6177E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2362F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3256B50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92A56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3DE0CD0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7426EA4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14:paraId="13F7548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1271AC1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E4807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22059D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E22C74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43972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70B95E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4B22B104" w14:textId="77777777" w:rsidTr="00A20AE8">
        <w:tc>
          <w:tcPr>
            <w:tcW w:w="597" w:type="dxa"/>
          </w:tcPr>
          <w:p w14:paraId="5405F0F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F9096C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14:paraId="26EB2CBB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1FDA2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14:paraId="0BFFE67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7338A80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850" w:type="dxa"/>
          </w:tcPr>
          <w:p w14:paraId="5F934E7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992" w:type="dxa"/>
          </w:tcPr>
          <w:p w14:paraId="3135118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5BEF398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037E815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73531F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3ECA8328" w14:textId="7AAF0C32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7A1678B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EDB9D75" w14:textId="77777777" w:rsidTr="00A20AE8">
        <w:tc>
          <w:tcPr>
            <w:tcW w:w="597" w:type="dxa"/>
          </w:tcPr>
          <w:p w14:paraId="0CEDD5E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32A9AD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1A40747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B7CF7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029EC33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1FB35EF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850" w:type="dxa"/>
          </w:tcPr>
          <w:p w14:paraId="3F50283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012337A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1A10D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60459B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FF3092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36CD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3646DF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0706761" w14:textId="77777777" w:rsidTr="00A20AE8">
        <w:tc>
          <w:tcPr>
            <w:tcW w:w="597" w:type="dxa"/>
          </w:tcPr>
          <w:p w14:paraId="3A346D97" w14:textId="6478E419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74886" w:rsidRPr="00E369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085D1CC4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Крюкова Галина Алексеевна</w:t>
            </w:r>
          </w:p>
        </w:tc>
        <w:tc>
          <w:tcPr>
            <w:tcW w:w="1730" w:type="dxa"/>
          </w:tcPr>
          <w:p w14:paraId="772535AF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Директор МАУ ЦФМСОУ</w:t>
            </w:r>
          </w:p>
        </w:tc>
        <w:tc>
          <w:tcPr>
            <w:tcW w:w="1701" w:type="dxa"/>
          </w:tcPr>
          <w:p w14:paraId="69897A6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5A2996C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14:paraId="08898C6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850" w:type="dxa"/>
          </w:tcPr>
          <w:p w14:paraId="1FDC5C4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63CC07B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14:paraId="2551237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4C97AB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3075C86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14:paraId="3196C06F" w14:textId="43C6B322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605B">
              <w:rPr>
                <w:rFonts w:ascii="Times New Roman" w:hAnsi="Times New Roman"/>
                <w:sz w:val="20"/>
                <w:szCs w:val="20"/>
              </w:rPr>
              <w:t>699293,74</w:t>
            </w:r>
          </w:p>
        </w:tc>
        <w:tc>
          <w:tcPr>
            <w:tcW w:w="1624" w:type="dxa"/>
          </w:tcPr>
          <w:p w14:paraId="7F613D0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7FAB662D" w14:textId="77777777" w:rsidTr="00A20AE8">
        <w:tc>
          <w:tcPr>
            <w:tcW w:w="597" w:type="dxa"/>
          </w:tcPr>
          <w:p w14:paraId="033AC2B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4BBA99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4423F32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7F5A2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2CB2FAC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14:paraId="694AEE3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850" w:type="dxa"/>
          </w:tcPr>
          <w:p w14:paraId="7AA0C87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0537179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916CC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F05DA9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EA0A33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A210D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B6D6AEB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655D8816" w14:textId="77777777" w:rsidTr="00A20AE8">
        <w:tc>
          <w:tcPr>
            <w:tcW w:w="597" w:type="dxa"/>
          </w:tcPr>
          <w:p w14:paraId="7EDA573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5199C0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A842574" w14:textId="503A952C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14:paraId="6A9DB0A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8EC48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15F19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E20E7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50BDB3" w14:textId="0341288A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</w:tcPr>
          <w:p w14:paraId="058A3BCC" w14:textId="7721BC4F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916" w:type="dxa"/>
          </w:tcPr>
          <w:p w14:paraId="2324A454" w14:textId="54BE1238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5B1CA87F" w14:textId="77777777" w:rsidR="00474886" w:rsidRDefault="0013605B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Транспортер</w:t>
            </w:r>
          </w:p>
          <w:p w14:paraId="4FC0EC3A" w14:textId="3F3BBEF5" w:rsidR="0013605B" w:rsidRPr="0013605B" w:rsidRDefault="0013605B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Pr="001360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37335260" w14:textId="46699241" w:rsidR="00474886" w:rsidRPr="00716A06" w:rsidRDefault="0013605B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772826,79</w:t>
            </w:r>
          </w:p>
        </w:tc>
        <w:tc>
          <w:tcPr>
            <w:tcW w:w="1624" w:type="dxa"/>
          </w:tcPr>
          <w:p w14:paraId="46EBF68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347E209F" w14:textId="77777777" w:rsidTr="00A20AE8">
        <w:tc>
          <w:tcPr>
            <w:tcW w:w="597" w:type="dxa"/>
          </w:tcPr>
          <w:p w14:paraId="64232490" w14:textId="7578E4A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3E9F3A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46F31AA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D1061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2CD0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E0ACB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4E7EC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63A9FC" w14:textId="7FF7E0B6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</w:tcPr>
          <w:p w14:paraId="6E7CF9C4" w14:textId="64420B72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916" w:type="dxa"/>
          </w:tcPr>
          <w:p w14:paraId="4B86D082" w14:textId="1ACDC736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0DF9F242" w14:textId="0E094475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CF7816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A3EC0F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F93A010" w14:textId="77777777" w:rsidTr="00A20AE8">
        <w:tc>
          <w:tcPr>
            <w:tcW w:w="597" w:type="dxa"/>
          </w:tcPr>
          <w:p w14:paraId="6D7BBE03" w14:textId="2822D318" w:rsidR="00474886" w:rsidRPr="00716A06" w:rsidRDefault="00D07919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748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14:paraId="3F35680F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Петрова Елена Григорьевна</w:t>
            </w:r>
          </w:p>
        </w:tc>
        <w:tc>
          <w:tcPr>
            <w:tcW w:w="1730" w:type="dxa"/>
          </w:tcPr>
          <w:p w14:paraId="7EE5E1BC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6A06">
              <w:rPr>
                <w:rFonts w:ascii="Times New Roman" w:hAnsi="Times New Roman" w:cs="Times New Roman"/>
              </w:rPr>
              <w:t>и.о</w:t>
            </w:r>
            <w:proofErr w:type="spellEnd"/>
            <w:r w:rsidRPr="00716A06">
              <w:rPr>
                <w:rFonts w:ascii="Times New Roman" w:hAnsi="Times New Roman" w:cs="Times New Roman"/>
              </w:rPr>
              <w:t xml:space="preserve">. заведующая МАДОУ № 1 п. Хвойная </w:t>
            </w:r>
          </w:p>
        </w:tc>
        <w:tc>
          <w:tcPr>
            <w:tcW w:w="1701" w:type="dxa"/>
          </w:tcPr>
          <w:p w14:paraId="5411E4C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4D828D5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2474534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</w:tcPr>
          <w:p w14:paraId="1DAB0E5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46516FF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709" w:type="dxa"/>
          </w:tcPr>
          <w:p w14:paraId="3D40A96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4AF8C0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D9B46C1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ВАЗ 21070</w:t>
            </w:r>
          </w:p>
          <w:p w14:paraId="18F610B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 w:rsidRPr="00716A06"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76" w:type="dxa"/>
          </w:tcPr>
          <w:p w14:paraId="32ECE619" w14:textId="2A7D1349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607897,12</w:t>
            </w:r>
          </w:p>
        </w:tc>
        <w:tc>
          <w:tcPr>
            <w:tcW w:w="1624" w:type="dxa"/>
          </w:tcPr>
          <w:p w14:paraId="454412D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F8C477E" w14:textId="77777777" w:rsidTr="00A20AE8">
        <w:tc>
          <w:tcPr>
            <w:tcW w:w="597" w:type="dxa"/>
          </w:tcPr>
          <w:p w14:paraId="3D707D7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8A67DF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14:paraId="1BBF927B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63429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3DFD6BE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3E212B6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</w:tcPr>
          <w:p w14:paraId="1989CD0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568B668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3CE817F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2EED166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8826BC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УАЗ 31512</w:t>
            </w:r>
          </w:p>
        </w:tc>
        <w:tc>
          <w:tcPr>
            <w:tcW w:w="1276" w:type="dxa"/>
          </w:tcPr>
          <w:p w14:paraId="1E6D87C3" w14:textId="1B59B435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393808,95</w:t>
            </w:r>
          </w:p>
        </w:tc>
        <w:tc>
          <w:tcPr>
            <w:tcW w:w="1624" w:type="dxa"/>
          </w:tcPr>
          <w:p w14:paraId="6AFE0ED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4A4D968F" w14:textId="77777777" w:rsidTr="00A20AE8">
        <w:tc>
          <w:tcPr>
            <w:tcW w:w="597" w:type="dxa"/>
          </w:tcPr>
          <w:p w14:paraId="339F6A24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B7B7DB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14:paraId="7414F8B0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95779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781AAFA7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709" w:type="dxa"/>
          </w:tcPr>
          <w:p w14:paraId="32D18FE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0" w:type="dxa"/>
          </w:tcPr>
          <w:p w14:paraId="2C8A8309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58D1BC3F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012F9DC6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AC4631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B1A18A2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332FFBCC" w14:textId="054727FA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52DB836C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6A77E92C" w14:textId="77777777" w:rsidTr="00A20AE8">
        <w:tc>
          <w:tcPr>
            <w:tcW w:w="597" w:type="dxa"/>
          </w:tcPr>
          <w:p w14:paraId="1D95BB0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33BAAE" w14:textId="77777777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14:paraId="1F8D6A39" w14:textId="77777777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30CB5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14:paraId="5DF5E97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0AC67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6D62B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1780E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14:paraId="6D17559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916" w:type="dxa"/>
          </w:tcPr>
          <w:p w14:paraId="333AD3D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4" w:type="dxa"/>
          </w:tcPr>
          <w:p w14:paraId="72DE17F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4D49C99A" w14:textId="1A88984B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22C7EA65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E7A5755" w14:textId="77777777" w:rsidTr="00A20AE8">
        <w:tc>
          <w:tcPr>
            <w:tcW w:w="597" w:type="dxa"/>
          </w:tcPr>
          <w:p w14:paraId="07A32C4C" w14:textId="05F5A255" w:rsidR="00474886" w:rsidRPr="00716A06" w:rsidRDefault="00474886" w:rsidP="00D07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D0791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14:paraId="19E70E4B" w14:textId="140AB251" w:rsidR="00474886" w:rsidRPr="00716A0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AE01DA">
              <w:rPr>
                <w:rFonts w:ascii="Times New Roman" w:hAnsi="Times New Roman" w:cs="Times New Roman"/>
              </w:rPr>
              <w:t>Иванова Светлана Алексеевна</w:t>
            </w:r>
          </w:p>
        </w:tc>
        <w:tc>
          <w:tcPr>
            <w:tcW w:w="1730" w:type="dxa"/>
          </w:tcPr>
          <w:p w14:paraId="355AA5B2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14:paraId="501C0CF1" w14:textId="71937FF8" w:rsidR="00474886" w:rsidRPr="00716A0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ДО «Дом детского творчества»</w:t>
            </w:r>
          </w:p>
        </w:tc>
        <w:tc>
          <w:tcPr>
            <w:tcW w:w="1701" w:type="dxa"/>
          </w:tcPr>
          <w:p w14:paraId="5F294E25" w14:textId="4B49584A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4EA7BE0D" w14:textId="4938644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432E60C" w14:textId="6B4B4D1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0" w:type="dxa"/>
          </w:tcPr>
          <w:p w14:paraId="7FB00E5B" w14:textId="73D17603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2023BB83" w14:textId="610FFC6E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14:paraId="15DD4D3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5E7C211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70D01E3" w14:textId="413C974F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276" w:type="dxa"/>
          </w:tcPr>
          <w:p w14:paraId="190E10AC" w14:textId="7CF38AC3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532980,59</w:t>
            </w:r>
          </w:p>
        </w:tc>
        <w:tc>
          <w:tcPr>
            <w:tcW w:w="1624" w:type="dxa"/>
          </w:tcPr>
          <w:p w14:paraId="4BA25A9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6E64F2C" w14:textId="77777777" w:rsidTr="00A20AE8">
        <w:tc>
          <w:tcPr>
            <w:tcW w:w="597" w:type="dxa"/>
          </w:tcPr>
          <w:p w14:paraId="52C36BC0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098F4D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3FCB3BB0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BDAA0C" w14:textId="1A2084D4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713189C3" w14:textId="042F9CA8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47F0457" w14:textId="0AE8D8B0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0" w:type="dxa"/>
          </w:tcPr>
          <w:p w14:paraId="67D632E1" w14:textId="776BF158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1F6AC133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8284B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32B1DE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82604B2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8F1747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D7CC6E0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5FBB36B8" w14:textId="77777777" w:rsidTr="00A20AE8">
        <w:tc>
          <w:tcPr>
            <w:tcW w:w="597" w:type="dxa"/>
          </w:tcPr>
          <w:p w14:paraId="251DB9FC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74C9EC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B732041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A915F6" w14:textId="2B3F581E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33BC5420" w14:textId="513D6FC9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AF411F9" w14:textId="6D7C4108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14:paraId="60626472" w14:textId="6B3B4C0C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39B4499F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793B4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9E4809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E26F51A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5E022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C42B3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418958F2" w14:textId="77777777" w:rsidTr="00A20AE8">
        <w:tc>
          <w:tcPr>
            <w:tcW w:w="597" w:type="dxa"/>
          </w:tcPr>
          <w:p w14:paraId="12D7A46C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B8DDC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1D0E2DD4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00F010" w14:textId="18AEF53D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73066BAD" w14:textId="5EEF79A2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85DD231" w14:textId="7E226E6E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</w:tcPr>
          <w:p w14:paraId="225595DE" w14:textId="4FD977AB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486326FC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EDB7A6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4F26CC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343AEBD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935517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34115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11A571CD" w14:textId="77777777" w:rsidTr="00A20AE8">
        <w:tc>
          <w:tcPr>
            <w:tcW w:w="597" w:type="dxa"/>
          </w:tcPr>
          <w:p w14:paraId="766C6A3E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34C097" w14:textId="151135DA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30" w:type="dxa"/>
          </w:tcPr>
          <w:p w14:paraId="5ACD2244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A87A80" w14:textId="4657F836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7C703446" w14:textId="2DA3C6AE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7924EF9" w14:textId="1958AE0F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0" w:type="dxa"/>
          </w:tcPr>
          <w:p w14:paraId="42EC95E0" w14:textId="192B80C8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093E901D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2B64E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BCBC15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267B326" w14:textId="01C93D0B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203789AB" w14:textId="3B8AEA08" w:rsidR="00474886" w:rsidRPr="00FC6185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 LARGUS</w:t>
            </w:r>
          </w:p>
          <w:p w14:paraId="32C63B38" w14:textId="5750D0D0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AA7C9" w14:textId="2521BD0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1054752,56</w:t>
            </w:r>
          </w:p>
        </w:tc>
        <w:tc>
          <w:tcPr>
            <w:tcW w:w="1624" w:type="dxa"/>
          </w:tcPr>
          <w:p w14:paraId="5463BF0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37011394" w14:textId="77777777" w:rsidTr="00A20AE8">
        <w:tc>
          <w:tcPr>
            <w:tcW w:w="597" w:type="dxa"/>
          </w:tcPr>
          <w:p w14:paraId="27281532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C1F029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76273C4B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40FC8F" w14:textId="0860AC40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0A25E8C6" w14:textId="2F99FA40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6B5F99D7" w14:textId="48A9F685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0" w:type="dxa"/>
          </w:tcPr>
          <w:p w14:paraId="4D9DC9DC" w14:textId="2FC2D7C4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3955E765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9AEBC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6554F6B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13021B2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14:paraId="0789526D" w14:textId="1BC109BD" w:rsidR="00474886" w:rsidRPr="00FC6185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21061</w:t>
            </w:r>
          </w:p>
        </w:tc>
        <w:tc>
          <w:tcPr>
            <w:tcW w:w="1276" w:type="dxa"/>
          </w:tcPr>
          <w:p w14:paraId="3A2BDCD1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FC300C3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1346062F" w14:textId="77777777" w:rsidTr="00A20AE8">
        <w:tc>
          <w:tcPr>
            <w:tcW w:w="597" w:type="dxa"/>
          </w:tcPr>
          <w:p w14:paraId="01ABE88D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0509E4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B595129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C8B80DD" w14:textId="7FBCD75B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4EDB7880" w14:textId="412226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4AA94A6" w14:textId="7FC79935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72.3</w:t>
            </w:r>
          </w:p>
        </w:tc>
        <w:tc>
          <w:tcPr>
            <w:tcW w:w="850" w:type="dxa"/>
          </w:tcPr>
          <w:p w14:paraId="2F158F74" w14:textId="249C4CD9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692D253D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3FA75AC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A80F92A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0E38426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148A6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05CCD8A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AB532B9" w14:textId="77777777" w:rsidTr="00A20AE8">
        <w:tc>
          <w:tcPr>
            <w:tcW w:w="597" w:type="dxa"/>
          </w:tcPr>
          <w:p w14:paraId="348A2083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0E0AB9" w14:textId="7A3E2823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14:paraId="5FBE1979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E40EA0" w14:textId="2FBFF1FD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3A11D788" w14:textId="3937EDE4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9865A37" w14:textId="79CDB5CB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0" w:type="dxa"/>
          </w:tcPr>
          <w:p w14:paraId="123FD9B5" w14:textId="0EE2BE6F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4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368FB38B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E7BD9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260A7A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10DEB60" w14:textId="78011785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0E0B6CAA" w14:textId="3A62AF9C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67545E5E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9C6379A" w14:textId="77777777" w:rsidTr="00A20AE8">
        <w:tc>
          <w:tcPr>
            <w:tcW w:w="597" w:type="dxa"/>
          </w:tcPr>
          <w:p w14:paraId="478429AE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43FD499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FCBCA00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11225E" w14:textId="571E15FC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646024BF" w14:textId="522CA4D2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10C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</w:tcPr>
          <w:p w14:paraId="576EA0DB" w14:textId="23D87A23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0" w:type="dxa"/>
          </w:tcPr>
          <w:p w14:paraId="4A1DD9DC" w14:textId="2BB0647E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4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763BA0C3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9362D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9445BDF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E8584EE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96F4E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40032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60CA762F" w14:textId="77777777" w:rsidTr="00A20AE8">
        <w:tc>
          <w:tcPr>
            <w:tcW w:w="597" w:type="dxa"/>
          </w:tcPr>
          <w:p w14:paraId="63C5830C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413F73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012BE6CA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4175DA" w14:textId="383E4E1F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4652F4F4" w14:textId="15BBDB44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10C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</w:tcPr>
          <w:p w14:paraId="778C01ED" w14:textId="4FD91D84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14:paraId="5132DBFB" w14:textId="290C0A25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40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272E01D4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08ED18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07C8BB6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5087E5E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E486F0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7194DC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68CEBC78" w14:textId="77777777" w:rsidTr="00A20AE8">
        <w:tc>
          <w:tcPr>
            <w:tcW w:w="597" w:type="dxa"/>
          </w:tcPr>
          <w:p w14:paraId="26FB5CD3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424C194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12303B6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238C2" w14:textId="20827AE2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48582392" w14:textId="03F8A72C" w:rsidR="00474886" w:rsidRPr="00F9010C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7859819C" w14:textId="7AC06DA2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</w:tcPr>
          <w:p w14:paraId="1CCE3B41" w14:textId="7D7EA3FA" w:rsidR="00474886" w:rsidRPr="00711405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2EC3F093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F10794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2BC79E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39C80A8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097A8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FC6CDB7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4745C715" w14:textId="77777777" w:rsidTr="00A20AE8">
        <w:tc>
          <w:tcPr>
            <w:tcW w:w="597" w:type="dxa"/>
          </w:tcPr>
          <w:p w14:paraId="02E05DC0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79479E" w14:textId="7ECB8528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  <w:r w:rsidRPr="00716A0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30" w:type="dxa"/>
          </w:tcPr>
          <w:p w14:paraId="6BBD736E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023D9E" w14:textId="12E452B4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14:paraId="1702BD94" w14:textId="39A4457A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784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</w:tcPr>
          <w:p w14:paraId="5F2F8ECF" w14:textId="65E4C9A8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0" w:type="dxa"/>
          </w:tcPr>
          <w:p w14:paraId="3E86964F" w14:textId="53D9E0DE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4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4C4118E2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647B2D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41D66ED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A6669B2" w14:textId="12F6F2C4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14:paraId="25F1B1B9" w14:textId="76F7C68A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24" w:type="dxa"/>
          </w:tcPr>
          <w:p w14:paraId="443BDACD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9B0A956" w14:textId="77777777" w:rsidTr="00A20AE8">
        <w:tc>
          <w:tcPr>
            <w:tcW w:w="597" w:type="dxa"/>
          </w:tcPr>
          <w:p w14:paraId="5AF35DF3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680DA4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43E028AA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84E4AB" w14:textId="745C4D25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E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4A451E9B" w14:textId="6E0A3182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784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</w:tcPr>
          <w:p w14:paraId="58B3F9C6" w14:textId="2A00D874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0" w:type="dxa"/>
          </w:tcPr>
          <w:p w14:paraId="0B81F620" w14:textId="68947F29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4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13CBF142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F33D55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3B849CE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698323A6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B952F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970BE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25767651" w14:textId="77777777" w:rsidTr="00A20AE8">
        <w:tc>
          <w:tcPr>
            <w:tcW w:w="597" w:type="dxa"/>
          </w:tcPr>
          <w:p w14:paraId="795D0ADA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763965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2F849642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852F28" w14:textId="140878CF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5E77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14:paraId="6C6ED3F4" w14:textId="181A406A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2784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</w:tcPr>
          <w:p w14:paraId="72C62598" w14:textId="2D6325C5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850" w:type="dxa"/>
          </w:tcPr>
          <w:p w14:paraId="369D3AAB" w14:textId="23DF48EC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4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48E0951A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C4DE42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1D8F85B0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6086038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600F6C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3C7C39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716A06" w14:paraId="0D220E41" w14:textId="77777777" w:rsidTr="00A20AE8">
        <w:tc>
          <w:tcPr>
            <w:tcW w:w="597" w:type="dxa"/>
          </w:tcPr>
          <w:p w14:paraId="4CA5D293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8C2061" w14:textId="77777777" w:rsidR="00474886" w:rsidRDefault="00474886" w:rsidP="0047488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14:paraId="6AC2EDF2" w14:textId="77777777" w:rsidR="00474886" w:rsidRDefault="00474886" w:rsidP="004748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2F4C68" w14:textId="5724A4AD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14:paraId="58931669" w14:textId="510B100D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6A06">
              <w:rPr>
                <w:rFonts w:ascii="Times New Roman" w:hAnsi="Times New Roman"/>
                <w:sz w:val="20"/>
                <w:szCs w:val="20"/>
              </w:rPr>
              <w:t>Общая долевая (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16A0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1DCF91D0" w14:textId="15821702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</w:tcPr>
          <w:p w14:paraId="3F199FF8" w14:textId="47FD5755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4F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551ACAE7" w14:textId="77777777" w:rsidR="0047488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E6E9A3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589E1DBB" w14:textId="77777777" w:rsidR="00474886" w:rsidRPr="00716A06" w:rsidRDefault="00474886" w:rsidP="004748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4E7712A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ED371D" w14:textId="77777777" w:rsidR="0047488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685218" w14:textId="77777777" w:rsidR="00474886" w:rsidRPr="00716A06" w:rsidRDefault="00474886" w:rsidP="00474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31EBBA" w14:textId="6F508EBF" w:rsidR="001A2485" w:rsidRDefault="001A2485" w:rsidP="00716A06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00811C58" w14:textId="7428FF42" w:rsidR="00317057" w:rsidRDefault="00317057" w:rsidP="00317057">
      <w:pPr>
        <w:rPr>
          <w:rFonts w:ascii="Times New Roman" w:hAnsi="Times New Roman"/>
          <w:color w:val="FF0000"/>
          <w:sz w:val="20"/>
          <w:szCs w:val="20"/>
        </w:rPr>
      </w:pPr>
    </w:p>
    <w:p w14:paraId="63D57605" w14:textId="5556E62D" w:rsidR="00317057" w:rsidRPr="00317057" w:rsidRDefault="00317057" w:rsidP="00317057">
      <w:pPr>
        <w:ind w:firstLine="708"/>
        <w:rPr>
          <w:rFonts w:ascii="Times New Roman" w:hAnsi="Times New Roman"/>
          <w:sz w:val="20"/>
          <w:szCs w:val="20"/>
        </w:rPr>
      </w:pPr>
    </w:p>
    <w:sectPr w:rsidR="00317057" w:rsidRPr="00317057" w:rsidSect="00481B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C652A"/>
    <w:multiLevelType w:val="hybridMultilevel"/>
    <w:tmpl w:val="75B8B1D4"/>
    <w:lvl w:ilvl="0" w:tplc="A088EC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4F"/>
    <w:rsid w:val="0001794E"/>
    <w:rsid w:val="00025985"/>
    <w:rsid w:val="000329BA"/>
    <w:rsid w:val="00033040"/>
    <w:rsid w:val="00045B70"/>
    <w:rsid w:val="000537AB"/>
    <w:rsid w:val="00094EE7"/>
    <w:rsid w:val="000D4B9D"/>
    <w:rsid w:val="000E57F6"/>
    <w:rsid w:val="00100A79"/>
    <w:rsid w:val="0013605B"/>
    <w:rsid w:val="00143897"/>
    <w:rsid w:val="00145EB4"/>
    <w:rsid w:val="00150AD8"/>
    <w:rsid w:val="001518B1"/>
    <w:rsid w:val="00195D4A"/>
    <w:rsid w:val="001A2485"/>
    <w:rsid w:val="001C2BBB"/>
    <w:rsid w:val="001D58DD"/>
    <w:rsid w:val="001E72EF"/>
    <w:rsid w:val="001F221A"/>
    <w:rsid w:val="002253D2"/>
    <w:rsid w:val="002513A0"/>
    <w:rsid w:val="002A1946"/>
    <w:rsid w:val="00317057"/>
    <w:rsid w:val="00355F9D"/>
    <w:rsid w:val="00365275"/>
    <w:rsid w:val="003734BE"/>
    <w:rsid w:val="0038327D"/>
    <w:rsid w:val="00394DCD"/>
    <w:rsid w:val="003A7789"/>
    <w:rsid w:val="003F7220"/>
    <w:rsid w:val="003F7E48"/>
    <w:rsid w:val="00410B7C"/>
    <w:rsid w:val="00474886"/>
    <w:rsid w:val="00481B1A"/>
    <w:rsid w:val="004B0EF0"/>
    <w:rsid w:val="004D29F1"/>
    <w:rsid w:val="004E3AD3"/>
    <w:rsid w:val="004E5A79"/>
    <w:rsid w:val="00501904"/>
    <w:rsid w:val="005122DF"/>
    <w:rsid w:val="00535318"/>
    <w:rsid w:val="00544C62"/>
    <w:rsid w:val="00556B30"/>
    <w:rsid w:val="0058359F"/>
    <w:rsid w:val="005E7FA4"/>
    <w:rsid w:val="005F242F"/>
    <w:rsid w:val="00614B90"/>
    <w:rsid w:val="006478D6"/>
    <w:rsid w:val="00670A74"/>
    <w:rsid w:val="00693180"/>
    <w:rsid w:val="006A237C"/>
    <w:rsid w:val="007079E7"/>
    <w:rsid w:val="00716A06"/>
    <w:rsid w:val="00725ACB"/>
    <w:rsid w:val="00726632"/>
    <w:rsid w:val="00756F19"/>
    <w:rsid w:val="0078329F"/>
    <w:rsid w:val="007924DF"/>
    <w:rsid w:val="00793DEB"/>
    <w:rsid w:val="007A2567"/>
    <w:rsid w:val="007D5AC5"/>
    <w:rsid w:val="007E4174"/>
    <w:rsid w:val="007F30BB"/>
    <w:rsid w:val="00803635"/>
    <w:rsid w:val="00805837"/>
    <w:rsid w:val="00850AE2"/>
    <w:rsid w:val="00857D21"/>
    <w:rsid w:val="008728EF"/>
    <w:rsid w:val="00880B66"/>
    <w:rsid w:val="00897FBC"/>
    <w:rsid w:val="008A7334"/>
    <w:rsid w:val="00902103"/>
    <w:rsid w:val="009078D6"/>
    <w:rsid w:val="009362E9"/>
    <w:rsid w:val="00966F32"/>
    <w:rsid w:val="009B4316"/>
    <w:rsid w:val="009F05A1"/>
    <w:rsid w:val="00A07AA0"/>
    <w:rsid w:val="00A20AE8"/>
    <w:rsid w:val="00A32593"/>
    <w:rsid w:val="00A4004A"/>
    <w:rsid w:val="00A4538F"/>
    <w:rsid w:val="00A74F95"/>
    <w:rsid w:val="00A87400"/>
    <w:rsid w:val="00A87E0B"/>
    <w:rsid w:val="00AA28F3"/>
    <w:rsid w:val="00AE01DA"/>
    <w:rsid w:val="00AE0E3B"/>
    <w:rsid w:val="00AE31F9"/>
    <w:rsid w:val="00AE3889"/>
    <w:rsid w:val="00AE73FB"/>
    <w:rsid w:val="00B21B4F"/>
    <w:rsid w:val="00B305B7"/>
    <w:rsid w:val="00B369AC"/>
    <w:rsid w:val="00B53446"/>
    <w:rsid w:val="00B73D15"/>
    <w:rsid w:val="00BA08B6"/>
    <w:rsid w:val="00BB67F7"/>
    <w:rsid w:val="00BD3FFB"/>
    <w:rsid w:val="00BF20C7"/>
    <w:rsid w:val="00C3333E"/>
    <w:rsid w:val="00C35A1D"/>
    <w:rsid w:val="00C40DF2"/>
    <w:rsid w:val="00C42D51"/>
    <w:rsid w:val="00C61E27"/>
    <w:rsid w:val="00C90001"/>
    <w:rsid w:val="00CA1C8E"/>
    <w:rsid w:val="00CB2ECB"/>
    <w:rsid w:val="00CB6D2B"/>
    <w:rsid w:val="00CC37F2"/>
    <w:rsid w:val="00CD49A9"/>
    <w:rsid w:val="00CE6ED5"/>
    <w:rsid w:val="00D07919"/>
    <w:rsid w:val="00D35E2D"/>
    <w:rsid w:val="00D566DA"/>
    <w:rsid w:val="00D8479C"/>
    <w:rsid w:val="00DC4105"/>
    <w:rsid w:val="00DF038A"/>
    <w:rsid w:val="00DF4A2A"/>
    <w:rsid w:val="00E063F7"/>
    <w:rsid w:val="00E369B8"/>
    <w:rsid w:val="00E574DF"/>
    <w:rsid w:val="00E81C2A"/>
    <w:rsid w:val="00E967A0"/>
    <w:rsid w:val="00EA4924"/>
    <w:rsid w:val="00F1088E"/>
    <w:rsid w:val="00F26B1B"/>
    <w:rsid w:val="00F27124"/>
    <w:rsid w:val="00F3029A"/>
    <w:rsid w:val="00F3714A"/>
    <w:rsid w:val="00F96CDE"/>
    <w:rsid w:val="00FB097D"/>
    <w:rsid w:val="00FC49B9"/>
    <w:rsid w:val="00FC6185"/>
    <w:rsid w:val="00FC759E"/>
    <w:rsid w:val="00FE25C0"/>
    <w:rsid w:val="00FE744C"/>
    <w:rsid w:val="00FF5270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692F"/>
  <w15:docId w15:val="{E0F94AAD-644D-4FAE-B308-8CA155F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1B1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81B1A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FFEF-6973-4EE0-9B08-E65031B4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User1</cp:lastModifiedBy>
  <cp:revision>15</cp:revision>
  <cp:lastPrinted>2018-05-11T09:22:00Z</cp:lastPrinted>
  <dcterms:created xsi:type="dcterms:W3CDTF">2021-04-23T13:28:00Z</dcterms:created>
  <dcterms:modified xsi:type="dcterms:W3CDTF">2021-05-06T11:38:00Z</dcterms:modified>
</cp:coreProperties>
</file>