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9BA" w:rsidRPr="000329BA" w:rsidRDefault="000329BA" w:rsidP="000329BA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329BA">
        <w:rPr>
          <w:rFonts w:ascii="Times New Roman" w:hAnsi="Times New Roman" w:cs="Times New Roman"/>
          <w:b/>
          <w:sz w:val="22"/>
          <w:szCs w:val="22"/>
        </w:rPr>
        <w:t xml:space="preserve">Сведения о доходах, расходах, </w:t>
      </w:r>
    </w:p>
    <w:p w:rsidR="000329BA" w:rsidRPr="000329BA" w:rsidRDefault="000329BA" w:rsidP="000329BA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329BA">
        <w:rPr>
          <w:rFonts w:ascii="Times New Roman" w:hAnsi="Times New Roman" w:cs="Times New Roman"/>
          <w:b/>
          <w:sz w:val="22"/>
          <w:szCs w:val="22"/>
        </w:rPr>
        <w:t>об имуществе и обязательствах имущественного характера</w:t>
      </w:r>
    </w:p>
    <w:p w:rsidR="0027141A" w:rsidRDefault="00523683" w:rsidP="00BA068F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за период с 1 января </w:t>
      </w:r>
      <w:r w:rsidR="001F732A">
        <w:rPr>
          <w:rFonts w:ascii="Times New Roman" w:hAnsi="Times New Roman" w:cs="Times New Roman"/>
          <w:b/>
          <w:sz w:val="22"/>
          <w:szCs w:val="22"/>
        </w:rPr>
        <w:t>2018г</w:t>
      </w:r>
      <w:r>
        <w:rPr>
          <w:rFonts w:ascii="Times New Roman" w:hAnsi="Times New Roman" w:cs="Times New Roman"/>
          <w:b/>
          <w:sz w:val="22"/>
          <w:szCs w:val="22"/>
        </w:rPr>
        <w:t xml:space="preserve">. по 31 декабря </w:t>
      </w:r>
      <w:r w:rsidR="001F732A">
        <w:rPr>
          <w:rFonts w:ascii="Times New Roman" w:hAnsi="Times New Roman" w:cs="Times New Roman"/>
          <w:b/>
          <w:sz w:val="22"/>
          <w:szCs w:val="22"/>
        </w:rPr>
        <w:t>2018</w:t>
      </w:r>
      <w:r w:rsidR="000329BA" w:rsidRPr="000329BA">
        <w:rPr>
          <w:rFonts w:ascii="Times New Roman" w:hAnsi="Times New Roman" w:cs="Times New Roman"/>
          <w:b/>
          <w:sz w:val="22"/>
          <w:szCs w:val="22"/>
        </w:rPr>
        <w:t xml:space="preserve"> г</w:t>
      </w:r>
    </w:p>
    <w:p w:rsidR="00B57661" w:rsidRPr="000329BA" w:rsidRDefault="0027141A" w:rsidP="00BA068F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сотрудников комитета городского хозяйства Администрации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Хвойнинского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муниципального района</w:t>
      </w:r>
    </w:p>
    <w:tbl>
      <w:tblPr>
        <w:tblStyle w:val="af5"/>
        <w:tblW w:w="15559" w:type="dxa"/>
        <w:tblLayout w:type="fixed"/>
        <w:tblLook w:val="04A0"/>
      </w:tblPr>
      <w:tblGrid>
        <w:gridCol w:w="438"/>
        <w:gridCol w:w="1230"/>
        <w:gridCol w:w="1559"/>
        <w:gridCol w:w="1276"/>
        <w:gridCol w:w="1984"/>
        <w:gridCol w:w="851"/>
        <w:gridCol w:w="992"/>
        <w:gridCol w:w="1134"/>
        <w:gridCol w:w="850"/>
        <w:gridCol w:w="993"/>
        <w:gridCol w:w="1417"/>
        <w:gridCol w:w="1276"/>
        <w:gridCol w:w="1559"/>
      </w:tblGrid>
      <w:tr w:rsidR="000329BA" w:rsidRPr="009C1D5C" w:rsidTr="007F52A4">
        <w:tc>
          <w:tcPr>
            <w:tcW w:w="438" w:type="dxa"/>
            <w:vMerge w:val="restart"/>
          </w:tcPr>
          <w:p w:rsidR="000329BA" w:rsidRPr="009C1D5C" w:rsidRDefault="000329BA" w:rsidP="00032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1D5C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9C1D5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C1D5C">
              <w:rPr>
                <w:rFonts w:ascii="Times New Roman" w:hAnsi="Times New Roman" w:cs="Times New Roman"/>
              </w:rPr>
              <w:t>/</w:t>
            </w:r>
            <w:proofErr w:type="spellStart"/>
            <w:r w:rsidRPr="009C1D5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230" w:type="dxa"/>
            <w:vMerge w:val="restart"/>
          </w:tcPr>
          <w:p w:rsidR="000329BA" w:rsidRPr="009C1D5C" w:rsidRDefault="000329BA" w:rsidP="00032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1D5C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</w:tcPr>
          <w:p w:rsidR="000329BA" w:rsidRPr="009C1D5C" w:rsidRDefault="000329BA" w:rsidP="00032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1D5C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103" w:type="dxa"/>
            <w:gridSpan w:val="4"/>
          </w:tcPr>
          <w:p w:rsidR="000329BA" w:rsidRPr="009C1D5C" w:rsidRDefault="000329BA" w:rsidP="00032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1D5C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</w:tcPr>
          <w:p w:rsidR="000329BA" w:rsidRPr="009C1D5C" w:rsidRDefault="000329BA" w:rsidP="00032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1D5C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0329BA" w:rsidRPr="009C1D5C" w:rsidRDefault="000329BA" w:rsidP="006978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1D5C">
              <w:rPr>
                <w:rFonts w:ascii="Times New Roman" w:hAnsi="Times New Roman" w:cs="Times New Roman"/>
              </w:rPr>
              <w:t>Транспортные средств</w:t>
            </w:r>
            <w:proofErr w:type="gramStart"/>
            <w:r w:rsidRPr="009C1D5C">
              <w:rPr>
                <w:rFonts w:ascii="Times New Roman" w:hAnsi="Times New Roman" w:cs="Times New Roman"/>
              </w:rPr>
              <w:t>а(</w:t>
            </w:r>
            <w:proofErr w:type="gramEnd"/>
            <w:r w:rsidRPr="009C1D5C">
              <w:rPr>
                <w:rFonts w:ascii="Times New Roman" w:hAnsi="Times New Roman" w:cs="Times New Roman"/>
              </w:rPr>
              <w:t>вид, марка)</w:t>
            </w:r>
          </w:p>
        </w:tc>
        <w:tc>
          <w:tcPr>
            <w:tcW w:w="1276" w:type="dxa"/>
            <w:vMerge w:val="restart"/>
          </w:tcPr>
          <w:p w:rsidR="000329BA" w:rsidRPr="009C1D5C" w:rsidRDefault="000329BA" w:rsidP="00032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1D5C">
              <w:rPr>
                <w:rFonts w:ascii="Times New Roman" w:hAnsi="Times New Roman" w:cs="Times New Roman"/>
              </w:rPr>
              <w:t xml:space="preserve">Декларированный годовой доход </w:t>
            </w:r>
            <w:hyperlink w:anchor="Par278" w:tooltip="Ссылка на текущий документ" w:history="1">
              <w:r w:rsidRPr="009C1D5C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  <w:r w:rsidRPr="009C1D5C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559" w:type="dxa"/>
            <w:vMerge w:val="restart"/>
          </w:tcPr>
          <w:p w:rsidR="000329BA" w:rsidRPr="009C1D5C" w:rsidRDefault="000329BA" w:rsidP="00032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1D5C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</w:t>
            </w:r>
            <w:hyperlink w:anchor="Par279" w:tooltip="Ссылка на текущий документ" w:history="1">
              <w:r w:rsidRPr="009C1D5C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  <w:r w:rsidRPr="009C1D5C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BA068F" w:rsidRPr="009C1D5C" w:rsidTr="007F52A4">
        <w:tc>
          <w:tcPr>
            <w:tcW w:w="438" w:type="dxa"/>
            <w:vMerge/>
          </w:tcPr>
          <w:p w:rsidR="000329BA" w:rsidRPr="009C1D5C" w:rsidRDefault="000329BA" w:rsidP="000329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vMerge/>
          </w:tcPr>
          <w:p w:rsidR="000329BA" w:rsidRPr="009C1D5C" w:rsidRDefault="000329BA" w:rsidP="000329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329BA" w:rsidRPr="009C1D5C" w:rsidRDefault="000329BA" w:rsidP="000329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329BA" w:rsidRPr="009C1D5C" w:rsidRDefault="000329BA" w:rsidP="000329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1D5C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1984" w:type="dxa"/>
          </w:tcPr>
          <w:p w:rsidR="000329BA" w:rsidRPr="009C1D5C" w:rsidRDefault="000329BA" w:rsidP="000329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1D5C">
              <w:rPr>
                <w:rFonts w:ascii="Times New Roman" w:hAnsi="Times New Roman" w:cs="Times New Roman"/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</w:tcPr>
          <w:p w:rsidR="000329BA" w:rsidRPr="009C1D5C" w:rsidRDefault="000329BA" w:rsidP="000329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1D5C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2" w:type="dxa"/>
          </w:tcPr>
          <w:p w:rsidR="000329BA" w:rsidRPr="009C1D5C" w:rsidRDefault="000329BA" w:rsidP="000329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1D5C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134" w:type="dxa"/>
          </w:tcPr>
          <w:p w:rsidR="000329BA" w:rsidRPr="009C1D5C" w:rsidRDefault="000329BA" w:rsidP="000329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1D5C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</w:tcPr>
          <w:p w:rsidR="000329BA" w:rsidRPr="009C1D5C" w:rsidRDefault="000329BA" w:rsidP="000329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1D5C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</w:tcPr>
          <w:p w:rsidR="000329BA" w:rsidRPr="009C1D5C" w:rsidRDefault="000329BA" w:rsidP="000329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1D5C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0329BA" w:rsidRPr="009C1D5C" w:rsidRDefault="000329BA" w:rsidP="000329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329BA" w:rsidRPr="009C1D5C" w:rsidRDefault="000329BA" w:rsidP="000329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329BA" w:rsidRPr="009C1D5C" w:rsidRDefault="000329BA" w:rsidP="000329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4D5A" w:rsidRPr="009C1D5C" w:rsidTr="007F52A4">
        <w:tc>
          <w:tcPr>
            <w:tcW w:w="438" w:type="dxa"/>
          </w:tcPr>
          <w:p w:rsidR="00874D5A" w:rsidRPr="009C1D5C" w:rsidRDefault="00874D5A" w:rsidP="00C406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1D5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30" w:type="dxa"/>
          </w:tcPr>
          <w:p w:rsidR="00874D5A" w:rsidRPr="009C1D5C" w:rsidRDefault="00874D5A" w:rsidP="00C406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C1D5C">
              <w:rPr>
                <w:rFonts w:ascii="Times New Roman" w:eastAsia="Times New Roman" w:hAnsi="Times New Roman" w:cs="Times New Roman"/>
                <w:sz w:val="22"/>
                <w:szCs w:val="22"/>
              </w:rPr>
              <w:t>Азоркин</w:t>
            </w:r>
            <w:proofErr w:type="spellEnd"/>
            <w:r w:rsidRPr="009C1D5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Виталий Владимирович</w:t>
            </w:r>
          </w:p>
        </w:tc>
        <w:tc>
          <w:tcPr>
            <w:tcW w:w="1559" w:type="dxa"/>
          </w:tcPr>
          <w:p w:rsidR="00874D5A" w:rsidRPr="009C1D5C" w:rsidRDefault="00874D5A" w:rsidP="00874D5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1D5C">
              <w:rPr>
                <w:rFonts w:ascii="Times New Roman" w:eastAsia="Times New Roman" w:hAnsi="Times New Roman" w:cs="Times New Roman"/>
                <w:sz w:val="22"/>
                <w:szCs w:val="22"/>
              </w:rPr>
              <w:t>Председатель комитета городского хозяйства</w:t>
            </w:r>
          </w:p>
        </w:tc>
        <w:tc>
          <w:tcPr>
            <w:tcW w:w="1276" w:type="dxa"/>
          </w:tcPr>
          <w:p w:rsidR="00874D5A" w:rsidRPr="009C1D5C" w:rsidRDefault="00874D5A" w:rsidP="00874D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1D5C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1984" w:type="dxa"/>
          </w:tcPr>
          <w:p w:rsidR="00874D5A" w:rsidRPr="009C1D5C" w:rsidRDefault="00874D5A" w:rsidP="00874D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1D5C">
              <w:rPr>
                <w:rFonts w:ascii="Times New Roman" w:eastAsia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</w:tcPr>
          <w:p w:rsidR="00874D5A" w:rsidRPr="009C1D5C" w:rsidRDefault="00874D5A" w:rsidP="00C406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1D5C">
              <w:rPr>
                <w:rFonts w:ascii="Times New Roman" w:hAnsi="Times New Roman" w:cs="Times New Roman"/>
              </w:rPr>
              <w:t>142,4</w:t>
            </w:r>
          </w:p>
        </w:tc>
        <w:tc>
          <w:tcPr>
            <w:tcW w:w="992" w:type="dxa"/>
          </w:tcPr>
          <w:p w:rsidR="00874D5A" w:rsidRPr="009C1D5C" w:rsidRDefault="00874D5A" w:rsidP="00C406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1D5C">
              <w:rPr>
                <w:rFonts w:ascii="Times New Roman" w:hAnsi="Times New Roman" w:cs="Times New Roman"/>
              </w:rPr>
              <w:t>Россия</w:t>
            </w:r>
          </w:p>
          <w:p w:rsidR="00874D5A" w:rsidRPr="009C1D5C" w:rsidRDefault="00874D5A" w:rsidP="00C406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74D5A" w:rsidRPr="009C1D5C" w:rsidRDefault="00874D5A" w:rsidP="00C406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4D5A" w:rsidRPr="009C1D5C" w:rsidRDefault="00874D5A" w:rsidP="00874D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1D5C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850" w:type="dxa"/>
          </w:tcPr>
          <w:p w:rsidR="00874D5A" w:rsidRPr="009C1D5C" w:rsidRDefault="00874D5A" w:rsidP="00C406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1D5C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993" w:type="dxa"/>
          </w:tcPr>
          <w:p w:rsidR="00874D5A" w:rsidRPr="009C1D5C" w:rsidRDefault="00874D5A" w:rsidP="00874D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1D5C">
              <w:rPr>
                <w:rFonts w:ascii="Times New Roman" w:hAnsi="Times New Roman"/>
              </w:rPr>
              <w:t>Россия</w:t>
            </w:r>
          </w:p>
          <w:p w:rsidR="00874D5A" w:rsidRPr="009C1D5C" w:rsidRDefault="00874D5A" w:rsidP="00C406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74D5A" w:rsidRPr="009C1D5C" w:rsidRDefault="00874D5A" w:rsidP="009C1D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1D5C">
              <w:rPr>
                <w:rFonts w:ascii="Times New Roman" w:hAnsi="Times New Roman" w:cs="Times New Roman"/>
              </w:rPr>
              <w:t xml:space="preserve">Легковой автомобиль - </w:t>
            </w:r>
            <w:proofErr w:type="spellStart"/>
            <w:r w:rsidRPr="009C1D5C">
              <w:rPr>
                <w:rFonts w:ascii="Times New Roman" w:hAnsi="Times New Roman" w:cs="Times New Roman"/>
              </w:rPr>
              <w:t>Renault</w:t>
            </w:r>
            <w:proofErr w:type="spellEnd"/>
            <w:r w:rsidRPr="009C1D5C">
              <w:rPr>
                <w:rFonts w:ascii="Times New Roman" w:hAnsi="Times New Roman" w:cs="Times New Roman"/>
              </w:rPr>
              <w:t xml:space="preserve"> DUSTER, (2013 г.в.) </w:t>
            </w:r>
          </w:p>
        </w:tc>
        <w:tc>
          <w:tcPr>
            <w:tcW w:w="1276" w:type="dxa"/>
          </w:tcPr>
          <w:p w:rsidR="00874D5A" w:rsidRPr="00F72F09" w:rsidRDefault="001F732A" w:rsidP="00B971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529262,23</w:t>
            </w:r>
          </w:p>
        </w:tc>
        <w:tc>
          <w:tcPr>
            <w:tcW w:w="1559" w:type="dxa"/>
          </w:tcPr>
          <w:p w:rsidR="00874D5A" w:rsidRPr="009C1D5C" w:rsidRDefault="00874D5A" w:rsidP="00C406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4D5A" w:rsidRPr="009C1D5C" w:rsidTr="007F52A4">
        <w:tc>
          <w:tcPr>
            <w:tcW w:w="438" w:type="dxa"/>
          </w:tcPr>
          <w:p w:rsidR="00874D5A" w:rsidRPr="009C1D5C" w:rsidRDefault="00874D5A" w:rsidP="00C406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:rsidR="00874D5A" w:rsidRPr="009C1D5C" w:rsidRDefault="00874D5A" w:rsidP="00C406A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C1D5C">
              <w:rPr>
                <w:rFonts w:ascii="Times New Roman" w:hAnsi="Times New Roman" w:cs="Times New Roman"/>
                <w:sz w:val="22"/>
                <w:szCs w:val="22"/>
              </w:rPr>
              <w:t>Супруг (супруга)</w:t>
            </w:r>
          </w:p>
        </w:tc>
        <w:tc>
          <w:tcPr>
            <w:tcW w:w="1559" w:type="dxa"/>
          </w:tcPr>
          <w:p w:rsidR="00874D5A" w:rsidRPr="009C1D5C" w:rsidRDefault="00874D5A" w:rsidP="00C406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74D5A" w:rsidRPr="009C1D5C" w:rsidRDefault="00874D5A" w:rsidP="00C406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1D5C">
              <w:rPr>
                <w:rFonts w:ascii="Times New Roman" w:hAnsi="Times New Roman"/>
              </w:rPr>
              <w:t>Квартира</w:t>
            </w:r>
          </w:p>
          <w:p w:rsidR="00874D5A" w:rsidRPr="009C1D5C" w:rsidRDefault="00874D5A" w:rsidP="00C406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74D5A" w:rsidRPr="009C1D5C" w:rsidRDefault="00874D5A" w:rsidP="00C406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1D5C">
              <w:rPr>
                <w:rFonts w:ascii="Times New Roman" w:hAnsi="Times New Roman"/>
              </w:rPr>
              <w:t>общая долевая собственность</w:t>
            </w:r>
            <w:r w:rsidR="009C1D5C">
              <w:rPr>
                <w:rFonts w:ascii="Times New Roman" w:hAnsi="Times New Roman"/>
              </w:rPr>
              <w:t>,</w:t>
            </w:r>
            <w:r w:rsidRPr="009C1D5C">
              <w:rPr>
                <w:rFonts w:ascii="Times New Roman" w:hAnsi="Times New Roman"/>
              </w:rPr>
              <w:t xml:space="preserve"> ½ доля в праве</w:t>
            </w:r>
          </w:p>
          <w:p w:rsidR="00874D5A" w:rsidRPr="009C1D5C" w:rsidRDefault="00874D5A" w:rsidP="00C406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74D5A" w:rsidRPr="009C1D5C" w:rsidRDefault="00874D5A" w:rsidP="00C406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1D5C">
              <w:rPr>
                <w:rFonts w:ascii="Times New Roman" w:hAnsi="Times New Roman"/>
              </w:rPr>
              <w:t>46,99</w:t>
            </w:r>
          </w:p>
        </w:tc>
        <w:tc>
          <w:tcPr>
            <w:tcW w:w="992" w:type="dxa"/>
          </w:tcPr>
          <w:p w:rsidR="00874D5A" w:rsidRPr="009C1D5C" w:rsidRDefault="00874D5A" w:rsidP="00874D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1D5C"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</w:tcPr>
          <w:p w:rsidR="00874D5A" w:rsidRPr="009C1D5C" w:rsidRDefault="00874D5A" w:rsidP="00C406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1D5C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850" w:type="dxa"/>
          </w:tcPr>
          <w:p w:rsidR="00874D5A" w:rsidRPr="009C1D5C" w:rsidRDefault="00874D5A" w:rsidP="004E5A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1D5C">
              <w:rPr>
                <w:rFonts w:ascii="Times New Roman" w:hAnsi="Times New Roman" w:cs="Times New Roman"/>
              </w:rPr>
              <w:t>142,4</w:t>
            </w:r>
          </w:p>
        </w:tc>
        <w:tc>
          <w:tcPr>
            <w:tcW w:w="993" w:type="dxa"/>
          </w:tcPr>
          <w:p w:rsidR="00874D5A" w:rsidRPr="009C1D5C" w:rsidRDefault="00874D5A" w:rsidP="004E5A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1D5C">
              <w:rPr>
                <w:rFonts w:ascii="Times New Roman" w:hAnsi="Times New Roman" w:cs="Times New Roman"/>
              </w:rPr>
              <w:t>Россия</w:t>
            </w:r>
          </w:p>
          <w:p w:rsidR="00874D5A" w:rsidRPr="009C1D5C" w:rsidRDefault="00874D5A" w:rsidP="004E5A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74D5A" w:rsidRPr="009C1D5C" w:rsidRDefault="00874D5A" w:rsidP="004E5A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74D5A" w:rsidRPr="009C1D5C" w:rsidRDefault="00874D5A" w:rsidP="00C406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1D5C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276" w:type="dxa"/>
          </w:tcPr>
          <w:p w:rsidR="00874D5A" w:rsidRPr="009C1D5C" w:rsidRDefault="001F732A" w:rsidP="00C406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334220,84</w:t>
            </w:r>
          </w:p>
        </w:tc>
        <w:tc>
          <w:tcPr>
            <w:tcW w:w="1559" w:type="dxa"/>
          </w:tcPr>
          <w:p w:rsidR="00874D5A" w:rsidRPr="009C1D5C" w:rsidRDefault="00874D5A" w:rsidP="00C406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1D5C" w:rsidRPr="009C1D5C" w:rsidTr="007F52A4">
        <w:tc>
          <w:tcPr>
            <w:tcW w:w="438" w:type="dxa"/>
          </w:tcPr>
          <w:p w:rsidR="009C1D5C" w:rsidRPr="009C1D5C" w:rsidRDefault="009C1D5C" w:rsidP="00C406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:rsidR="009C1D5C" w:rsidRPr="009C1D5C" w:rsidRDefault="009C1D5C" w:rsidP="00C406A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C1D5C">
              <w:rPr>
                <w:rFonts w:ascii="Times New Roman" w:hAnsi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9C1D5C" w:rsidRPr="009C1D5C" w:rsidRDefault="009C1D5C" w:rsidP="00C406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9C1D5C" w:rsidRPr="009C1D5C" w:rsidRDefault="009C1D5C" w:rsidP="00C406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1D5C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4" w:type="dxa"/>
          </w:tcPr>
          <w:p w:rsidR="009C1D5C" w:rsidRPr="009C1D5C" w:rsidRDefault="009C1D5C" w:rsidP="00C406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C1D5C" w:rsidRPr="009C1D5C" w:rsidRDefault="009C1D5C" w:rsidP="00C406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C1D5C" w:rsidRPr="009C1D5C" w:rsidRDefault="009C1D5C" w:rsidP="00C406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C1D5C" w:rsidRPr="009C1D5C" w:rsidRDefault="009C1D5C" w:rsidP="004E5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1D5C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850" w:type="dxa"/>
          </w:tcPr>
          <w:p w:rsidR="009C1D5C" w:rsidRPr="009C1D5C" w:rsidRDefault="009C1D5C" w:rsidP="004E5A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1D5C">
              <w:rPr>
                <w:rFonts w:ascii="Times New Roman" w:hAnsi="Times New Roman" w:cs="Times New Roman"/>
              </w:rPr>
              <w:t>142,4</w:t>
            </w:r>
          </w:p>
        </w:tc>
        <w:tc>
          <w:tcPr>
            <w:tcW w:w="993" w:type="dxa"/>
          </w:tcPr>
          <w:p w:rsidR="009C1D5C" w:rsidRPr="009C1D5C" w:rsidRDefault="009C1D5C" w:rsidP="004E5A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1D5C">
              <w:rPr>
                <w:rFonts w:ascii="Times New Roman" w:hAnsi="Times New Roman" w:cs="Times New Roman"/>
              </w:rPr>
              <w:t>Россия</w:t>
            </w:r>
          </w:p>
          <w:p w:rsidR="009C1D5C" w:rsidRPr="009C1D5C" w:rsidRDefault="009C1D5C" w:rsidP="004E5A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C1D5C" w:rsidRPr="009C1D5C" w:rsidRDefault="009C1D5C" w:rsidP="004E5A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C1D5C" w:rsidRPr="009C1D5C" w:rsidRDefault="009C1D5C" w:rsidP="00C406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1D5C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</w:tcPr>
          <w:p w:rsidR="009C1D5C" w:rsidRPr="009C1D5C" w:rsidRDefault="009C1D5C" w:rsidP="00C406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1D5C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</w:tcPr>
          <w:p w:rsidR="009C1D5C" w:rsidRPr="009C1D5C" w:rsidRDefault="009C1D5C" w:rsidP="00C406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141A" w:rsidRPr="00C406A5" w:rsidTr="0027141A">
        <w:tc>
          <w:tcPr>
            <w:tcW w:w="438" w:type="dxa"/>
          </w:tcPr>
          <w:p w:rsidR="0027141A" w:rsidRDefault="0027141A" w:rsidP="0027141A">
            <w:pPr>
              <w:pStyle w:val="ac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  <w:p w:rsidR="0027141A" w:rsidRPr="0027141A" w:rsidRDefault="0027141A" w:rsidP="0027141A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>2.</w:t>
            </w:r>
          </w:p>
        </w:tc>
        <w:tc>
          <w:tcPr>
            <w:tcW w:w="1230" w:type="dxa"/>
          </w:tcPr>
          <w:p w:rsidR="0027141A" w:rsidRPr="00C406A5" w:rsidRDefault="0027141A" w:rsidP="007E73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Лобанова Татьяна Леонидовна</w:t>
            </w:r>
          </w:p>
        </w:tc>
        <w:tc>
          <w:tcPr>
            <w:tcW w:w="1559" w:type="dxa"/>
          </w:tcPr>
          <w:p w:rsidR="0027141A" w:rsidRPr="00C406A5" w:rsidRDefault="0027141A" w:rsidP="007E73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начальник отдела жилищно-имущественных отношений и благоустройства комитет городского хозяйства</w:t>
            </w:r>
          </w:p>
        </w:tc>
        <w:tc>
          <w:tcPr>
            <w:tcW w:w="1276" w:type="dxa"/>
          </w:tcPr>
          <w:p w:rsidR="0027141A" w:rsidRDefault="0027141A" w:rsidP="007E7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27141A" w:rsidRDefault="0027141A" w:rsidP="007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41A" w:rsidRPr="00021600" w:rsidRDefault="0027141A" w:rsidP="007E7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984" w:type="dxa"/>
          </w:tcPr>
          <w:p w:rsidR="0027141A" w:rsidRDefault="0027141A" w:rsidP="007E7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7141A" w:rsidRDefault="0027141A" w:rsidP="007E7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41A" w:rsidRDefault="0027141A" w:rsidP="007E7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41A" w:rsidRPr="00C406A5" w:rsidRDefault="0027141A" w:rsidP="007E7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27141A" w:rsidRDefault="0027141A" w:rsidP="007E7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107,7</w:t>
            </w:r>
          </w:p>
          <w:p w:rsidR="0027141A" w:rsidRDefault="0027141A" w:rsidP="007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41A" w:rsidRPr="00021600" w:rsidRDefault="0027141A" w:rsidP="007E7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31,9</w:t>
            </w:r>
          </w:p>
        </w:tc>
        <w:tc>
          <w:tcPr>
            <w:tcW w:w="992" w:type="dxa"/>
          </w:tcPr>
          <w:p w:rsidR="0027141A" w:rsidRDefault="0027141A" w:rsidP="007E7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7141A" w:rsidRDefault="0027141A" w:rsidP="007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41A" w:rsidRDefault="0027141A" w:rsidP="007E7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41A" w:rsidRPr="00021600" w:rsidRDefault="0027141A" w:rsidP="007E7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27141A" w:rsidRPr="00021600" w:rsidRDefault="0027141A" w:rsidP="007E7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27141A" w:rsidRDefault="0027141A" w:rsidP="007E7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60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7141A" w:rsidRPr="00021600" w:rsidRDefault="0027141A" w:rsidP="007E7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</w:tcPr>
          <w:p w:rsidR="0027141A" w:rsidRPr="00021600" w:rsidRDefault="0027141A" w:rsidP="007E7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60,5</w:t>
            </w:r>
          </w:p>
          <w:p w:rsidR="0027141A" w:rsidRDefault="0027141A" w:rsidP="007E7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600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  <w:p w:rsidR="0027141A" w:rsidRDefault="0027141A" w:rsidP="007E7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41A" w:rsidRPr="00021600" w:rsidRDefault="0027141A" w:rsidP="007E7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993" w:type="dxa"/>
          </w:tcPr>
          <w:p w:rsidR="0027141A" w:rsidRPr="00021600" w:rsidRDefault="0027141A" w:rsidP="007E7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7141A" w:rsidRDefault="0027141A" w:rsidP="007E7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6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7141A" w:rsidRDefault="0027141A" w:rsidP="007E7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41A" w:rsidRPr="00021600" w:rsidRDefault="0027141A" w:rsidP="007E7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7141A" w:rsidRPr="00021600" w:rsidRDefault="0027141A" w:rsidP="007E7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7141A" w:rsidRPr="00C406A5" w:rsidRDefault="0027141A" w:rsidP="007E7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21074 (2004 г.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76" w:type="dxa"/>
          </w:tcPr>
          <w:p w:rsidR="0027141A" w:rsidRPr="00B8691E" w:rsidRDefault="0027141A" w:rsidP="007E7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505794,81</w:t>
            </w:r>
          </w:p>
        </w:tc>
        <w:tc>
          <w:tcPr>
            <w:tcW w:w="1559" w:type="dxa"/>
          </w:tcPr>
          <w:p w:rsidR="0027141A" w:rsidRPr="00C406A5" w:rsidRDefault="0027141A" w:rsidP="007E7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141A" w:rsidRPr="00C406A5" w:rsidTr="0027141A">
        <w:tc>
          <w:tcPr>
            <w:tcW w:w="438" w:type="dxa"/>
          </w:tcPr>
          <w:p w:rsidR="0027141A" w:rsidRDefault="0027141A" w:rsidP="007E7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41A" w:rsidRPr="0046425C" w:rsidRDefault="0027141A" w:rsidP="007E73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30" w:type="dxa"/>
          </w:tcPr>
          <w:p w:rsidR="0027141A" w:rsidRPr="00C406A5" w:rsidRDefault="0027141A" w:rsidP="007E736C">
            <w:pPr>
              <w:pStyle w:val="ConsPlusNormal"/>
              <w:rPr>
                <w:rFonts w:ascii="Times New Roman" w:hAnsi="Times New Roman" w:cs="Times New Roman"/>
              </w:rPr>
            </w:pPr>
            <w:r w:rsidRPr="00C406A5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1559" w:type="dxa"/>
          </w:tcPr>
          <w:p w:rsidR="0027141A" w:rsidRPr="00C406A5" w:rsidRDefault="0027141A" w:rsidP="007E73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141A" w:rsidRPr="00C406A5" w:rsidRDefault="0027141A" w:rsidP="007E73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984" w:type="dxa"/>
          </w:tcPr>
          <w:p w:rsidR="0027141A" w:rsidRPr="00C406A5" w:rsidRDefault="0027141A" w:rsidP="007E73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27141A" w:rsidRPr="00C406A5" w:rsidRDefault="0027141A" w:rsidP="007E73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29,5</w:t>
            </w:r>
          </w:p>
        </w:tc>
        <w:tc>
          <w:tcPr>
            <w:tcW w:w="992" w:type="dxa"/>
          </w:tcPr>
          <w:p w:rsidR="0027141A" w:rsidRPr="00C406A5" w:rsidRDefault="0027141A" w:rsidP="007E73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27141A" w:rsidRDefault="0027141A" w:rsidP="007E7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27141A" w:rsidRDefault="0027141A" w:rsidP="007E7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41A" w:rsidRPr="00C406A5" w:rsidRDefault="0027141A" w:rsidP="007E7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7141A" w:rsidRDefault="0027141A" w:rsidP="007E7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107,7</w:t>
            </w:r>
          </w:p>
          <w:p w:rsidR="0027141A" w:rsidRDefault="0027141A" w:rsidP="007E7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41A" w:rsidRPr="00C406A5" w:rsidRDefault="0027141A" w:rsidP="007E7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7141A" w:rsidRDefault="0027141A" w:rsidP="007E7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6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7141A" w:rsidRDefault="0027141A" w:rsidP="007E7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41A" w:rsidRPr="00C406A5" w:rsidRDefault="0027141A" w:rsidP="007E7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41A" w:rsidRPr="00C406A5" w:rsidRDefault="0027141A" w:rsidP="007E7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7141A" w:rsidRPr="00530E23" w:rsidRDefault="0027141A" w:rsidP="007E73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655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Автомобили  легковые: </w:t>
            </w:r>
            <w:r>
              <w:rPr>
                <w:rFonts w:ascii="Times New Roman" w:hAnsi="Times New Roman"/>
                <w:sz w:val="20"/>
                <w:szCs w:val="20"/>
              </w:rPr>
              <w:t>УАЗ 315148,2011 г.;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NISSAN</w:t>
            </w:r>
            <w:r w:rsidRPr="00530E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QASHQAI</w:t>
            </w:r>
            <w:r>
              <w:rPr>
                <w:rFonts w:ascii="Times New Roman" w:hAnsi="Times New Roman"/>
                <w:sz w:val="20"/>
                <w:szCs w:val="20"/>
              </w:rPr>
              <w:t>, 2018 г.</w:t>
            </w:r>
          </w:p>
          <w:p w:rsidR="0027141A" w:rsidRDefault="0027141A" w:rsidP="007E73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4655">
              <w:rPr>
                <w:rFonts w:ascii="Times New Roman" w:hAnsi="Times New Roman"/>
                <w:sz w:val="20"/>
                <w:szCs w:val="20"/>
              </w:rPr>
              <w:t xml:space="preserve">Автомобили грузовые: </w:t>
            </w:r>
            <w:proofErr w:type="spellStart"/>
            <w:r w:rsidRPr="00234655">
              <w:rPr>
                <w:rFonts w:ascii="Times New Roman" w:hAnsi="Times New Roman"/>
                <w:sz w:val="20"/>
                <w:szCs w:val="20"/>
              </w:rPr>
              <w:lastRenderedPageBreak/>
              <w:t>Камаз</w:t>
            </w:r>
            <w:proofErr w:type="spellEnd"/>
            <w:r w:rsidRPr="00234655">
              <w:rPr>
                <w:rFonts w:ascii="Times New Roman" w:hAnsi="Times New Roman"/>
                <w:sz w:val="20"/>
                <w:szCs w:val="20"/>
              </w:rPr>
              <w:t xml:space="preserve"> 65115 (2007 г.</w:t>
            </w:r>
            <w:proofErr w:type="gramStart"/>
            <w:r w:rsidRPr="00234655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234655">
              <w:rPr>
                <w:rFonts w:ascii="Times New Roman" w:hAnsi="Times New Roman"/>
                <w:sz w:val="20"/>
                <w:szCs w:val="20"/>
              </w:rPr>
              <w:t>.)</w:t>
            </w:r>
          </w:p>
          <w:p w:rsidR="0027141A" w:rsidRPr="00C406A5" w:rsidRDefault="0027141A" w:rsidP="007E7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Прицеп бортовой 829450, 2017</w:t>
            </w:r>
          </w:p>
        </w:tc>
        <w:tc>
          <w:tcPr>
            <w:tcW w:w="1276" w:type="dxa"/>
          </w:tcPr>
          <w:p w:rsidR="0027141A" w:rsidRPr="0046425C" w:rsidRDefault="0027141A" w:rsidP="007E7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1185200,00</w:t>
            </w:r>
          </w:p>
        </w:tc>
        <w:tc>
          <w:tcPr>
            <w:tcW w:w="1559" w:type="dxa"/>
          </w:tcPr>
          <w:p w:rsidR="0027141A" w:rsidRPr="00C406A5" w:rsidRDefault="0027141A" w:rsidP="007E7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141A" w:rsidRPr="00C406A5" w:rsidTr="0027141A">
        <w:tc>
          <w:tcPr>
            <w:tcW w:w="438" w:type="dxa"/>
          </w:tcPr>
          <w:p w:rsidR="0027141A" w:rsidRPr="00C406A5" w:rsidRDefault="0027141A" w:rsidP="007E7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:rsidR="0027141A" w:rsidRPr="00C406A5" w:rsidRDefault="0027141A" w:rsidP="007E736C">
            <w:pPr>
              <w:pStyle w:val="ConsPlusNormal"/>
              <w:rPr>
                <w:rFonts w:ascii="Times New Roman" w:hAnsi="Times New Roman" w:cs="Times New Roman"/>
              </w:rPr>
            </w:pPr>
            <w:r w:rsidRPr="00C406A5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27141A" w:rsidRPr="00C406A5" w:rsidRDefault="0027141A" w:rsidP="007E73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141A" w:rsidRPr="00C406A5" w:rsidRDefault="0027141A" w:rsidP="007E7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4" w:type="dxa"/>
          </w:tcPr>
          <w:p w:rsidR="0027141A" w:rsidRPr="00C406A5" w:rsidRDefault="0027141A" w:rsidP="007E73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7141A" w:rsidRPr="00C406A5" w:rsidRDefault="0027141A" w:rsidP="007E73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7141A" w:rsidRPr="00C406A5" w:rsidRDefault="0027141A" w:rsidP="007E73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7141A" w:rsidRDefault="0027141A" w:rsidP="007E7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27141A" w:rsidRPr="00C406A5" w:rsidRDefault="0027141A" w:rsidP="007E7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7141A" w:rsidRDefault="0027141A" w:rsidP="007E7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107,7</w:t>
            </w:r>
          </w:p>
          <w:p w:rsidR="0027141A" w:rsidRDefault="0027141A" w:rsidP="007E7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41A" w:rsidRPr="00C406A5" w:rsidRDefault="0027141A" w:rsidP="007E7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7141A" w:rsidRDefault="0027141A" w:rsidP="007E7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6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7141A" w:rsidRDefault="0027141A" w:rsidP="007E7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41A" w:rsidRPr="00C406A5" w:rsidRDefault="0027141A" w:rsidP="007E7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7141A" w:rsidRPr="00C406A5" w:rsidRDefault="0027141A" w:rsidP="007E7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27141A" w:rsidRPr="00C406A5" w:rsidRDefault="0027141A" w:rsidP="007E7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</w:tcPr>
          <w:p w:rsidR="0027141A" w:rsidRPr="00C406A5" w:rsidRDefault="0027141A" w:rsidP="007E7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141A" w:rsidRPr="00AF7D41" w:rsidRDefault="0027141A" w:rsidP="0027141A">
      <w:pPr>
        <w:spacing w:after="0" w:line="240" w:lineRule="auto"/>
        <w:ind w:left="142" w:firstLine="708"/>
        <w:rPr>
          <w:rFonts w:ascii="Times New Roman" w:hAnsi="Times New Roman" w:cs="Times New Roman"/>
          <w:sz w:val="16"/>
          <w:szCs w:val="16"/>
        </w:rPr>
      </w:pPr>
    </w:p>
    <w:p w:rsidR="00AF7D41" w:rsidRPr="00AF7D41" w:rsidRDefault="00AF7D41" w:rsidP="00793DEB">
      <w:pPr>
        <w:spacing w:after="0" w:line="240" w:lineRule="auto"/>
        <w:ind w:left="142" w:firstLine="708"/>
        <w:rPr>
          <w:rFonts w:ascii="Times New Roman" w:hAnsi="Times New Roman" w:cs="Times New Roman"/>
          <w:sz w:val="16"/>
          <w:szCs w:val="16"/>
        </w:rPr>
      </w:pPr>
    </w:p>
    <w:sectPr w:rsidR="00AF7D41" w:rsidRPr="00AF7D41" w:rsidSect="00BA068F">
      <w:pgSz w:w="16838" w:h="11906" w:orient="landscape"/>
      <w:pgMar w:top="851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A103B"/>
    <w:multiLevelType w:val="hybridMultilevel"/>
    <w:tmpl w:val="B67AD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6601A8"/>
    <w:multiLevelType w:val="hybridMultilevel"/>
    <w:tmpl w:val="58B82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661"/>
    <w:rsid w:val="000329BA"/>
    <w:rsid w:val="00063ABD"/>
    <w:rsid w:val="00146E64"/>
    <w:rsid w:val="001F732A"/>
    <w:rsid w:val="00242E3D"/>
    <w:rsid w:val="00247D35"/>
    <w:rsid w:val="0027141A"/>
    <w:rsid w:val="002845C6"/>
    <w:rsid w:val="002F5451"/>
    <w:rsid w:val="00325F26"/>
    <w:rsid w:val="00365275"/>
    <w:rsid w:val="00400CEB"/>
    <w:rsid w:val="004357F3"/>
    <w:rsid w:val="004B5022"/>
    <w:rsid w:val="00523683"/>
    <w:rsid w:val="005775BB"/>
    <w:rsid w:val="005B232E"/>
    <w:rsid w:val="005B6F0F"/>
    <w:rsid w:val="005C71B2"/>
    <w:rsid w:val="00616136"/>
    <w:rsid w:val="00642A00"/>
    <w:rsid w:val="0069789C"/>
    <w:rsid w:val="006A3F53"/>
    <w:rsid w:val="00767AB4"/>
    <w:rsid w:val="00793DEB"/>
    <w:rsid w:val="007E36D2"/>
    <w:rsid w:val="007F52A4"/>
    <w:rsid w:val="00827A73"/>
    <w:rsid w:val="00874D5A"/>
    <w:rsid w:val="009765C6"/>
    <w:rsid w:val="009C1D5C"/>
    <w:rsid w:val="00A55817"/>
    <w:rsid w:val="00AF7D41"/>
    <w:rsid w:val="00B57661"/>
    <w:rsid w:val="00B95AF6"/>
    <w:rsid w:val="00B971F3"/>
    <w:rsid w:val="00BA068F"/>
    <w:rsid w:val="00BF20C7"/>
    <w:rsid w:val="00C406A5"/>
    <w:rsid w:val="00C65CE0"/>
    <w:rsid w:val="00E2640D"/>
    <w:rsid w:val="00E60B10"/>
    <w:rsid w:val="00ED30D6"/>
    <w:rsid w:val="00ED68DC"/>
    <w:rsid w:val="00F23194"/>
    <w:rsid w:val="00F620D2"/>
    <w:rsid w:val="00F72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66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D30D6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Cambria" w:eastAsia="Times New Roman" w:hAnsi="Cambria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0D6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eastAsia="Times New Roman" w:hAnsi="Cambria" w:cs="Times New Roman"/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0D6"/>
    <w:pPr>
      <w:pBdr>
        <w:top w:val="dotted" w:sz="4" w:space="1" w:color="622423"/>
        <w:bottom w:val="dotted" w:sz="4" w:space="1" w:color="622423"/>
      </w:pBdr>
      <w:spacing w:before="300" w:line="252" w:lineRule="auto"/>
      <w:jc w:val="center"/>
      <w:outlineLvl w:val="2"/>
    </w:pPr>
    <w:rPr>
      <w:rFonts w:ascii="Cambria" w:eastAsia="Times New Roman" w:hAnsi="Cambria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0D6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0D6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0D6"/>
    <w:pPr>
      <w:spacing w:after="120" w:line="252" w:lineRule="auto"/>
      <w:jc w:val="center"/>
      <w:outlineLvl w:val="5"/>
    </w:pPr>
    <w:rPr>
      <w:rFonts w:ascii="Cambria" w:eastAsia="Times New Roman" w:hAnsi="Cambria" w:cs="Times New Roman"/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0D6"/>
    <w:pPr>
      <w:spacing w:after="120" w:line="252" w:lineRule="auto"/>
      <w:jc w:val="center"/>
      <w:outlineLvl w:val="6"/>
    </w:pPr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0D6"/>
    <w:pPr>
      <w:spacing w:after="120" w:line="252" w:lineRule="auto"/>
      <w:jc w:val="center"/>
      <w:outlineLvl w:val="7"/>
    </w:pPr>
    <w:rPr>
      <w:rFonts w:ascii="Cambria" w:eastAsia="Times New Roman" w:hAnsi="Cambria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0D6"/>
    <w:pPr>
      <w:spacing w:after="120" w:line="252" w:lineRule="auto"/>
      <w:jc w:val="center"/>
      <w:outlineLvl w:val="8"/>
    </w:pPr>
    <w:rPr>
      <w:rFonts w:ascii="Cambria" w:eastAsia="Times New Roman" w:hAnsi="Cambria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0D6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D30D6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D30D6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D30D6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D30D6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D30D6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D30D6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D30D6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D30D6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D30D6"/>
    <w:pPr>
      <w:spacing w:line="252" w:lineRule="auto"/>
    </w:pPr>
    <w:rPr>
      <w:rFonts w:ascii="Cambria" w:eastAsia="Times New Roman" w:hAnsi="Cambria" w:cs="Times New Roman"/>
      <w:caps/>
      <w:spacing w:val="10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ED30D6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 w:cs="Times New Roman"/>
      <w:caps/>
      <w:color w:val="632423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D30D6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D30D6"/>
    <w:pPr>
      <w:spacing w:after="560" w:line="240" w:lineRule="auto"/>
      <w:jc w:val="center"/>
    </w:pPr>
    <w:rPr>
      <w:rFonts w:ascii="Cambria" w:eastAsia="Times New Roman" w:hAnsi="Cambria" w:cs="Times New Roman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D30D6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ED30D6"/>
    <w:rPr>
      <w:b/>
      <w:bCs/>
      <w:color w:val="943634"/>
      <w:spacing w:val="5"/>
    </w:rPr>
  </w:style>
  <w:style w:type="character" w:styleId="a9">
    <w:name w:val="Emphasis"/>
    <w:uiPriority w:val="20"/>
    <w:qFormat/>
    <w:rsid w:val="00ED30D6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D30D6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ED30D6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ED30D6"/>
    <w:pPr>
      <w:spacing w:line="252" w:lineRule="auto"/>
      <w:ind w:left="720"/>
      <w:contextualSpacing/>
    </w:pPr>
    <w:rPr>
      <w:rFonts w:ascii="Cambria" w:eastAsia="Times New Roman" w:hAnsi="Cambria" w:cs="Times New Roman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D30D6"/>
    <w:pPr>
      <w:spacing w:line="252" w:lineRule="auto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ED30D6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D30D6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 w:cs="Times New Roman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D30D6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ED30D6"/>
    <w:rPr>
      <w:i/>
      <w:iCs/>
    </w:rPr>
  </w:style>
  <w:style w:type="character" w:styleId="af0">
    <w:name w:val="Intense Emphasis"/>
    <w:uiPriority w:val="21"/>
    <w:qFormat/>
    <w:rsid w:val="00ED30D6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D30D6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ED30D6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ED30D6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ED30D6"/>
    <w:pPr>
      <w:outlineLvl w:val="9"/>
    </w:pPr>
    <w:rPr>
      <w:lang w:val="en-US" w:eastAsia="en-US" w:bidi="en-US"/>
    </w:rPr>
  </w:style>
  <w:style w:type="paragraph" w:customStyle="1" w:styleId="ConsPlusNormal">
    <w:name w:val="ConsPlusNormal"/>
    <w:rsid w:val="00B5766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f5">
    <w:name w:val="Table Grid"/>
    <w:basedOn w:val="a1"/>
    <w:uiPriority w:val="59"/>
    <w:rsid w:val="00B576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</dc:creator>
  <cp:keywords/>
  <dc:description/>
  <cp:lastModifiedBy>user51</cp:lastModifiedBy>
  <cp:revision>20</cp:revision>
  <cp:lastPrinted>2018-04-24T11:14:00Z</cp:lastPrinted>
  <dcterms:created xsi:type="dcterms:W3CDTF">2015-04-20T13:23:00Z</dcterms:created>
  <dcterms:modified xsi:type="dcterms:W3CDTF">2019-05-13T12:04:00Z</dcterms:modified>
</cp:coreProperties>
</file>