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07" w:rsidRDefault="00AE4C07" w:rsidP="00AE4C07">
      <w:pPr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</w:p>
    <w:p w:rsidR="00AE4C07" w:rsidRDefault="00AE4C07" w:rsidP="00AE4C07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об имуществе и обязательствах имущественного характера лица, замещающего государственную должность Новгородской области в Территориальной избирательной комиссии Хвойнинского района и членов его семьи за период с 1 января 201</w:t>
      </w:r>
      <w:r w:rsidR="00CC2145">
        <w:rPr>
          <w:sz w:val="32"/>
          <w:szCs w:val="32"/>
        </w:rPr>
        <w:t>8</w:t>
      </w:r>
      <w:r>
        <w:rPr>
          <w:sz w:val="32"/>
          <w:szCs w:val="32"/>
        </w:rPr>
        <w:t xml:space="preserve"> года по 31 декабря 201</w:t>
      </w:r>
      <w:r w:rsidR="00CC2145">
        <w:rPr>
          <w:sz w:val="32"/>
          <w:szCs w:val="32"/>
        </w:rPr>
        <w:t>8</w:t>
      </w:r>
      <w:r>
        <w:rPr>
          <w:sz w:val="32"/>
          <w:szCs w:val="32"/>
        </w:rPr>
        <w:t xml:space="preserve"> года</w:t>
      </w:r>
    </w:p>
    <w:p w:rsidR="00AE4C07" w:rsidRDefault="00AE4C07" w:rsidP="00AE4C07">
      <w:pPr>
        <w:jc w:val="center"/>
        <w:rPr>
          <w:sz w:val="32"/>
          <w:szCs w:val="32"/>
        </w:rPr>
      </w:pPr>
    </w:p>
    <w:tbl>
      <w:tblPr>
        <w:tblStyle w:val="a3"/>
        <w:tblW w:w="16200" w:type="dxa"/>
        <w:tblInd w:w="-432" w:type="dxa"/>
        <w:tblLayout w:type="fixed"/>
        <w:tblLook w:val="01E0"/>
      </w:tblPr>
      <w:tblGrid>
        <w:gridCol w:w="2256"/>
        <w:gridCol w:w="2084"/>
        <w:gridCol w:w="1898"/>
        <w:gridCol w:w="1600"/>
        <w:gridCol w:w="1677"/>
        <w:gridCol w:w="1723"/>
        <w:gridCol w:w="1600"/>
        <w:gridCol w:w="1600"/>
        <w:gridCol w:w="1762"/>
      </w:tblGrid>
      <w:tr w:rsidR="00AE4C07" w:rsidTr="0067063D">
        <w:trPr>
          <w:trHeight w:val="69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C07" w:rsidRDefault="00AE4C07" w:rsidP="00A46FF0"/>
          <w:p w:rsidR="00AE4C07" w:rsidRDefault="00AE4C07" w:rsidP="00A46FF0">
            <w:r>
              <w:t>Фамилия, имя, отчество и должность лица, замещающего государственную должность Новгородской области в Территориальной избирательной комиссии Хвойнинского района</w:t>
            </w:r>
          </w:p>
          <w:p w:rsidR="00AE4C07" w:rsidRDefault="00AE4C07" w:rsidP="00A46FF0">
            <w:r>
              <w:t>члены его семьи</w:t>
            </w:r>
          </w:p>
          <w:p w:rsidR="00AE4C07" w:rsidRDefault="00AE4C07" w:rsidP="00A46FF0">
            <w:r>
              <w:t>(супруг)</w:t>
            </w:r>
          </w:p>
          <w:p w:rsidR="00AE4C07" w:rsidRDefault="00AE4C07" w:rsidP="00A46FF0"/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Default="00AE4C07" w:rsidP="00A46FF0">
            <w:r>
              <w:t>Декларированный годовой доход (руб.)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Default="00AE4C07" w:rsidP="00A46FF0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Default="00AE4C07" w:rsidP="00A46FF0">
            <w:r>
              <w:t>Перечень объектов недвижимого имущества, находящихся в пользовании</w:t>
            </w:r>
          </w:p>
        </w:tc>
      </w:tr>
      <w:tr w:rsidR="00AE4C07" w:rsidTr="00D46490">
        <w:trPr>
          <w:trHeight w:val="1230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7" w:rsidRDefault="00AE4C07" w:rsidP="00A46FF0"/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07" w:rsidRDefault="00AE4C07" w:rsidP="00A46FF0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Default="00AE4C07" w:rsidP="00A46FF0">
            <w: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Default="00AE4C07" w:rsidP="00A46FF0">
            <w:r>
              <w:t>Площадь объекта недвижимого имущества</w:t>
            </w:r>
          </w:p>
          <w:p w:rsidR="00AE4C07" w:rsidRDefault="00AE4C07" w:rsidP="00A46FF0">
            <w:r>
              <w:t>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Default="00AE4C07" w:rsidP="00A46FF0">
            <w:r>
              <w:t xml:space="preserve">Страна расположения объекта недвижимого имущества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Default="00AE4C07" w:rsidP="00A46FF0">
            <w:r>
              <w:t>Вид и марка транспортного средства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Default="00AE4C07" w:rsidP="00A46FF0">
            <w:r>
              <w:t>Вид объекта недвижимого имущества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Default="00AE4C07" w:rsidP="00A46FF0">
            <w:r>
              <w:t>Площадь объекта недвижимого имущества</w:t>
            </w:r>
          </w:p>
          <w:p w:rsidR="00AE4C07" w:rsidRDefault="00AE4C07" w:rsidP="00A46FF0">
            <w:r>
              <w:t>(кв.м.)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07" w:rsidRDefault="00AE4C07" w:rsidP="00A46FF0">
            <w:r>
              <w:t xml:space="preserve">Страна расположения объекта недвижимого имущества </w:t>
            </w:r>
          </w:p>
          <w:p w:rsidR="00AE4C07" w:rsidRDefault="00AE4C07" w:rsidP="00A46FF0"/>
          <w:p w:rsidR="00AE4C07" w:rsidRDefault="00AE4C07" w:rsidP="00A46FF0"/>
          <w:p w:rsidR="00AE4C07" w:rsidRDefault="00AE4C07" w:rsidP="00A46FF0"/>
          <w:p w:rsidR="00AE4C07" w:rsidRDefault="00AE4C07" w:rsidP="00A46FF0"/>
          <w:p w:rsidR="00AE4C07" w:rsidRDefault="00AE4C07" w:rsidP="00A46FF0"/>
          <w:p w:rsidR="00AE4C07" w:rsidRDefault="00AE4C07" w:rsidP="00A46FF0"/>
          <w:p w:rsidR="00AE4C07" w:rsidRDefault="00AE4C07" w:rsidP="00A46FF0"/>
          <w:p w:rsidR="00AE4C07" w:rsidRDefault="00AE4C07" w:rsidP="00A46FF0"/>
          <w:p w:rsidR="00AE4C07" w:rsidRDefault="00AE4C07" w:rsidP="00A46FF0"/>
        </w:tc>
      </w:tr>
      <w:tr w:rsidR="00D46490" w:rsidTr="00281D21">
        <w:trPr>
          <w:trHeight w:val="7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90" w:rsidRDefault="00D46490" w:rsidP="00A46FF0">
            <w:r>
              <w:rPr>
                <w:b/>
              </w:rPr>
              <w:t>Косьяненко Светлана Евгеньевн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t xml:space="preserve"> председатель Территориальной избирательной комиссии Хвойнинского района 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90" w:rsidRPr="00AE4C07" w:rsidRDefault="00D46490" w:rsidP="00AE4C07">
            <w:pPr>
              <w:jc w:val="center"/>
              <w:rPr>
                <w:b/>
              </w:rPr>
            </w:pPr>
            <w:r>
              <w:t>890799,30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90" w:rsidRDefault="00D46490" w:rsidP="00A46FF0">
            <w:r>
              <w:t>земельный участок под индивидуальное строительство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90" w:rsidRDefault="00D46490" w:rsidP="00A46FF0">
            <w:pPr>
              <w:jc w:val="center"/>
            </w:pPr>
            <w:r>
              <w:t>1255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90" w:rsidRDefault="00D46490" w:rsidP="00A46FF0">
            <w:r>
              <w:t>Российская Федерация</w:t>
            </w:r>
          </w:p>
          <w:p w:rsidR="00D46490" w:rsidRDefault="00D46490" w:rsidP="00A46FF0"/>
          <w:p w:rsidR="00D46490" w:rsidRDefault="00D46490" w:rsidP="00A46FF0"/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490" w:rsidRDefault="00D46490" w:rsidP="00A46FF0">
            <w:r>
              <w:t>не имею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90" w:rsidRDefault="00D46490" w:rsidP="00A46FF0">
            <w:r>
              <w:t>жилой дом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90" w:rsidRDefault="00384A96" w:rsidP="00A46FF0">
            <w:pPr>
              <w:jc w:val="center"/>
            </w:pPr>
            <w:r>
              <w:t>74,4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490" w:rsidRDefault="00D46490" w:rsidP="00A46FF0">
            <w:r>
              <w:t>Российская Федерация</w:t>
            </w:r>
          </w:p>
        </w:tc>
      </w:tr>
      <w:tr w:rsidR="00CC2145" w:rsidTr="00AF150E">
        <w:trPr>
          <w:trHeight w:val="345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E4C07">
            <w:pPr>
              <w:jc w:val="center"/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t xml:space="preserve">земельный участок  для ведения личного подсобного хозяйства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  <w:r>
              <w:t>600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  <w:p w:rsidR="00CC2145" w:rsidRDefault="00CC2145" w:rsidP="00A46FF0">
            <w:r>
              <w:t>Российская Федерация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  <w:p w:rsidR="00CC2145" w:rsidRDefault="00CC2145" w:rsidP="00CC2145">
            <w:pPr>
              <w:jc w:val="center"/>
            </w:pPr>
            <w:r>
              <w:t xml:space="preserve">земельный участок  для ведения личного подсобного </w:t>
            </w:r>
            <w:r>
              <w:lastRenderedPageBreak/>
              <w:t>хозяйства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CC2145">
            <w:pPr>
              <w:jc w:val="center"/>
            </w:pPr>
            <w:r>
              <w:lastRenderedPageBreak/>
              <w:t>2000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t>Российская Федерация</w:t>
            </w:r>
          </w:p>
        </w:tc>
      </w:tr>
      <w:tr w:rsidR="00CC2145" w:rsidTr="00356BFE">
        <w:trPr>
          <w:trHeight w:val="480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E4C07">
            <w:pPr>
              <w:jc w:val="center"/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t>земельный участок под индивидуальное строительство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  <w:r>
              <w:t>967,0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t>Российская Федерация</w:t>
            </w:r>
          </w:p>
        </w:tc>
      </w:tr>
      <w:tr w:rsidR="00CC2145" w:rsidTr="00281D21">
        <w:trPr>
          <w:trHeight w:val="285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E4C07">
            <w:p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t xml:space="preserve">Квартира </w:t>
            </w:r>
          </w:p>
          <w:p w:rsidR="00CC2145" w:rsidRDefault="00CC2145" w:rsidP="00A46FF0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  <w:r>
              <w:t>43,2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E4C07">
            <w:r>
              <w:t>Российская Федерация</w:t>
            </w:r>
          </w:p>
          <w:p w:rsidR="00CC2145" w:rsidRDefault="00CC2145" w:rsidP="00A46FF0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</w:tr>
      <w:tr w:rsidR="00CC2145" w:rsidTr="00D46490">
        <w:trPr>
          <w:trHeight w:val="574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E4C07">
            <w:p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t xml:space="preserve">Жилой дом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  <w:r>
              <w:t>129,3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t>Российская Федерация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</w:tr>
      <w:tr w:rsidR="00CC2145" w:rsidTr="00384A96">
        <w:trPr>
          <w:trHeight w:val="54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rPr>
                <w:b/>
              </w:rPr>
              <w:t xml:space="preserve">Косьяненко Игорь Геннадьевич – </w:t>
            </w:r>
            <w:r>
              <w:t>супруг.</w:t>
            </w:r>
          </w:p>
          <w:p w:rsidR="00CC2145" w:rsidRDefault="00CC2145" w:rsidP="00A46FF0">
            <w:pPr>
              <w:rPr>
                <w:b/>
              </w:rPr>
            </w:pPr>
            <w:r>
              <w:t xml:space="preserve">Оператор ЭВМ Эксплуатационного локомотивного  депо Волховстрой Октябрьской дирекции </w:t>
            </w:r>
            <w:proofErr w:type="gramStart"/>
            <w:r>
              <w:t>тяги структурного подразделения дирекции тяги филиала</w:t>
            </w:r>
            <w:proofErr w:type="gramEnd"/>
            <w:r>
              <w:t xml:space="preserve"> ОАО «российские железные дороги»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  <w:r>
              <w:t>512879,19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t xml:space="preserve">земельный участок  для ведения личного подсобного хозяйства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  <w:r>
              <w:t>2000</w:t>
            </w:r>
          </w:p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t xml:space="preserve">Российская Федерация </w:t>
            </w:r>
          </w:p>
          <w:p w:rsidR="00CC2145" w:rsidRDefault="00CC2145" w:rsidP="00A46FF0"/>
          <w:p w:rsidR="00CC2145" w:rsidRDefault="00CC2145" w:rsidP="00A46FF0"/>
          <w:p w:rsidR="00CC2145" w:rsidRDefault="00CC2145" w:rsidP="00A46FF0"/>
          <w:p w:rsidR="00CC2145" w:rsidRDefault="00CC2145" w:rsidP="00A46FF0"/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CC2145">
            <w:r>
              <w:t>легковой автомобиль ВАЗ 21043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t xml:space="preserve">жилой дом </w:t>
            </w:r>
          </w:p>
          <w:p w:rsidR="00CC2145" w:rsidRDefault="00CC2145" w:rsidP="00A46FF0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  <w:r>
              <w:t>129,3</w:t>
            </w:r>
          </w:p>
          <w:p w:rsidR="00CC2145" w:rsidRDefault="00CC2145" w:rsidP="00A46FF0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t>Российская Федерация</w:t>
            </w:r>
          </w:p>
        </w:tc>
      </w:tr>
      <w:tr w:rsidR="00CC2145" w:rsidTr="00A66FBD">
        <w:trPr>
          <w:trHeight w:val="689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rPr>
                <w:b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  <w:p w:rsidR="00CC2145" w:rsidRDefault="00CC2145" w:rsidP="00A46FF0">
            <w:r>
              <w:t xml:space="preserve">квартира </w:t>
            </w:r>
          </w:p>
          <w:p w:rsidR="00CC2145" w:rsidRDefault="00CC2145" w:rsidP="00A46FF0"/>
          <w:p w:rsidR="00CC2145" w:rsidRDefault="00CC2145" w:rsidP="00A46FF0"/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  <w:r>
              <w:t>43,2</w:t>
            </w:r>
          </w:p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  <w:p w:rsidR="00CC2145" w:rsidRDefault="00CC2145" w:rsidP="00A46FF0">
            <w:r>
              <w:t>Российская Федерация</w:t>
            </w:r>
          </w:p>
          <w:p w:rsidR="00CC2145" w:rsidRDefault="00CC2145" w:rsidP="00A46FF0"/>
        </w:tc>
      </w:tr>
      <w:tr w:rsidR="00CC2145" w:rsidTr="00A66FBD">
        <w:trPr>
          <w:trHeight w:val="315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rPr>
                <w:b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t>легковой автомобиль</w:t>
            </w:r>
          </w:p>
          <w:p w:rsidR="00CC2145" w:rsidRDefault="00CC2145" w:rsidP="00A46FF0">
            <w:r>
              <w:t>Фор</w:t>
            </w:r>
            <w:proofErr w:type="gramStart"/>
            <w:r>
              <w:t>д-</w:t>
            </w:r>
            <w:proofErr w:type="gramEnd"/>
            <w:r>
              <w:t xml:space="preserve"> </w:t>
            </w:r>
            <w:proofErr w:type="spellStart"/>
            <w:r>
              <w:t>фьюжн</w:t>
            </w:r>
            <w:proofErr w:type="spellEnd"/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</w:tr>
      <w:tr w:rsidR="00CC2145" w:rsidTr="004D5694">
        <w:trPr>
          <w:trHeight w:val="359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rPr>
                <w:b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t>земельный участок под индивидуальное строительство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  <w:r>
              <w:t>1255,0</w:t>
            </w:r>
          </w:p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</w:p>
        </w:tc>
        <w:tc>
          <w:tcPr>
            <w:tcW w:w="17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t>Российская Федерация</w:t>
            </w:r>
          </w:p>
          <w:p w:rsidR="00CC2145" w:rsidRDefault="00CC2145" w:rsidP="00A46FF0"/>
          <w:p w:rsidR="00CC2145" w:rsidRDefault="00CC2145" w:rsidP="00A46FF0"/>
          <w:p w:rsidR="00CC2145" w:rsidRDefault="00CC2145" w:rsidP="00A46FF0"/>
          <w:p w:rsidR="00CC2145" w:rsidRDefault="00CC2145" w:rsidP="00A46FF0"/>
        </w:tc>
      </w:tr>
      <w:tr w:rsidR="00CC2145" w:rsidTr="001033FE">
        <w:trPr>
          <w:trHeight w:val="645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  <w:p w:rsidR="00CC2145" w:rsidRDefault="00CC2145" w:rsidP="00A46FF0">
            <w:r>
              <w:t xml:space="preserve">земельный участок под индивидуальное строительство </w:t>
            </w:r>
          </w:p>
          <w:p w:rsidR="00CC2145" w:rsidRDefault="00CC2145" w:rsidP="00A46FF0"/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  <w:r>
              <w:t>967,0</w:t>
            </w:r>
          </w:p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r>
              <w:t>Российская Федерация</w:t>
            </w:r>
          </w:p>
          <w:p w:rsidR="00CC2145" w:rsidRDefault="00CC2145" w:rsidP="00A46FF0"/>
          <w:p w:rsidR="00CC2145" w:rsidRDefault="00CC2145" w:rsidP="00A46FF0"/>
          <w:p w:rsidR="00CC2145" w:rsidRDefault="00CC2145" w:rsidP="00A46FF0"/>
          <w:p w:rsidR="00CC2145" w:rsidRDefault="00CC2145" w:rsidP="00A46FF0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</w:tr>
      <w:tr w:rsidR="00CC2145" w:rsidTr="002E63F4">
        <w:trPr>
          <w:trHeight w:val="675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</w:tr>
      <w:tr w:rsidR="00CC2145" w:rsidTr="001033FE">
        <w:trPr>
          <w:trHeight w:val="360"/>
        </w:trPr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  <w:p w:rsidR="00CC2145" w:rsidRDefault="00CC2145" w:rsidP="00A46FF0"/>
          <w:p w:rsidR="00CC2145" w:rsidRDefault="00CC2145" w:rsidP="00A46FF0">
            <w:r>
              <w:t>земельный участок  для ведения личного подсобного хозяйства</w:t>
            </w:r>
          </w:p>
          <w:p w:rsidR="00CC2145" w:rsidRDefault="00CC2145" w:rsidP="00A46FF0"/>
          <w:p w:rsidR="00CC2145" w:rsidRDefault="00CC2145" w:rsidP="00A46FF0"/>
          <w:p w:rsidR="00CC2145" w:rsidRDefault="00CC2145" w:rsidP="00A46FF0"/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  <w:r>
              <w:t>600</w:t>
            </w:r>
          </w:p>
        </w:tc>
        <w:tc>
          <w:tcPr>
            <w:tcW w:w="17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2145" w:rsidRDefault="00CC2145" w:rsidP="00A46FF0"/>
          <w:p w:rsidR="00CC2145" w:rsidRDefault="00CC2145" w:rsidP="00A46FF0"/>
          <w:p w:rsidR="00CC2145" w:rsidRDefault="00CC2145" w:rsidP="00A46FF0">
            <w:r>
              <w:t>Российская Федерация</w:t>
            </w:r>
          </w:p>
          <w:p w:rsidR="00CC2145" w:rsidRDefault="00CC2145" w:rsidP="00A46FF0"/>
          <w:p w:rsidR="00CC2145" w:rsidRDefault="00CC2145" w:rsidP="00A46FF0"/>
          <w:p w:rsidR="00CC2145" w:rsidRDefault="00CC2145" w:rsidP="00A46FF0"/>
          <w:p w:rsidR="00CC2145" w:rsidRDefault="00CC2145" w:rsidP="00A46FF0"/>
          <w:p w:rsidR="00CC2145" w:rsidRDefault="00CC2145" w:rsidP="00A46FF0"/>
          <w:p w:rsidR="00CC2145" w:rsidRDefault="00CC2145" w:rsidP="00A46FF0"/>
        </w:tc>
      </w:tr>
      <w:tr w:rsidR="00CC2145" w:rsidTr="00681A0D">
        <w:trPr>
          <w:trHeight w:val="2955"/>
        </w:trPr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  <w:p w:rsidR="00CC2145" w:rsidRDefault="00CC2145" w:rsidP="00A46FF0">
            <w:r>
              <w:t>жилой дом</w:t>
            </w:r>
          </w:p>
          <w:p w:rsidR="00CC2145" w:rsidRDefault="00CC2145" w:rsidP="00A46FF0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  <w:p w:rsidR="00CC2145" w:rsidRDefault="00CC2145" w:rsidP="00A46FF0">
            <w:pPr>
              <w:jc w:val="center"/>
            </w:pPr>
            <w:r>
              <w:t>74,4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384A96">
            <w:r>
              <w:t>Российская Федерация</w:t>
            </w:r>
          </w:p>
          <w:p w:rsidR="00CC2145" w:rsidRDefault="00CC2145" w:rsidP="00A46FF0"/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>
            <w:pPr>
              <w:jc w:val="center"/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45" w:rsidRDefault="00CC2145" w:rsidP="00A46FF0"/>
        </w:tc>
      </w:tr>
    </w:tbl>
    <w:p w:rsidR="00AE4C07" w:rsidRDefault="00AE4C07" w:rsidP="00AE4C07">
      <w:r>
        <w:t xml:space="preserve"> </w:t>
      </w:r>
    </w:p>
    <w:sectPr w:rsidR="00AE4C07" w:rsidSect="00501A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C07"/>
    <w:rsid w:val="00384A96"/>
    <w:rsid w:val="00AE4C07"/>
    <w:rsid w:val="00C91680"/>
    <w:rsid w:val="00CC2145"/>
    <w:rsid w:val="00D4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Tik-Hvoinaya</dc:creator>
  <cp:keywords/>
  <dc:description/>
  <cp:lastModifiedBy>Tik-Hvoinaya</cp:lastModifiedBy>
  <cp:revision>2</cp:revision>
  <dcterms:created xsi:type="dcterms:W3CDTF">2019-05-17T06:52:00Z</dcterms:created>
  <dcterms:modified xsi:type="dcterms:W3CDTF">2019-05-17T07:26:00Z</dcterms:modified>
</cp:coreProperties>
</file>