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 xml:space="preserve">Сведения о доходах, расходах, </w:t>
      </w:r>
    </w:p>
    <w:p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29BA">
        <w:rPr>
          <w:rFonts w:ascii="Times New Roman" w:hAnsi="Times New Roman" w:cs="Times New Roman"/>
          <w:b/>
          <w:sz w:val="22"/>
          <w:szCs w:val="22"/>
        </w:rPr>
        <w:t>об имуществе и обязательствах имущественного характера</w:t>
      </w:r>
      <w:r w:rsidR="00FF7C80">
        <w:rPr>
          <w:rFonts w:ascii="Times New Roman" w:hAnsi="Times New Roman" w:cs="Times New Roman"/>
          <w:b/>
          <w:sz w:val="22"/>
          <w:szCs w:val="22"/>
        </w:rPr>
        <w:t xml:space="preserve"> руководителей образовательных организаций Хвойнинского муниципального района</w:t>
      </w:r>
    </w:p>
    <w:p w:rsidR="001A2485" w:rsidRDefault="001A2485" w:rsidP="00481B1A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период с 1 января 201</w:t>
      </w:r>
      <w:r w:rsidR="0078329F">
        <w:rPr>
          <w:rFonts w:ascii="Times New Roman" w:hAnsi="Times New Roman" w:cs="Times New Roman"/>
          <w:b/>
          <w:sz w:val="22"/>
          <w:szCs w:val="22"/>
        </w:rPr>
        <w:t>7</w:t>
      </w:r>
      <w:r w:rsidRPr="000329B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г. по 31 декабря 201</w:t>
      </w:r>
      <w:r w:rsidR="0078329F">
        <w:rPr>
          <w:rFonts w:ascii="Times New Roman" w:hAnsi="Times New Roman" w:cs="Times New Roman"/>
          <w:b/>
          <w:sz w:val="22"/>
          <w:szCs w:val="22"/>
        </w:rPr>
        <w:t>7</w:t>
      </w:r>
      <w:r w:rsidRPr="000329BA">
        <w:rPr>
          <w:rFonts w:ascii="Times New Roman" w:hAnsi="Times New Roman" w:cs="Times New Roman"/>
          <w:b/>
          <w:sz w:val="22"/>
          <w:szCs w:val="22"/>
        </w:rPr>
        <w:t>г.</w:t>
      </w:r>
    </w:p>
    <w:p w:rsidR="001A2485" w:rsidRPr="000329BA" w:rsidRDefault="001A2485" w:rsidP="00481B1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1530"/>
        <w:gridCol w:w="1654"/>
        <w:gridCol w:w="1296"/>
        <w:gridCol w:w="1680"/>
        <w:gridCol w:w="709"/>
        <w:gridCol w:w="927"/>
        <w:gridCol w:w="1341"/>
        <w:gridCol w:w="785"/>
        <w:gridCol w:w="916"/>
        <w:gridCol w:w="1418"/>
        <w:gridCol w:w="1210"/>
        <w:gridCol w:w="1766"/>
      </w:tblGrid>
      <w:tr w:rsidR="001A2485" w:rsidRPr="00FC759E" w:rsidTr="003F7E48">
        <w:tc>
          <w:tcPr>
            <w:tcW w:w="597" w:type="dxa"/>
            <w:vMerge w:val="restart"/>
          </w:tcPr>
          <w:p w:rsidR="001A2485" w:rsidRPr="00803635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635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530" w:type="dxa"/>
            <w:vMerge w:val="restart"/>
          </w:tcPr>
          <w:p w:rsidR="001A2485" w:rsidRPr="00803635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63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54" w:type="dxa"/>
            <w:vMerge w:val="restart"/>
          </w:tcPr>
          <w:p w:rsidR="001A2485" w:rsidRPr="00FC759E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9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12" w:type="dxa"/>
            <w:gridSpan w:val="4"/>
          </w:tcPr>
          <w:p w:rsidR="001A2485" w:rsidRPr="00FC759E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9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2" w:type="dxa"/>
            <w:gridSpan w:val="3"/>
          </w:tcPr>
          <w:p w:rsidR="001A2485" w:rsidRPr="00FC759E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9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1A2485" w:rsidRPr="00FC759E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9E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10" w:type="dxa"/>
            <w:vMerge w:val="restart"/>
          </w:tcPr>
          <w:p w:rsidR="001A2485" w:rsidRPr="00FC759E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9E">
              <w:rPr>
                <w:rFonts w:ascii="Times New Roman" w:hAnsi="Times New Roman"/>
                <w:sz w:val="20"/>
                <w:szCs w:val="20"/>
              </w:rPr>
              <w:t xml:space="preserve">Декларированный годовой доход </w:t>
            </w:r>
            <w:hyperlink w:anchor="Par278" w:tooltip="Ссылка на текущий документ" w:history="1">
              <w:r w:rsidRPr="00FC759E">
                <w:rPr>
                  <w:rFonts w:ascii="Times New Roman" w:hAnsi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FC759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66" w:type="dxa"/>
            <w:vMerge w:val="restart"/>
          </w:tcPr>
          <w:p w:rsidR="001A2485" w:rsidRPr="00FC759E" w:rsidRDefault="001A2485" w:rsidP="00FC75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9E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279" w:tooltip="Ссылка на текущий документ" w:history="1">
              <w:r w:rsidRPr="00FC759E">
                <w:rPr>
                  <w:rFonts w:ascii="Times New Roman" w:hAnsi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FC759E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A2485" w:rsidRPr="00FC759E" w:rsidTr="003F7E48">
        <w:tc>
          <w:tcPr>
            <w:tcW w:w="597" w:type="dxa"/>
            <w:vMerge/>
          </w:tcPr>
          <w:p w:rsidR="001A2485" w:rsidRPr="00803635" w:rsidRDefault="001A2485" w:rsidP="00FC7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1A2485" w:rsidRPr="00803635" w:rsidRDefault="001A2485" w:rsidP="00FC7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1A2485" w:rsidRPr="00FC759E" w:rsidRDefault="001A2485" w:rsidP="00FC7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80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09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27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41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85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16" w:type="dxa"/>
          </w:tcPr>
          <w:p w:rsidR="001A2485" w:rsidRPr="00FC759E" w:rsidRDefault="001A2485" w:rsidP="00FC75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C759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1A2485" w:rsidRPr="00FC759E" w:rsidRDefault="001A2485" w:rsidP="00FC7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</w:tcPr>
          <w:p w:rsidR="001A2485" w:rsidRPr="00FC759E" w:rsidRDefault="001A2485" w:rsidP="00FC7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1A2485" w:rsidRPr="00FC759E" w:rsidRDefault="001A2485" w:rsidP="00FC75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6F32" w:rsidRPr="0078329F" w:rsidTr="003F7E48">
        <w:tc>
          <w:tcPr>
            <w:tcW w:w="597" w:type="dxa"/>
          </w:tcPr>
          <w:p w:rsidR="00966F32" w:rsidRPr="00966F32" w:rsidRDefault="00966F32" w:rsidP="00966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6F3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</w:tcPr>
          <w:p w:rsidR="00966F32" w:rsidRPr="00481B1A" w:rsidRDefault="00966F32" w:rsidP="00966F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Карева Н.Н.</w:t>
            </w:r>
          </w:p>
        </w:tc>
        <w:tc>
          <w:tcPr>
            <w:tcW w:w="1654" w:type="dxa"/>
          </w:tcPr>
          <w:p w:rsidR="00966F32" w:rsidRPr="00481B1A" w:rsidRDefault="00966F32" w:rsidP="00966F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296" w:type="dxa"/>
          </w:tcPr>
          <w:p w:rsidR="00966F32" w:rsidRPr="00481B1A" w:rsidRDefault="00966F32" w:rsidP="00966F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966F32" w:rsidRPr="00481B1A" w:rsidRDefault="00966F32" w:rsidP="00966F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1/3</w:t>
            </w:r>
          </w:p>
        </w:tc>
        <w:tc>
          <w:tcPr>
            <w:tcW w:w="709" w:type="dxa"/>
          </w:tcPr>
          <w:p w:rsidR="00966F32" w:rsidRPr="00481B1A" w:rsidRDefault="00966F32" w:rsidP="00966F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43,6</w:t>
            </w:r>
          </w:p>
        </w:tc>
        <w:tc>
          <w:tcPr>
            <w:tcW w:w="927" w:type="dxa"/>
          </w:tcPr>
          <w:p w:rsidR="00966F32" w:rsidRPr="00481B1A" w:rsidRDefault="00966F32" w:rsidP="00966F3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341" w:type="dxa"/>
          </w:tcPr>
          <w:p w:rsidR="00966F32" w:rsidRPr="00481B1A" w:rsidRDefault="00966F32" w:rsidP="0096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785" w:type="dxa"/>
          </w:tcPr>
          <w:p w:rsidR="00966F32" w:rsidRPr="00F3089A" w:rsidRDefault="00966F32" w:rsidP="0096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16" w:type="dxa"/>
          </w:tcPr>
          <w:p w:rsidR="00966F32" w:rsidRPr="00481B1A" w:rsidRDefault="00966F32" w:rsidP="0096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966F32" w:rsidRPr="00481B1A" w:rsidRDefault="00966F32" w:rsidP="0096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10" w:type="dxa"/>
          </w:tcPr>
          <w:p w:rsidR="00966F32" w:rsidRPr="00F3089A" w:rsidRDefault="00966F32" w:rsidP="0096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459520</w:t>
            </w:r>
          </w:p>
        </w:tc>
        <w:tc>
          <w:tcPr>
            <w:tcW w:w="1766" w:type="dxa"/>
          </w:tcPr>
          <w:p w:rsidR="00966F32" w:rsidRPr="00481B1A" w:rsidRDefault="00966F32" w:rsidP="00966F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728EF" w:rsidRPr="0078329F" w:rsidTr="003F7E48">
        <w:tc>
          <w:tcPr>
            <w:tcW w:w="597" w:type="dxa"/>
          </w:tcPr>
          <w:p w:rsidR="008728EF" w:rsidRPr="0078329F" w:rsidRDefault="008728EF" w:rsidP="008728E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728E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</w:tcPr>
          <w:p w:rsidR="008728EF" w:rsidRPr="003E181F" w:rsidRDefault="008728EF" w:rsidP="008728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М.В.</w:t>
            </w:r>
          </w:p>
        </w:tc>
        <w:tc>
          <w:tcPr>
            <w:tcW w:w="1654" w:type="dxa"/>
          </w:tcPr>
          <w:p w:rsidR="008728EF" w:rsidRPr="003E181F" w:rsidRDefault="008728EF" w:rsidP="008728E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296" w:type="dxa"/>
          </w:tcPr>
          <w:p w:rsidR="008728EF" w:rsidRPr="003E181F" w:rsidRDefault="008728EF" w:rsidP="008728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доли в квартир</w:t>
            </w:r>
            <w:r w:rsidR="00FB097D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680" w:type="dxa"/>
          </w:tcPr>
          <w:p w:rsidR="008728EF" w:rsidRPr="003E181F" w:rsidRDefault="008728EF" w:rsidP="008728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</w:tcPr>
          <w:p w:rsidR="008728EF" w:rsidRPr="003E181F" w:rsidRDefault="008728EF" w:rsidP="008728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27" w:type="dxa"/>
          </w:tcPr>
          <w:p w:rsidR="008728EF" w:rsidRPr="003E181F" w:rsidRDefault="008728EF" w:rsidP="008728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</w:tcPr>
          <w:p w:rsidR="008728EF" w:rsidRPr="003E181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785" w:type="dxa"/>
          </w:tcPr>
          <w:p w:rsidR="008728E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8728E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71600</w:t>
            </w:r>
          </w:p>
          <w:p w:rsidR="008728EF" w:rsidRPr="00EE0568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68">
              <w:rPr>
                <w:rFonts w:ascii="Times New Roman" w:hAnsi="Times New Roman"/>
                <w:sz w:val="20"/>
                <w:szCs w:val="20"/>
              </w:rPr>
              <w:t>53000/15650000</w:t>
            </w:r>
          </w:p>
        </w:tc>
        <w:tc>
          <w:tcPr>
            <w:tcW w:w="916" w:type="dxa"/>
          </w:tcPr>
          <w:p w:rsidR="008728EF" w:rsidRPr="003E181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8728EF" w:rsidRPr="003E181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</w:tcPr>
          <w:p w:rsidR="008728EF" w:rsidRPr="003E181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440 842,30</w:t>
            </w:r>
          </w:p>
        </w:tc>
        <w:tc>
          <w:tcPr>
            <w:tcW w:w="1766" w:type="dxa"/>
          </w:tcPr>
          <w:p w:rsidR="008728EF" w:rsidRPr="003E181F" w:rsidRDefault="008728EF" w:rsidP="008728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8728E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2/3 доли в квартире</w:t>
            </w:r>
          </w:p>
        </w:tc>
        <w:tc>
          <w:tcPr>
            <w:tcW w:w="785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16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</w:tcPr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3E181F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3E181F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654" w:type="dxa"/>
          </w:tcPr>
          <w:p w:rsidR="001D58DD" w:rsidRPr="003E181F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2/3 доли в квартире</w:t>
            </w:r>
          </w:p>
        </w:tc>
        <w:tc>
          <w:tcPr>
            <w:tcW w:w="1680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</w:tc>
        <w:tc>
          <w:tcPr>
            <w:tcW w:w="709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27" w:type="dxa"/>
          </w:tcPr>
          <w:p w:rsidR="001D58DD" w:rsidRPr="003E181F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 доли в квартире</w:t>
            </w:r>
          </w:p>
        </w:tc>
        <w:tc>
          <w:tcPr>
            <w:tcW w:w="785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916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140 847,50</w:t>
            </w:r>
          </w:p>
        </w:tc>
        <w:tc>
          <w:tcPr>
            <w:tcW w:w="1766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3E181F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Pr="003E181F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785" w:type="dxa"/>
          </w:tcPr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71600</w:t>
            </w:r>
          </w:p>
          <w:p w:rsidR="001D58DD" w:rsidRPr="00EE0568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0568">
              <w:rPr>
                <w:rFonts w:ascii="Times New Roman" w:hAnsi="Times New Roman"/>
                <w:sz w:val="20"/>
                <w:szCs w:val="20"/>
              </w:rPr>
              <w:t>53000/15650000</w:t>
            </w:r>
          </w:p>
        </w:tc>
        <w:tc>
          <w:tcPr>
            <w:tcW w:w="916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1D58DD" w:rsidRPr="003E181F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</w:tcPr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81C2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80B66">
              <w:rPr>
                <w:rFonts w:ascii="Times New Roman" w:hAnsi="Times New Roman" w:cs="Times New Roman"/>
              </w:rPr>
              <w:t>Филиппова Надежда Борисовна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880B66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D85DDB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</w:p>
          <w:p w:rsidR="001D58DD" w:rsidRPr="00D85DDB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/>
                <w:lang w:val="en-US"/>
              </w:rPr>
              <w:t>Niva</w:t>
            </w:r>
            <w:proofErr w:type="spellEnd"/>
          </w:p>
        </w:tc>
        <w:tc>
          <w:tcPr>
            <w:tcW w:w="1210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543633.16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E81C2A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E81C2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4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Pr="00D85DDB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/3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1/3</w:t>
            </w:r>
          </w:p>
        </w:tc>
        <w:tc>
          <w:tcPr>
            <w:tcW w:w="709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64.9</w:t>
            </w:r>
          </w:p>
        </w:tc>
        <w:tc>
          <w:tcPr>
            <w:tcW w:w="927" w:type="dxa"/>
          </w:tcPr>
          <w:p w:rsidR="001D58DD" w:rsidRPr="00D85DDB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Pr="00D85DDB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/3</w:t>
            </w: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64.9</w:t>
            </w:r>
          </w:p>
        </w:tc>
        <w:tc>
          <w:tcPr>
            <w:tcW w:w="916" w:type="dxa"/>
          </w:tcPr>
          <w:p w:rsidR="001D58DD" w:rsidRPr="00D85DDB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D85DDB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Pr="00D85DDB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1/3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64.9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Pr="00D85DDB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/3</w:t>
            </w: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64.9</w:t>
            </w:r>
          </w:p>
        </w:tc>
        <w:tc>
          <w:tcPr>
            <w:tcW w:w="916" w:type="dxa"/>
          </w:tcPr>
          <w:p w:rsidR="001D58DD" w:rsidRPr="00D85DDB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D85DDB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80</w:t>
            </w:r>
          </w:p>
        </w:tc>
        <w:tc>
          <w:tcPr>
            <w:tcW w:w="1210" w:type="dxa"/>
          </w:tcPr>
          <w:p w:rsidR="001D58DD" w:rsidRPr="001501F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325794.83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785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Pr="00D85DDB" w:rsidRDefault="001D58DD" w:rsidP="001D58DD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85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64.9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1210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1908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85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Сажнева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1B1A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ведующая МАДОУ № 2</w:t>
            </w: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имеет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5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Россия 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D58DD" w:rsidRDefault="001D58DD" w:rsidP="001D58DD">
            <w:pPr>
              <w:rPr>
                <w:sz w:val="18"/>
                <w:szCs w:val="18"/>
              </w:rPr>
            </w:pPr>
            <w:r w:rsidRPr="001F7677">
              <w:rPr>
                <w:sz w:val="18"/>
                <w:szCs w:val="18"/>
              </w:rPr>
              <w:t>1)  ТС ВАЗ 21 1500 – 2004 г</w:t>
            </w:r>
            <w:r>
              <w:rPr>
                <w:sz w:val="18"/>
                <w:szCs w:val="18"/>
              </w:rPr>
              <w:t>.</w:t>
            </w:r>
          </w:p>
          <w:p w:rsidR="001D58DD" w:rsidRPr="001F7677" w:rsidRDefault="001D58DD" w:rsidP="001D5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1F7677">
              <w:rPr>
                <w:sz w:val="18"/>
                <w:szCs w:val="18"/>
              </w:rPr>
              <w:t xml:space="preserve">ТС </w:t>
            </w:r>
            <w:r w:rsidRPr="001F7677">
              <w:rPr>
                <w:sz w:val="18"/>
                <w:szCs w:val="18"/>
                <w:lang w:val="en-US"/>
              </w:rPr>
              <w:t>VOLKSWAGEH</w:t>
            </w:r>
            <w:r>
              <w:rPr>
                <w:sz w:val="18"/>
                <w:szCs w:val="18"/>
              </w:rPr>
              <w:t xml:space="preserve"> – 1998</w:t>
            </w:r>
            <w:r w:rsidRPr="001F7677">
              <w:rPr>
                <w:sz w:val="18"/>
                <w:szCs w:val="18"/>
              </w:rPr>
              <w:t xml:space="preserve">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10" w:type="dxa"/>
          </w:tcPr>
          <w:p w:rsidR="001D58DD" w:rsidRPr="00BD0A71" w:rsidRDefault="001D58DD" w:rsidP="001D5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565881,03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616A6" w:rsidRDefault="001D58DD" w:rsidP="001D58DD">
            <w:pPr>
              <w:rPr>
                <w:rFonts w:ascii="Times New Roman" w:hAnsi="Times New Roman"/>
                <w:sz w:val="18"/>
                <w:szCs w:val="18"/>
              </w:rPr>
            </w:pPr>
            <w:r w:rsidRPr="00481B1A">
              <w:rPr>
                <w:rFonts w:ascii="Times New Roman" w:hAnsi="Times New Roman"/>
              </w:rPr>
              <w:t xml:space="preserve"> </w:t>
            </w:r>
            <w:r>
              <w:rPr>
                <w:sz w:val="18"/>
                <w:szCs w:val="18"/>
              </w:rPr>
              <w:t>Земельный участок</w:t>
            </w:r>
          </w:p>
          <w:p w:rsidR="001D58DD" w:rsidRDefault="001D58DD" w:rsidP="001D58DD">
            <w:pPr>
              <w:rPr>
                <w:sz w:val="18"/>
                <w:szCs w:val="18"/>
              </w:rPr>
            </w:pPr>
          </w:p>
          <w:p w:rsidR="001D58DD" w:rsidRPr="00AE0D10" w:rsidRDefault="001D58DD" w:rsidP="001D5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E25A7F" w:rsidRDefault="001D58DD" w:rsidP="001D5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A7F">
              <w:rPr>
                <w:rFonts w:ascii="Times New Roman" w:hAnsi="Times New Roman"/>
                <w:sz w:val="18"/>
                <w:szCs w:val="18"/>
              </w:rPr>
              <w:t>Нежилой дом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Индивидуальная собственность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Индивидуальная собственность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Индивидуальная собственность   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 </w:t>
            </w:r>
            <w:r>
              <w:t xml:space="preserve">0,05 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AE0D10" w:rsidRDefault="001D58DD" w:rsidP="001D58DD">
            <w:pPr>
              <w:rPr>
                <w:rFonts w:ascii="Times New Roman" w:hAnsi="Times New Roman"/>
                <w:sz w:val="18"/>
                <w:szCs w:val="18"/>
              </w:rPr>
            </w:pPr>
            <w:r w:rsidRPr="00AE0D10">
              <w:rPr>
                <w:sz w:val="18"/>
                <w:szCs w:val="18"/>
              </w:rPr>
              <w:t xml:space="preserve">42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sz w:val="18"/>
                <w:szCs w:val="18"/>
              </w:rPr>
            </w:pPr>
          </w:p>
          <w:p w:rsidR="001D58DD" w:rsidRPr="00E25A7F" w:rsidRDefault="001D58DD" w:rsidP="001D58D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5A7F">
              <w:rPr>
                <w:sz w:val="18"/>
                <w:szCs w:val="18"/>
              </w:rPr>
              <w:t xml:space="preserve">164,4 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5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Россия 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Pr="00E25A7F" w:rsidRDefault="001D58DD" w:rsidP="001D58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206996,62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D58DD" w:rsidRPr="00902103" w:rsidTr="003F7E48">
        <w:tc>
          <w:tcPr>
            <w:tcW w:w="597" w:type="dxa"/>
          </w:tcPr>
          <w:p w:rsidR="001D58DD" w:rsidRPr="0090210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30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Девальд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654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103">
              <w:rPr>
                <w:rFonts w:ascii="Times New Roman" w:hAnsi="Times New Roman" w:cs="Times New Roman"/>
              </w:rPr>
              <w:t>заведующая</w:t>
            </w:r>
          </w:p>
        </w:tc>
        <w:tc>
          <w:tcPr>
            <w:tcW w:w="1296" w:type="dxa"/>
          </w:tcPr>
          <w:p w:rsidR="001D58DD" w:rsidRPr="00902103" w:rsidRDefault="001D58DD" w:rsidP="001D58DD">
            <w:pPr>
              <w:jc w:val="both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Жилой дом</w:t>
            </w: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Земельный участок</w:t>
            </w: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Индивидуальная</w:t>
            </w:r>
          </w:p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D58DD" w:rsidRPr="00CB2ECB" w:rsidRDefault="001D58DD" w:rsidP="001D58DD">
            <w:pPr>
              <w:jc w:val="both"/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49</w:t>
            </w:r>
          </w:p>
          <w:p w:rsidR="001D58DD" w:rsidRPr="00CB2ECB" w:rsidRDefault="001D58DD" w:rsidP="001D58DD">
            <w:pPr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rPr>
                <w:rFonts w:ascii="Times New Roman" w:hAnsi="Times New Roman"/>
              </w:rPr>
            </w:pPr>
          </w:p>
          <w:p w:rsidR="001D58DD" w:rsidRPr="00CB2ECB" w:rsidRDefault="001D58DD" w:rsidP="001D58DD">
            <w:pPr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1060</w:t>
            </w:r>
          </w:p>
        </w:tc>
        <w:tc>
          <w:tcPr>
            <w:tcW w:w="927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341" w:type="dxa"/>
          </w:tcPr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Жилой дом</w:t>
            </w: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85" w:type="dxa"/>
          </w:tcPr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49</w:t>
            </w: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1060</w:t>
            </w:r>
          </w:p>
        </w:tc>
        <w:tc>
          <w:tcPr>
            <w:tcW w:w="916" w:type="dxa"/>
          </w:tcPr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Российская Федерация</w:t>
            </w: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Российская Федерация</w:t>
            </w:r>
          </w:p>
          <w:p w:rsidR="001D58DD" w:rsidRPr="00902103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 xml:space="preserve">Легковой, Шевроле </w:t>
            </w:r>
            <w:proofErr w:type="spellStart"/>
            <w:r w:rsidRPr="00902103">
              <w:rPr>
                <w:rFonts w:ascii="Times New Roman" w:hAnsi="Times New Roman"/>
              </w:rPr>
              <w:t>Авео</w:t>
            </w:r>
            <w:proofErr w:type="spellEnd"/>
          </w:p>
        </w:tc>
        <w:tc>
          <w:tcPr>
            <w:tcW w:w="1210" w:type="dxa"/>
          </w:tcPr>
          <w:p w:rsidR="001D58DD" w:rsidRPr="00902103" w:rsidRDefault="001D58DD" w:rsidP="001D58DD">
            <w:pPr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338303,43</w:t>
            </w:r>
          </w:p>
        </w:tc>
        <w:tc>
          <w:tcPr>
            <w:tcW w:w="1766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8DD" w:rsidRPr="00902103" w:rsidTr="003F7E48">
        <w:tc>
          <w:tcPr>
            <w:tcW w:w="597" w:type="dxa"/>
          </w:tcPr>
          <w:p w:rsidR="001D58DD" w:rsidRPr="0090210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Курзенева</w:t>
            </w:r>
            <w:proofErr w:type="spellEnd"/>
          </w:p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 Евгеньевна</w:t>
            </w:r>
            <w:r w:rsidRPr="00481B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МАДОУ «Детский сад» с. </w:t>
            </w:r>
            <w:proofErr w:type="spellStart"/>
            <w:r>
              <w:rPr>
                <w:rFonts w:ascii="Times New Roman" w:hAnsi="Times New Roman" w:cs="Times New Roman"/>
              </w:rPr>
              <w:t>Песь</w:t>
            </w:r>
            <w:proofErr w:type="spellEnd"/>
            <w:r w:rsidRPr="00481B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Жилой дом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Безвозмездное пользование ¼ часть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собственность,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</w:rPr>
              <w:t>долевая  собственность</w:t>
            </w:r>
            <w:proofErr w:type="gramEnd"/>
            <w:r>
              <w:rPr>
                <w:rFonts w:ascii="Times New Roman" w:hAnsi="Times New Roman"/>
              </w:rPr>
              <w:t xml:space="preserve"> на общее имущество в многоквартирном доме</w:t>
            </w:r>
          </w:p>
        </w:tc>
        <w:tc>
          <w:tcPr>
            <w:tcW w:w="709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102,5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9A462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7A66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участок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имею</w:t>
            </w:r>
          </w:p>
        </w:tc>
        <w:tc>
          <w:tcPr>
            <w:tcW w:w="1210" w:type="dxa"/>
          </w:tcPr>
          <w:p w:rsidR="001D58DD" w:rsidRPr="00CE6ED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507137,53</w:t>
            </w:r>
          </w:p>
        </w:tc>
        <w:tc>
          <w:tcPr>
            <w:tcW w:w="1766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8DD" w:rsidRPr="00902103" w:rsidTr="003F7E48">
        <w:tc>
          <w:tcPr>
            <w:tcW w:w="597" w:type="dxa"/>
          </w:tcPr>
          <w:p w:rsidR="001D58DD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4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Земельный участок 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Безвозмездное пользование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Безвозмездное пользование ¼ часть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 собственность,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</w:rPr>
              <w:t>долевая  собственность</w:t>
            </w:r>
            <w:proofErr w:type="gramEnd"/>
            <w:r>
              <w:rPr>
                <w:rFonts w:ascii="Times New Roman" w:hAnsi="Times New Roman"/>
              </w:rPr>
              <w:t xml:space="preserve"> на общее имущество в многоквартирном доме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500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102,5</w:t>
            </w:r>
            <w:r w:rsidRPr="00481B1A">
              <w:rPr>
                <w:rFonts w:ascii="Times New Roman" w:hAnsi="Times New Roman"/>
              </w:rPr>
              <w:t xml:space="preserve"> 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2A6FF9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lastRenderedPageBreak/>
              <w:t>Россия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lastRenderedPageBreak/>
              <w:t>Россия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785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r w:rsidRPr="00481B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58DD" w:rsidRDefault="001D58DD" w:rsidP="001D58DD">
            <w:pPr>
              <w:rPr>
                <w:rFonts w:ascii="Times New Roman" w:hAnsi="Times New Roman"/>
                <w:bCs/>
              </w:rPr>
            </w:pPr>
            <w:r w:rsidRPr="009A4625">
              <w:rPr>
                <w:rFonts w:ascii="Times New Roman" w:hAnsi="Times New Roman"/>
                <w:bCs/>
                <w:lang w:val="en-US"/>
              </w:rPr>
              <w:t>FORD</w:t>
            </w:r>
            <w:r w:rsidRPr="009A4625">
              <w:rPr>
                <w:rFonts w:ascii="Times New Roman" w:hAnsi="Times New Roman"/>
                <w:bCs/>
              </w:rPr>
              <w:t xml:space="preserve"> </w:t>
            </w:r>
            <w:r w:rsidRPr="009A4625">
              <w:rPr>
                <w:rFonts w:ascii="Times New Roman" w:hAnsi="Times New Roman"/>
                <w:bCs/>
                <w:lang w:val="en-US"/>
              </w:rPr>
              <w:t>MONDEO</w:t>
            </w:r>
            <w:r w:rsidRPr="009A4625">
              <w:rPr>
                <w:rFonts w:ascii="Times New Roman" w:hAnsi="Times New Roman"/>
                <w:bCs/>
              </w:rPr>
              <w:t xml:space="preserve"> </w:t>
            </w:r>
            <w:r w:rsidRPr="009A4625">
              <w:rPr>
                <w:rFonts w:ascii="Times New Roman" w:hAnsi="Times New Roman"/>
                <w:bCs/>
                <w:lang w:val="en-US"/>
              </w:rPr>
              <w:lastRenderedPageBreak/>
              <w:t>TURNIER</w:t>
            </w:r>
            <w:r w:rsidRPr="009A4625">
              <w:rPr>
                <w:rFonts w:ascii="Times New Roman" w:hAnsi="Times New Roman"/>
                <w:bCs/>
              </w:rPr>
              <w:t xml:space="preserve"> </w:t>
            </w:r>
            <w:r w:rsidRPr="009A4625">
              <w:rPr>
                <w:rFonts w:ascii="Times New Roman" w:hAnsi="Times New Roman"/>
                <w:bCs/>
                <w:lang w:val="en-US"/>
              </w:rPr>
              <w:t>D</w:t>
            </w:r>
            <w:r w:rsidRPr="009A4625">
              <w:rPr>
                <w:rFonts w:ascii="Times New Roman" w:hAnsi="Times New Roman"/>
                <w:bCs/>
              </w:rPr>
              <w:t>5</w:t>
            </w:r>
            <w:r w:rsidRPr="009A4625">
              <w:rPr>
                <w:rFonts w:ascii="Times New Roman" w:hAnsi="Times New Roman"/>
                <w:bCs/>
                <w:lang w:val="en-US"/>
              </w:rPr>
              <w:t>BA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2003 г 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1D58DD" w:rsidRPr="00537536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KIA</w:t>
            </w:r>
            <w:r w:rsidRPr="005375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RIO</w:t>
            </w:r>
            <w:r w:rsidRPr="005375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</w:t>
            </w:r>
            <w:r w:rsidRPr="0053753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LC</w:t>
            </w:r>
            <w:r w:rsidRPr="00025985">
              <w:rPr>
                <w:rFonts w:ascii="Times New Roman" w:hAnsi="Times New Roman"/>
              </w:rPr>
              <w:t>, 2017 г</w:t>
            </w:r>
          </w:p>
        </w:tc>
        <w:tc>
          <w:tcPr>
            <w:tcW w:w="1210" w:type="dxa"/>
          </w:tcPr>
          <w:p w:rsidR="001D58DD" w:rsidRPr="00FE744C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3562591,39</w:t>
            </w:r>
          </w:p>
        </w:tc>
        <w:tc>
          <w:tcPr>
            <w:tcW w:w="1766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CB2ECB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B2E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Марина Александровна</w:t>
            </w:r>
          </w:p>
          <w:p w:rsidR="00C90001" w:rsidRPr="00481B1A" w:rsidRDefault="00C90001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0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772 407,78</w:t>
            </w:r>
          </w:p>
        </w:tc>
        <w:tc>
          <w:tcPr>
            <w:tcW w:w="1766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Pr="001501F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319255,28</w:t>
            </w:r>
          </w:p>
        </w:tc>
        <w:tc>
          <w:tcPr>
            <w:tcW w:w="1766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766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  <w:r w:rsidRPr="00481B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 w:rsidRPr="00CB2ECB">
              <w:rPr>
                <w:rFonts w:ascii="Times New Roman" w:hAnsi="Times New Roman"/>
              </w:rPr>
              <w:t>Индивидуальная собственность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481B1A" w:rsidRDefault="00C90001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10" w:type="dxa"/>
          </w:tcPr>
          <w:p w:rsidR="001D58DD" w:rsidRPr="00481B1A" w:rsidRDefault="00C90001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1766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8DD" w:rsidRPr="001518B1" w:rsidTr="003F7E48">
        <w:tc>
          <w:tcPr>
            <w:tcW w:w="597" w:type="dxa"/>
          </w:tcPr>
          <w:p w:rsidR="001D58DD" w:rsidRPr="001518B1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518B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Pr="001518B1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18B1">
              <w:rPr>
                <w:rFonts w:ascii="Times New Roman" w:hAnsi="Times New Roman" w:cs="Times New Roman"/>
              </w:rPr>
              <w:t>Макарова Елена Игоревна</w:t>
            </w:r>
          </w:p>
        </w:tc>
        <w:tc>
          <w:tcPr>
            <w:tcW w:w="1654" w:type="dxa"/>
          </w:tcPr>
          <w:p w:rsidR="001D58DD" w:rsidRPr="001518B1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18B1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296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 xml:space="preserve"> Квартира</w:t>
            </w: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lastRenderedPageBreak/>
              <w:t xml:space="preserve">Квартира </w:t>
            </w:r>
          </w:p>
        </w:tc>
        <w:tc>
          <w:tcPr>
            <w:tcW w:w="1680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lastRenderedPageBreak/>
              <w:t xml:space="preserve">Индивидуальная собственность </w:t>
            </w: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lastRenderedPageBreak/>
              <w:t>Общая долевая (1/4)</w:t>
            </w:r>
          </w:p>
        </w:tc>
        <w:tc>
          <w:tcPr>
            <w:tcW w:w="709" w:type="dxa"/>
          </w:tcPr>
          <w:p w:rsidR="001D58DD" w:rsidRPr="001518B1" w:rsidRDefault="001D58DD" w:rsidP="001D58DD">
            <w:pPr>
              <w:jc w:val="center"/>
              <w:rPr>
                <w:rFonts w:ascii="Times New Roman" w:hAnsi="Times New Roman"/>
                <w:bCs/>
              </w:rPr>
            </w:pPr>
            <w:r w:rsidRPr="001518B1">
              <w:rPr>
                <w:rFonts w:ascii="Times New Roman" w:hAnsi="Times New Roman"/>
              </w:rPr>
              <w:lastRenderedPageBreak/>
              <w:t>42.2</w:t>
            </w:r>
          </w:p>
          <w:p w:rsidR="001D58DD" w:rsidRPr="001518B1" w:rsidRDefault="001D58DD" w:rsidP="001D58DD">
            <w:pPr>
              <w:jc w:val="center"/>
              <w:rPr>
                <w:rFonts w:ascii="Times New Roman" w:hAnsi="Times New Roman"/>
                <w:bCs/>
              </w:rPr>
            </w:pPr>
          </w:p>
          <w:p w:rsidR="001D58DD" w:rsidRPr="001518B1" w:rsidRDefault="001D58DD" w:rsidP="001D58DD">
            <w:pPr>
              <w:jc w:val="center"/>
              <w:rPr>
                <w:rFonts w:ascii="Times New Roman" w:hAnsi="Times New Roman"/>
                <w:bCs/>
              </w:rPr>
            </w:pPr>
          </w:p>
          <w:p w:rsidR="001D58DD" w:rsidRPr="001518B1" w:rsidRDefault="001D58DD" w:rsidP="001D58DD">
            <w:pPr>
              <w:jc w:val="center"/>
              <w:rPr>
                <w:bCs/>
                <w:sz w:val="24"/>
                <w:szCs w:val="24"/>
              </w:rPr>
            </w:pPr>
            <w:r w:rsidRPr="001518B1">
              <w:rPr>
                <w:rFonts w:ascii="Times New Roman" w:hAnsi="Times New Roman"/>
                <w:bCs/>
              </w:rPr>
              <w:lastRenderedPageBreak/>
              <w:t>44,7</w:t>
            </w:r>
          </w:p>
        </w:tc>
        <w:tc>
          <w:tcPr>
            <w:tcW w:w="927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lastRenderedPageBreak/>
              <w:t>Россия</w:t>
            </w: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785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1518B1" w:rsidRDefault="001D58DD" w:rsidP="001D58DD">
            <w:pPr>
              <w:ind w:left="57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lastRenderedPageBreak/>
              <w:t>Автомобили легковые:</w:t>
            </w:r>
          </w:p>
          <w:p w:rsidR="001D58DD" w:rsidRPr="001518B1" w:rsidRDefault="001D58DD" w:rsidP="001D58DD">
            <w:pPr>
              <w:ind w:left="57"/>
              <w:rPr>
                <w:rFonts w:ascii="Times New Roman" w:hAnsi="Times New Roman"/>
                <w:bCs/>
                <w:sz w:val="18"/>
                <w:szCs w:val="18"/>
              </w:rPr>
            </w:pPr>
            <w:r w:rsidRPr="001518B1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1518B1">
              <w:rPr>
                <w:rFonts w:ascii="Times New Roman" w:hAnsi="Times New Roman"/>
                <w:bCs/>
                <w:sz w:val="18"/>
                <w:szCs w:val="18"/>
              </w:rPr>
              <w:t>МАЗДА 121</w:t>
            </w:r>
          </w:p>
          <w:p w:rsidR="001D58DD" w:rsidRPr="001518B1" w:rsidRDefault="001D58DD" w:rsidP="001D58DD">
            <w:pPr>
              <w:ind w:left="57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  <w:sz w:val="18"/>
                <w:szCs w:val="18"/>
              </w:rPr>
              <w:t>2) ВАЗ 21054</w:t>
            </w:r>
          </w:p>
        </w:tc>
        <w:tc>
          <w:tcPr>
            <w:tcW w:w="1210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623037,68</w:t>
            </w:r>
          </w:p>
        </w:tc>
        <w:tc>
          <w:tcPr>
            <w:tcW w:w="1766" w:type="dxa"/>
          </w:tcPr>
          <w:p w:rsidR="001D58DD" w:rsidRPr="001518B1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DD" w:rsidRPr="001518B1" w:rsidTr="003F7E48">
        <w:tc>
          <w:tcPr>
            <w:tcW w:w="597" w:type="dxa"/>
          </w:tcPr>
          <w:p w:rsidR="001D58DD" w:rsidRPr="001518B1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1518B1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1518B1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654" w:type="dxa"/>
          </w:tcPr>
          <w:p w:rsidR="001D58DD" w:rsidRPr="001518B1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680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709" w:type="dxa"/>
            <w:vAlign w:val="center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  <w:bCs/>
              </w:rPr>
              <w:t>44,7</w:t>
            </w:r>
          </w:p>
        </w:tc>
        <w:tc>
          <w:tcPr>
            <w:tcW w:w="927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Россия</w:t>
            </w: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785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1518B1" w:rsidRDefault="001D58DD" w:rsidP="001D58DD">
            <w:pPr>
              <w:ind w:left="57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Автомобили легковые:</w:t>
            </w: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proofErr w:type="gramStart"/>
            <w:r w:rsidRPr="001518B1">
              <w:rPr>
                <w:rFonts w:ascii="Times New Roman" w:hAnsi="Times New Roman"/>
              </w:rPr>
              <w:t>1)</w:t>
            </w:r>
            <w:r w:rsidRPr="001518B1">
              <w:rPr>
                <w:rFonts w:ascii="Times New Roman" w:hAnsi="Times New Roman"/>
                <w:lang w:val="en-US"/>
              </w:rPr>
              <w:t>Lada</w:t>
            </w:r>
            <w:proofErr w:type="gramEnd"/>
            <w:r w:rsidRPr="001518B1">
              <w:rPr>
                <w:rFonts w:ascii="Times New Roman" w:hAnsi="Times New Roman"/>
              </w:rPr>
              <w:t xml:space="preserve"> </w:t>
            </w:r>
            <w:proofErr w:type="spellStart"/>
            <w:r w:rsidRPr="001518B1">
              <w:rPr>
                <w:rFonts w:ascii="Times New Roman" w:hAnsi="Times New Roman"/>
                <w:lang w:val="en-US"/>
              </w:rPr>
              <w:t>Granta</w:t>
            </w:r>
            <w:proofErr w:type="spellEnd"/>
            <w:r w:rsidRPr="001518B1">
              <w:rPr>
                <w:rFonts w:ascii="Times New Roman" w:hAnsi="Times New Roman"/>
              </w:rPr>
              <w:t xml:space="preserve"> 219060</w:t>
            </w: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2)</w:t>
            </w:r>
            <w:r w:rsidRPr="001518B1">
              <w:rPr>
                <w:sz w:val="24"/>
                <w:szCs w:val="24"/>
              </w:rPr>
              <w:t xml:space="preserve"> </w:t>
            </w:r>
            <w:proofErr w:type="spellStart"/>
            <w:r w:rsidRPr="001518B1">
              <w:rPr>
                <w:rFonts w:ascii="Times New Roman" w:hAnsi="Times New Roman"/>
              </w:rPr>
              <w:t>Hyundai</w:t>
            </w:r>
            <w:proofErr w:type="spellEnd"/>
            <w:r w:rsidRPr="001518B1">
              <w:rPr>
                <w:rFonts w:ascii="Times New Roman" w:hAnsi="Times New Roman"/>
              </w:rPr>
              <w:t xml:space="preserve"> </w:t>
            </w:r>
            <w:proofErr w:type="spellStart"/>
            <w:r w:rsidRPr="001518B1">
              <w:rPr>
                <w:rFonts w:ascii="Times New Roman" w:hAnsi="Times New Roman"/>
              </w:rPr>
              <w:t>Solaris</w:t>
            </w:r>
            <w:proofErr w:type="spellEnd"/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3) мотоцикл «Восход»</w:t>
            </w:r>
          </w:p>
        </w:tc>
        <w:tc>
          <w:tcPr>
            <w:tcW w:w="1210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624946,12</w:t>
            </w:r>
          </w:p>
        </w:tc>
        <w:tc>
          <w:tcPr>
            <w:tcW w:w="1766" w:type="dxa"/>
          </w:tcPr>
          <w:p w:rsidR="001D58DD" w:rsidRPr="001518B1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DD" w:rsidRPr="001518B1" w:rsidTr="003F7E48">
        <w:tc>
          <w:tcPr>
            <w:tcW w:w="597" w:type="dxa"/>
          </w:tcPr>
          <w:p w:rsidR="001D58DD" w:rsidRPr="001518B1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1518B1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1518B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654" w:type="dxa"/>
          </w:tcPr>
          <w:p w:rsidR="001D58DD" w:rsidRPr="001518B1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Общая долевая (1/4)</w:t>
            </w:r>
          </w:p>
        </w:tc>
        <w:tc>
          <w:tcPr>
            <w:tcW w:w="709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  <w:bCs/>
              </w:rPr>
              <w:t>44,7</w:t>
            </w:r>
          </w:p>
        </w:tc>
        <w:tc>
          <w:tcPr>
            <w:tcW w:w="927" w:type="dxa"/>
          </w:tcPr>
          <w:p w:rsidR="001D58DD" w:rsidRPr="001518B1" w:rsidRDefault="001D58DD" w:rsidP="001D58DD">
            <w:pPr>
              <w:jc w:val="both"/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785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  <w:p w:rsidR="001D58DD" w:rsidRPr="001518B1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1518B1" w:rsidRDefault="001D58DD" w:rsidP="001D58DD">
            <w:pPr>
              <w:ind w:left="57"/>
              <w:rPr>
                <w:sz w:val="24"/>
                <w:szCs w:val="24"/>
              </w:rPr>
            </w:pPr>
            <w:r w:rsidRPr="001518B1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10" w:type="dxa"/>
          </w:tcPr>
          <w:p w:rsidR="001D58DD" w:rsidRPr="001518B1" w:rsidRDefault="001D58DD" w:rsidP="001D58DD">
            <w:pPr>
              <w:rPr>
                <w:rFonts w:ascii="Times New Roman" w:hAnsi="Times New Roman"/>
              </w:rPr>
            </w:pPr>
            <w:r w:rsidRPr="001518B1">
              <w:rPr>
                <w:rFonts w:ascii="Times New Roman" w:hAnsi="Times New Roman"/>
              </w:rPr>
              <w:t>3300.00</w:t>
            </w:r>
          </w:p>
        </w:tc>
        <w:tc>
          <w:tcPr>
            <w:tcW w:w="1766" w:type="dxa"/>
          </w:tcPr>
          <w:p w:rsidR="001D58DD" w:rsidRPr="001518B1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BD3FFB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D3F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Pr="00B21D8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М.В.</w:t>
            </w:r>
          </w:p>
        </w:tc>
        <w:tc>
          <w:tcPr>
            <w:tcW w:w="1654" w:type="dxa"/>
          </w:tcPr>
          <w:p w:rsidR="001D58DD" w:rsidRPr="00B21D8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96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1.Земельный участок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квартира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квартира</w:t>
            </w:r>
          </w:p>
        </w:tc>
        <w:tc>
          <w:tcPr>
            <w:tcW w:w="1680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(1/8)</w:t>
            </w:r>
          </w:p>
        </w:tc>
        <w:tc>
          <w:tcPr>
            <w:tcW w:w="709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29,9</w:t>
            </w:r>
          </w:p>
        </w:tc>
        <w:tc>
          <w:tcPr>
            <w:tcW w:w="927" w:type="dxa"/>
          </w:tcPr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  <w:p w:rsidR="001D58DD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41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85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16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604811, 52</w:t>
            </w:r>
          </w:p>
        </w:tc>
        <w:tc>
          <w:tcPr>
            <w:tcW w:w="1766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B21D83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  <w:p w:rsidR="001D58DD" w:rsidRPr="00B21D83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1D58DD" w:rsidRPr="00B21D8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1D58DD" w:rsidRPr="00B21D83" w:rsidRDefault="001D58DD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85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  <w:tc>
          <w:tcPr>
            <w:tcW w:w="916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1D58DD" w:rsidRPr="00B21D8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766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40DF2" w:rsidRPr="0078329F" w:rsidTr="003F7E48">
        <w:tc>
          <w:tcPr>
            <w:tcW w:w="597" w:type="dxa"/>
          </w:tcPr>
          <w:p w:rsidR="00C40DF2" w:rsidRPr="0078329F" w:rsidRDefault="00C40DF2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C40DF2" w:rsidRPr="00B21D83" w:rsidRDefault="00C40DF2" w:rsidP="001D58D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C40DF2" w:rsidRPr="00B21D83" w:rsidRDefault="00C40DF2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C40DF2" w:rsidRPr="00B21D83" w:rsidRDefault="00C40DF2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40DF2" w:rsidRPr="00B21D83" w:rsidRDefault="00C40DF2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DF2" w:rsidRPr="00B21D83" w:rsidRDefault="00C40DF2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C40DF2" w:rsidRPr="00B21D83" w:rsidRDefault="00C40DF2" w:rsidP="001D58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1" w:type="dxa"/>
          </w:tcPr>
          <w:p w:rsidR="00C40DF2" w:rsidRDefault="00C40DF2" w:rsidP="00C40D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C40DF2" w:rsidRDefault="00C40DF2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</w:tcPr>
          <w:p w:rsidR="00C40DF2" w:rsidRDefault="00C40DF2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1045</w:t>
            </w:r>
          </w:p>
        </w:tc>
        <w:tc>
          <w:tcPr>
            <w:tcW w:w="916" w:type="dxa"/>
          </w:tcPr>
          <w:p w:rsidR="00C40DF2" w:rsidRDefault="00C40DF2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18" w:type="dxa"/>
          </w:tcPr>
          <w:p w:rsidR="00C40DF2" w:rsidRPr="00B21D83" w:rsidRDefault="00C40DF2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C40DF2" w:rsidRDefault="00C40DF2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6" w:type="dxa"/>
          </w:tcPr>
          <w:p w:rsidR="00C40DF2" w:rsidRPr="0078329F" w:rsidRDefault="00C40DF2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90210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021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103">
              <w:rPr>
                <w:rFonts w:ascii="Times New Roman" w:hAnsi="Times New Roman" w:cs="Times New Roman"/>
              </w:rPr>
              <w:t xml:space="preserve">Худякова Людмила Александровна </w:t>
            </w:r>
          </w:p>
        </w:tc>
        <w:tc>
          <w:tcPr>
            <w:tcW w:w="1654" w:type="dxa"/>
          </w:tcPr>
          <w:p w:rsidR="001D58DD" w:rsidRPr="00902103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2103">
              <w:rPr>
                <w:rFonts w:ascii="Times New Roman" w:hAnsi="Times New Roman" w:cs="Times New Roman"/>
              </w:rPr>
              <w:t xml:space="preserve">Директор МАОУСШ </w:t>
            </w:r>
            <w:proofErr w:type="spellStart"/>
            <w:r w:rsidRPr="00902103">
              <w:rPr>
                <w:rFonts w:ascii="Times New Roman" w:hAnsi="Times New Roman" w:cs="Times New Roman"/>
              </w:rPr>
              <w:t>с.Песь</w:t>
            </w:r>
            <w:proofErr w:type="spellEnd"/>
            <w:r w:rsidRPr="009021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680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709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927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341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785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16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10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490 620,46</w:t>
            </w:r>
          </w:p>
        </w:tc>
        <w:tc>
          <w:tcPr>
            <w:tcW w:w="1766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2103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902103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902103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90210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4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103">
              <w:rPr>
                <w:rFonts w:ascii="Times New Roman" w:hAnsi="Times New Roman"/>
              </w:rPr>
              <w:t>Филиал ООО "</w:t>
            </w:r>
            <w:proofErr w:type="spellStart"/>
            <w:r w:rsidRPr="00902103">
              <w:rPr>
                <w:rFonts w:ascii="Times New Roman" w:hAnsi="Times New Roman"/>
              </w:rPr>
              <w:t>Транснефть</w:t>
            </w:r>
            <w:proofErr w:type="spellEnd"/>
            <w:r w:rsidRPr="00902103">
              <w:rPr>
                <w:rFonts w:ascii="Times New Roman" w:hAnsi="Times New Roman"/>
              </w:rPr>
              <w:t>-Охрана" Балтийское МУВО, охранник</w:t>
            </w:r>
          </w:p>
          <w:p w:rsidR="001D58DD" w:rsidRPr="00902103" w:rsidRDefault="001D58DD" w:rsidP="001D58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80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709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927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341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Земельный участок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785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1500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44,0</w:t>
            </w:r>
          </w:p>
        </w:tc>
        <w:tc>
          <w:tcPr>
            <w:tcW w:w="916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Россия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Лада</w:t>
            </w: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2194</w:t>
            </w:r>
          </w:p>
        </w:tc>
        <w:tc>
          <w:tcPr>
            <w:tcW w:w="1210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726776,34</w:t>
            </w:r>
          </w:p>
        </w:tc>
        <w:tc>
          <w:tcPr>
            <w:tcW w:w="1766" w:type="dxa"/>
          </w:tcPr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</w:p>
          <w:p w:rsidR="001D58DD" w:rsidRPr="00902103" w:rsidRDefault="001D58DD" w:rsidP="001D58DD">
            <w:pPr>
              <w:jc w:val="center"/>
              <w:rPr>
                <w:rFonts w:ascii="Times New Roman" w:hAnsi="Times New Roman"/>
              </w:rPr>
            </w:pPr>
            <w:r w:rsidRPr="00902103">
              <w:rPr>
                <w:rFonts w:ascii="Times New Roman" w:hAnsi="Times New Roman"/>
              </w:rPr>
              <w:t>Не имеет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E81C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Виктория Анатольевна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МАОУСШ № 2 п. Хвойная</w:t>
            </w:r>
          </w:p>
        </w:tc>
        <w:tc>
          <w:tcPr>
            <w:tcW w:w="1296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80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33B6F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709" w:type="dxa"/>
          </w:tcPr>
          <w:p w:rsidR="001D58DD" w:rsidRDefault="00C40DF2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927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УРАЛ 4320</w:t>
            </w:r>
          </w:p>
          <w:p w:rsidR="001D58DD" w:rsidRPr="005D7D6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DAF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CF</w:t>
            </w:r>
            <w:r>
              <w:rPr>
                <w:rFonts w:ascii="Times New Roman" w:hAnsi="Times New Roman"/>
              </w:rPr>
              <w:t>380</w:t>
            </w:r>
          </w:p>
          <w:p w:rsidR="001D58DD" w:rsidRPr="005D7D6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 5516</w:t>
            </w:r>
          </w:p>
        </w:tc>
        <w:tc>
          <w:tcPr>
            <w:tcW w:w="1210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827369,53</w:t>
            </w:r>
          </w:p>
        </w:tc>
        <w:tc>
          <w:tcPr>
            <w:tcW w:w="176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– накопления за предыдущие годы,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– доход по основному месту работы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– доход по основному месту работы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481B1A">
              <w:rPr>
                <w:rFonts w:ascii="Times New Roman" w:hAnsi="Times New Roman" w:cs="Times New Roman"/>
              </w:rPr>
              <w:t>Супруг (супруга)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785" w:type="dxa"/>
          </w:tcPr>
          <w:p w:rsidR="001D58DD" w:rsidRDefault="00C40DF2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1326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916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УАЗ 390992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САЗ 6611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СПП контейнеровоз МАЗ 93892</w:t>
            </w:r>
          </w:p>
        </w:tc>
        <w:tc>
          <w:tcPr>
            <w:tcW w:w="1210" w:type="dxa"/>
          </w:tcPr>
          <w:p w:rsidR="001D58DD" w:rsidRPr="001501F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297660,0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</w:tr>
      <w:tr w:rsidR="001D58DD" w:rsidRPr="0078329F" w:rsidTr="003F7E48">
        <w:trPr>
          <w:trHeight w:val="2583"/>
        </w:trPr>
        <w:tc>
          <w:tcPr>
            <w:tcW w:w="597" w:type="dxa"/>
          </w:tcPr>
          <w:p w:rsidR="001D58DD" w:rsidRPr="00FC49B9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9B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C49B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Pr="00FC49B9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654" w:type="dxa"/>
          </w:tcPr>
          <w:p w:rsidR="001D58DD" w:rsidRPr="00FC49B9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Муниципального </w:t>
            </w:r>
            <w:r w:rsidRPr="00FC49B9">
              <w:rPr>
                <w:rFonts w:ascii="Times New Roman" w:hAnsi="Times New Roman" w:cs="Times New Roman"/>
              </w:rPr>
              <w:t>автономного общеобразовательного учреждения «Средняя школа № 2 п. Хвойная»</w:t>
            </w:r>
          </w:p>
        </w:tc>
        <w:tc>
          <w:tcPr>
            <w:tcW w:w="1296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br/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 1/4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1D58DD" w:rsidRPr="00C0354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09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C0354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927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C0354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687,961,19</w:t>
            </w:r>
          </w:p>
        </w:tc>
        <w:tc>
          <w:tcPr>
            <w:tcW w:w="176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работы.</w:t>
            </w: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Льготная пенсия. Льготы коммунальные платежи.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8728EF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8728E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654" w:type="dxa"/>
          </w:tcPr>
          <w:p w:rsidR="001D58DD" w:rsidRPr="0078329F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96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br/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1D58DD" w:rsidRPr="00C0354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1/4</w:t>
            </w:r>
          </w:p>
        </w:tc>
        <w:tc>
          <w:tcPr>
            <w:tcW w:w="709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C0354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60,7</w:t>
            </w:r>
          </w:p>
        </w:tc>
        <w:tc>
          <w:tcPr>
            <w:tcW w:w="927" w:type="dxa"/>
          </w:tcPr>
          <w:p w:rsidR="001D58DD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C0354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C50DE6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LADA</w:t>
            </w:r>
            <w:r w:rsidRPr="001A7E75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GRANTA</w:t>
            </w:r>
            <w:r w:rsidRPr="001A7E75">
              <w:rPr>
                <w:rFonts w:ascii="Times New Roman" w:hAnsi="Times New Roman"/>
                <w:lang w:val="en-US"/>
              </w:rPr>
              <w:t xml:space="preserve"> 219110,2</w:t>
            </w:r>
            <w:r>
              <w:rPr>
                <w:rFonts w:ascii="Times New Roman" w:hAnsi="Times New Roman"/>
                <w:lang w:val="en-US"/>
              </w:rPr>
              <w:t>016</w:t>
            </w:r>
            <w:r w:rsidRPr="001A7E75">
              <w:rPr>
                <w:rFonts w:ascii="Times New Roman" w:hAnsi="Times New Roman"/>
                <w:lang w:val="en-US"/>
              </w:rPr>
              <w:t>;</w:t>
            </w:r>
          </w:p>
          <w:p w:rsidR="001D58DD" w:rsidRPr="001A7E75" w:rsidRDefault="001D58DD" w:rsidP="001D58DD">
            <w:pPr>
              <w:rPr>
                <w:rFonts w:ascii="Times New Roman" w:hAnsi="Times New Roman"/>
                <w:lang w:val="en-US"/>
              </w:rPr>
            </w:pPr>
          </w:p>
          <w:p w:rsidR="001D58DD" w:rsidRPr="00C50DE6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LADA SAMAPA </w:t>
            </w:r>
            <w:r>
              <w:rPr>
                <w:rFonts w:ascii="Times New Roman" w:hAnsi="Times New Roman"/>
              </w:rPr>
              <w:t>ВАЗ</w:t>
            </w:r>
            <w:r w:rsidRPr="001A7E75">
              <w:rPr>
                <w:rFonts w:ascii="Times New Roman" w:hAnsi="Times New Roman"/>
                <w:lang w:val="en-US"/>
              </w:rPr>
              <w:t xml:space="preserve"> -21144</w:t>
            </w:r>
            <w:proofErr w:type="gramStart"/>
            <w:r w:rsidRPr="001A7E75">
              <w:rPr>
                <w:rFonts w:ascii="Times New Roman" w:hAnsi="Times New Roman"/>
                <w:lang w:val="en-US"/>
              </w:rPr>
              <w:t>,2007</w:t>
            </w:r>
            <w:r>
              <w:rPr>
                <w:rFonts w:ascii="Times New Roman" w:hAnsi="Times New Roman"/>
              </w:rPr>
              <w:t>г</w:t>
            </w:r>
            <w:proofErr w:type="gramEnd"/>
            <w:r w:rsidRPr="001A7E75">
              <w:rPr>
                <w:rFonts w:ascii="Times New Roman" w:hAnsi="Times New Roman"/>
                <w:lang w:val="en-US"/>
              </w:rPr>
              <w:t>.</w:t>
            </w:r>
          </w:p>
          <w:p w:rsidR="001D58DD" w:rsidRPr="001A7E75" w:rsidRDefault="001D58DD" w:rsidP="001D58DD">
            <w:pPr>
              <w:rPr>
                <w:rFonts w:ascii="Times New Roman" w:hAnsi="Times New Roman"/>
                <w:lang w:val="en-US"/>
              </w:rPr>
            </w:pPr>
          </w:p>
          <w:p w:rsidR="001D58DD" w:rsidRPr="00902103" w:rsidRDefault="001D58DD" w:rsidP="001D58D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УАЗ</w:t>
            </w:r>
            <w:r w:rsidRPr="00902103">
              <w:rPr>
                <w:rFonts w:ascii="Times New Roman" w:hAnsi="Times New Roman"/>
                <w:lang w:val="en-US"/>
              </w:rPr>
              <w:t>-39099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Грузовой А/М,2003г.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A4202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колесный ВМ 011909 ЮМЗ-6,1983г.</w:t>
            </w:r>
          </w:p>
        </w:tc>
        <w:tc>
          <w:tcPr>
            <w:tcW w:w="1210" w:type="dxa"/>
          </w:tcPr>
          <w:p w:rsidR="001D58DD" w:rsidRPr="001501F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169,700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 по основному месту работы.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E81C2A" w:rsidRDefault="001D58DD" w:rsidP="001D58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Pr="00E81C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Pr="00E60AD1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0AD1">
              <w:rPr>
                <w:rFonts w:ascii="Times New Roman" w:hAnsi="Times New Roman" w:cs="Times New Roman"/>
                <w:sz w:val="24"/>
                <w:szCs w:val="24"/>
              </w:rPr>
              <w:t>Германкова</w:t>
            </w:r>
            <w:proofErr w:type="spellEnd"/>
            <w:r w:rsidRPr="00E60AD1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И.о.директорра</w:t>
            </w:r>
            <w:proofErr w:type="spellEnd"/>
          </w:p>
        </w:tc>
        <w:tc>
          <w:tcPr>
            <w:tcW w:w="1296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1/2</w:t>
            </w: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785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33.3</w:t>
            </w:r>
          </w:p>
        </w:tc>
        <w:tc>
          <w:tcPr>
            <w:tcW w:w="91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10" w:type="dxa"/>
          </w:tcPr>
          <w:p w:rsidR="001D58DD" w:rsidRPr="00F3089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566962.08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81C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</w:t>
            </w:r>
          </w:p>
          <w:p w:rsidR="001D58DD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</w:p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  <w:r w:rsidRPr="00481B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МАОУДО ДЮСШ</w:t>
            </w:r>
          </w:p>
        </w:tc>
        <w:tc>
          <w:tcPr>
            <w:tcW w:w="129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276447">
              <w:rPr>
                <w:rFonts w:ascii="Times New Roman" w:hAnsi="Times New Roman"/>
              </w:rPr>
              <w:t>под индивидуальное жилищное строительство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3336A7">
              <w:rPr>
                <w:rFonts w:ascii="Times New Roman" w:hAnsi="Times New Roman"/>
              </w:rPr>
              <w:t>безвозмездное пользование (бессрочно)</w:t>
            </w:r>
          </w:p>
        </w:tc>
        <w:tc>
          <w:tcPr>
            <w:tcW w:w="785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Россия 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10" w:type="dxa"/>
          </w:tcPr>
          <w:p w:rsidR="001D58DD" w:rsidRPr="00CE6ED5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500 298,92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</w:tr>
      <w:tr w:rsidR="001D58DD" w:rsidRPr="0078329F" w:rsidTr="003F7E48">
        <w:tc>
          <w:tcPr>
            <w:tcW w:w="597" w:type="dxa"/>
          </w:tcPr>
          <w:p w:rsidR="001D58DD" w:rsidRPr="0078329F" w:rsidRDefault="001D58DD" w:rsidP="001D58D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1D58DD" w:rsidRPr="00481B1A" w:rsidRDefault="001D58DD" w:rsidP="001D58DD">
            <w:pPr>
              <w:pStyle w:val="ConsPlusNormal"/>
              <w:rPr>
                <w:rFonts w:ascii="Times New Roman" w:hAnsi="Times New Roman" w:cs="Times New Roman"/>
              </w:rPr>
            </w:pPr>
            <w:r w:rsidRPr="00481B1A">
              <w:rPr>
                <w:rFonts w:ascii="Times New Roman" w:hAnsi="Times New Roman" w:cs="Times New Roman"/>
              </w:rPr>
              <w:t>Супруг (</w:t>
            </w:r>
            <w:r w:rsidRPr="00276447">
              <w:rPr>
                <w:rFonts w:ascii="Times New Roman" w:hAnsi="Times New Roman" w:cs="Times New Roman"/>
                <w:u w:val="single"/>
              </w:rPr>
              <w:t>супруга</w:t>
            </w:r>
            <w:r w:rsidRPr="00481B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4" w:type="dxa"/>
          </w:tcPr>
          <w:p w:rsidR="001D58DD" w:rsidRPr="00481B1A" w:rsidRDefault="001D58DD" w:rsidP="001D58D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4538F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r w:rsidRPr="00276447">
              <w:rPr>
                <w:rFonts w:ascii="Times New Roman" w:hAnsi="Times New Roman"/>
              </w:rPr>
              <w:t>под индивидуальное жилищное строительство</w:t>
            </w:r>
          </w:p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1D58DD" w:rsidRPr="00481B1A" w:rsidRDefault="001D58DD" w:rsidP="001D58D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1D58DD" w:rsidRPr="00481B1A" w:rsidRDefault="00A4538F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="001D58DD" w:rsidRPr="003336A7">
              <w:rPr>
                <w:rFonts w:ascii="Times New Roman" w:hAnsi="Times New Roman"/>
              </w:rPr>
              <w:t>безвозмездное пользование (бессрочно)</w:t>
            </w:r>
          </w:p>
        </w:tc>
        <w:tc>
          <w:tcPr>
            <w:tcW w:w="785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16" w:type="dxa"/>
          </w:tcPr>
          <w:p w:rsidR="001D58DD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Default="001D58DD" w:rsidP="001D58DD">
            <w:pPr>
              <w:rPr>
                <w:rFonts w:ascii="Times New Roman" w:hAnsi="Times New Roman"/>
              </w:rPr>
            </w:pPr>
          </w:p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Легковой автомобиль -</w:t>
            </w:r>
            <w:r w:rsidRPr="00481B1A">
              <w:rPr>
                <w:rFonts w:ascii="Times New Roman" w:hAnsi="Times New Roman"/>
                <w:bCs/>
              </w:rPr>
              <w:t xml:space="preserve"> </w:t>
            </w:r>
            <w:r w:rsidRPr="00276447">
              <w:rPr>
                <w:rFonts w:ascii="Times New Roman" w:hAnsi="Times New Roman"/>
              </w:rPr>
              <w:t xml:space="preserve">КИА </w:t>
            </w:r>
            <w:proofErr w:type="spellStart"/>
            <w:r w:rsidRPr="00276447">
              <w:rPr>
                <w:rFonts w:ascii="Times New Roman" w:hAnsi="Times New Roman"/>
              </w:rPr>
              <w:t>Соренто</w:t>
            </w:r>
            <w:proofErr w:type="spellEnd"/>
            <w:r w:rsidRPr="0027644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276447">
              <w:rPr>
                <w:rFonts w:ascii="Times New Roman" w:hAnsi="Times New Roman"/>
              </w:rPr>
              <w:t xml:space="preserve">2002 </w:t>
            </w:r>
            <w:proofErr w:type="spellStart"/>
            <w:r w:rsidRPr="00481B1A">
              <w:rPr>
                <w:rFonts w:ascii="Times New Roman" w:hAnsi="Times New Roman"/>
              </w:rPr>
              <w:t>г.в</w:t>
            </w:r>
            <w:proofErr w:type="spellEnd"/>
            <w:r w:rsidRPr="00481B1A">
              <w:rPr>
                <w:rFonts w:ascii="Times New Roman" w:hAnsi="Times New Roman"/>
              </w:rPr>
              <w:t>.)</w:t>
            </w:r>
          </w:p>
        </w:tc>
        <w:tc>
          <w:tcPr>
            <w:tcW w:w="1210" w:type="dxa"/>
          </w:tcPr>
          <w:p w:rsidR="001D58DD" w:rsidRPr="00FE744C" w:rsidRDefault="001D58DD" w:rsidP="001D58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262 748,53</w:t>
            </w:r>
          </w:p>
        </w:tc>
        <w:tc>
          <w:tcPr>
            <w:tcW w:w="1766" w:type="dxa"/>
          </w:tcPr>
          <w:p w:rsidR="001D58DD" w:rsidRPr="00481B1A" w:rsidRDefault="001D58DD" w:rsidP="001D58DD">
            <w:pPr>
              <w:rPr>
                <w:rFonts w:ascii="Times New Roman" w:hAnsi="Times New Roman"/>
              </w:rPr>
            </w:pPr>
          </w:p>
        </w:tc>
      </w:tr>
      <w:tr w:rsidR="00A4538F" w:rsidRPr="0078329F" w:rsidTr="003F7E48">
        <w:tc>
          <w:tcPr>
            <w:tcW w:w="597" w:type="dxa"/>
          </w:tcPr>
          <w:p w:rsidR="00A4538F" w:rsidRPr="0078329F" w:rsidRDefault="00A4538F" w:rsidP="00A4538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4538F" w:rsidRPr="00481B1A" w:rsidRDefault="00A4538F" w:rsidP="00A4538F">
            <w:pPr>
              <w:pStyle w:val="ConsPlusNormal"/>
              <w:rPr>
                <w:rFonts w:ascii="Times New Roman" w:hAnsi="Times New Roman" w:cs="Times New Roman"/>
              </w:rPr>
            </w:pPr>
            <w:r w:rsidRPr="00481B1A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654" w:type="dxa"/>
          </w:tcPr>
          <w:p w:rsidR="00A4538F" w:rsidRPr="00481B1A" w:rsidRDefault="00A4538F" w:rsidP="00A45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1680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3336A7">
              <w:rPr>
                <w:rFonts w:ascii="Times New Roman" w:hAnsi="Times New Roman"/>
              </w:rPr>
              <w:t>безвозмездное пользование (бессрочно)</w:t>
            </w:r>
          </w:p>
        </w:tc>
        <w:tc>
          <w:tcPr>
            <w:tcW w:w="785" w:type="dxa"/>
          </w:tcPr>
          <w:p w:rsidR="00A4538F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16" w:type="dxa"/>
          </w:tcPr>
          <w:p w:rsidR="00A4538F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1210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 xml:space="preserve">Не имеет </w:t>
            </w:r>
          </w:p>
        </w:tc>
        <w:tc>
          <w:tcPr>
            <w:tcW w:w="1766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</w:tr>
      <w:tr w:rsidR="00A4538F" w:rsidRPr="0078329F" w:rsidTr="003F7E48">
        <w:tc>
          <w:tcPr>
            <w:tcW w:w="597" w:type="dxa"/>
          </w:tcPr>
          <w:p w:rsidR="00A4538F" w:rsidRPr="0078329F" w:rsidRDefault="00A4538F" w:rsidP="00A4538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A4538F" w:rsidRPr="00481B1A" w:rsidRDefault="00A4538F" w:rsidP="00A4538F">
            <w:pPr>
              <w:pStyle w:val="ConsPlusNormal"/>
              <w:rPr>
                <w:rFonts w:ascii="Times New Roman" w:hAnsi="Times New Roman" w:cs="Times New Roman"/>
              </w:rPr>
            </w:pPr>
            <w:r w:rsidRPr="00481B1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654" w:type="dxa"/>
          </w:tcPr>
          <w:p w:rsidR="00A4538F" w:rsidRPr="00481B1A" w:rsidRDefault="00A4538F" w:rsidP="00A45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680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41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  <w:r w:rsidRPr="003336A7">
              <w:rPr>
                <w:rFonts w:ascii="Times New Roman" w:hAnsi="Times New Roman"/>
              </w:rPr>
              <w:t xml:space="preserve">безвозмездное </w:t>
            </w:r>
            <w:r w:rsidRPr="003336A7">
              <w:rPr>
                <w:rFonts w:ascii="Times New Roman" w:hAnsi="Times New Roman"/>
              </w:rPr>
              <w:lastRenderedPageBreak/>
              <w:t>пользование (бессрочно)</w:t>
            </w:r>
          </w:p>
        </w:tc>
        <w:tc>
          <w:tcPr>
            <w:tcW w:w="785" w:type="dxa"/>
          </w:tcPr>
          <w:p w:rsidR="00A4538F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1200</w:t>
            </w: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916" w:type="dxa"/>
          </w:tcPr>
          <w:p w:rsidR="00A4538F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lastRenderedPageBreak/>
              <w:t>Россия</w:t>
            </w: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Default="00A4538F" w:rsidP="00A4538F">
            <w:pPr>
              <w:rPr>
                <w:rFonts w:ascii="Times New Roman" w:hAnsi="Times New Roman"/>
              </w:rPr>
            </w:pPr>
          </w:p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lastRenderedPageBreak/>
              <w:t>Не имеет</w:t>
            </w:r>
          </w:p>
        </w:tc>
        <w:tc>
          <w:tcPr>
            <w:tcW w:w="1210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766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</w:tr>
      <w:tr w:rsidR="00A4538F" w:rsidRPr="0078329F" w:rsidTr="003F7E48">
        <w:tc>
          <w:tcPr>
            <w:tcW w:w="597" w:type="dxa"/>
          </w:tcPr>
          <w:p w:rsidR="00A4538F" w:rsidRPr="0078329F" w:rsidRDefault="00A4538F" w:rsidP="00A4538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18B1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530" w:type="dxa"/>
          </w:tcPr>
          <w:p w:rsidR="00A4538F" w:rsidRPr="00481B1A" w:rsidRDefault="00A4538F" w:rsidP="00A4538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Крюкова Галина Алексеевна</w:t>
            </w:r>
          </w:p>
        </w:tc>
        <w:tc>
          <w:tcPr>
            <w:tcW w:w="1654" w:type="dxa"/>
          </w:tcPr>
          <w:p w:rsidR="00A4538F" w:rsidRPr="00481B1A" w:rsidRDefault="00A4538F" w:rsidP="00A45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МАУ ЦФМСОУ</w:t>
            </w:r>
          </w:p>
        </w:tc>
        <w:tc>
          <w:tcPr>
            <w:tcW w:w="1296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680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709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983</w:t>
            </w:r>
          </w:p>
        </w:tc>
        <w:tc>
          <w:tcPr>
            <w:tcW w:w="927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785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 w:rsidRPr="00481B1A"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10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550833,88</w:t>
            </w:r>
          </w:p>
        </w:tc>
        <w:tc>
          <w:tcPr>
            <w:tcW w:w="1766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</w:tr>
      <w:tr w:rsidR="00A4538F" w:rsidRPr="0078329F" w:rsidTr="003F7E48">
        <w:tc>
          <w:tcPr>
            <w:tcW w:w="597" w:type="dxa"/>
          </w:tcPr>
          <w:p w:rsidR="00A4538F" w:rsidRPr="001518B1" w:rsidRDefault="00A4538F" w:rsidP="00A453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A4538F" w:rsidRDefault="00A4538F" w:rsidP="00A453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4538F" w:rsidRDefault="00A4538F" w:rsidP="00A4538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:rsidR="00A4538F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680" w:type="dxa"/>
          </w:tcPr>
          <w:p w:rsidR="00A4538F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709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927" w:type="dxa"/>
          </w:tcPr>
          <w:p w:rsidR="00A4538F" w:rsidRPr="00481B1A" w:rsidRDefault="00A4538F" w:rsidP="00A453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41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785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  <w:tc>
          <w:tcPr>
            <w:tcW w:w="1766" w:type="dxa"/>
          </w:tcPr>
          <w:p w:rsidR="00A4538F" w:rsidRPr="00481B1A" w:rsidRDefault="00A4538F" w:rsidP="00A4538F">
            <w:pPr>
              <w:rPr>
                <w:rFonts w:ascii="Times New Roman" w:hAnsi="Times New Roman"/>
              </w:rPr>
            </w:pPr>
          </w:p>
        </w:tc>
      </w:tr>
    </w:tbl>
    <w:p w:rsidR="001A2485" w:rsidRPr="0078329F" w:rsidRDefault="001A2485" w:rsidP="00481B1A">
      <w:pPr>
        <w:rPr>
          <w:rFonts w:ascii="Times New Roman" w:hAnsi="Times New Roman"/>
          <w:color w:val="FF0000"/>
          <w:sz w:val="24"/>
          <w:szCs w:val="24"/>
        </w:rPr>
      </w:pPr>
    </w:p>
    <w:sectPr w:rsidR="001A2485" w:rsidRPr="0078329F" w:rsidSect="00481B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C652A"/>
    <w:multiLevelType w:val="hybridMultilevel"/>
    <w:tmpl w:val="75B8B1D4"/>
    <w:lvl w:ilvl="0" w:tplc="A088EC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4F"/>
    <w:rsid w:val="00025985"/>
    <w:rsid w:val="000329BA"/>
    <w:rsid w:val="00033040"/>
    <w:rsid w:val="000537AB"/>
    <w:rsid w:val="00094EE7"/>
    <w:rsid w:val="000D4B9D"/>
    <w:rsid w:val="001518B1"/>
    <w:rsid w:val="001A2485"/>
    <w:rsid w:val="001D58DD"/>
    <w:rsid w:val="001E72EF"/>
    <w:rsid w:val="002513A0"/>
    <w:rsid w:val="00365275"/>
    <w:rsid w:val="003734BE"/>
    <w:rsid w:val="0038327D"/>
    <w:rsid w:val="00394DCD"/>
    <w:rsid w:val="003F7220"/>
    <w:rsid w:val="003F7E48"/>
    <w:rsid w:val="00481B1A"/>
    <w:rsid w:val="004E5A79"/>
    <w:rsid w:val="00535318"/>
    <w:rsid w:val="00556B30"/>
    <w:rsid w:val="0058359F"/>
    <w:rsid w:val="005E7FA4"/>
    <w:rsid w:val="00693180"/>
    <w:rsid w:val="006A237C"/>
    <w:rsid w:val="00756F19"/>
    <w:rsid w:val="0078329F"/>
    <w:rsid w:val="007924DF"/>
    <w:rsid w:val="00793DEB"/>
    <w:rsid w:val="007A2567"/>
    <w:rsid w:val="007E4174"/>
    <w:rsid w:val="007F30BB"/>
    <w:rsid w:val="00803635"/>
    <w:rsid w:val="00850AE2"/>
    <w:rsid w:val="00857D21"/>
    <w:rsid w:val="008728EF"/>
    <w:rsid w:val="00880B66"/>
    <w:rsid w:val="00897FBC"/>
    <w:rsid w:val="008A7334"/>
    <w:rsid w:val="00902103"/>
    <w:rsid w:val="009362E9"/>
    <w:rsid w:val="00966F32"/>
    <w:rsid w:val="009B4316"/>
    <w:rsid w:val="00A32593"/>
    <w:rsid w:val="00A4538F"/>
    <w:rsid w:val="00A74F95"/>
    <w:rsid w:val="00A87400"/>
    <w:rsid w:val="00AA28F3"/>
    <w:rsid w:val="00B21B4F"/>
    <w:rsid w:val="00B305B7"/>
    <w:rsid w:val="00B369AC"/>
    <w:rsid w:val="00B73D15"/>
    <w:rsid w:val="00BD3FFB"/>
    <w:rsid w:val="00BF20C7"/>
    <w:rsid w:val="00C35A1D"/>
    <w:rsid w:val="00C40DF2"/>
    <w:rsid w:val="00C42D51"/>
    <w:rsid w:val="00C90001"/>
    <w:rsid w:val="00CB2ECB"/>
    <w:rsid w:val="00CD49A9"/>
    <w:rsid w:val="00CE6ED5"/>
    <w:rsid w:val="00D35E2D"/>
    <w:rsid w:val="00D566DA"/>
    <w:rsid w:val="00D8479C"/>
    <w:rsid w:val="00DC4105"/>
    <w:rsid w:val="00E063F7"/>
    <w:rsid w:val="00E574DF"/>
    <w:rsid w:val="00E81C2A"/>
    <w:rsid w:val="00EA4924"/>
    <w:rsid w:val="00F1088E"/>
    <w:rsid w:val="00F27124"/>
    <w:rsid w:val="00FB097D"/>
    <w:rsid w:val="00FC49B9"/>
    <w:rsid w:val="00FC759E"/>
    <w:rsid w:val="00FE25C0"/>
    <w:rsid w:val="00FE744C"/>
    <w:rsid w:val="00FF5270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141AF6-9661-4C06-9AA8-971DA0AB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81B1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81B1A"/>
    <w:rPr>
      <w:rFonts w:ascii="Cambria" w:hAnsi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Econom</Company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User1</cp:lastModifiedBy>
  <cp:revision>24</cp:revision>
  <cp:lastPrinted>2018-05-11T09:22:00Z</cp:lastPrinted>
  <dcterms:created xsi:type="dcterms:W3CDTF">2017-04-24T11:26:00Z</dcterms:created>
  <dcterms:modified xsi:type="dcterms:W3CDTF">2018-05-11T13:18:00Z</dcterms:modified>
</cp:coreProperties>
</file>