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C2" w:rsidRPr="00330E15" w:rsidRDefault="00A125C2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D3338D">
        <w:rPr>
          <w:rFonts w:ascii="Times New Roman" w:hAnsi="Times New Roman"/>
          <w:b/>
          <w:sz w:val="24"/>
          <w:szCs w:val="24"/>
        </w:rPr>
        <w:t>45</w:t>
      </w:r>
    </w:p>
    <w:p w:rsidR="00A125C2" w:rsidRPr="00330E15" w:rsidRDefault="00A125C2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 xml:space="preserve">заседания комиссии по  противодействию коррупции </w:t>
      </w:r>
      <w:proofErr w:type="gramStart"/>
      <w:r w:rsidRPr="00330E15">
        <w:rPr>
          <w:rFonts w:ascii="Times New Roman" w:hAnsi="Times New Roman"/>
          <w:b/>
          <w:sz w:val="24"/>
          <w:szCs w:val="24"/>
        </w:rPr>
        <w:t>при</w:t>
      </w:r>
      <w:proofErr w:type="gramEnd"/>
    </w:p>
    <w:p w:rsidR="00A125C2" w:rsidRDefault="00A125C2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>Администрации Хвойнинского муниципального района</w:t>
      </w:r>
    </w:p>
    <w:p w:rsidR="00C25947" w:rsidRPr="00330E15" w:rsidRDefault="00C25947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125C2" w:rsidRDefault="00A125C2" w:rsidP="00A125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0E15">
        <w:rPr>
          <w:rFonts w:ascii="Times New Roman" w:hAnsi="Times New Roman"/>
          <w:sz w:val="24"/>
          <w:szCs w:val="24"/>
        </w:rPr>
        <w:t>р.п</w:t>
      </w:r>
      <w:proofErr w:type="gramStart"/>
      <w:r w:rsidRPr="00330E15">
        <w:rPr>
          <w:rFonts w:ascii="Times New Roman" w:hAnsi="Times New Roman"/>
          <w:sz w:val="24"/>
          <w:szCs w:val="24"/>
        </w:rPr>
        <w:t>.Х</w:t>
      </w:r>
      <w:proofErr w:type="gramEnd"/>
      <w:r w:rsidRPr="00330E15">
        <w:rPr>
          <w:rFonts w:ascii="Times New Roman" w:hAnsi="Times New Roman"/>
          <w:sz w:val="24"/>
          <w:szCs w:val="24"/>
        </w:rPr>
        <w:t xml:space="preserve">войная                                                  </w:t>
      </w:r>
      <w:r w:rsidR="0000669A">
        <w:rPr>
          <w:rFonts w:ascii="Times New Roman" w:hAnsi="Times New Roman"/>
          <w:sz w:val="24"/>
          <w:szCs w:val="24"/>
        </w:rPr>
        <w:t xml:space="preserve">                               </w:t>
      </w:r>
      <w:r w:rsidR="00D3338D">
        <w:rPr>
          <w:rFonts w:ascii="Times New Roman" w:hAnsi="Times New Roman"/>
          <w:sz w:val="24"/>
          <w:szCs w:val="24"/>
        </w:rPr>
        <w:t>24 марта 2020</w:t>
      </w:r>
      <w:r w:rsidRPr="00330E15">
        <w:rPr>
          <w:rFonts w:ascii="Times New Roman" w:hAnsi="Times New Roman"/>
          <w:sz w:val="24"/>
          <w:szCs w:val="24"/>
        </w:rPr>
        <w:t xml:space="preserve"> года</w:t>
      </w:r>
    </w:p>
    <w:p w:rsidR="00A125C2" w:rsidRDefault="00A125C2" w:rsidP="00A125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5947">
        <w:rPr>
          <w:rFonts w:ascii="Times New Roman" w:hAnsi="Times New Roman"/>
          <w:b/>
          <w:sz w:val="24"/>
          <w:szCs w:val="24"/>
        </w:rPr>
        <w:t>Присутствовали члены комиссии</w:t>
      </w:r>
      <w:r w:rsidRPr="00916571">
        <w:rPr>
          <w:rFonts w:ascii="Times New Roman" w:hAnsi="Times New Roman"/>
          <w:sz w:val="24"/>
          <w:szCs w:val="24"/>
        </w:rPr>
        <w:t>:</w:t>
      </w:r>
    </w:p>
    <w:tbl>
      <w:tblPr>
        <w:tblStyle w:val="a8"/>
        <w:tblW w:w="0" w:type="auto"/>
        <w:tblLook w:val="04A0"/>
      </w:tblPr>
      <w:tblGrid>
        <w:gridCol w:w="2660"/>
        <w:gridCol w:w="6911"/>
      </w:tblGrid>
      <w:tr w:rsidR="009D7A28" w:rsidTr="001513D6">
        <w:tc>
          <w:tcPr>
            <w:tcW w:w="2660" w:type="dxa"/>
          </w:tcPr>
          <w:p w:rsidR="009D7A28" w:rsidRDefault="009D7A28" w:rsidP="0030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231C">
              <w:rPr>
                <w:rFonts w:ascii="Times New Roman" w:hAnsi="Times New Roman"/>
                <w:sz w:val="24"/>
                <w:szCs w:val="24"/>
              </w:rPr>
              <w:t>Федорова И.В.</w:t>
            </w:r>
          </w:p>
        </w:tc>
        <w:tc>
          <w:tcPr>
            <w:tcW w:w="6911" w:type="dxa"/>
          </w:tcPr>
          <w:p w:rsidR="009D7A28" w:rsidRDefault="0030231C" w:rsidP="009D7A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района, </w:t>
            </w:r>
            <w:r w:rsidRPr="00AD616E">
              <w:rPr>
                <w:rFonts w:ascii="Times New Roman" w:hAnsi="Times New Roman"/>
                <w:sz w:val="24"/>
                <w:szCs w:val="24"/>
                <w:u w:val="single"/>
              </w:rPr>
              <w:t>заместитель председателя комиссии</w:t>
            </w:r>
            <w:r w:rsidR="009D7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7A28" w:rsidTr="001513D6">
        <w:tc>
          <w:tcPr>
            <w:tcW w:w="2660" w:type="dxa"/>
          </w:tcPr>
          <w:p w:rsidR="009D7A28" w:rsidRDefault="009D7A28" w:rsidP="003023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Григорьев В.П.      </w:t>
            </w:r>
          </w:p>
        </w:tc>
        <w:tc>
          <w:tcPr>
            <w:tcW w:w="6911" w:type="dxa"/>
          </w:tcPr>
          <w:p w:rsidR="009D7A28" w:rsidRDefault="009D7A28" w:rsidP="003023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>- Первый заместите</w:t>
            </w:r>
            <w:r w:rsidR="0030231C">
              <w:rPr>
                <w:rFonts w:ascii="Times New Roman" w:hAnsi="Times New Roman"/>
                <w:sz w:val="24"/>
                <w:szCs w:val="24"/>
              </w:rPr>
              <w:t>ль  Главы администрации района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9D7A28" w:rsidTr="001513D6">
        <w:tc>
          <w:tcPr>
            <w:tcW w:w="2660" w:type="dxa"/>
          </w:tcPr>
          <w:p w:rsidR="009D7A28" w:rsidRDefault="0030231C" w:rsidP="00C56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Е.М.</w:t>
            </w:r>
            <w:r w:rsidR="009D7A28" w:rsidRPr="009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A2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911" w:type="dxa"/>
          </w:tcPr>
          <w:p w:rsidR="009D7A28" w:rsidRDefault="0030231C" w:rsidP="003023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главный специалист </w:t>
            </w:r>
            <w:r w:rsidR="009D7A28" w:rsidRPr="00916571">
              <w:rPr>
                <w:rFonts w:ascii="Times New Roman" w:hAnsi="Times New Roman"/>
                <w:sz w:val="24"/>
                <w:szCs w:val="24"/>
              </w:rPr>
              <w:t>юридического отдела администрации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D7A28" w:rsidRPr="00AD616E">
              <w:rPr>
                <w:rFonts w:ascii="Times New Roman" w:hAnsi="Times New Roman"/>
                <w:sz w:val="24"/>
                <w:szCs w:val="24"/>
                <w:u w:val="single"/>
              </w:rPr>
              <w:t>секретарь комиссии</w:t>
            </w:r>
          </w:p>
        </w:tc>
      </w:tr>
      <w:tr w:rsidR="00107E73" w:rsidTr="001513D6">
        <w:tc>
          <w:tcPr>
            <w:tcW w:w="2660" w:type="dxa"/>
          </w:tcPr>
          <w:p w:rsidR="00107E73" w:rsidRDefault="00107E73" w:rsidP="00A712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Загуляева Д.А.      </w:t>
            </w:r>
          </w:p>
        </w:tc>
        <w:tc>
          <w:tcPr>
            <w:tcW w:w="6911" w:type="dxa"/>
          </w:tcPr>
          <w:p w:rsidR="00107E73" w:rsidRDefault="0030231C" w:rsidP="00A712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107E73" w:rsidRPr="00916571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 w:rsidR="00107E73">
              <w:rPr>
                <w:rFonts w:ascii="Times New Roman" w:hAnsi="Times New Roman"/>
                <w:sz w:val="24"/>
                <w:szCs w:val="24"/>
              </w:rPr>
              <w:t>ь</w:t>
            </w:r>
            <w:r w:rsidR="00107E73" w:rsidRPr="00916571">
              <w:rPr>
                <w:rFonts w:ascii="Times New Roman" w:hAnsi="Times New Roman"/>
                <w:sz w:val="24"/>
                <w:szCs w:val="24"/>
              </w:rPr>
              <w:t xml:space="preserve"> комитета </w:t>
            </w:r>
            <w:r w:rsidR="00107E73">
              <w:rPr>
                <w:rFonts w:ascii="Times New Roman" w:hAnsi="Times New Roman"/>
                <w:sz w:val="24"/>
                <w:szCs w:val="24"/>
              </w:rPr>
              <w:t>экономики и</w:t>
            </w:r>
            <w:r w:rsidR="00107E73" w:rsidRPr="00916571">
              <w:rPr>
                <w:rFonts w:ascii="Times New Roman" w:hAnsi="Times New Roman"/>
                <w:sz w:val="24"/>
                <w:szCs w:val="24"/>
              </w:rPr>
              <w:t xml:space="preserve"> управлени</w:t>
            </w:r>
            <w:r w:rsidR="00107E73">
              <w:rPr>
                <w:rFonts w:ascii="Times New Roman" w:hAnsi="Times New Roman"/>
                <w:sz w:val="24"/>
                <w:szCs w:val="24"/>
              </w:rPr>
              <w:t>я</w:t>
            </w:r>
            <w:r w:rsidR="00107E73" w:rsidRPr="00916571">
              <w:rPr>
                <w:rFonts w:ascii="Times New Roman" w:hAnsi="Times New Roman"/>
                <w:sz w:val="24"/>
                <w:szCs w:val="24"/>
              </w:rPr>
              <w:t xml:space="preserve"> муниципальным имуществом   администрации района</w:t>
            </w:r>
          </w:p>
        </w:tc>
      </w:tr>
      <w:tr w:rsidR="00107E73" w:rsidTr="001513D6">
        <w:tc>
          <w:tcPr>
            <w:tcW w:w="2660" w:type="dxa"/>
          </w:tcPr>
          <w:p w:rsidR="00107E73" w:rsidRDefault="00107E73" w:rsidP="002866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А.В.</w:t>
            </w:r>
          </w:p>
        </w:tc>
        <w:tc>
          <w:tcPr>
            <w:tcW w:w="6911" w:type="dxa"/>
          </w:tcPr>
          <w:p w:rsidR="00107E73" w:rsidRDefault="00107E73" w:rsidP="002866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>-  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комитета финансов администрации района</w:t>
            </w:r>
          </w:p>
        </w:tc>
      </w:tr>
      <w:tr w:rsidR="00D3338D" w:rsidTr="001513D6">
        <w:tc>
          <w:tcPr>
            <w:tcW w:w="2660" w:type="dxa"/>
          </w:tcPr>
          <w:p w:rsidR="00D3338D" w:rsidRDefault="00D3338D" w:rsidP="002866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911" w:type="dxa"/>
          </w:tcPr>
          <w:p w:rsidR="00D3338D" w:rsidRDefault="00D3338D" w:rsidP="002866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главный специалист комитета по организационным и общим вопросам Администрации района</w:t>
            </w:r>
          </w:p>
        </w:tc>
      </w:tr>
      <w:tr w:rsidR="00107E73" w:rsidTr="001513D6">
        <w:tc>
          <w:tcPr>
            <w:tcW w:w="2660" w:type="dxa"/>
          </w:tcPr>
          <w:p w:rsidR="00107E73" w:rsidRDefault="00D3338D" w:rsidP="008B0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А.А.</w:t>
            </w:r>
          </w:p>
        </w:tc>
        <w:tc>
          <w:tcPr>
            <w:tcW w:w="6911" w:type="dxa"/>
          </w:tcPr>
          <w:p w:rsidR="00107E73" w:rsidRDefault="00107E73" w:rsidP="00D333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338D"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 w:rsidR="009D1648">
              <w:rPr>
                <w:rFonts w:ascii="Times New Roman" w:hAnsi="Times New Roman"/>
                <w:sz w:val="24"/>
                <w:szCs w:val="24"/>
              </w:rPr>
              <w:t xml:space="preserve">ОМВД России по </w:t>
            </w:r>
            <w:proofErr w:type="spellStart"/>
            <w:r w:rsidR="009D1648">
              <w:rPr>
                <w:rFonts w:ascii="Times New Roman" w:hAnsi="Times New Roman"/>
                <w:sz w:val="24"/>
                <w:szCs w:val="24"/>
              </w:rPr>
              <w:t>Хвойнинскому</w:t>
            </w:r>
            <w:proofErr w:type="spellEnd"/>
            <w:r w:rsidR="009D1648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</w:tr>
    </w:tbl>
    <w:p w:rsidR="00AD616E" w:rsidRDefault="00AD616E" w:rsidP="00AD616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D616E" w:rsidRDefault="00AD616E" w:rsidP="00AD61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13D6">
        <w:rPr>
          <w:rFonts w:ascii="Times New Roman" w:hAnsi="Times New Roman"/>
          <w:b/>
          <w:sz w:val="24"/>
          <w:szCs w:val="24"/>
        </w:rPr>
        <w:t>Приглашенные</w:t>
      </w:r>
      <w:r>
        <w:rPr>
          <w:rFonts w:ascii="Times New Roman" w:hAnsi="Times New Roman"/>
          <w:b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: прокурор Хвойнинского района Сапаров А.А.</w:t>
      </w:r>
    </w:p>
    <w:p w:rsidR="00AD616E" w:rsidRDefault="00AD616E" w:rsidP="00A125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F4D02" w:rsidRDefault="00A125C2" w:rsidP="00A125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25947">
        <w:rPr>
          <w:rFonts w:ascii="Times New Roman" w:hAnsi="Times New Roman"/>
          <w:b/>
          <w:sz w:val="24"/>
          <w:szCs w:val="24"/>
        </w:rPr>
        <w:t xml:space="preserve">Отсутствовали: </w:t>
      </w:r>
    </w:p>
    <w:tbl>
      <w:tblPr>
        <w:tblStyle w:val="a8"/>
        <w:tblW w:w="0" w:type="auto"/>
        <w:tblLook w:val="04A0"/>
      </w:tblPr>
      <w:tblGrid>
        <w:gridCol w:w="2660"/>
        <w:gridCol w:w="6911"/>
      </w:tblGrid>
      <w:tr w:rsidR="001F4D02" w:rsidTr="001F4D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F4D02" w:rsidRDefault="001F4D02" w:rsidP="001E39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1F4D02" w:rsidRDefault="001F4D02" w:rsidP="001E39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D84" w:rsidTr="00E24EE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BB6D84" w:rsidRDefault="00D3338D" w:rsidP="003F06B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Новоселова С.А.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BB6D84" w:rsidRDefault="00D3338D" w:rsidP="008744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D3338D" w:rsidRDefault="00D3338D" w:rsidP="008744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6D84" w:rsidRDefault="00D3338D" w:rsidP="00C674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Рытова Н.Н.                    Председатель Думы Хвойнинского муниципального района</w:t>
      </w:r>
    </w:p>
    <w:p w:rsidR="00AD616E" w:rsidRDefault="00AD616E" w:rsidP="00C674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3338D" w:rsidRDefault="00D3338D" w:rsidP="00C674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Носова Р.П.                    Управляющий делами, </w:t>
      </w:r>
    </w:p>
    <w:p w:rsidR="00D3338D" w:rsidRDefault="00D3338D" w:rsidP="00C674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председатель комитета по организационным и общим вопросам</w:t>
      </w:r>
    </w:p>
    <w:p w:rsidR="00AD616E" w:rsidRDefault="00AD616E" w:rsidP="00C674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3338D" w:rsidRDefault="00D3338D" w:rsidP="00C674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Новожилова Е.А.           председатель общественного Совета при Администрации </w:t>
      </w:r>
    </w:p>
    <w:p w:rsidR="00D3338D" w:rsidRDefault="00D3338D" w:rsidP="00C674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Хвойнинского муниципального района</w:t>
      </w:r>
    </w:p>
    <w:p w:rsidR="00AD616E" w:rsidRDefault="00AD616E" w:rsidP="00D3338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3338D" w:rsidRDefault="00D3338D" w:rsidP="00D3338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Г.Н.              </w:t>
      </w:r>
      <w:r w:rsidR="00AD616E">
        <w:rPr>
          <w:rFonts w:ascii="Times New Roman" w:hAnsi="Times New Roman"/>
          <w:sz w:val="24"/>
          <w:szCs w:val="24"/>
        </w:rPr>
        <w:t xml:space="preserve">  </w:t>
      </w:r>
      <w:r w:rsidRPr="00D3338D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D3338D">
        <w:rPr>
          <w:rFonts w:ascii="Times New Roman" w:hAnsi="Times New Roman"/>
          <w:sz w:val="24"/>
          <w:szCs w:val="24"/>
        </w:rPr>
        <w:t>Хвойнинской</w:t>
      </w:r>
      <w:proofErr w:type="spellEnd"/>
      <w:r w:rsidRPr="00D3338D">
        <w:rPr>
          <w:rFonts w:ascii="Times New Roman" w:hAnsi="Times New Roman"/>
          <w:sz w:val="24"/>
          <w:szCs w:val="24"/>
        </w:rPr>
        <w:t xml:space="preserve"> районной организации Новгородской</w:t>
      </w:r>
    </w:p>
    <w:p w:rsidR="00D3338D" w:rsidRDefault="00D3338D" w:rsidP="00D3338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3338D">
        <w:rPr>
          <w:rFonts w:ascii="Times New Roman" w:hAnsi="Times New Roman"/>
          <w:sz w:val="24"/>
          <w:szCs w:val="24"/>
        </w:rPr>
        <w:t xml:space="preserve">областной общественной организации ветеранов (пенсионеров) </w:t>
      </w:r>
    </w:p>
    <w:p w:rsidR="00D3338D" w:rsidRPr="002638B0" w:rsidRDefault="00D3338D" w:rsidP="00D3338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3338D">
        <w:rPr>
          <w:rFonts w:ascii="Times New Roman" w:hAnsi="Times New Roman"/>
          <w:sz w:val="24"/>
          <w:szCs w:val="24"/>
        </w:rPr>
        <w:t>войны, труда, Вооруженных Сил и правоохранительных органов</w:t>
      </w:r>
    </w:p>
    <w:p w:rsidR="00A125C2" w:rsidRPr="00916571" w:rsidRDefault="00A125C2" w:rsidP="00A125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25C2" w:rsidRPr="00330E15" w:rsidRDefault="00A125C2" w:rsidP="00A125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>ПОВЕСТКА ДНЯ:</w:t>
      </w:r>
    </w:p>
    <w:p w:rsidR="001513D6" w:rsidRDefault="00A125C2" w:rsidP="00A125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30E15">
        <w:rPr>
          <w:rFonts w:ascii="Times New Roman" w:hAnsi="Times New Roman"/>
          <w:sz w:val="24"/>
          <w:szCs w:val="24"/>
        </w:rPr>
        <w:t xml:space="preserve">О ходе </w:t>
      </w:r>
      <w:proofErr w:type="gramStart"/>
      <w:r w:rsidRPr="00330E15">
        <w:rPr>
          <w:rFonts w:ascii="Times New Roman" w:hAnsi="Times New Roman"/>
          <w:sz w:val="24"/>
          <w:szCs w:val="24"/>
        </w:rPr>
        <w:t>исполнения мероприятий Плана прот</w:t>
      </w:r>
      <w:r w:rsidR="001513D6">
        <w:rPr>
          <w:rFonts w:ascii="Times New Roman" w:hAnsi="Times New Roman"/>
          <w:sz w:val="24"/>
          <w:szCs w:val="24"/>
        </w:rPr>
        <w:t>иводействия коррупции</w:t>
      </w:r>
      <w:proofErr w:type="gramEnd"/>
      <w:r w:rsidR="001513D6">
        <w:rPr>
          <w:rFonts w:ascii="Times New Roman" w:hAnsi="Times New Roman"/>
          <w:sz w:val="24"/>
          <w:szCs w:val="24"/>
        </w:rPr>
        <w:t xml:space="preserve"> в органах</w:t>
      </w:r>
    </w:p>
    <w:p w:rsidR="00A125C2" w:rsidRDefault="00A125C2" w:rsidP="001513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0E15">
        <w:rPr>
          <w:rFonts w:ascii="Times New Roman" w:hAnsi="Times New Roman"/>
          <w:sz w:val="24"/>
          <w:szCs w:val="24"/>
        </w:rPr>
        <w:t>местного самоуправления Хвойнинского муниципального района</w:t>
      </w:r>
      <w:r w:rsidR="004E14E4">
        <w:rPr>
          <w:rFonts w:ascii="Times New Roman" w:hAnsi="Times New Roman"/>
          <w:sz w:val="24"/>
          <w:szCs w:val="24"/>
        </w:rPr>
        <w:t xml:space="preserve"> за </w:t>
      </w:r>
      <w:r w:rsidR="00121764">
        <w:rPr>
          <w:rFonts w:ascii="Times New Roman" w:hAnsi="Times New Roman"/>
          <w:sz w:val="24"/>
          <w:szCs w:val="24"/>
        </w:rPr>
        <w:t>1</w:t>
      </w:r>
      <w:r w:rsidR="00D3338D">
        <w:rPr>
          <w:rFonts w:ascii="Times New Roman" w:hAnsi="Times New Roman"/>
          <w:sz w:val="24"/>
          <w:szCs w:val="24"/>
        </w:rPr>
        <w:t xml:space="preserve"> квартал 2020</w:t>
      </w:r>
      <w:r w:rsidR="004E14E4">
        <w:rPr>
          <w:rFonts w:ascii="Times New Roman" w:hAnsi="Times New Roman"/>
          <w:sz w:val="24"/>
          <w:szCs w:val="24"/>
        </w:rPr>
        <w:t xml:space="preserve"> года</w:t>
      </w:r>
      <w:r w:rsidRPr="00330E15">
        <w:rPr>
          <w:rFonts w:ascii="Times New Roman" w:hAnsi="Times New Roman"/>
          <w:sz w:val="24"/>
          <w:szCs w:val="24"/>
        </w:rPr>
        <w:t>.</w:t>
      </w:r>
    </w:p>
    <w:p w:rsidR="00CB641C" w:rsidRPr="00CB641C" w:rsidRDefault="008744DF" w:rsidP="00CB641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641C">
        <w:rPr>
          <w:rFonts w:ascii="Times New Roman" w:hAnsi="Times New Roman"/>
          <w:sz w:val="24"/>
          <w:szCs w:val="24"/>
        </w:rPr>
        <w:t>2</w:t>
      </w:r>
      <w:r w:rsidR="000C3DE4" w:rsidRPr="00CB641C">
        <w:rPr>
          <w:rFonts w:ascii="Times New Roman" w:hAnsi="Times New Roman"/>
          <w:sz w:val="24"/>
          <w:szCs w:val="24"/>
        </w:rPr>
        <w:t xml:space="preserve">. </w:t>
      </w:r>
      <w:r w:rsidR="00CB641C" w:rsidRPr="00CB641C">
        <w:rPr>
          <w:rFonts w:ascii="Times New Roman" w:hAnsi="Times New Roman"/>
          <w:sz w:val="24"/>
          <w:szCs w:val="24"/>
        </w:rPr>
        <w:t>Об итогах проведения «горячей линии» по противодействию коррупции.</w:t>
      </w:r>
    </w:p>
    <w:p w:rsidR="00AD47C2" w:rsidRPr="00AD47C2" w:rsidRDefault="00D3338D" w:rsidP="00AD47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 ходе реализации декларационной компании</w:t>
      </w:r>
    </w:p>
    <w:p w:rsidR="00EA5769" w:rsidRDefault="00A125C2" w:rsidP="004E14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>СЛУШАЛИ:</w:t>
      </w:r>
      <w:r w:rsidR="004E14E4" w:rsidRPr="004E14E4">
        <w:rPr>
          <w:rFonts w:ascii="Times New Roman" w:hAnsi="Times New Roman"/>
          <w:sz w:val="24"/>
          <w:szCs w:val="24"/>
        </w:rPr>
        <w:t xml:space="preserve"> </w:t>
      </w:r>
    </w:p>
    <w:p w:rsidR="004E14E4" w:rsidRDefault="00CB641C" w:rsidP="004E14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641C">
        <w:rPr>
          <w:rFonts w:ascii="Times New Roman" w:hAnsi="Times New Roman"/>
          <w:b/>
          <w:sz w:val="24"/>
          <w:szCs w:val="24"/>
        </w:rPr>
        <w:t>П</w:t>
      </w:r>
      <w:r w:rsidR="00AD47C2" w:rsidRPr="00CB641C">
        <w:rPr>
          <w:rFonts w:ascii="Times New Roman" w:hAnsi="Times New Roman"/>
          <w:b/>
          <w:sz w:val="24"/>
          <w:szCs w:val="24"/>
        </w:rPr>
        <w:t>о первому вопросу</w:t>
      </w:r>
      <w:r w:rsidR="00AD47C2">
        <w:rPr>
          <w:rFonts w:ascii="Times New Roman" w:hAnsi="Times New Roman"/>
          <w:sz w:val="24"/>
          <w:szCs w:val="24"/>
        </w:rPr>
        <w:t xml:space="preserve"> </w:t>
      </w:r>
      <w:r w:rsidR="005E7E8E">
        <w:rPr>
          <w:rFonts w:ascii="Times New Roman" w:hAnsi="Times New Roman"/>
          <w:sz w:val="24"/>
          <w:szCs w:val="24"/>
        </w:rPr>
        <w:t>Березину Е.М.</w:t>
      </w:r>
      <w:r w:rsidR="004E14E4" w:rsidRPr="00916571">
        <w:rPr>
          <w:rFonts w:ascii="Times New Roman" w:hAnsi="Times New Roman"/>
          <w:sz w:val="24"/>
          <w:szCs w:val="24"/>
        </w:rPr>
        <w:t>.</w:t>
      </w:r>
      <w:r w:rsidR="001513D6">
        <w:rPr>
          <w:rFonts w:ascii="Times New Roman" w:hAnsi="Times New Roman"/>
          <w:sz w:val="24"/>
          <w:szCs w:val="24"/>
        </w:rPr>
        <w:t xml:space="preserve">, </w:t>
      </w:r>
      <w:r w:rsidR="005E7E8E">
        <w:rPr>
          <w:rFonts w:ascii="Times New Roman" w:hAnsi="Times New Roman"/>
          <w:sz w:val="24"/>
          <w:szCs w:val="24"/>
        </w:rPr>
        <w:t>главного специалиста</w:t>
      </w:r>
      <w:r w:rsidR="004E14E4" w:rsidRPr="00916571">
        <w:rPr>
          <w:rFonts w:ascii="Times New Roman" w:hAnsi="Times New Roman"/>
          <w:sz w:val="24"/>
          <w:szCs w:val="24"/>
        </w:rPr>
        <w:t xml:space="preserve"> юридического отдела администрации района</w:t>
      </w:r>
      <w:r w:rsidR="00EA5769">
        <w:rPr>
          <w:rFonts w:ascii="Times New Roman" w:hAnsi="Times New Roman"/>
          <w:sz w:val="24"/>
          <w:szCs w:val="24"/>
        </w:rPr>
        <w:t>, секретаря комиссии</w:t>
      </w:r>
      <w:r w:rsidR="00107E73">
        <w:rPr>
          <w:rFonts w:ascii="Times New Roman" w:hAnsi="Times New Roman"/>
          <w:sz w:val="24"/>
          <w:szCs w:val="24"/>
        </w:rPr>
        <w:t>:</w:t>
      </w:r>
    </w:p>
    <w:p w:rsidR="00CB641C" w:rsidRDefault="00A125C2" w:rsidP="000C3D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6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16571">
        <w:rPr>
          <w:rFonts w:ascii="Times New Roman" w:hAnsi="Times New Roman"/>
          <w:sz w:val="24"/>
          <w:szCs w:val="24"/>
        </w:rPr>
        <w:t xml:space="preserve">«Представила   информацию о ходе реализации плана и программы противодействия коррупции на территории Хвойнинского муниципального района  </w:t>
      </w:r>
      <w:r w:rsidRPr="009C4DAD">
        <w:rPr>
          <w:rFonts w:ascii="Times New Roman" w:hAnsi="Times New Roman"/>
          <w:b/>
          <w:sz w:val="24"/>
          <w:szCs w:val="24"/>
        </w:rPr>
        <w:t xml:space="preserve">за   </w:t>
      </w:r>
      <w:r w:rsidR="00CB641C">
        <w:rPr>
          <w:rFonts w:ascii="Times New Roman" w:hAnsi="Times New Roman"/>
          <w:b/>
          <w:sz w:val="24"/>
          <w:szCs w:val="24"/>
        </w:rPr>
        <w:t>первый</w:t>
      </w:r>
      <w:r w:rsidRPr="009C4DAD">
        <w:rPr>
          <w:rFonts w:ascii="Times New Roman" w:hAnsi="Times New Roman"/>
          <w:b/>
          <w:sz w:val="24"/>
          <w:szCs w:val="24"/>
        </w:rPr>
        <w:t xml:space="preserve"> квартал</w:t>
      </w:r>
      <w:r w:rsidR="00D3338D">
        <w:rPr>
          <w:rFonts w:ascii="Times New Roman" w:hAnsi="Times New Roman"/>
          <w:sz w:val="24"/>
          <w:szCs w:val="24"/>
        </w:rPr>
        <w:t xml:space="preserve">  2020</w:t>
      </w:r>
      <w:r w:rsidR="000C3DE4">
        <w:rPr>
          <w:rFonts w:ascii="Times New Roman" w:hAnsi="Times New Roman"/>
          <w:sz w:val="24"/>
          <w:szCs w:val="24"/>
        </w:rPr>
        <w:t xml:space="preserve"> </w:t>
      </w:r>
      <w:r w:rsidRPr="00916571">
        <w:rPr>
          <w:rFonts w:ascii="Times New Roman" w:hAnsi="Times New Roman"/>
          <w:sz w:val="24"/>
          <w:szCs w:val="24"/>
        </w:rPr>
        <w:t>года.</w:t>
      </w:r>
      <w:r w:rsidR="00BB30C9">
        <w:rPr>
          <w:rFonts w:ascii="Times New Roman" w:hAnsi="Times New Roman"/>
          <w:sz w:val="24"/>
          <w:szCs w:val="24"/>
        </w:rPr>
        <w:t xml:space="preserve"> Информация в таблично</w:t>
      </w:r>
      <w:r w:rsidR="001513D6">
        <w:rPr>
          <w:rFonts w:ascii="Times New Roman" w:hAnsi="Times New Roman"/>
          <w:sz w:val="24"/>
          <w:szCs w:val="24"/>
        </w:rPr>
        <w:t>й форме</w:t>
      </w:r>
      <w:r w:rsidR="005E7E8E">
        <w:rPr>
          <w:rFonts w:ascii="Times New Roman" w:hAnsi="Times New Roman"/>
          <w:sz w:val="24"/>
          <w:szCs w:val="24"/>
        </w:rPr>
        <w:t xml:space="preserve"> прилагается</w:t>
      </w:r>
      <w:r w:rsidR="001513D6">
        <w:rPr>
          <w:rFonts w:ascii="Times New Roman" w:hAnsi="Times New Roman"/>
          <w:sz w:val="24"/>
          <w:szCs w:val="24"/>
        </w:rPr>
        <w:t>»</w:t>
      </w:r>
      <w:r w:rsidR="005E7E8E">
        <w:rPr>
          <w:rFonts w:ascii="Times New Roman" w:hAnsi="Times New Roman"/>
          <w:sz w:val="24"/>
          <w:szCs w:val="24"/>
        </w:rPr>
        <w:t>.</w:t>
      </w:r>
    </w:p>
    <w:p w:rsidR="000C3DE4" w:rsidRDefault="006967E4" w:rsidP="000C3D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B641C" w:rsidRPr="00CB641C">
        <w:rPr>
          <w:rFonts w:ascii="Times New Roman" w:hAnsi="Times New Roman"/>
          <w:b/>
          <w:sz w:val="24"/>
          <w:szCs w:val="24"/>
        </w:rPr>
        <w:t>П</w:t>
      </w:r>
      <w:r w:rsidR="000C3DE4" w:rsidRPr="00CB641C">
        <w:rPr>
          <w:rFonts w:ascii="Times New Roman" w:hAnsi="Times New Roman"/>
          <w:b/>
          <w:sz w:val="24"/>
          <w:szCs w:val="24"/>
        </w:rPr>
        <w:t xml:space="preserve">о </w:t>
      </w:r>
      <w:r w:rsidR="005E7E8E" w:rsidRPr="00CB641C">
        <w:rPr>
          <w:rFonts w:ascii="Times New Roman" w:hAnsi="Times New Roman"/>
          <w:b/>
          <w:sz w:val="24"/>
          <w:szCs w:val="24"/>
        </w:rPr>
        <w:t>второму</w:t>
      </w:r>
      <w:r w:rsidR="000C3DE4" w:rsidRPr="00CB641C">
        <w:rPr>
          <w:rFonts w:ascii="Times New Roman" w:hAnsi="Times New Roman"/>
          <w:b/>
          <w:sz w:val="24"/>
          <w:szCs w:val="24"/>
        </w:rPr>
        <w:t xml:space="preserve"> вопросу</w:t>
      </w:r>
      <w:r w:rsidR="000C3DE4">
        <w:rPr>
          <w:rFonts w:ascii="Times New Roman" w:hAnsi="Times New Roman"/>
          <w:sz w:val="24"/>
          <w:szCs w:val="24"/>
        </w:rPr>
        <w:t xml:space="preserve"> </w:t>
      </w:r>
      <w:r w:rsidR="005E7E8E">
        <w:rPr>
          <w:rFonts w:ascii="Times New Roman" w:hAnsi="Times New Roman"/>
          <w:sz w:val="24"/>
          <w:szCs w:val="24"/>
        </w:rPr>
        <w:t>Березину Е.М</w:t>
      </w:r>
      <w:r w:rsidR="000C3DE4" w:rsidRPr="00916571">
        <w:rPr>
          <w:rFonts w:ascii="Times New Roman" w:hAnsi="Times New Roman"/>
          <w:sz w:val="24"/>
          <w:szCs w:val="24"/>
        </w:rPr>
        <w:t>.</w:t>
      </w:r>
      <w:r w:rsidR="000C3DE4">
        <w:rPr>
          <w:rFonts w:ascii="Times New Roman" w:hAnsi="Times New Roman"/>
          <w:sz w:val="24"/>
          <w:szCs w:val="24"/>
        </w:rPr>
        <w:t xml:space="preserve">, </w:t>
      </w:r>
      <w:r w:rsidR="005E7E8E">
        <w:rPr>
          <w:rFonts w:ascii="Times New Roman" w:hAnsi="Times New Roman"/>
          <w:sz w:val="24"/>
          <w:szCs w:val="24"/>
        </w:rPr>
        <w:t>главного специалиста</w:t>
      </w:r>
      <w:r w:rsidR="000C3DE4" w:rsidRPr="00916571">
        <w:rPr>
          <w:rFonts w:ascii="Times New Roman" w:hAnsi="Times New Roman"/>
          <w:sz w:val="24"/>
          <w:szCs w:val="24"/>
        </w:rPr>
        <w:t xml:space="preserve"> юридического отдела </w:t>
      </w:r>
      <w:r w:rsidR="000C3DE4" w:rsidRPr="00CB641C">
        <w:rPr>
          <w:rFonts w:ascii="Times New Roman" w:hAnsi="Times New Roman"/>
          <w:sz w:val="24"/>
          <w:szCs w:val="24"/>
        </w:rPr>
        <w:t>администрации района, секретаря комиссии:</w:t>
      </w:r>
    </w:p>
    <w:p w:rsidR="00CB641C" w:rsidRDefault="00CB641C" w:rsidP="00AD616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«Доложила, что Администрацией</w:t>
      </w:r>
      <w:r w:rsidR="00B42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Хвойнинского муниципального ра</w:t>
      </w:r>
      <w:r w:rsidR="00D3338D">
        <w:rPr>
          <w:rFonts w:ascii="Times New Roman" w:hAnsi="Times New Roman"/>
          <w:sz w:val="24"/>
          <w:szCs w:val="24"/>
        </w:rPr>
        <w:t>йона организована и проведена 16 марта 2020</w:t>
      </w:r>
      <w:r>
        <w:rPr>
          <w:rFonts w:ascii="Times New Roman" w:hAnsi="Times New Roman"/>
          <w:sz w:val="24"/>
          <w:szCs w:val="24"/>
        </w:rPr>
        <w:t xml:space="preserve"> года прямая телефонная «горячая линия» по противодействию коррупции. Обращений и звонков в ходе «горячей линии» не поступало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CB641C" w:rsidRPr="00B42136" w:rsidRDefault="00CB641C" w:rsidP="000C3DE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42136">
        <w:rPr>
          <w:rFonts w:ascii="Times New Roman" w:hAnsi="Times New Roman"/>
          <w:b/>
          <w:sz w:val="24"/>
          <w:szCs w:val="24"/>
        </w:rPr>
        <w:lastRenderedPageBreak/>
        <w:t>По третьему вопросу</w:t>
      </w:r>
      <w:r w:rsidR="00B421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52DF5">
        <w:rPr>
          <w:rFonts w:ascii="Times New Roman" w:hAnsi="Times New Roman"/>
          <w:sz w:val="24"/>
          <w:szCs w:val="24"/>
        </w:rPr>
        <w:t>Кучис</w:t>
      </w:r>
      <w:proofErr w:type="spellEnd"/>
      <w:r w:rsidR="00952DF5">
        <w:rPr>
          <w:rFonts w:ascii="Times New Roman" w:hAnsi="Times New Roman"/>
          <w:sz w:val="24"/>
          <w:szCs w:val="24"/>
        </w:rPr>
        <w:t xml:space="preserve"> Е.В. главного специалиста комитета по организационным и общим вопросам</w:t>
      </w:r>
      <w:r w:rsidRPr="00121764">
        <w:rPr>
          <w:rFonts w:ascii="Times New Roman" w:hAnsi="Times New Roman"/>
          <w:sz w:val="24"/>
          <w:szCs w:val="24"/>
        </w:rPr>
        <w:t xml:space="preserve"> Администрации Хвойнинского муниципального района:</w:t>
      </w:r>
    </w:p>
    <w:p w:rsidR="00952DF5" w:rsidRPr="00952DF5" w:rsidRDefault="00CB641C" w:rsidP="00952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DF5">
        <w:rPr>
          <w:rFonts w:ascii="Times New Roman" w:hAnsi="Times New Roman"/>
          <w:sz w:val="24"/>
          <w:szCs w:val="24"/>
        </w:rPr>
        <w:t xml:space="preserve">«Доложила, что </w:t>
      </w:r>
      <w:r w:rsidR="00952DF5">
        <w:rPr>
          <w:rFonts w:ascii="Times New Roman" w:hAnsi="Times New Roman"/>
          <w:sz w:val="24"/>
          <w:szCs w:val="24"/>
          <w:lang w:eastAsia="ru-RU"/>
        </w:rPr>
        <w:t>в</w:t>
      </w:r>
      <w:r w:rsidR="00952DF5" w:rsidRPr="00952DF5">
        <w:rPr>
          <w:rFonts w:ascii="Times New Roman" w:hAnsi="Times New Roman"/>
          <w:sz w:val="24"/>
          <w:szCs w:val="24"/>
          <w:lang w:eastAsia="ru-RU"/>
        </w:rPr>
        <w:t xml:space="preserve"> соответствии с перечнем </w:t>
      </w:r>
      <w:r w:rsidR="00952DF5" w:rsidRPr="00952DF5">
        <w:rPr>
          <w:rFonts w:ascii="Times New Roman" w:hAnsi="Times New Roman"/>
          <w:sz w:val="24"/>
          <w:szCs w:val="24"/>
        </w:rPr>
        <w:t>должностей, в 2020 году</w:t>
      </w:r>
      <w:r w:rsidR="00952DF5">
        <w:rPr>
          <w:rFonts w:ascii="Times New Roman" w:hAnsi="Times New Roman"/>
          <w:sz w:val="24"/>
          <w:szCs w:val="24"/>
        </w:rPr>
        <w:t>,</w:t>
      </w:r>
      <w:r w:rsidR="00952DF5" w:rsidRPr="00952DF5">
        <w:rPr>
          <w:rFonts w:ascii="Times New Roman" w:hAnsi="Times New Roman"/>
          <w:sz w:val="24"/>
          <w:szCs w:val="24"/>
        </w:rPr>
        <w:t xml:space="preserve"> сведения о своих доходах, расходах должны предоставить 40  муниципальных служащих Администрации  района. </w:t>
      </w:r>
    </w:p>
    <w:p w:rsidR="00952DF5" w:rsidRPr="00952DF5" w:rsidRDefault="00952DF5" w:rsidP="00952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DF5">
        <w:rPr>
          <w:rFonts w:ascii="Times New Roman" w:hAnsi="Times New Roman"/>
          <w:sz w:val="24"/>
          <w:szCs w:val="24"/>
          <w:lang w:eastAsia="ru-RU"/>
        </w:rPr>
        <w:t xml:space="preserve">На отчетную дату – </w:t>
      </w:r>
      <w:r w:rsidRPr="00952DF5">
        <w:rPr>
          <w:rFonts w:ascii="Times New Roman" w:hAnsi="Times New Roman"/>
          <w:sz w:val="24"/>
          <w:szCs w:val="24"/>
          <w:u w:val="single"/>
          <w:lang w:eastAsia="ru-RU"/>
        </w:rPr>
        <w:t>24.03.2020 года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52DF5">
        <w:rPr>
          <w:rFonts w:ascii="Times New Roman" w:hAnsi="Times New Roman"/>
          <w:sz w:val="24"/>
          <w:szCs w:val="24"/>
          <w:lang w:eastAsia="ru-RU"/>
        </w:rPr>
        <w:t xml:space="preserve"> проверены и приняты справки о доходах, расходах, имуществе и обязательствах имущественного характера от 10 служащих. </w:t>
      </w:r>
    </w:p>
    <w:p w:rsidR="00952DF5" w:rsidRPr="00952DF5" w:rsidRDefault="00952DF5" w:rsidP="00952D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DF5">
        <w:rPr>
          <w:rFonts w:ascii="Times New Roman" w:hAnsi="Times New Roman" w:cs="Times New Roman"/>
          <w:sz w:val="24"/>
          <w:szCs w:val="24"/>
        </w:rPr>
        <w:t>Так же от лиц, замещающих муниципальные должности, принято 18 справок, из них 16 от депутатов Думы Хвойнинского муниципального района;</w:t>
      </w:r>
    </w:p>
    <w:p w:rsidR="00B42136" w:rsidRPr="00952DF5" w:rsidRDefault="00952DF5" w:rsidP="00952D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DF5">
        <w:rPr>
          <w:rFonts w:ascii="Times New Roman" w:hAnsi="Times New Roman" w:cs="Times New Roman"/>
          <w:sz w:val="24"/>
          <w:szCs w:val="24"/>
        </w:rPr>
        <w:t>1 справка от руководителя муниципального учреждения, подведомственного Администрации района.</w:t>
      </w:r>
    </w:p>
    <w:p w:rsidR="00AD47C2" w:rsidRDefault="00EA5769" w:rsidP="00952D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09B5">
        <w:rPr>
          <w:rFonts w:ascii="Times New Roman" w:hAnsi="Times New Roman"/>
          <w:b/>
          <w:sz w:val="24"/>
          <w:szCs w:val="24"/>
        </w:rPr>
        <w:t>Решили:</w:t>
      </w:r>
      <w:r w:rsidRPr="00916571">
        <w:rPr>
          <w:rFonts w:ascii="Times New Roman" w:hAnsi="Times New Roman"/>
          <w:sz w:val="24"/>
          <w:szCs w:val="24"/>
        </w:rPr>
        <w:t xml:space="preserve"> </w:t>
      </w:r>
    </w:p>
    <w:p w:rsidR="00EA5769" w:rsidRDefault="00AD47C2" w:rsidP="00EA57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42136">
        <w:rPr>
          <w:rFonts w:ascii="Times New Roman" w:hAnsi="Times New Roman"/>
          <w:b/>
          <w:sz w:val="24"/>
          <w:szCs w:val="24"/>
        </w:rPr>
        <w:t>по первому вопросу:</w:t>
      </w:r>
      <w:r>
        <w:rPr>
          <w:rFonts w:ascii="Times New Roman" w:hAnsi="Times New Roman"/>
          <w:sz w:val="24"/>
          <w:szCs w:val="24"/>
        </w:rPr>
        <w:t xml:space="preserve"> </w:t>
      </w:r>
      <w:r w:rsidR="00EA5769" w:rsidRPr="00916571">
        <w:rPr>
          <w:rFonts w:ascii="Times New Roman" w:hAnsi="Times New Roman"/>
          <w:sz w:val="24"/>
          <w:szCs w:val="24"/>
        </w:rPr>
        <w:t>принять к св</w:t>
      </w:r>
      <w:r w:rsidR="00EA5769">
        <w:rPr>
          <w:rFonts w:ascii="Times New Roman" w:hAnsi="Times New Roman"/>
          <w:sz w:val="24"/>
          <w:szCs w:val="24"/>
        </w:rPr>
        <w:t xml:space="preserve">едению информацию </w:t>
      </w:r>
      <w:r w:rsidR="00E21721">
        <w:rPr>
          <w:rFonts w:ascii="Times New Roman" w:hAnsi="Times New Roman"/>
          <w:sz w:val="24"/>
          <w:szCs w:val="24"/>
        </w:rPr>
        <w:t>о</w:t>
      </w:r>
      <w:r w:rsidR="00EA5769">
        <w:rPr>
          <w:rFonts w:ascii="Times New Roman" w:hAnsi="Times New Roman"/>
          <w:sz w:val="24"/>
          <w:szCs w:val="24"/>
        </w:rPr>
        <w:t xml:space="preserve"> </w:t>
      </w:r>
      <w:r w:rsidR="001513D6" w:rsidRPr="00916571">
        <w:rPr>
          <w:rFonts w:ascii="Times New Roman" w:hAnsi="Times New Roman"/>
          <w:sz w:val="24"/>
          <w:szCs w:val="24"/>
        </w:rPr>
        <w:t xml:space="preserve">ходе реализации плана и программы противодействия коррупции на территории Хвойнинского муниципального района  </w:t>
      </w:r>
      <w:r w:rsidR="001513D6" w:rsidRPr="009C4DAD">
        <w:rPr>
          <w:rFonts w:ascii="Times New Roman" w:hAnsi="Times New Roman"/>
          <w:b/>
          <w:sz w:val="24"/>
          <w:szCs w:val="24"/>
        </w:rPr>
        <w:t xml:space="preserve">за   </w:t>
      </w:r>
      <w:r w:rsidR="009C75AF">
        <w:rPr>
          <w:rFonts w:ascii="Times New Roman" w:hAnsi="Times New Roman"/>
          <w:b/>
          <w:sz w:val="24"/>
          <w:szCs w:val="24"/>
        </w:rPr>
        <w:t>1</w:t>
      </w:r>
      <w:r w:rsidR="001513D6" w:rsidRPr="009C4DAD">
        <w:rPr>
          <w:rFonts w:ascii="Times New Roman" w:hAnsi="Times New Roman"/>
          <w:b/>
          <w:sz w:val="24"/>
          <w:szCs w:val="24"/>
        </w:rPr>
        <w:t xml:space="preserve">  квартал</w:t>
      </w:r>
      <w:r w:rsidR="00952DF5">
        <w:rPr>
          <w:rFonts w:ascii="Times New Roman" w:hAnsi="Times New Roman"/>
          <w:sz w:val="24"/>
          <w:szCs w:val="24"/>
        </w:rPr>
        <w:t xml:space="preserve">  2020</w:t>
      </w:r>
      <w:r w:rsidR="001513D6" w:rsidRPr="00916571">
        <w:rPr>
          <w:rFonts w:ascii="Times New Roman" w:hAnsi="Times New Roman"/>
          <w:sz w:val="24"/>
          <w:szCs w:val="24"/>
        </w:rPr>
        <w:t xml:space="preserve"> года</w:t>
      </w:r>
      <w:r w:rsidR="001513D6">
        <w:rPr>
          <w:rFonts w:ascii="Times New Roman" w:hAnsi="Times New Roman"/>
          <w:sz w:val="24"/>
          <w:szCs w:val="24"/>
        </w:rPr>
        <w:t>.</w:t>
      </w:r>
    </w:p>
    <w:p w:rsidR="00952DF5" w:rsidRPr="00916571" w:rsidRDefault="00952DF5" w:rsidP="00952DF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Поручить юридическому отделу администрации района; отделу кадров администрации района организацию своевременного внесения изменений в соответствии с действующим законодательством  в НПА в сфере муниципальной службы.</w:t>
      </w:r>
    </w:p>
    <w:p w:rsidR="00EA5769" w:rsidRDefault="006967E4" w:rsidP="00EA57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75AF">
        <w:rPr>
          <w:rFonts w:ascii="Times New Roman" w:hAnsi="Times New Roman"/>
          <w:b/>
          <w:sz w:val="24"/>
          <w:szCs w:val="24"/>
        </w:rPr>
        <w:t xml:space="preserve">по </w:t>
      </w:r>
      <w:r w:rsidR="005E7E8E" w:rsidRPr="009C75AF">
        <w:rPr>
          <w:rFonts w:ascii="Times New Roman" w:hAnsi="Times New Roman"/>
          <w:b/>
          <w:sz w:val="24"/>
          <w:szCs w:val="24"/>
        </w:rPr>
        <w:t>второму</w:t>
      </w:r>
      <w:r w:rsidRPr="009C75AF">
        <w:rPr>
          <w:rFonts w:ascii="Times New Roman" w:hAnsi="Times New Roman"/>
          <w:b/>
          <w:sz w:val="24"/>
          <w:szCs w:val="24"/>
        </w:rPr>
        <w:t xml:space="preserve"> </w:t>
      </w:r>
      <w:r w:rsidR="009C75AF" w:rsidRPr="009C75AF">
        <w:rPr>
          <w:rFonts w:ascii="Times New Roman" w:hAnsi="Times New Roman"/>
          <w:b/>
          <w:sz w:val="24"/>
          <w:szCs w:val="24"/>
        </w:rPr>
        <w:t xml:space="preserve"> и третьему вопросам</w:t>
      </w:r>
      <w:r w:rsidRPr="009C75A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C75AF">
        <w:rPr>
          <w:rFonts w:ascii="Times New Roman" w:hAnsi="Times New Roman"/>
          <w:sz w:val="24"/>
          <w:szCs w:val="24"/>
        </w:rPr>
        <w:t xml:space="preserve">принять к сведению представленные информации. Поручить уполномоченным специалистам комитета по организационным и общим вопросам Администрации района организовать своевременное предоставление </w:t>
      </w:r>
      <w:r w:rsidR="00952DF5">
        <w:rPr>
          <w:rFonts w:ascii="Times New Roman" w:hAnsi="Times New Roman"/>
          <w:sz w:val="24"/>
          <w:szCs w:val="24"/>
        </w:rPr>
        <w:t>муниципальными служащими</w:t>
      </w:r>
      <w:r w:rsidR="00AD616E">
        <w:rPr>
          <w:rFonts w:ascii="Times New Roman" w:hAnsi="Times New Roman"/>
          <w:sz w:val="24"/>
          <w:szCs w:val="24"/>
        </w:rPr>
        <w:t xml:space="preserve"> Администрации района, депутатами Думы Хвойнинского муниципального района</w:t>
      </w:r>
      <w:r w:rsidR="00952DF5">
        <w:rPr>
          <w:rFonts w:ascii="Times New Roman" w:hAnsi="Times New Roman"/>
          <w:sz w:val="24"/>
          <w:szCs w:val="24"/>
        </w:rPr>
        <w:t xml:space="preserve"> </w:t>
      </w:r>
      <w:r w:rsidR="009C75AF">
        <w:rPr>
          <w:rFonts w:ascii="Times New Roman" w:hAnsi="Times New Roman"/>
          <w:sz w:val="24"/>
          <w:szCs w:val="24"/>
        </w:rPr>
        <w:t>сведений о доходах, расходах, об имуществе и обязательствах имущественного характера.</w:t>
      </w:r>
    </w:p>
    <w:p w:rsidR="00AD47C2" w:rsidRPr="00916571" w:rsidRDefault="00AD47C2" w:rsidP="00EA576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616E" w:rsidRDefault="00AD616E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Заместитель </w:t>
      </w:r>
    </w:p>
    <w:p w:rsidR="00EA5769" w:rsidRDefault="00AD616E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председателя</w:t>
      </w:r>
      <w:r w:rsidR="00121764">
        <w:rPr>
          <w:rFonts w:ascii="Times New Roman" w:hAnsi="Times New Roman"/>
          <w:b/>
          <w:sz w:val="24"/>
          <w:szCs w:val="24"/>
        </w:rPr>
        <w:t xml:space="preserve"> комиссии </w:t>
      </w:r>
      <w:r w:rsidR="001513D6">
        <w:rPr>
          <w:rFonts w:ascii="Times New Roman" w:hAnsi="Times New Roman"/>
          <w:b/>
          <w:sz w:val="24"/>
          <w:szCs w:val="24"/>
        </w:rPr>
        <w:t xml:space="preserve"> </w:t>
      </w:r>
      <w:r w:rsidR="00AB42DC">
        <w:rPr>
          <w:rFonts w:ascii="Times New Roman" w:hAnsi="Times New Roman"/>
          <w:b/>
          <w:sz w:val="24"/>
          <w:szCs w:val="24"/>
        </w:rPr>
        <w:t xml:space="preserve"> </w:t>
      </w:r>
      <w:r w:rsidR="001513D6">
        <w:rPr>
          <w:rFonts w:ascii="Times New Roman" w:hAnsi="Times New Roman"/>
          <w:b/>
          <w:sz w:val="24"/>
          <w:szCs w:val="24"/>
        </w:rPr>
        <w:t>___________</w:t>
      </w:r>
      <w:r w:rsidR="009E337A">
        <w:rPr>
          <w:rFonts w:ascii="Times New Roman" w:hAnsi="Times New Roman"/>
          <w:b/>
          <w:sz w:val="24"/>
          <w:szCs w:val="24"/>
        </w:rPr>
        <w:t>_</w:t>
      </w:r>
      <w:r w:rsidR="001513D6">
        <w:rPr>
          <w:rFonts w:ascii="Times New Roman" w:hAnsi="Times New Roman"/>
          <w:b/>
          <w:sz w:val="24"/>
          <w:szCs w:val="24"/>
        </w:rPr>
        <w:t>__</w:t>
      </w:r>
      <w:r w:rsidR="00AB42DC">
        <w:rPr>
          <w:rFonts w:ascii="Times New Roman" w:hAnsi="Times New Roman"/>
          <w:b/>
          <w:sz w:val="24"/>
          <w:szCs w:val="24"/>
        </w:rPr>
        <w:t>___________</w:t>
      </w:r>
      <w:r w:rsidR="001513D6">
        <w:rPr>
          <w:rFonts w:ascii="Times New Roman" w:hAnsi="Times New Roman"/>
          <w:b/>
          <w:sz w:val="24"/>
          <w:szCs w:val="24"/>
        </w:rPr>
        <w:t>___</w:t>
      </w:r>
      <w:r w:rsidR="001217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И.В.Федорова</w:t>
      </w:r>
    </w:p>
    <w:p w:rsidR="00AB42DC" w:rsidRPr="004B5DFD" w:rsidRDefault="00AB42DC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A5769" w:rsidRDefault="00121764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комиссии       </w:t>
      </w:r>
      <w:r w:rsidR="00EA5769" w:rsidRPr="004B5DFD">
        <w:rPr>
          <w:rFonts w:ascii="Times New Roman" w:hAnsi="Times New Roman"/>
          <w:b/>
          <w:sz w:val="24"/>
          <w:szCs w:val="24"/>
        </w:rPr>
        <w:t>____________________________</w:t>
      </w:r>
      <w:r>
        <w:rPr>
          <w:rFonts w:ascii="Times New Roman" w:hAnsi="Times New Roman"/>
          <w:b/>
          <w:sz w:val="24"/>
          <w:szCs w:val="24"/>
        </w:rPr>
        <w:t xml:space="preserve">_ </w:t>
      </w:r>
      <w:r w:rsidR="005E7E8E">
        <w:rPr>
          <w:rFonts w:ascii="Times New Roman" w:hAnsi="Times New Roman"/>
          <w:b/>
          <w:sz w:val="24"/>
          <w:szCs w:val="24"/>
        </w:rPr>
        <w:t>Е.М.Березина</w:t>
      </w:r>
    </w:p>
    <w:p w:rsidR="001A48F7" w:rsidRDefault="00121764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0305" w:rsidRDefault="00D00305" w:rsidP="00AD616E">
      <w:pPr>
        <w:pStyle w:val="a3"/>
        <w:rPr>
          <w:rFonts w:ascii="Times New Roman" w:hAnsi="Times New Roman"/>
          <w:sz w:val="24"/>
          <w:szCs w:val="24"/>
        </w:rPr>
      </w:pPr>
    </w:p>
    <w:sectPr w:rsidR="00D00305" w:rsidSect="00CE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ED3"/>
    <w:multiLevelType w:val="multilevel"/>
    <w:tmpl w:val="95C04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CE4376"/>
    <w:multiLevelType w:val="hybridMultilevel"/>
    <w:tmpl w:val="11A2C6A4"/>
    <w:lvl w:ilvl="0" w:tplc="04B27FA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38B6"/>
    <w:multiLevelType w:val="hybridMultilevel"/>
    <w:tmpl w:val="B6B24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C13FB"/>
    <w:multiLevelType w:val="hybridMultilevel"/>
    <w:tmpl w:val="B860D8F8"/>
    <w:lvl w:ilvl="0" w:tplc="08EE135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4C8"/>
    <w:multiLevelType w:val="hybridMultilevel"/>
    <w:tmpl w:val="E6FCE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3C4C"/>
    <w:multiLevelType w:val="hybridMultilevel"/>
    <w:tmpl w:val="8A90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0D138A"/>
    <w:multiLevelType w:val="hybridMultilevel"/>
    <w:tmpl w:val="B3648544"/>
    <w:lvl w:ilvl="0" w:tplc="7EA63B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11A91"/>
    <w:multiLevelType w:val="hybridMultilevel"/>
    <w:tmpl w:val="8758A2FA"/>
    <w:lvl w:ilvl="0" w:tplc="0472C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25C2"/>
    <w:rsid w:val="0000669A"/>
    <w:rsid w:val="000149EE"/>
    <w:rsid w:val="00015402"/>
    <w:rsid w:val="00022EC3"/>
    <w:rsid w:val="00042242"/>
    <w:rsid w:val="00052EF1"/>
    <w:rsid w:val="00053757"/>
    <w:rsid w:val="00057CEA"/>
    <w:rsid w:val="00067E6A"/>
    <w:rsid w:val="00074152"/>
    <w:rsid w:val="00082DB7"/>
    <w:rsid w:val="000834D2"/>
    <w:rsid w:val="00090EA4"/>
    <w:rsid w:val="000929D1"/>
    <w:rsid w:val="00095826"/>
    <w:rsid w:val="000A627B"/>
    <w:rsid w:val="000A7E6B"/>
    <w:rsid w:val="000B3106"/>
    <w:rsid w:val="000C2730"/>
    <w:rsid w:val="000C3DE4"/>
    <w:rsid w:val="000E6423"/>
    <w:rsid w:val="000F4342"/>
    <w:rsid w:val="000F7488"/>
    <w:rsid w:val="00104CB5"/>
    <w:rsid w:val="00107E73"/>
    <w:rsid w:val="00121764"/>
    <w:rsid w:val="001271B9"/>
    <w:rsid w:val="001351FB"/>
    <w:rsid w:val="00137339"/>
    <w:rsid w:val="00141DAE"/>
    <w:rsid w:val="001433E2"/>
    <w:rsid w:val="001513D6"/>
    <w:rsid w:val="00161B60"/>
    <w:rsid w:val="00164D7C"/>
    <w:rsid w:val="00166031"/>
    <w:rsid w:val="00183E74"/>
    <w:rsid w:val="00190A83"/>
    <w:rsid w:val="00191C37"/>
    <w:rsid w:val="00196C84"/>
    <w:rsid w:val="001A48F7"/>
    <w:rsid w:val="001A7D0C"/>
    <w:rsid w:val="001D6E50"/>
    <w:rsid w:val="001D710D"/>
    <w:rsid w:val="001E2172"/>
    <w:rsid w:val="001E4F5F"/>
    <w:rsid w:val="001F066C"/>
    <w:rsid w:val="001F0D39"/>
    <w:rsid w:val="001F17BD"/>
    <w:rsid w:val="001F4D02"/>
    <w:rsid w:val="001F63EF"/>
    <w:rsid w:val="00217F06"/>
    <w:rsid w:val="0023233F"/>
    <w:rsid w:val="00237E77"/>
    <w:rsid w:val="00252602"/>
    <w:rsid w:val="0025349B"/>
    <w:rsid w:val="00256478"/>
    <w:rsid w:val="0026279C"/>
    <w:rsid w:val="00263A26"/>
    <w:rsid w:val="00267ED9"/>
    <w:rsid w:val="0027212A"/>
    <w:rsid w:val="002740EB"/>
    <w:rsid w:val="002805EA"/>
    <w:rsid w:val="0028344E"/>
    <w:rsid w:val="00286683"/>
    <w:rsid w:val="00287023"/>
    <w:rsid w:val="00290772"/>
    <w:rsid w:val="00297E56"/>
    <w:rsid w:val="002A4225"/>
    <w:rsid w:val="002A650E"/>
    <w:rsid w:val="002A6683"/>
    <w:rsid w:val="002A719E"/>
    <w:rsid w:val="002A7D74"/>
    <w:rsid w:val="002B33C9"/>
    <w:rsid w:val="002C059A"/>
    <w:rsid w:val="002C0780"/>
    <w:rsid w:val="002C17B0"/>
    <w:rsid w:val="002C5430"/>
    <w:rsid w:val="002C5D0E"/>
    <w:rsid w:val="002D67CD"/>
    <w:rsid w:val="002D7573"/>
    <w:rsid w:val="002E1976"/>
    <w:rsid w:val="002E25CF"/>
    <w:rsid w:val="002F1109"/>
    <w:rsid w:val="002F3ED0"/>
    <w:rsid w:val="002F76D8"/>
    <w:rsid w:val="0030231C"/>
    <w:rsid w:val="003050B9"/>
    <w:rsid w:val="00305BDF"/>
    <w:rsid w:val="003073A6"/>
    <w:rsid w:val="00310E8E"/>
    <w:rsid w:val="003150ED"/>
    <w:rsid w:val="003226BD"/>
    <w:rsid w:val="003236AF"/>
    <w:rsid w:val="00331C7B"/>
    <w:rsid w:val="00332F39"/>
    <w:rsid w:val="0033363B"/>
    <w:rsid w:val="00347DFB"/>
    <w:rsid w:val="003574C0"/>
    <w:rsid w:val="00373B15"/>
    <w:rsid w:val="003807F3"/>
    <w:rsid w:val="00381605"/>
    <w:rsid w:val="00383819"/>
    <w:rsid w:val="0039453B"/>
    <w:rsid w:val="003A3E80"/>
    <w:rsid w:val="003B090D"/>
    <w:rsid w:val="003C201B"/>
    <w:rsid w:val="003C4310"/>
    <w:rsid w:val="003C58F6"/>
    <w:rsid w:val="003D6B71"/>
    <w:rsid w:val="003D791D"/>
    <w:rsid w:val="003E018D"/>
    <w:rsid w:val="003F28BF"/>
    <w:rsid w:val="003F52A8"/>
    <w:rsid w:val="003F785C"/>
    <w:rsid w:val="00404E23"/>
    <w:rsid w:val="0041509D"/>
    <w:rsid w:val="00426EA8"/>
    <w:rsid w:val="00430481"/>
    <w:rsid w:val="00432B59"/>
    <w:rsid w:val="0045437F"/>
    <w:rsid w:val="0046010A"/>
    <w:rsid w:val="00470C38"/>
    <w:rsid w:val="004733DC"/>
    <w:rsid w:val="0047460B"/>
    <w:rsid w:val="004802EA"/>
    <w:rsid w:val="00484B34"/>
    <w:rsid w:val="00493E2A"/>
    <w:rsid w:val="004A186F"/>
    <w:rsid w:val="004B297E"/>
    <w:rsid w:val="004B49C4"/>
    <w:rsid w:val="004C1E51"/>
    <w:rsid w:val="004C5EC8"/>
    <w:rsid w:val="004E14E4"/>
    <w:rsid w:val="004E199A"/>
    <w:rsid w:val="004F5DCF"/>
    <w:rsid w:val="004F7F25"/>
    <w:rsid w:val="005038FD"/>
    <w:rsid w:val="00505BD4"/>
    <w:rsid w:val="00505C20"/>
    <w:rsid w:val="005327C3"/>
    <w:rsid w:val="00533212"/>
    <w:rsid w:val="00534242"/>
    <w:rsid w:val="005515B6"/>
    <w:rsid w:val="00552B42"/>
    <w:rsid w:val="00566A80"/>
    <w:rsid w:val="00567DB7"/>
    <w:rsid w:val="00574870"/>
    <w:rsid w:val="00583B06"/>
    <w:rsid w:val="00584D2B"/>
    <w:rsid w:val="0058783C"/>
    <w:rsid w:val="00587FA2"/>
    <w:rsid w:val="00596479"/>
    <w:rsid w:val="005A6C13"/>
    <w:rsid w:val="005B1417"/>
    <w:rsid w:val="005B24F3"/>
    <w:rsid w:val="005B5725"/>
    <w:rsid w:val="005C0F3D"/>
    <w:rsid w:val="005E1BC5"/>
    <w:rsid w:val="005E1E11"/>
    <w:rsid w:val="005E2197"/>
    <w:rsid w:val="005E6856"/>
    <w:rsid w:val="005E7422"/>
    <w:rsid w:val="005E7E8E"/>
    <w:rsid w:val="005F1267"/>
    <w:rsid w:val="00603652"/>
    <w:rsid w:val="00613316"/>
    <w:rsid w:val="00613A0C"/>
    <w:rsid w:val="00614ED1"/>
    <w:rsid w:val="0062088B"/>
    <w:rsid w:val="00621AC6"/>
    <w:rsid w:val="00621B20"/>
    <w:rsid w:val="006252AA"/>
    <w:rsid w:val="00630BCA"/>
    <w:rsid w:val="00636291"/>
    <w:rsid w:val="00643F07"/>
    <w:rsid w:val="00655286"/>
    <w:rsid w:val="00661242"/>
    <w:rsid w:val="0066221F"/>
    <w:rsid w:val="00663118"/>
    <w:rsid w:val="0066441B"/>
    <w:rsid w:val="0067327C"/>
    <w:rsid w:val="006736DB"/>
    <w:rsid w:val="0068107E"/>
    <w:rsid w:val="00693BDC"/>
    <w:rsid w:val="006946ED"/>
    <w:rsid w:val="006967E4"/>
    <w:rsid w:val="006A2868"/>
    <w:rsid w:val="006A2D8D"/>
    <w:rsid w:val="006A5868"/>
    <w:rsid w:val="006A640F"/>
    <w:rsid w:val="006C1C33"/>
    <w:rsid w:val="006C29DF"/>
    <w:rsid w:val="006C4470"/>
    <w:rsid w:val="006C74BF"/>
    <w:rsid w:val="006D61DF"/>
    <w:rsid w:val="006E4943"/>
    <w:rsid w:val="006F3CB1"/>
    <w:rsid w:val="006F5152"/>
    <w:rsid w:val="006F5CA1"/>
    <w:rsid w:val="006F6279"/>
    <w:rsid w:val="006F642A"/>
    <w:rsid w:val="00705F36"/>
    <w:rsid w:val="00706029"/>
    <w:rsid w:val="00711F77"/>
    <w:rsid w:val="007278F1"/>
    <w:rsid w:val="007279E1"/>
    <w:rsid w:val="0073501D"/>
    <w:rsid w:val="00740EAD"/>
    <w:rsid w:val="00742926"/>
    <w:rsid w:val="00745E34"/>
    <w:rsid w:val="007559C6"/>
    <w:rsid w:val="00757428"/>
    <w:rsid w:val="0077463D"/>
    <w:rsid w:val="00775CA4"/>
    <w:rsid w:val="0077695F"/>
    <w:rsid w:val="00785DA2"/>
    <w:rsid w:val="00796D8A"/>
    <w:rsid w:val="007B2397"/>
    <w:rsid w:val="007C0908"/>
    <w:rsid w:val="007C094E"/>
    <w:rsid w:val="007D3179"/>
    <w:rsid w:val="007D51CF"/>
    <w:rsid w:val="007D5B78"/>
    <w:rsid w:val="007E3352"/>
    <w:rsid w:val="007F17C7"/>
    <w:rsid w:val="008007C1"/>
    <w:rsid w:val="00800A05"/>
    <w:rsid w:val="00807034"/>
    <w:rsid w:val="008104D2"/>
    <w:rsid w:val="00810C05"/>
    <w:rsid w:val="008143A7"/>
    <w:rsid w:val="0082601E"/>
    <w:rsid w:val="008475DF"/>
    <w:rsid w:val="0085313A"/>
    <w:rsid w:val="00853730"/>
    <w:rsid w:val="008554A5"/>
    <w:rsid w:val="00855D8A"/>
    <w:rsid w:val="00862BB2"/>
    <w:rsid w:val="00873C4B"/>
    <w:rsid w:val="008744DF"/>
    <w:rsid w:val="008760D5"/>
    <w:rsid w:val="008802C4"/>
    <w:rsid w:val="0088444E"/>
    <w:rsid w:val="00892A6D"/>
    <w:rsid w:val="00893770"/>
    <w:rsid w:val="0089757F"/>
    <w:rsid w:val="008A0CD2"/>
    <w:rsid w:val="008A0EAB"/>
    <w:rsid w:val="008A6D91"/>
    <w:rsid w:val="008B6C06"/>
    <w:rsid w:val="008C3EB1"/>
    <w:rsid w:val="008C4119"/>
    <w:rsid w:val="00900D92"/>
    <w:rsid w:val="00910829"/>
    <w:rsid w:val="00910B67"/>
    <w:rsid w:val="00926894"/>
    <w:rsid w:val="00927E85"/>
    <w:rsid w:val="00930EFC"/>
    <w:rsid w:val="00941DC8"/>
    <w:rsid w:val="00952DF5"/>
    <w:rsid w:val="00955183"/>
    <w:rsid w:val="0095706D"/>
    <w:rsid w:val="00965B65"/>
    <w:rsid w:val="00970345"/>
    <w:rsid w:val="009711C8"/>
    <w:rsid w:val="0097678E"/>
    <w:rsid w:val="0098380C"/>
    <w:rsid w:val="009854DB"/>
    <w:rsid w:val="009904E6"/>
    <w:rsid w:val="00991BFB"/>
    <w:rsid w:val="0099565D"/>
    <w:rsid w:val="009A2306"/>
    <w:rsid w:val="009B3DE6"/>
    <w:rsid w:val="009B7F6C"/>
    <w:rsid w:val="009C3218"/>
    <w:rsid w:val="009C4DAD"/>
    <w:rsid w:val="009C6267"/>
    <w:rsid w:val="009C75AF"/>
    <w:rsid w:val="009D07C1"/>
    <w:rsid w:val="009D1648"/>
    <w:rsid w:val="009D2883"/>
    <w:rsid w:val="009D7A28"/>
    <w:rsid w:val="009E0025"/>
    <w:rsid w:val="009E337A"/>
    <w:rsid w:val="009E6BEB"/>
    <w:rsid w:val="009E6C78"/>
    <w:rsid w:val="009F0D7B"/>
    <w:rsid w:val="009F3DE5"/>
    <w:rsid w:val="009F4271"/>
    <w:rsid w:val="009F7022"/>
    <w:rsid w:val="009F7EB3"/>
    <w:rsid w:val="00A013CF"/>
    <w:rsid w:val="00A02FF8"/>
    <w:rsid w:val="00A125C2"/>
    <w:rsid w:val="00A15E1F"/>
    <w:rsid w:val="00A25910"/>
    <w:rsid w:val="00A30ED3"/>
    <w:rsid w:val="00A312F4"/>
    <w:rsid w:val="00A364CC"/>
    <w:rsid w:val="00A416A9"/>
    <w:rsid w:val="00A518AA"/>
    <w:rsid w:val="00A62DFE"/>
    <w:rsid w:val="00A65533"/>
    <w:rsid w:val="00A65A6B"/>
    <w:rsid w:val="00A66280"/>
    <w:rsid w:val="00A66345"/>
    <w:rsid w:val="00A6737D"/>
    <w:rsid w:val="00A81FC0"/>
    <w:rsid w:val="00A8305F"/>
    <w:rsid w:val="00A84AC3"/>
    <w:rsid w:val="00A9070C"/>
    <w:rsid w:val="00AA099C"/>
    <w:rsid w:val="00AA43A2"/>
    <w:rsid w:val="00AB0E04"/>
    <w:rsid w:val="00AB3188"/>
    <w:rsid w:val="00AB42DC"/>
    <w:rsid w:val="00AD47C2"/>
    <w:rsid w:val="00AD616E"/>
    <w:rsid w:val="00AF7FF9"/>
    <w:rsid w:val="00B025CC"/>
    <w:rsid w:val="00B2772C"/>
    <w:rsid w:val="00B31495"/>
    <w:rsid w:val="00B367B6"/>
    <w:rsid w:val="00B3770C"/>
    <w:rsid w:val="00B40239"/>
    <w:rsid w:val="00B42136"/>
    <w:rsid w:val="00B4256F"/>
    <w:rsid w:val="00B42A81"/>
    <w:rsid w:val="00B44094"/>
    <w:rsid w:val="00B44352"/>
    <w:rsid w:val="00B50451"/>
    <w:rsid w:val="00B63CD0"/>
    <w:rsid w:val="00B65FA9"/>
    <w:rsid w:val="00B678E8"/>
    <w:rsid w:val="00B70DD1"/>
    <w:rsid w:val="00B7332D"/>
    <w:rsid w:val="00B767EA"/>
    <w:rsid w:val="00B8060D"/>
    <w:rsid w:val="00B8288A"/>
    <w:rsid w:val="00B84CF0"/>
    <w:rsid w:val="00B948AC"/>
    <w:rsid w:val="00B95EC0"/>
    <w:rsid w:val="00BA51F6"/>
    <w:rsid w:val="00BA5BCC"/>
    <w:rsid w:val="00BB0976"/>
    <w:rsid w:val="00BB1210"/>
    <w:rsid w:val="00BB30C9"/>
    <w:rsid w:val="00BB6D84"/>
    <w:rsid w:val="00BD1B7A"/>
    <w:rsid w:val="00BD288B"/>
    <w:rsid w:val="00BD3D7D"/>
    <w:rsid w:val="00BD3DC4"/>
    <w:rsid w:val="00BE0D92"/>
    <w:rsid w:val="00BE5BE1"/>
    <w:rsid w:val="00BE66A2"/>
    <w:rsid w:val="00BE704D"/>
    <w:rsid w:val="00BF0C56"/>
    <w:rsid w:val="00BF79D8"/>
    <w:rsid w:val="00C02F22"/>
    <w:rsid w:val="00C051F7"/>
    <w:rsid w:val="00C1034F"/>
    <w:rsid w:val="00C11FCB"/>
    <w:rsid w:val="00C23618"/>
    <w:rsid w:val="00C25947"/>
    <w:rsid w:val="00C36C3A"/>
    <w:rsid w:val="00C37F26"/>
    <w:rsid w:val="00C42CEF"/>
    <w:rsid w:val="00C435AB"/>
    <w:rsid w:val="00C440BF"/>
    <w:rsid w:val="00C467B8"/>
    <w:rsid w:val="00C67484"/>
    <w:rsid w:val="00C71CA2"/>
    <w:rsid w:val="00C779ED"/>
    <w:rsid w:val="00C83C7A"/>
    <w:rsid w:val="00C846D5"/>
    <w:rsid w:val="00C84E2A"/>
    <w:rsid w:val="00C97B69"/>
    <w:rsid w:val="00CA499E"/>
    <w:rsid w:val="00CA799E"/>
    <w:rsid w:val="00CA7AAC"/>
    <w:rsid w:val="00CB041F"/>
    <w:rsid w:val="00CB0429"/>
    <w:rsid w:val="00CB1630"/>
    <w:rsid w:val="00CB641C"/>
    <w:rsid w:val="00CB66D5"/>
    <w:rsid w:val="00CB701F"/>
    <w:rsid w:val="00CB7815"/>
    <w:rsid w:val="00CD1A48"/>
    <w:rsid w:val="00CD3315"/>
    <w:rsid w:val="00CE31CE"/>
    <w:rsid w:val="00CE63AB"/>
    <w:rsid w:val="00CE6C33"/>
    <w:rsid w:val="00D00305"/>
    <w:rsid w:val="00D016BE"/>
    <w:rsid w:val="00D109C0"/>
    <w:rsid w:val="00D1243E"/>
    <w:rsid w:val="00D169F9"/>
    <w:rsid w:val="00D203BF"/>
    <w:rsid w:val="00D309D2"/>
    <w:rsid w:val="00D3338D"/>
    <w:rsid w:val="00D444EC"/>
    <w:rsid w:val="00D549E5"/>
    <w:rsid w:val="00D60615"/>
    <w:rsid w:val="00D60CBA"/>
    <w:rsid w:val="00D67EE5"/>
    <w:rsid w:val="00D844FD"/>
    <w:rsid w:val="00D87476"/>
    <w:rsid w:val="00D918C7"/>
    <w:rsid w:val="00D918F3"/>
    <w:rsid w:val="00D938CD"/>
    <w:rsid w:val="00D95889"/>
    <w:rsid w:val="00DB0449"/>
    <w:rsid w:val="00DB43A0"/>
    <w:rsid w:val="00DC2C33"/>
    <w:rsid w:val="00DE1D04"/>
    <w:rsid w:val="00DE29A1"/>
    <w:rsid w:val="00DE4F31"/>
    <w:rsid w:val="00DF516F"/>
    <w:rsid w:val="00E00B70"/>
    <w:rsid w:val="00E10624"/>
    <w:rsid w:val="00E16E8C"/>
    <w:rsid w:val="00E21721"/>
    <w:rsid w:val="00E24EE7"/>
    <w:rsid w:val="00E279F9"/>
    <w:rsid w:val="00E42B17"/>
    <w:rsid w:val="00E460EB"/>
    <w:rsid w:val="00E5405E"/>
    <w:rsid w:val="00E54D9B"/>
    <w:rsid w:val="00E561E3"/>
    <w:rsid w:val="00E56563"/>
    <w:rsid w:val="00E570A7"/>
    <w:rsid w:val="00E57141"/>
    <w:rsid w:val="00E66D0F"/>
    <w:rsid w:val="00E67151"/>
    <w:rsid w:val="00E836ED"/>
    <w:rsid w:val="00E87344"/>
    <w:rsid w:val="00E90B4F"/>
    <w:rsid w:val="00EA5769"/>
    <w:rsid w:val="00EB078B"/>
    <w:rsid w:val="00EB2C06"/>
    <w:rsid w:val="00EB75A9"/>
    <w:rsid w:val="00EC4242"/>
    <w:rsid w:val="00EE2737"/>
    <w:rsid w:val="00EE491B"/>
    <w:rsid w:val="00EE5F5E"/>
    <w:rsid w:val="00EE7C5C"/>
    <w:rsid w:val="00EF501E"/>
    <w:rsid w:val="00EF791C"/>
    <w:rsid w:val="00EF7D84"/>
    <w:rsid w:val="00F1029D"/>
    <w:rsid w:val="00F12D44"/>
    <w:rsid w:val="00F13B6F"/>
    <w:rsid w:val="00F15A57"/>
    <w:rsid w:val="00F17272"/>
    <w:rsid w:val="00F20EC4"/>
    <w:rsid w:val="00F228EB"/>
    <w:rsid w:val="00F362F7"/>
    <w:rsid w:val="00F5368D"/>
    <w:rsid w:val="00F54A0B"/>
    <w:rsid w:val="00F56B4F"/>
    <w:rsid w:val="00F60BB8"/>
    <w:rsid w:val="00F65C40"/>
    <w:rsid w:val="00F65E76"/>
    <w:rsid w:val="00F67130"/>
    <w:rsid w:val="00F70068"/>
    <w:rsid w:val="00F713AE"/>
    <w:rsid w:val="00F72DE5"/>
    <w:rsid w:val="00F76F3D"/>
    <w:rsid w:val="00F93BAC"/>
    <w:rsid w:val="00F94C2E"/>
    <w:rsid w:val="00FA4F58"/>
    <w:rsid w:val="00FB0216"/>
    <w:rsid w:val="00FB0376"/>
    <w:rsid w:val="00FD589D"/>
    <w:rsid w:val="00FE43F5"/>
    <w:rsid w:val="00FE6841"/>
    <w:rsid w:val="00FF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11F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2737"/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2737"/>
    <w:rPr>
      <w:color w:val="0000FF" w:themeColor="hyperlink"/>
      <w:u w:val="single"/>
    </w:rPr>
  </w:style>
  <w:style w:type="paragraph" w:customStyle="1" w:styleId="ConsPlusTitle">
    <w:name w:val="ConsPlusTitle"/>
    <w:rsid w:val="00D918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a7">
    <w:name w:val="подпись к объекту"/>
    <w:basedOn w:val="a"/>
    <w:next w:val="a"/>
    <w:rsid w:val="00C259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104C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4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151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Акты 6 пт"/>
    <w:basedOn w:val="a"/>
    <w:uiPriority w:val="99"/>
    <w:rsid w:val="00E21721"/>
    <w:pPr>
      <w:suppressAutoHyphens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ConsPlusNormal">
    <w:name w:val="ConsPlusNormal"/>
    <w:rsid w:val="00952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User12</cp:lastModifiedBy>
  <cp:revision>49</cp:revision>
  <cp:lastPrinted>2020-03-30T12:31:00Z</cp:lastPrinted>
  <dcterms:created xsi:type="dcterms:W3CDTF">2015-03-21T11:09:00Z</dcterms:created>
  <dcterms:modified xsi:type="dcterms:W3CDTF">2020-03-30T12:31:00Z</dcterms:modified>
</cp:coreProperties>
</file>