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8D" w:rsidRDefault="0072498D" w:rsidP="0072498D">
      <w:pPr>
        <w:rPr>
          <w:sz w:val="24"/>
          <w:szCs w:val="24"/>
        </w:rPr>
      </w:pPr>
    </w:p>
    <w:p w:rsidR="0072498D" w:rsidRPr="0091039E" w:rsidRDefault="0072498D" w:rsidP="007249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103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2498D" w:rsidRDefault="0072498D" w:rsidP="0072498D">
      <w:pPr>
        <w:pStyle w:val="ConsPlusNormal"/>
        <w:ind w:left="4267"/>
        <w:jc w:val="right"/>
        <w:rPr>
          <w:rFonts w:ascii="Times New Roman" w:hAnsi="Times New Roman" w:cs="Times New Roman"/>
          <w:sz w:val="28"/>
          <w:szCs w:val="28"/>
        </w:rPr>
      </w:pPr>
      <w:r w:rsidRPr="0091039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39E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</w:p>
    <w:p w:rsidR="0072498D" w:rsidRPr="0091039E" w:rsidRDefault="0072498D" w:rsidP="0072498D">
      <w:pPr>
        <w:pStyle w:val="ConsPlusNormal"/>
        <w:ind w:left="42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12.03.2021  № 250</w:t>
      </w:r>
    </w:p>
    <w:p w:rsidR="0072498D" w:rsidRPr="0091039E" w:rsidRDefault="0072498D" w:rsidP="0072498D">
      <w:pPr>
        <w:pStyle w:val="ConsPlusNormal"/>
        <w:ind w:left="4267"/>
        <w:jc w:val="center"/>
        <w:rPr>
          <w:rFonts w:ascii="Times New Roman" w:hAnsi="Times New Roman" w:cs="Times New Roman"/>
          <w:sz w:val="28"/>
          <w:szCs w:val="28"/>
        </w:rPr>
      </w:pP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467D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467D">
        <w:rPr>
          <w:rFonts w:ascii="Times New Roman" w:hAnsi="Times New Roman" w:cs="Times New Roman"/>
          <w:sz w:val="24"/>
          <w:szCs w:val="24"/>
        </w:rPr>
        <w:t>Хвойнинского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98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F467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498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72498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498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2498D" w:rsidRPr="008F467D" w:rsidRDefault="0072498D" w:rsidP="007249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(ФИО, замещаемая должность</w:t>
      </w:r>
      <w:r w:rsidRPr="008F467D">
        <w:rPr>
          <w:rFonts w:ascii="Times New Roman" w:hAnsi="Times New Roman" w:cs="Times New Roman"/>
          <w:sz w:val="24"/>
          <w:szCs w:val="24"/>
        </w:rPr>
        <w:t>)</w:t>
      </w:r>
    </w:p>
    <w:p w:rsidR="000D23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498D" w:rsidRDefault="0072498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498D" w:rsidRDefault="0072498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498D" w:rsidRPr="008F467D" w:rsidRDefault="0072498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86"/>
    <w:bookmarkEnd w:id="0"/>
    <w:p w:rsidR="000D237D" w:rsidRPr="0091039E" w:rsidRDefault="006E220F" w:rsidP="000D23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9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D237D" w:rsidRPr="0091039E">
        <w:rPr>
          <w:rFonts w:ascii="Times New Roman" w:hAnsi="Times New Roman" w:cs="Times New Roman"/>
          <w:b/>
          <w:sz w:val="28"/>
          <w:szCs w:val="28"/>
        </w:rPr>
        <w:instrText>HYPERLINK \l "P86"</w:instrText>
      </w:r>
      <w:r w:rsidRPr="0091039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D237D" w:rsidRPr="0091039E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91039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D237D" w:rsidRPr="0091039E" w:rsidRDefault="000D237D" w:rsidP="000D23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9E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0D237D" w:rsidRPr="0091039E" w:rsidRDefault="000D237D" w:rsidP="000D23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9E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91039E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91039E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0D237D" w:rsidRPr="0091039E" w:rsidRDefault="000D237D" w:rsidP="000D23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9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8F467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F467D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8F467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F467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по  соблюдению  требований  к  служебному  поведению муниципальных служащих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Администрации Хвойнинского муниципального района и урегулированию конфликта</w:t>
      </w:r>
    </w:p>
    <w:p w:rsidR="000D237D" w:rsidRPr="0091039E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интересов при </w:t>
      </w:r>
      <w:r w:rsidRPr="0091039E">
        <w:rPr>
          <w:rFonts w:ascii="Times New Roman" w:hAnsi="Times New Roman" w:cs="Times New Roman"/>
          <w:sz w:val="24"/>
          <w:szCs w:val="24"/>
        </w:rPr>
        <w:t xml:space="preserve">рассмотрении настоящего </w:t>
      </w:r>
      <w:hyperlink w:anchor="P86" w:history="1">
        <w:r w:rsidRPr="0091039E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9103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039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1039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0D237D" w:rsidRPr="008F467D" w:rsidRDefault="000D237D" w:rsidP="000D2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7D">
        <w:rPr>
          <w:rFonts w:ascii="Times New Roman" w:hAnsi="Times New Roman" w:cs="Times New Roman"/>
          <w:sz w:val="24"/>
          <w:szCs w:val="24"/>
        </w:rPr>
        <w:t xml:space="preserve">                               (подпись лица)         (расшифровка подписи)</w:t>
      </w:r>
    </w:p>
    <w:p w:rsidR="000D237D" w:rsidRPr="008F467D" w:rsidRDefault="000D237D" w:rsidP="000D2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237D" w:rsidRPr="008F467D" w:rsidRDefault="000D237D" w:rsidP="000D2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237D" w:rsidRPr="008F467D" w:rsidRDefault="000D237D" w:rsidP="000D23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D237D" w:rsidRDefault="000D237D" w:rsidP="000D237D">
      <w:pPr>
        <w:rPr>
          <w:sz w:val="24"/>
          <w:szCs w:val="24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7D"/>
    <w:rsid w:val="00063ABD"/>
    <w:rsid w:val="000D237D"/>
    <w:rsid w:val="00396D3D"/>
    <w:rsid w:val="00400CEB"/>
    <w:rsid w:val="006614AB"/>
    <w:rsid w:val="00676404"/>
    <w:rsid w:val="006E220F"/>
    <w:rsid w:val="0072498D"/>
    <w:rsid w:val="00827A73"/>
    <w:rsid w:val="00834FA7"/>
    <w:rsid w:val="00A05D2F"/>
    <w:rsid w:val="00B11244"/>
    <w:rsid w:val="00B95AF6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7D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link w:val="ConsPlusNormal0"/>
    <w:rsid w:val="000D2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D237D"/>
    <w:rPr>
      <w:rFonts w:ascii="Arial" w:hAnsi="Arial" w:cs="Arial"/>
    </w:rPr>
  </w:style>
  <w:style w:type="paragraph" w:customStyle="1" w:styleId="ConsPlusNonformat">
    <w:name w:val="ConsPlusNonformat"/>
    <w:rsid w:val="000D23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user55</cp:lastModifiedBy>
  <cp:revision>3</cp:revision>
  <dcterms:created xsi:type="dcterms:W3CDTF">2020-03-26T05:37:00Z</dcterms:created>
  <dcterms:modified xsi:type="dcterms:W3CDTF">2024-07-26T08:16:00Z</dcterms:modified>
</cp:coreProperties>
</file>