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CF0" w:rsidRDefault="008D2CF0" w:rsidP="008D2CF0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2CF0" w:rsidRDefault="008D2CF0" w:rsidP="008D2CF0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6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56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предложений по выбору общественной территории</w:t>
      </w:r>
    </w:p>
    <w:p w:rsidR="008D2CF0" w:rsidRDefault="008D2CF0" w:rsidP="008D2CF0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6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реализации проекта создания комфортной городской среды в рамках участия</w:t>
      </w:r>
    </w:p>
    <w:p w:rsidR="008D2CF0" w:rsidRDefault="008D2CF0" w:rsidP="008D2CF0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68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Всероссийском конкурсе</w:t>
      </w:r>
      <w:r w:rsidR="007B34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2025 году</w:t>
      </w:r>
    </w:p>
    <w:p w:rsidR="008D2CF0" w:rsidRPr="00C5686D" w:rsidRDefault="008D2CF0" w:rsidP="008D2CF0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1"/>
        <w:gridCol w:w="5460"/>
      </w:tblGrid>
      <w:tr w:rsidR="008D2CF0" w:rsidRPr="00C5686D" w:rsidTr="00F953C1">
        <w:tc>
          <w:tcPr>
            <w:tcW w:w="9321" w:type="dxa"/>
            <w:gridSpan w:val="2"/>
            <w:shd w:val="clear" w:color="auto" w:fill="auto"/>
          </w:tcPr>
          <w:p w:rsidR="008D2CF0" w:rsidRDefault="008D2CF0" w:rsidP="007C66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6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Общественные обсуждения по выбору общественной территории </w:t>
            </w:r>
          </w:p>
          <w:p w:rsidR="007B3486" w:rsidRDefault="007B3486" w:rsidP="00DE7C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="004E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р.п</w:t>
            </w:r>
            <w:proofErr w:type="spellEnd"/>
            <w:r w:rsidR="004E5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Хвойная </w:t>
            </w:r>
            <w:r w:rsidR="008D2CF0" w:rsidRPr="00C56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для участия </w:t>
            </w:r>
          </w:p>
          <w:p w:rsidR="008D2CF0" w:rsidRPr="00C5686D" w:rsidRDefault="008D2CF0" w:rsidP="00DE7C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6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 Всероссийском конкурсе в 202</w:t>
            </w:r>
            <w:r w:rsidR="007B34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Pr="00C56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F953C1" w:rsidRPr="00C5686D" w:rsidTr="00F953C1">
        <w:trPr>
          <w:trHeight w:val="513"/>
        </w:trPr>
        <w:tc>
          <w:tcPr>
            <w:tcW w:w="3861" w:type="dxa"/>
            <w:shd w:val="clear" w:color="auto" w:fill="auto"/>
          </w:tcPr>
          <w:p w:rsidR="00F953C1" w:rsidRPr="00C5686D" w:rsidRDefault="008A4C17" w:rsidP="007C66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Период приема заявок</w:t>
            </w:r>
          </w:p>
        </w:tc>
        <w:tc>
          <w:tcPr>
            <w:tcW w:w="5460" w:type="dxa"/>
            <w:shd w:val="clear" w:color="auto" w:fill="auto"/>
          </w:tcPr>
          <w:p w:rsidR="00F953C1" w:rsidRPr="00C5686D" w:rsidRDefault="008A4C17" w:rsidP="007C66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20.11.2024г.-06.12.2024г.</w:t>
            </w:r>
          </w:p>
        </w:tc>
      </w:tr>
      <w:tr w:rsidR="00F953C1" w:rsidRPr="00C5686D" w:rsidTr="00F953C1">
        <w:trPr>
          <w:trHeight w:val="513"/>
        </w:trPr>
        <w:tc>
          <w:tcPr>
            <w:tcW w:w="3861" w:type="dxa"/>
            <w:shd w:val="clear" w:color="auto" w:fill="auto"/>
          </w:tcPr>
          <w:p w:rsidR="00F953C1" w:rsidRPr="00F953C1" w:rsidRDefault="00F953C1" w:rsidP="00F95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53C1">
              <w:rPr>
                <w:rFonts w:ascii="Times New Roman" w:hAnsi="Times New Roman" w:cs="Times New Roman"/>
                <w:sz w:val="24"/>
                <w:szCs w:val="24"/>
              </w:rPr>
              <w:t>Пункт сбора заявок на предложения общественной территории:</w:t>
            </w:r>
          </w:p>
        </w:tc>
        <w:tc>
          <w:tcPr>
            <w:tcW w:w="5460" w:type="dxa"/>
            <w:shd w:val="clear" w:color="auto" w:fill="auto"/>
          </w:tcPr>
          <w:p w:rsidR="00F953C1" w:rsidRPr="00F953C1" w:rsidRDefault="00F953C1" w:rsidP="00F953C1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F953C1">
              <w:rPr>
                <w:b w:val="0"/>
                <w:sz w:val="24"/>
                <w:szCs w:val="24"/>
              </w:rPr>
              <w:t xml:space="preserve">Администрация Хвойнинского муниципального округа, </w:t>
            </w:r>
            <w:proofErr w:type="spellStart"/>
            <w:r w:rsidRPr="00F953C1">
              <w:rPr>
                <w:b w:val="0"/>
                <w:sz w:val="24"/>
                <w:szCs w:val="24"/>
              </w:rPr>
              <w:t>р.п</w:t>
            </w:r>
            <w:proofErr w:type="spellEnd"/>
            <w:r w:rsidRPr="00F953C1">
              <w:rPr>
                <w:b w:val="0"/>
                <w:sz w:val="24"/>
                <w:szCs w:val="24"/>
              </w:rPr>
              <w:t xml:space="preserve">. Хвойная, ул. Красноармейская, д.11, </w:t>
            </w:r>
            <w:proofErr w:type="spellStart"/>
            <w:r w:rsidRPr="00F953C1">
              <w:rPr>
                <w:b w:val="0"/>
                <w:sz w:val="24"/>
                <w:szCs w:val="24"/>
              </w:rPr>
              <w:t>каб</w:t>
            </w:r>
            <w:proofErr w:type="spellEnd"/>
            <w:r w:rsidRPr="00F953C1">
              <w:rPr>
                <w:b w:val="0"/>
                <w:sz w:val="24"/>
                <w:szCs w:val="24"/>
              </w:rPr>
              <w:t>. №50, комитет жилищно-коммунального, дорожного хозяйства, транспорта и охраны окружающей среды Администрации Хвойнинского муниципального округа.</w:t>
            </w:r>
          </w:p>
        </w:tc>
      </w:tr>
      <w:tr w:rsidR="00F953C1" w:rsidRPr="00C5686D" w:rsidTr="00F953C1">
        <w:trPr>
          <w:trHeight w:val="513"/>
        </w:trPr>
        <w:tc>
          <w:tcPr>
            <w:tcW w:w="3861" w:type="dxa"/>
            <w:shd w:val="clear" w:color="auto" w:fill="auto"/>
          </w:tcPr>
          <w:p w:rsidR="00F953C1" w:rsidRPr="00C5686D" w:rsidRDefault="00F953C1" w:rsidP="00F95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568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  Имя</w:t>
            </w:r>
            <w:proofErr w:type="gramEnd"/>
            <w:r w:rsidRPr="00C568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Отчество</w:t>
            </w:r>
          </w:p>
        </w:tc>
        <w:tc>
          <w:tcPr>
            <w:tcW w:w="5460" w:type="dxa"/>
            <w:shd w:val="clear" w:color="auto" w:fill="auto"/>
          </w:tcPr>
          <w:p w:rsidR="00F953C1" w:rsidRPr="00C5686D" w:rsidRDefault="00F953C1" w:rsidP="00F95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53C1" w:rsidRPr="00C5686D" w:rsidTr="00F953C1">
        <w:trPr>
          <w:trHeight w:val="563"/>
        </w:trPr>
        <w:tc>
          <w:tcPr>
            <w:tcW w:w="3861" w:type="dxa"/>
            <w:shd w:val="clear" w:color="auto" w:fill="auto"/>
          </w:tcPr>
          <w:p w:rsidR="00F953C1" w:rsidRPr="00C5686D" w:rsidRDefault="00F953C1" w:rsidP="00F95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68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жительства</w:t>
            </w:r>
          </w:p>
          <w:p w:rsidR="00F953C1" w:rsidRPr="004E5C0C" w:rsidRDefault="00F953C1" w:rsidP="00F95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68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(указать только улицу)</w:t>
            </w:r>
            <w:r w:rsidR="00985E29" w:rsidRPr="004E5C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985E29" w:rsidRDefault="00985E29" w:rsidP="00F95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желанию)</w:t>
            </w:r>
          </w:p>
          <w:p w:rsidR="00985E29" w:rsidRPr="00985E29" w:rsidRDefault="00985E29" w:rsidP="00F95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0" w:type="dxa"/>
            <w:shd w:val="clear" w:color="auto" w:fill="auto"/>
          </w:tcPr>
          <w:p w:rsidR="00F953C1" w:rsidRPr="00C5686D" w:rsidRDefault="00F953C1" w:rsidP="00F95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53C1" w:rsidRPr="00C5686D" w:rsidTr="00985E29">
        <w:trPr>
          <w:trHeight w:val="539"/>
        </w:trPr>
        <w:tc>
          <w:tcPr>
            <w:tcW w:w="3861" w:type="dxa"/>
            <w:shd w:val="clear" w:color="auto" w:fill="auto"/>
          </w:tcPr>
          <w:p w:rsidR="00F953C1" w:rsidRDefault="00F953C1" w:rsidP="00F95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Контактный телефон </w:t>
            </w:r>
          </w:p>
          <w:p w:rsidR="00985E29" w:rsidRDefault="00985E29" w:rsidP="00F95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 желанию)</w:t>
            </w:r>
          </w:p>
          <w:p w:rsidR="00985E29" w:rsidRPr="00C5686D" w:rsidRDefault="00985E29" w:rsidP="00F95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0" w:type="dxa"/>
            <w:shd w:val="clear" w:color="auto" w:fill="auto"/>
          </w:tcPr>
          <w:p w:rsidR="00F953C1" w:rsidRPr="00C5686D" w:rsidRDefault="00F953C1" w:rsidP="00F95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53C1" w:rsidRPr="00C5686D" w:rsidTr="008A4C17">
        <w:trPr>
          <w:trHeight w:val="6973"/>
        </w:trPr>
        <w:tc>
          <w:tcPr>
            <w:tcW w:w="3861" w:type="dxa"/>
            <w:shd w:val="clear" w:color="auto" w:fill="auto"/>
          </w:tcPr>
          <w:p w:rsidR="00985E29" w:rsidRPr="004E5C0C" w:rsidRDefault="00F953C1" w:rsidP="00F95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68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Ваше предложение по выбору общественной территории в</w:t>
            </w:r>
            <w:r w:rsidR="004E5C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4E5C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р.п</w:t>
            </w:r>
            <w:proofErr w:type="spellEnd"/>
            <w:r w:rsidR="004E5C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Хвойная</w:t>
            </w:r>
            <w:bookmarkStart w:id="0" w:name="_GoBack"/>
            <w:bookmarkEnd w:id="0"/>
          </w:p>
          <w:p w:rsidR="00985E29" w:rsidRPr="00985E29" w:rsidRDefault="00985E29" w:rsidP="00F95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85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Например:</w:t>
            </w:r>
          </w:p>
          <w:p w:rsidR="00985E29" w:rsidRDefault="00985E29" w:rsidP="00985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Pr="00985E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Сквер влюбленных</w:t>
            </w:r>
          </w:p>
          <w:p w:rsidR="00985E29" w:rsidRDefault="00985E29" w:rsidP="00985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Улица Мира</w:t>
            </w:r>
          </w:p>
          <w:p w:rsidR="00985E29" w:rsidRPr="00985E29" w:rsidRDefault="00985E29" w:rsidP="00985E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 Центральная площадь по ул. Красноармейская и другие</w:t>
            </w:r>
          </w:p>
          <w:p w:rsidR="00F953C1" w:rsidRPr="00985E29" w:rsidRDefault="00F953C1" w:rsidP="00F953C1">
            <w:pPr>
              <w:pStyle w:val="a3"/>
              <w:tabs>
                <w:tab w:val="left" w:pos="317"/>
              </w:tabs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0" w:type="dxa"/>
            <w:shd w:val="clear" w:color="auto" w:fill="auto"/>
          </w:tcPr>
          <w:p w:rsidR="00F953C1" w:rsidRPr="00C5686D" w:rsidRDefault="00F953C1" w:rsidP="00F953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953C1" w:rsidRPr="007B3486" w:rsidRDefault="00F953C1" w:rsidP="008A4C17">
      <w:pPr>
        <w:rPr>
          <w:sz w:val="32"/>
          <w:szCs w:val="32"/>
        </w:rPr>
      </w:pPr>
    </w:p>
    <w:sectPr w:rsidR="00F953C1" w:rsidRPr="007B3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03C78"/>
    <w:multiLevelType w:val="hybridMultilevel"/>
    <w:tmpl w:val="BA0E3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15443"/>
    <w:multiLevelType w:val="hybridMultilevel"/>
    <w:tmpl w:val="780A81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BC4"/>
    <w:rsid w:val="00350BC4"/>
    <w:rsid w:val="003B0D38"/>
    <w:rsid w:val="004E5C0C"/>
    <w:rsid w:val="007B3486"/>
    <w:rsid w:val="008A4C17"/>
    <w:rsid w:val="008D2CF0"/>
    <w:rsid w:val="00985E29"/>
    <w:rsid w:val="00A337CB"/>
    <w:rsid w:val="00CD56A7"/>
    <w:rsid w:val="00DA1DCD"/>
    <w:rsid w:val="00DE7CCC"/>
    <w:rsid w:val="00F9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08287"/>
  <w15:docId w15:val="{D4180A18-581C-4DE5-A99B-FCB319D1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2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CCC"/>
    <w:pPr>
      <w:ind w:left="720"/>
      <w:contextualSpacing/>
    </w:pPr>
  </w:style>
  <w:style w:type="paragraph" w:styleId="a4">
    <w:name w:val="Body Text"/>
    <w:basedOn w:val="a"/>
    <w:link w:val="a5"/>
    <w:rsid w:val="007B3486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B3486"/>
    <w:rPr>
      <w:rFonts w:ascii="Times New Roman" w:eastAsia="Times New Roman" w:hAnsi="Times New Roman" w:cs="Times New Roman"/>
      <w:b/>
      <w:bCs/>
      <w:sz w:val="25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Отдел по вопросам жизнеобеспечения</cp:lastModifiedBy>
  <cp:revision>8</cp:revision>
  <cp:lastPrinted>2024-11-14T09:25:00Z</cp:lastPrinted>
  <dcterms:created xsi:type="dcterms:W3CDTF">2020-12-28T10:30:00Z</dcterms:created>
  <dcterms:modified xsi:type="dcterms:W3CDTF">2024-11-15T08:01:00Z</dcterms:modified>
</cp:coreProperties>
</file>