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5F26">
              <w:rPr>
                <w:rFonts w:ascii="Times New Roman" w:hAnsi="Times New Roman" w:cs="Times New Roman"/>
              </w:rPr>
              <w:t>п</w:t>
            </w:r>
            <w:proofErr w:type="gramEnd"/>
            <w:r w:rsidRPr="00505F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 и кадастровых кварталов, в отношении которых испрашивается публичный сервитут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53:18:0080301:3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Бельково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Придорожная, дом 16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53:18:0080301:21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Бельково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Победы,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53:18:0080301:16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Бельково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Победы, д. 9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53:18:0080402:38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Железнодорожная, дом 8-а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53:18:0080402:37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Железнодорожная, дом 8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53:18:0080402:51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Железнодорожная,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9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53:18:0080402:52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ж/д станция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ул. Железнодорожная, д. 11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53:18:0080403:25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Вокзальная, дом 8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53:18:0080403:29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пер. Садовый, возле д. 8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53:18:0080403:40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Красных Зорь, 9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53:18:0080403:7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ж/д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Красных Зорь,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53:18:0080403:59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Лесная, дом 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53:18:0080403:131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ж/д 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Лесная,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53:18:0080403:9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ж/д 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Лесная,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53:18:0000000:114(8)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53:18:0000000:114(27)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53:18:0080601:234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Школьная,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53:18:0000000:114(6)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53:18:0000000:114(24)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53:18:0080501:222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Нива, на земельном участке расположено здание, жилой дом, 10</w:t>
            </w:r>
          </w:p>
        </w:tc>
      </w:tr>
      <w:tr w:rsidR="006F0AB6" w:rsidTr="00CF6EDC">
        <w:trPr>
          <w:trHeight w:val="983"/>
        </w:trPr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53:18:0080501:221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Нива, на земельном участке расположено здание, жилой дом, 9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53:18:0080901:7(2)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4C43">
              <w:rPr>
                <w:rFonts w:ascii="Times New Roman" w:eastAsia="Times New Roman" w:hAnsi="Times New Roman" w:cs="Times New Roman"/>
              </w:rPr>
              <w:t>, д. Дворищи, ул. Молодежная, дом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53:18:0080901:7(1)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4C43">
              <w:rPr>
                <w:rFonts w:ascii="Times New Roman" w:eastAsia="Times New Roman" w:hAnsi="Times New Roman" w:cs="Times New Roman"/>
              </w:rPr>
              <w:t>, д. Дворищи, ул. Молодежная, дом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53:18:0080901:8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Дворищи, ул. Молодежная, дом 11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53:18:0080903:71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Дворищи, ул. Полевая, дом 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53:18:0080903:81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Дворищи, ул. Полевая, дом 6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53:18:0080903:80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Дворищи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53:18:0080903:78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Дворищи,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Полевая,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53:18:0080903:77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поселени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ворищи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Полевая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br/>
              <w:t>53:18:0080903:289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деревня Дворищи, улица Новая, земельный участок 2СП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53:18:0080903:288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деревня Дворищи, улица Новая, земельный участок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53:18:0080903:112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Дворищи, ул. Советская, дом 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53:18:0080902:85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Дворищи, пер. Владимирский, дом 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53:18:0080903:29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Дворищи,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кольная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53:18:0080903:171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Дворищи,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Центральная, д 17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53:18:0081201:83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54DA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Новгородская область, </w:t>
            </w:r>
            <w:proofErr w:type="spellStart"/>
            <w:r w:rsidRPr="00454DA7">
              <w:rPr>
                <w:rFonts w:ascii="Times New Roman" w:eastAsia="Times New Roman" w:hAnsi="Times New Roman" w:cs="Times New Roman"/>
                <w:color w:val="000000"/>
              </w:rPr>
              <w:t>Хвойнинский</w:t>
            </w:r>
            <w:proofErr w:type="spellEnd"/>
            <w:r w:rsidRPr="00454DA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район, </w:t>
            </w:r>
            <w:proofErr w:type="spellStart"/>
            <w:r w:rsidRPr="00454DA7">
              <w:rPr>
                <w:rFonts w:ascii="Times New Roman" w:eastAsia="Times New Roman" w:hAnsi="Times New Roman" w:cs="Times New Roman"/>
                <w:color w:val="000000"/>
              </w:rPr>
              <w:t>Дворищинское</w:t>
            </w:r>
            <w:proofErr w:type="spellEnd"/>
            <w:r w:rsidRPr="00454DA7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53:18:0080903:164(1)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53:18:0000000:3312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53:18:0000000:3374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з/у 0081301/3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53:18:0000000:3088(1)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53:18:0080801:198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53:18:0080501:103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53:18:0000000:114(17)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53:18:0000000:34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53:18:0080601:1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53:18:0080401:9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Шуйно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53:18:0080501:42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53:18:0080501:45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53:18:0000000:114(10)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53:18:0080501:43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53:18:0080501:419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Нива, ЗУ 0080501/1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53:18:0000000:114(17)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53:18:0080501:40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Нива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53:18:0000000:114(3)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53:18:0000000:3402(12)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53:18:0000000:114(5)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53:18:0082501:1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53:18:0082501:745(2)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4C43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4D4C4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4C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4C43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53:18:0082501:748(2)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53:18:0082501:748(1)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53:18:0082501:859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з/у 0082501/2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53:18:0081101:45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53:18:0081101:1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Щипцово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53:18:0081101:156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з/у 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53:18:0081101:43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Россия, 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C43">
              <w:rPr>
                <w:rFonts w:ascii="Times New Roman" w:hAnsi="Times New Roman" w:cs="Times New Roman"/>
                <w:color w:val="000000"/>
              </w:rPr>
              <w:t>53:18:0080901:49(2)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Дворищи,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Мира,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D4C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53:18:0080402:31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Советская, д 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53:18:0080402:250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жд.ст</w:t>
            </w:r>
            <w:proofErr w:type="gram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ушавера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Советская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53:18:0080403:19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Кушавера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Советская, дом 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53:18:0080801:79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53:18:0080902:11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Дворищенское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Дворищи, ул. Новая, дом 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8BD">
              <w:rPr>
                <w:rFonts w:ascii="Times New Roman" w:hAnsi="Times New Roman" w:cs="Times New Roman"/>
                <w:color w:val="000000"/>
              </w:rPr>
              <w:t>53:18:0000000:3089(1)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C158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EC">
              <w:rPr>
                <w:rFonts w:ascii="Times New Roman" w:hAnsi="Times New Roman" w:cs="Times New Roman"/>
                <w:color w:val="000000"/>
              </w:rPr>
              <w:t>53:18:0000000:3087(2)</w:t>
            </w:r>
          </w:p>
        </w:tc>
        <w:tc>
          <w:tcPr>
            <w:tcW w:w="4253" w:type="dxa"/>
            <w:vAlign w:val="center"/>
          </w:tcPr>
          <w:p w:rsidR="006F0AB6" w:rsidRPr="004D4C43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5D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FB5D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FB5D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FB5D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Дворищинское</w:t>
            </w:r>
            <w:proofErr w:type="spellEnd"/>
            <w:r w:rsidRPr="00FB5D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vAlign w:val="center"/>
          </w:tcPr>
          <w:p w:rsidR="006F0AB6" w:rsidRPr="004D4C43" w:rsidRDefault="006F0AB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EC">
              <w:rPr>
                <w:rFonts w:ascii="Times New Roman" w:hAnsi="Times New Roman" w:cs="Times New Roman"/>
                <w:color w:val="000000"/>
              </w:rPr>
              <w:br/>
              <w:t>53:18:0080901:54</w:t>
            </w:r>
          </w:p>
        </w:tc>
        <w:tc>
          <w:tcPr>
            <w:tcW w:w="4253" w:type="dxa"/>
            <w:vAlign w:val="center"/>
          </w:tcPr>
          <w:p w:rsidR="006F0AB6" w:rsidRPr="00FB5DEC" w:rsidRDefault="006F0AB6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FB5DEC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</w:t>
            </w:r>
            <w:proofErr w:type="spellStart"/>
            <w:r w:rsidRPr="00FB5DEC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FB5DE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FB5DEC">
              <w:rPr>
                <w:rFonts w:ascii="Times New Roman" w:hAnsi="Times New Roman" w:cs="Times New Roman"/>
                <w:color w:val="000000"/>
              </w:rPr>
              <w:t>Дворищинское</w:t>
            </w:r>
            <w:proofErr w:type="spellEnd"/>
            <w:r w:rsidRPr="00FB5DEC">
              <w:rPr>
                <w:rFonts w:ascii="Times New Roman" w:hAnsi="Times New Roman" w:cs="Times New Roman"/>
                <w:color w:val="000000"/>
              </w:rPr>
              <w:t xml:space="preserve"> сельское поселение, д Дворищи, </w:t>
            </w:r>
            <w:proofErr w:type="spellStart"/>
            <w:proofErr w:type="gramStart"/>
            <w:r w:rsidRPr="00FB5DE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FB5DEC">
              <w:rPr>
                <w:rFonts w:ascii="Times New Roman" w:hAnsi="Times New Roman" w:cs="Times New Roman"/>
                <w:color w:val="000000"/>
              </w:rPr>
              <w:t xml:space="preserve"> Молодежная, д 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05759A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vAlign w:val="center"/>
          </w:tcPr>
          <w:p w:rsidR="006F0AB6" w:rsidRPr="0005759A" w:rsidRDefault="00D54D93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53:18:0100501</w:t>
            </w:r>
          </w:p>
        </w:tc>
        <w:tc>
          <w:tcPr>
            <w:tcW w:w="4253" w:type="dxa"/>
            <w:vAlign w:val="center"/>
          </w:tcPr>
          <w:p w:rsidR="006F0AB6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53:18:0080402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53:18:0080302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53:18:0080301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53:18:0080403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53:18:0080601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53:18:0080501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53:18:0080401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bookmarkStart w:id="0" w:name="_GoBack"/>
        <w:bookmarkEnd w:id="0"/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53:18:0082501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59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center"/>
          </w:tcPr>
          <w:p w:rsidR="00CF6EDC" w:rsidRPr="0005759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53:18:0080801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53:18:0081101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53:18:0080701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53:18:0080901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53:18:0080902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53:18:0081201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53:18:0080903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53:18:0081301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F6EDC" w:rsidTr="003A2466">
        <w:tc>
          <w:tcPr>
            <w:tcW w:w="2093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D3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18" w:type="dxa"/>
            <w:vAlign w:val="center"/>
          </w:tcPr>
          <w:p w:rsidR="00CF6EDC" w:rsidRPr="00482D3A" w:rsidRDefault="00CF6EDC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D93">
              <w:rPr>
                <w:rFonts w:ascii="Times New Roman" w:hAnsi="Times New Roman" w:cs="Times New Roman"/>
                <w:color w:val="000000"/>
              </w:rPr>
              <w:t>53:18:0082701</w:t>
            </w:r>
          </w:p>
        </w:tc>
        <w:tc>
          <w:tcPr>
            <w:tcW w:w="4253" w:type="dxa"/>
          </w:tcPr>
          <w:p w:rsidR="00CF6EDC" w:rsidRDefault="00CF6EDC" w:rsidP="00CF6EDC">
            <w:pPr>
              <w:jc w:val="center"/>
            </w:pPr>
            <w:r w:rsidRPr="004337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5"/>
    <w:rsid w:val="00022BD1"/>
    <w:rsid w:val="00022F3D"/>
    <w:rsid w:val="00030395"/>
    <w:rsid w:val="00050353"/>
    <w:rsid w:val="00051E36"/>
    <w:rsid w:val="00052959"/>
    <w:rsid w:val="00054C3F"/>
    <w:rsid w:val="0005759A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117F5"/>
    <w:rsid w:val="00212606"/>
    <w:rsid w:val="00217B82"/>
    <w:rsid w:val="00217C49"/>
    <w:rsid w:val="00226A22"/>
    <w:rsid w:val="0023053B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90D76"/>
    <w:rsid w:val="00293414"/>
    <w:rsid w:val="002A298F"/>
    <w:rsid w:val="002D1033"/>
    <w:rsid w:val="002E6616"/>
    <w:rsid w:val="002F56E9"/>
    <w:rsid w:val="002F59F2"/>
    <w:rsid w:val="00307BD9"/>
    <w:rsid w:val="003213E0"/>
    <w:rsid w:val="003218C1"/>
    <w:rsid w:val="00331D65"/>
    <w:rsid w:val="00336A83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34C1"/>
    <w:rsid w:val="00445B87"/>
    <w:rsid w:val="00476BA2"/>
    <w:rsid w:val="00480DAB"/>
    <w:rsid w:val="00482D3A"/>
    <w:rsid w:val="00490D88"/>
    <w:rsid w:val="004A03A9"/>
    <w:rsid w:val="004A66D7"/>
    <w:rsid w:val="004A6872"/>
    <w:rsid w:val="004B5C8D"/>
    <w:rsid w:val="004B5EAA"/>
    <w:rsid w:val="004C6977"/>
    <w:rsid w:val="004D1394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5446"/>
    <w:rsid w:val="005432EE"/>
    <w:rsid w:val="00554523"/>
    <w:rsid w:val="00573298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D4D05"/>
    <w:rsid w:val="005F4D11"/>
    <w:rsid w:val="00604B96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C7DC3"/>
    <w:rsid w:val="007E41DB"/>
    <w:rsid w:val="007E5CE9"/>
    <w:rsid w:val="007F0777"/>
    <w:rsid w:val="00817C5D"/>
    <w:rsid w:val="00824304"/>
    <w:rsid w:val="00834084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AF5448"/>
    <w:rsid w:val="00B00148"/>
    <w:rsid w:val="00B05982"/>
    <w:rsid w:val="00B06A38"/>
    <w:rsid w:val="00B21153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2261"/>
    <w:rsid w:val="00D42E69"/>
    <w:rsid w:val="00D54D93"/>
    <w:rsid w:val="00D66A89"/>
    <w:rsid w:val="00D76791"/>
    <w:rsid w:val="00DA67DD"/>
    <w:rsid w:val="00DB7474"/>
    <w:rsid w:val="00DC5F49"/>
    <w:rsid w:val="00DC682D"/>
    <w:rsid w:val="00DD2DB3"/>
    <w:rsid w:val="00DE1C4F"/>
    <w:rsid w:val="00E06EC8"/>
    <w:rsid w:val="00E1346A"/>
    <w:rsid w:val="00E31009"/>
    <w:rsid w:val="00E55B27"/>
    <w:rsid w:val="00E626CD"/>
    <w:rsid w:val="00E661B8"/>
    <w:rsid w:val="00E736D4"/>
    <w:rsid w:val="00E75362"/>
    <w:rsid w:val="00E75A08"/>
    <w:rsid w:val="00E86B6E"/>
    <w:rsid w:val="00E92931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0316-E285-4AAF-A35E-D3130573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nkuznecova</cp:lastModifiedBy>
  <cp:revision>2</cp:revision>
  <cp:lastPrinted>2020-07-21T14:58:00Z</cp:lastPrinted>
  <dcterms:created xsi:type="dcterms:W3CDTF">2020-10-02T15:01:00Z</dcterms:created>
  <dcterms:modified xsi:type="dcterms:W3CDTF">2020-10-02T15:01:00Z</dcterms:modified>
</cp:coreProperties>
</file>