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834084" w:rsidRDefault="00F338FD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Кадастровые номера</w:t>
      </w:r>
      <w:r w:rsidR="00CD6734">
        <w:rPr>
          <w:rFonts w:ascii="Times New Roman" w:hAnsi="Times New Roman" w:cs="Times New Roman"/>
          <w:b/>
          <w:sz w:val="24"/>
          <w:szCs w:val="24"/>
        </w:rPr>
        <w:t xml:space="preserve"> и адреса 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земельных участков в границах</w:t>
      </w:r>
      <w:r w:rsidR="00DC682D" w:rsidRPr="00834084">
        <w:rPr>
          <w:rFonts w:ascii="Times New Roman" w:hAnsi="Times New Roman" w:cs="Times New Roman"/>
          <w:b/>
          <w:sz w:val="24"/>
          <w:szCs w:val="24"/>
        </w:rPr>
        <w:t xml:space="preserve"> публичного сервитута</w:t>
      </w: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2551"/>
        <w:gridCol w:w="993"/>
        <w:gridCol w:w="3118"/>
        <w:gridCol w:w="709"/>
      </w:tblGrid>
      <w:tr w:rsidR="00753863" w:rsidTr="00FA1CBA">
        <w:tc>
          <w:tcPr>
            <w:tcW w:w="2660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земельных участков</w:t>
            </w:r>
          </w:p>
        </w:tc>
        <w:tc>
          <w:tcPr>
            <w:tcW w:w="2551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и кадастровых кварталов, в отношении которых испрашивается публичный сервитут</w:t>
            </w:r>
          </w:p>
        </w:tc>
        <w:tc>
          <w:tcPr>
            <w:tcW w:w="993" w:type="dxa"/>
          </w:tcPr>
          <w:p w:rsidR="00753863" w:rsidRDefault="00753863" w:rsidP="00DC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кадастрового квартала в границах испрашиваемого сервитута (кв.м.)</w:t>
            </w:r>
          </w:p>
        </w:tc>
        <w:tc>
          <w:tcPr>
            <w:tcW w:w="3118" w:type="dxa"/>
          </w:tcPr>
          <w:p w:rsidR="00753863" w:rsidRDefault="00753863" w:rsidP="00C6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709" w:type="dxa"/>
          </w:tcPr>
          <w:p w:rsidR="00753863" w:rsidRDefault="0024108C" w:rsidP="0075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753863" w:rsidTr="00FA1CBA">
        <w:tc>
          <w:tcPr>
            <w:tcW w:w="2660" w:type="dxa"/>
          </w:tcPr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Местоположение:</w:t>
            </w:r>
            <w:r w:rsidRPr="00834084">
              <w:rPr>
                <w:rFonts w:ascii="Times New Roman" w:hAnsi="Times New Roman" w:cs="Times New Roman"/>
              </w:rPr>
              <w:t xml:space="preserve"> Новгородская область, </w:t>
            </w:r>
            <w:proofErr w:type="spellStart"/>
            <w:r w:rsidRPr="00834084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834084">
              <w:rPr>
                <w:rFonts w:ascii="Times New Roman" w:hAnsi="Times New Roman" w:cs="Times New Roman"/>
              </w:rPr>
              <w:t xml:space="preserve"> муниципальный </w:t>
            </w:r>
            <w:r w:rsidR="00FB0EC6">
              <w:rPr>
                <w:rFonts w:ascii="Times New Roman" w:hAnsi="Times New Roman" w:cs="Times New Roman"/>
              </w:rPr>
              <w:t>округ</w:t>
            </w:r>
            <w:r w:rsidRPr="00834084">
              <w:rPr>
                <w:rFonts w:ascii="Times New Roman" w:hAnsi="Times New Roman" w:cs="Times New Roman"/>
              </w:rPr>
              <w:t xml:space="preserve">, 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Цель установления публичного сервитута: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769">
              <w:rPr>
                <w:rFonts w:ascii="Times New Roman" w:hAnsi="Times New Roman" w:cs="Times New Roman"/>
              </w:rPr>
              <w:t>для размещения объектов электросетевого хозяйства, их неотъемлемых технологических частей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  <w:r w:rsidRPr="005064E7">
              <w:rPr>
                <w:rFonts w:ascii="Times New Roman" w:hAnsi="Times New Roman" w:cs="Times New Roman"/>
                <w:b/>
              </w:rPr>
              <w:t>Общая площадь территории в границах испрашиваемого публичного сервитута:</w:t>
            </w:r>
            <w:r w:rsidRPr="004B5C8D">
              <w:rPr>
                <w:rFonts w:ascii="Times New Roman" w:hAnsi="Times New Roman" w:cs="Times New Roman"/>
              </w:rPr>
              <w:t xml:space="preserve"> </w:t>
            </w:r>
            <w:r w:rsidR="0024108C">
              <w:rPr>
                <w:rFonts w:ascii="Calibri" w:hAnsi="Calibri"/>
                <w:color w:val="000000"/>
                <w:shd w:val="clear" w:color="auto" w:fill="FFFFFF"/>
              </w:rPr>
              <w:t xml:space="preserve">1250 6272 </w:t>
            </w:r>
            <w:r w:rsidRPr="00E43DE2">
              <w:rPr>
                <w:rFonts w:ascii="Times New Roman" w:hAnsi="Times New Roman" w:cs="Times New Roman"/>
              </w:rPr>
              <w:t>кв.м.</w:t>
            </w:r>
          </w:p>
          <w:p w:rsidR="00753863" w:rsidRDefault="00753863" w:rsidP="007F0777">
            <w:pPr>
              <w:rPr>
                <w:rFonts w:ascii="Times New Roman" w:hAnsi="Times New Roman" w:cs="Times New Roman"/>
              </w:rPr>
            </w:pPr>
          </w:p>
          <w:p w:rsidR="00753863" w:rsidRPr="00834084" w:rsidRDefault="00753863" w:rsidP="007F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53863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53:18:0000000:96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53:18:0000000:160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53:18:0000000:2779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53:18:0000000:2988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53:18:0000000:2991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53:18:0000000:2997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53:18:0000000:3052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53:18:0000000:3409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53:18:0000000:3421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53:18:0020101:66</w:t>
            </w:r>
          </w:p>
          <w:p w:rsidR="008B718D" w:rsidRDefault="008B718D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53:18:0020101:282</w:t>
            </w:r>
          </w:p>
          <w:p w:rsidR="008A73CB" w:rsidRDefault="008A73CB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53:18:00201</w:t>
            </w:r>
            <w:r w:rsidR="008111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8:82</w:t>
            </w:r>
          </w:p>
          <w:p w:rsidR="008A73CB" w:rsidRDefault="008A73CB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811180" w:rsidRDefault="00811180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53:18:0020108:236</w:t>
            </w:r>
          </w:p>
          <w:p w:rsidR="008A73CB" w:rsidRDefault="008A73CB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811180" w:rsidRDefault="00811180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53:18:0020109:19</w:t>
            </w:r>
          </w:p>
          <w:p w:rsidR="008A73CB" w:rsidRDefault="008A73CB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53:18:0050702:1</w:t>
            </w: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53:18:0050702:8</w:t>
            </w:r>
          </w:p>
          <w:p w:rsidR="008A73CB" w:rsidRDefault="008A73CB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Default="00FB0EC6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53:18:0050702:9</w:t>
            </w:r>
          </w:p>
          <w:p w:rsidR="00DA74EA" w:rsidRDefault="00DA74EA" w:rsidP="00FB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53:18:0050702:440</w:t>
            </w:r>
          </w:p>
          <w:p w:rsidR="008A73CB" w:rsidRDefault="008A73CB" w:rsidP="00FB0EC6">
            <w:pPr>
              <w:jc w:val="center"/>
              <w:rPr>
                <w:rFonts w:ascii="Times New Roman" w:hAnsi="Times New Roman" w:cs="Times New Roman"/>
              </w:rPr>
            </w:pPr>
          </w:p>
          <w:p w:rsidR="00FB0EC6" w:rsidRPr="00947473" w:rsidRDefault="00FB0EC6" w:rsidP="00FA1C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461F" w:rsidRDefault="008A73CB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42</w:t>
            </w:r>
            <w:r w:rsidR="0053461F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101</w:t>
            </w: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21 355</w:t>
            </w: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753863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20 832</w:t>
            </w:r>
            <w:r w:rsidR="008A73CB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4 842</w:t>
            </w: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5 548 </w:t>
            </w: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53461F" w:rsidRDefault="0053461F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2</w:t>
            </w:r>
            <w:r w:rsidR="00811180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790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7 939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1 43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866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53 984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9 521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599 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1 018</w:t>
            </w: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811180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4</w:t>
            </w:r>
            <w:r w:rsidR="00127BE3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963</w:t>
            </w:r>
          </w:p>
          <w:p w:rsidR="00127BE3" w:rsidRDefault="00127BE3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127BE3" w:rsidRDefault="00127BE3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18</w:t>
            </w:r>
          </w:p>
          <w:p w:rsidR="00127BE3" w:rsidRDefault="00127BE3" w:rsidP="00FB0EC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74 459</w:t>
            </w:r>
          </w:p>
          <w:p w:rsidR="00127BE3" w:rsidRDefault="00127BE3" w:rsidP="00FB0EC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</w:p>
          <w:p w:rsidR="00127BE3" w:rsidRDefault="00127BE3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4 221 </w:t>
            </w:r>
          </w:p>
          <w:p w:rsidR="00127BE3" w:rsidRDefault="00DA74EA" w:rsidP="00DA74EA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12251073</w:t>
            </w:r>
          </w:p>
          <w:p w:rsidR="00DA74EA" w:rsidRDefault="00DA74EA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811180" w:rsidRDefault="00DA74EA" w:rsidP="00FB0EC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Итого: </w:t>
            </w:r>
            <w:r w:rsidR="0028697C">
              <w:rPr>
                <w:rFonts w:ascii="Calibri" w:hAnsi="Calibri"/>
                <w:color w:val="000000"/>
                <w:shd w:val="clear" w:color="auto" w:fill="FFFFFF"/>
              </w:rPr>
              <w:t>12506272</w:t>
            </w:r>
          </w:p>
          <w:p w:rsidR="00811180" w:rsidRPr="002477DF" w:rsidRDefault="00811180" w:rsidP="00FB0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72CD7" w:rsidRDefault="008A73CB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lastRenderedPageBreak/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 w:rsid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с/</w:t>
            </w:r>
            <w:proofErr w:type="spellStart"/>
            <w:proofErr w:type="gram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</w:t>
            </w:r>
            <w:proofErr w:type="spellEnd"/>
            <w:proofErr w:type="gram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Анциферовское</w:t>
            </w:r>
            <w:proofErr w:type="spellEnd"/>
          </w:p>
          <w:p w:rsidR="0053461F" w:rsidRDefault="0053461F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с/</w:t>
            </w:r>
            <w:proofErr w:type="spellStart"/>
            <w:proofErr w:type="gram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</w:t>
            </w:r>
            <w:proofErr w:type="spellEnd"/>
            <w:proofErr w:type="gram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Анциферовское</w:t>
            </w:r>
            <w:proofErr w:type="spellEnd"/>
          </w:p>
          <w:p w:rsidR="0053461F" w:rsidRDefault="0053461F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с/</w:t>
            </w:r>
            <w:proofErr w:type="spellStart"/>
            <w:proofErr w:type="gram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</w:t>
            </w:r>
            <w:proofErr w:type="spellEnd"/>
            <w:proofErr w:type="gram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Анциферовское</w:t>
            </w:r>
            <w:proofErr w:type="spellEnd"/>
          </w:p>
          <w:p w:rsidR="0053461F" w:rsidRDefault="0053461F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о, ул. Свободы</w:t>
            </w:r>
          </w:p>
          <w:p w:rsidR="0053461F" w:rsidRDefault="0053461F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Октябрьская</w:t>
            </w:r>
            <w:proofErr w:type="gramEnd"/>
          </w:p>
          <w:p w:rsidR="0053461F" w:rsidRDefault="0053461F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Складская</w:t>
            </w:r>
            <w:proofErr w:type="gramEnd"/>
          </w:p>
          <w:p w:rsidR="00811180" w:rsidRDefault="00811180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Лесная</w:t>
            </w:r>
            <w:proofErr w:type="gramEnd"/>
          </w:p>
          <w:p w:rsidR="00811180" w:rsidRDefault="00811180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/у 2</w:t>
            </w:r>
          </w:p>
          <w:p w:rsidR="00811180" w:rsidRDefault="00811180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/у 2а</w:t>
            </w:r>
          </w:p>
          <w:p w:rsidR="00811180" w:rsidRDefault="00811180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о, ул. Свободы</w:t>
            </w:r>
          </w:p>
          <w:p w:rsidR="00811180" w:rsidRDefault="00811180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вободы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/у 1</w:t>
            </w:r>
          </w:p>
          <w:p w:rsidR="00811180" w:rsidRDefault="00811180" w:rsidP="00811180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д. 37а</w:t>
            </w:r>
          </w:p>
          <w:p w:rsidR="00811180" w:rsidRDefault="00811180" w:rsidP="00811180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</w:t>
            </w:r>
          </w:p>
          <w:p w:rsidR="00811180" w:rsidRDefault="00811180" w:rsidP="00811180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</w:p>
          <w:p w:rsidR="00811180" w:rsidRDefault="00811180" w:rsidP="00811180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Анциферов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о,ул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вободы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д. 1</w:t>
            </w:r>
          </w:p>
          <w:p w:rsidR="00811180" w:rsidRDefault="00FA1CBA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</w:t>
            </w:r>
          </w:p>
          <w:p w:rsidR="00FA1CBA" w:rsidRDefault="00FA1CBA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</w:t>
            </w:r>
          </w:p>
          <w:p w:rsidR="00FA1CBA" w:rsidRDefault="00FA1CBA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</w:p>
          <w:p w:rsidR="00127BE3" w:rsidRDefault="00127BE3" w:rsidP="0053461F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spellStart"/>
            <w:r w:rsidRPr="005346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р-он</w:t>
            </w:r>
            <w:proofErr w:type="spellEnd"/>
          </w:p>
          <w:p w:rsidR="00DA74EA" w:rsidRPr="0053461F" w:rsidRDefault="0028697C" w:rsidP="0053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Х</w:t>
            </w:r>
            <w:r w:rsidR="00DA74EA">
              <w:rPr>
                <w:rFonts w:ascii="Calibri" w:hAnsi="Calibri"/>
                <w:color w:val="000000"/>
                <w:shd w:val="clear" w:color="auto" w:fill="F8F9FA"/>
              </w:rPr>
              <w:t>войнинский</w:t>
            </w:r>
            <w:proofErr w:type="spellEnd"/>
            <w:r w:rsidR="00DA74EA">
              <w:rPr>
                <w:rFonts w:ascii="Calibri" w:hAnsi="Calibri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="00DA74EA">
              <w:rPr>
                <w:rFonts w:ascii="Calibri" w:hAnsi="Calibri"/>
                <w:color w:val="000000"/>
                <w:shd w:val="clear" w:color="auto" w:fill="F8F9FA"/>
              </w:rPr>
              <w:t>Хвойнинское</w:t>
            </w:r>
            <w:proofErr w:type="spellEnd"/>
            <w:r w:rsidR="00DA74EA">
              <w:rPr>
                <w:rFonts w:ascii="Calibri" w:hAnsi="Calibri"/>
                <w:color w:val="000000"/>
                <w:shd w:val="clear" w:color="auto" w:fill="F8F9FA"/>
              </w:rPr>
              <w:t xml:space="preserve"> лесничество, </w:t>
            </w:r>
            <w:proofErr w:type="spellStart"/>
            <w:r w:rsidR="00DA74EA">
              <w:rPr>
                <w:rFonts w:ascii="Calibri" w:hAnsi="Calibri"/>
                <w:color w:val="000000"/>
                <w:shd w:val="clear" w:color="auto" w:fill="F8F9FA"/>
              </w:rPr>
              <w:t>Анциферовское</w:t>
            </w:r>
            <w:proofErr w:type="spellEnd"/>
            <w:r w:rsidR="00DA74EA"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лесничество,</w:t>
            </w:r>
          </w:p>
        </w:tc>
        <w:tc>
          <w:tcPr>
            <w:tcW w:w="709" w:type="dxa"/>
          </w:tcPr>
          <w:p w:rsidR="00172CD7" w:rsidRPr="00052959" w:rsidRDefault="00FA1CBA" w:rsidP="00172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н.п.</w:t>
            </w:r>
          </w:p>
          <w:p w:rsidR="00172CD7" w:rsidRDefault="00172CD7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  <w:p w:rsidR="00127BE3" w:rsidRDefault="00FA1CBA" w:rsidP="0005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</w:p>
          <w:p w:rsidR="00127BE3" w:rsidRDefault="00127BE3" w:rsidP="00052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  <w:p w:rsidR="00DA74EA" w:rsidRPr="002477DF" w:rsidRDefault="00DA74EA" w:rsidP="0005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лес</w:t>
            </w:r>
            <w:r w:rsidR="0028697C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фонд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DD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30395"/>
    <w:rsid w:val="00050353"/>
    <w:rsid w:val="00052959"/>
    <w:rsid w:val="00054C3F"/>
    <w:rsid w:val="00073648"/>
    <w:rsid w:val="000765F8"/>
    <w:rsid w:val="0008770F"/>
    <w:rsid w:val="00094C77"/>
    <w:rsid w:val="000A0153"/>
    <w:rsid w:val="000A0F0E"/>
    <w:rsid w:val="000A1AA5"/>
    <w:rsid w:val="000A3D8B"/>
    <w:rsid w:val="000A652D"/>
    <w:rsid w:val="000C3678"/>
    <w:rsid w:val="000D66D6"/>
    <w:rsid w:val="000E0DBD"/>
    <w:rsid w:val="000F13E2"/>
    <w:rsid w:val="000F24C2"/>
    <w:rsid w:val="00113CD8"/>
    <w:rsid w:val="00116A72"/>
    <w:rsid w:val="001256D9"/>
    <w:rsid w:val="00127BE3"/>
    <w:rsid w:val="001339E5"/>
    <w:rsid w:val="00143706"/>
    <w:rsid w:val="0015315A"/>
    <w:rsid w:val="00153A7C"/>
    <w:rsid w:val="001608DA"/>
    <w:rsid w:val="00172CD7"/>
    <w:rsid w:val="0017426C"/>
    <w:rsid w:val="0017565F"/>
    <w:rsid w:val="00197C51"/>
    <w:rsid w:val="001B06D1"/>
    <w:rsid w:val="001B1F6C"/>
    <w:rsid w:val="001C447D"/>
    <w:rsid w:val="001D44B5"/>
    <w:rsid w:val="001D7888"/>
    <w:rsid w:val="001E0C8F"/>
    <w:rsid w:val="001E4500"/>
    <w:rsid w:val="001F14C1"/>
    <w:rsid w:val="002001C8"/>
    <w:rsid w:val="002117F5"/>
    <w:rsid w:val="00217B82"/>
    <w:rsid w:val="00217C49"/>
    <w:rsid w:val="00226A22"/>
    <w:rsid w:val="0023053B"/>
    <w:rsid w:val="0024108C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697C"/>
    <w:rsid w:val="00290D76"/>
    <w:rsid w:val="00293414"/>
    <w:rsid w:val="002A298F"/>
    <w:rsid w:val="002D1033"/>
    <w:rsid w:val="002E6616"/>
    <w:rsid w:val="002F59F2"/>
    <w:rsid w:val="00307BD9"/>
    <w:rsid w:val="003213E0"/>
    <w:rsid w:val="003218C1"/>
    <w:rsid w:val="00331D65"/>
    <w:rsid w:val="00336A83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34C1"/>
    <w:rsid w:val="00445B87"/>
    <w:rsid w:val="00476BA2"/>
    <w:rsid w:val="00480DAB"/>
    <w:rsid w:val="00490D88"/>
    <w:rsid w:val="004A03A9"/>
    <w:rsid w:val="004A66D7"/>
    <w:rsid w:val="004B5C8D"/>
    <w:rsid w:val="004B5EAA"/>
    <w:rsid w:val="004C6977"/>
    <w:rsid w:val="004D1394"/>
    <w:rsid w:val="004D33D8"/>
    <w:rsid w:val="004D5794"/>
    <w:rsid w:val="004E41E0"/>
    <w:rsid w:val="004E7F0C"/>
    <w:rsid w:val="004F4221"/>
    <w:rsid w:val="00503DBC"/>
    <w:rsid w:val="005064E7"/>
    <w:rsid w:val="005160DC"/>
    <w:rsid w:val="00530BD0"/>
    <w:rsid w:val="00533663"/>
    <w:rsid w:val="0053461F"/>
    <w:rsid w:val="00535446"/>
    <w:rsid w:val="005432EE"/>
    <w:rsid w:val="00554523"/>
    <w:rsid w:val="005651AA"/>
    <w:rsid w:val="00573298"/>
    <w:rsid w:val="005A051C"/>
    <w:rsid w:val="005A0C37"/>
    <w:rsid w:val="005A4079"/>
    <w:rsid w:val="005A637F"/>
    <w:rsid w:val="005B0EDE"/>
    <w:rsid w:val="005B251A"/>
    <w:rsid w:val="005B3AC0"/>
    <w:rsid w:val="005B5401"/>
    <w:rsid w:val="005B5B78"/>
    <w:rsid w:val="005D4D05"/>
    <w:rsid w:val="005F4D11"/>
    <w:rsid w:val="00611692"/>
    <w:rsid w:val="00625FB0"/>
    <w:rsid w:val="006465B1"/>
    <w:rsid w:val="00652FF0"/>
    <w:rsid w:val="006578EB"/>
    <w:rsid w:val="006639DB"/>
    <w:rsid w:val="006657F9"/>
    <w:rsid w:val="00671019"/>
    <w:rsid w:val="00671F24"/>
    <w:rsid w:val="00681000"/>
    <w:rsid w:val="006864A7"/>
    <w:rsid w:val="006A3769"/>
    <w:rsid w:val="006D6D2E"/>
    <w:rsid w:val="006E73EB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C7DC3"/>
    <w:rsid w:val="007E41DB"/>
    <w:rsid w:val="007E5CE9"/>
    <w:rsid w:val="007F0777"/>
    <w:rsid w:val="00811180"/>
    <w:rsid w:val="00817C5D"/>
    <w:rsid w:val="00834084"/>
    <w:rsid w:val="00843B40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A73CB"/>
    <w:rsid w:val="008B5A82"/>
    <w:rsid w:val="008B718D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13FD"/>
    <w:rsid w:val="009A0D36"/>
    <w:rsid w:val="009A3C3C"/>
    <w:rsid w:val="009A4B6F"/>
    <w:rsid w:val="009A5C9D"/>
    <w:rsid w:val="009A5CCA"/>
    <w:rsid w:val="009D6951"/>
    <w:rsid w:val="009D69DB"/>
    <w:rsid w:val="009E24B2"/>
    <w:rsid w:val="009E40A3"/>
    <w:rsid w:val="009F5CBB"/>
    <w:rsid w:val="00A03602"/>
    <w:rsid w:val="00A11926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D7D88"/>
    <w:rsid w:val="00AE13FB"/>
    <w:rsid w:val="00AE1D66"/>
    <w:rsid w:val="00AE3515"/>
    <w:rsid w:val="00AE7186"/>
    <w:rsid w:val="00AF4B65"/>
    <w:rsid w:val="00B00148"/>
    <w:rsid w:val="00B05982"/>
    <w:rsid w:val="00B06A38"/>
    <w:rsid w:val="00B21153"/>
    <w:rsid w:val="00B42C1D"/>
    <w:rsid w:val="00B53420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42FA"/>
    <w:rsid w:val="00C41D40"/>
    <w:rsid w:val="00C51EA0"/>
    <w:rsid w:val="00C618FB"/>
    <w:rsid w:val="00C676BE"/>
    <w:rsid w:val="00C67A31"/>
    <w:rsid w:val="00C72315"/>
    <w:rsid w:val="00C873F4"/>
    <w:rsid w:val="00CA0FD5"/>
    <w:rsid w:val="00CA5D74"/>
    <w:rsid w:val="00CB206D"/>
    <w:rsid w:val="00CC2024"/>
    <w:rsid w:val="00CD1236"/>
    <w:rsid w:val="00CD6734"/>
    <w:rsid w:val="00CD76D6"/>
    <w:rsid w:val="00CF1E36"/>
    <w:rsid w:val="00D21380"/>
    <w:rsid w:val="00D3056F"/>
    <w:rsid w:val="00D34C62"/>
    <w:rsid w:val="00D42261"/>
    <w:rsid w:val="00D42E69"/>
    <w:rsid w:val="00D66A89"/>
    <w:rsid w:val="00D76791"/>
    <w:rsid w:val="00D91625"/>
    <w:rsid w:val="00DA67DD"/>
    <w:rsid w:val="00DA74EA"/>
    <w:rsid w:val="00DB7474"/>
    <w:rsid w:val="00DC5F49"/>
    <w:rsid w:val="00DC682D"/>
    <w:rsid w:val="00DD2DB3"/>
    <w:rsid w:val="00DE1C4F"/>
    <w:rsid w:val="00E06EC8"/>
    <w:rsid w:val="00E1346A"/>
    <w:rsid w:val="00E31009"/>
    <w:rsid w:val="00E43DE2"/>
    <w:rsid w:val="00E626CD"/>
    <w:rsid w:val="00E661B8"/>
    <w:rsid w:val="00E736D4"/>
    <w:rsid w:val="00E75362"/>
    <w:rsid w:val="00E75A08"/>
    <w:rsid w:val="00E86B6E"/>
    <w:rsid w:val="00E92931"/>
    <w:rsid w:val="00EC4B4F"/>
    <w:rsid w:val="00ED3771"/>
    <w:rsid w:val="00ED5B1A"/>
    <w:rsid w:val="00ED7496"/>
    <w:rsid w:val="00EE08B4"/>
    <w:rsid w:val="00EF7F90"/>
    <w:rsid w:val="00F01B73"/>
    <w:rsid w:val="00F10756"/>
    <w:rsid w:val="00F13EEA"/>
    <w:rsid w:val="00F30FB2"/>
    <w:rsid w:val="00F338FD"/>
    <w:rsid w:val="00F3618B"/>
    <w:rsid w:val="00F4218C"/>
    <w:rsid w:val="00F507E4"/>
    <w:rsid w:val="00F53960"/>
    <w:rsid w:val="00F53E7D"/>
    <w:rsid w:val="00F620EB"/>
    <w:rsid w:val="00F767ED"/>
    <w:rsid w:val="00F91690"/>
    <w:rsid w:val="00FA0375"/>
    <w:rsid w:val="00FA045D"/>
    <w:rsid w:val="00FA1CBA"/>
    <w:rsid w:val="00FA67CE"/>
    <w:rsid w:val="00FB0411"/>
    <w:rsid w:val="00FB045A"/>
    <w:rsid w:val="00FB0EC6"/>
    <w:rsid w:val="00FB3DB3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87F9-2C41-4EA8-B122-506FC23A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Альбова Татьяна Анатольевна</cp:lastModifiedBy>
  <cp:revision>213</cp:revision>
  <cp:lastPrinted>2022-01-11T08:05:00Z</cp:lastPrinted>
  <dcterms:created xsi:type="dcterms:W3CDTF">2020-06-30T11:30:00Z</dcterms:created>
  <dcterms:modified xsi:type="dcterms:W3CDTF">2022-01-11T08:06:00Z</dcterms:modified>
</cp:coreProperties>
</file>