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04"/>
        <w:gridCol w:w="4895"/>
        <w:gridCol w:w="5626"/>
      </w:tblGrid>
      <w:tr w:rsidR="00974E46" w:rsidRPr="00974E46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46F00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20BE4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974E46" w:rsidRPr="00974E46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F00" w:rsidRPr="00974E46" w:rsidRDefault="00546F00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BE4" w:rsidRPr="0097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67C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r w:rsidR="00974E46"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 муниципального округа</w:t>
            </w:r>
            <w:r w:rsidR="00BF164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</w:p>
          <w:p w:rsidR="00546F00" w:rsidRPr="00974E46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74E46" w:rsidRPr="00974E46" w:rsidTr="0096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520BE4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520BE4" w:rsidRPr="00974E46" w:rsidRDefault="00520BE4" w:rsidP="009D467C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D530A6" w:rsidRDefault="00D530A6" w:rsidP="009D467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A6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D53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складирования строительных и иных материалов, возведение </w:t>
            </w:r>
            <w:hyperlink r:id="rId5" w:anchor="dst2429" w:history="1">
              <w:r w:rsidRPr="00D530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некапитальных</w:t>
              </w:r>
            </w:hyperlink>
            <w:r w:rsidRPr="00D53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строений, сооружений (включая ограждения, бытовки, навесы) и (или) размещение строительной техники, которые необходимы для обеспечения строительства </w:t>
            </w:r>
            <w:r w:rsidR="001B47A5" w:rsidRPr="00D5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эксплуатация линейного объекта системы газоснабжения «Распределительный газопровод д. </w:t>
            </w:r>
            <w:proofErr w:type="spellStart"/>
            <w:r w:rsidR="001B47A5" w:rsidRPr="00D5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Перфильево</w:t>
            </w:r>
            <w:proofErr w:type="spellEnd"/>
            <w:r w:rsidRPr="00D5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пунктом 2</w:t>
            </w:r>
            <w:r w:rsidR="001B47A5" w:rsidRPr="00D5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39.37 Земельного Кодекса Российской Федерации</w:t>
            </w:r>
          </w:p>
          <w:p w:rsidR="00520BE4" w:rsidRPr="00974E46" w:rsidRDefault="00520BE4" w:rsidP="009D467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974E46" w:rsidRPr="00974E46" w:rsidTr="0096461C">
        <w:trPr>
          <w:trHeight w:val="5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B0778C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78C" w:rsidRPr="00974E46" w:rsidRDefault="00B0778C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74E46" w:rsidRPr="00974E46" w:rsidTr="009D467C">
        <w:trPr>
          <w:trHeight w:val="79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439" w:rsidRPr="00974E46" w:rsidRDefault="00326439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439" w:rsidRPr="00974E46" w:rsidRDefault="00F25371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974E46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5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439" w:rsidRPr="00974E46" w:rsidRDefault="00F25371" w:rsidP="009D46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974E46" w:rsidRPr="00974E46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25D7" w:rsidRPr="00974E46" w:rsidRDefault="007325D7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D7" w:rsidRPr="00974E46" w:rsidRDefault="00974E46" w:rsidP="009D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974E46">
              <w:rPr>
                <w:rFonts w:ascii="Times New Roman" w:hAnsi="Times New Roman" w:cs="Times New Roman"/>
                <w:shd w:val="clear" w:color="auto" w:fill="FFFFFF"/>
              </w:rPr>
              <w:t>53:18:0071201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D7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4E46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974E46"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</w:tc>
      </w:tr>
      <w:tr w:rsidR="00974E46" w:rsidRPr="00974E46" w:rsidTr="007325D7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E46" w:rsidRPr="00974E46" w:rsidRDefault="00974E46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6" w:rsidRPr="00974E46" w:rsidRDefault="00974E46" w:rsidP="009D46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974E46">
              <w:rPr>
                <w:rFonts w:ascii="Times New Roman" w:hAnsi="Times New Roman" w:cs="Times New Roman"/>
                <w:shd w:val="clear" w:color="auto" w:fill="FFFFFF"/>
              </w:rPr>
              <w:t>53:18:0071201:205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6" w:rsidRPr="00974E46" w:rsidRDefault="00974E46" w:rsidP="009D4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974E46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974E46">
              <w:rPr>
                <w:rFonts w:ascii="Times New Roman" w:hAnsi="Times New Roman" w:cs="Times New Roman"/>
              </w:rPr>
              <w:t>, с/</w:t>
            </w:r>
            <w:proofErr w:type="spellStart"/>
            <w:r w:rsidRPr="00974E46">
              <w:rPr>
                <w:rFonts w:ascii="Times New Roman" w:hAnsi="Times New Roman" w:cs="Times New Roman"/>
              </w:rPr>
              <w:t>п</w:t>
            </w:r>
            <w:proofErr w:type="spellEnd"/>
            <w:r w:rsidRPr="00974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E46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974E46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974E46">
              <w:rPr>
                <w:rFonts w:ascii="Times New Roman" w:hAnsi="Times New Roman" w:cs="Times New Roman"/>
              </w:rPr>
              <w:t>Перфильево</w:t>
            </w:r>
            <w:proofErr w:type="spellEnd"/>
          </w:p>
        </w:tc>
      </w:tr>
      <w:tr w:rsidR="00974E46" w:rsidRPr="00974E46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C58D1" w:rsidRPr="000C07F1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467C" w:rsidRPr="000C07F1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r w:rsidR="00974E46" w:rsidRPr="000C07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 муниципального округа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Адрес: </w:t>
            </w:r>
            <w:r w:rsidR="00974E46" w:rsidRPr="000C07F1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0C07F1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0C07F1">
              <w:rPr>
                <w:rFonts w:ascii="Roboto" w:hAnsi="Roboto"/>
                <w:shd w:val="clear" w:color="auto" w:fill="FFFFFF"/>
              </w:rPr>
              <w:t>, д. 11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 xml:space="preserve">Тел: </w:t>
            </w:r>
            <w:r w:rsidRPr="000C07F1">
              <w:rPr>
                <w:rFonts w:ascii="Times New Roman" w:hAnsi="Times New Roman" w:cs="Times New Roman"/>
              </w:rPr>
              <w:tab/>
            </w:r>
            <w:r w:rsidR="00974E46" w:rsidRPr="000C07F1">
              <w:rPr>
                <w:rFonts w:ascii="Times New Roman" w:hAnsi="Times New Roman" w:cs="Times New Roman"/>
              </w:rPr>
              <w:t>+7 (81667) 50-354</w:t>
            </w:r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0C07F1">
              <w:rPr>
                <w:rFonts w:ascii="Roboto" w:hAnsi="Roboto"/>
                <w:shd w:val="clear" w:color="auto" w:fill="FFFFFF"/>
              </w:rPr>
              <w:t> </w:t>
            </w:r>
            <w:r w:rsidR="00974E46" w:rsidRPr="000C07F1">
              <w:rPr>
                <w:rFonts w:ascii="Roboto" w:hAnsi="Roboto"/>
                <w:shd w:val="clear" w:color="auto" w:fill="FFFFFF"/>
              </w:rPr>
              <w:t>admin_xv@mail.ru</w:t>
            </w:r>
          </w:p>
          <w:p w:rsidR="000C07F1" w:rsidRPr="000C07F1" w:rsidRDefault="0052391D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:rsidR="00AC58D1" w:rsidRPr="000C07F1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:rsidR="00AC58D1" w:rsidRPr="000C07F1" w:rsidRDefault="00AC58D1" w:rsidP="009D467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74E46" w:rsidRPr="00974E46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74E46" w:rsidRPr="00974E46" w:rsidRDefault="00974E46" w:rsidP="00974E46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4E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Хвойнинского муниципального округа</w:t>
            </w:r>
            <w:r w:rsidR="003B7F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  <w:bookmarkStart w:id="0" w:name="_GoBack"/>
            <w:bookmarkEnd w:id="0"/>
          </w:p>
          <w:p w:rsidR="009D467C" w:rsidRPr="00974E46" w:rsidRDefault="009D467C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Адрес: </w:t>
            </w:r>
            <w:r w:rsidR="00974E46" w:rsidRPr="00974E46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="00974E46" w:rsidRPr="00974E46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="00974E46" w:rsidRPr="00974E46">
              <w:rPr>
                <w:rFonts w:ascii="Roboto" w:hAnsi="Roboto"/>
                <w:shd w:val="clear" w:color="auto" w:fill="FFFFFF"/>
              </w:rPr>
              <w:t>, д. 11</w:t>
            </w:r>
          </w:p>
          <w:p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 xml:space="preserve">Тел: </w:t>
            </w:r>
            <w:r w:rsidRPr="00974E46">
              <w:rPr>
                <w:rFonts w:ascii="Times New Roman" w:hAnsi="Times New Roman" w:cs="Times New Roman"/>
              </w:rPr>
              <w:tab/>
            </w:r>
            <w:r w:rsidR="00974E46" w:rsidRPr="00974E46">
              <w:rPr>
                <w:rFonts w:ascii="Times New Roman" w:hAnsi="Times New Roman" w:cs="Times New Roman"/>
              </w:rPr>
              <w:t>+7 (81667) 50-354</w:t>
            </w:r>
          </w:p>
          <w:p w:rsidR="00BE1C59" w:rsidRPr="00974E46" w:rsidRDefault="00BE1C59" w:rsidP="009D467C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974E46">
              <w:rPr>
                <w:rFonts w:ascii="Roboto" w:hAnsi="Roboto"/>
                <w:shd w:val="clear" w:color="auto" w:fill="FFFFFF"/>
              </w:rPr>
              <w:t> </w:t>
            </w:r>
            <w:r w:rsidR="00974E46" w:rsidRPr="00974E46">
              <w:rPr>
                <w:rFonts w:ascii="Roboto" w:hAnsi="Roboto"/>
                <w:shd w:val="clear" w:color="auto" w:fill="FFFFFF"/>
              </w:rPr>
              <w:t>admin_xv@mail.ru</w:t>
            </w:r>
          </w:p>
          <w:p w:rsidR="00AC58D1" w:rsidRPr="00974E46" w:rsidRDefault="00AC58D1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C58D1" w:rsidRPr="00974E46" w:rsidRDefault="00AC58D1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63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467C" w:rsidRPr="00974E46" w:rsidRDefault="009D467C" w:rsidP="009D467C">
            <w:pPr>
              <w:spacing w:after="0" w:line="228" w:lineRule="auto"/>
              <w:ind w:left="-57" w:right="-57" w:hanging="11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74E46">
              <w:rPr>
                <w:rFonts w:ascii="Times New Roman" w:eastAsia="Times New Roman" w:hAnsi="Times New Roman"/>
                <w:lang w:eastAsia="ru-RU"/>
              </w:rPr>
              <w:t xml:space="preserve">Программа развития газоснабжения и газификации </w:t>
            </w:r>
            <w:r w:rsidR="00974E46" w:rsidRPr="00974E46">
              <w:rPr>
                <w:rFonts w:ascii="Times New Roman" w:eastAsia="Times New Roman" w:hAnsi="Times New Roman"/>
                <w:lang w:eastAsia="ru-RU"/>
              </w:rPr>
              <w:t>Новгород</w:t>
            </w:r>
            <w:r w:rsidRPr="00974E46">
              <w:rPr>
                <w:rFonts w:ascii="Times New Roman" w:eastAsia="Times New Roman" w:hAnsi="Times New Roman"/>
                <w:lang w:eastAsia="ru-RU"/>
              </w:rPr>
              <w:t>ской области на период 2021-2025 годы;</w:t>
            </w:r>
          </w:p>
          <w:p w:rsidR="004F1ACF" w:rsidRPr="00974E46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974E46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52391D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  <w:r w:rsidR="000C07F1" w:rsidRPr="000C07F1">
              <w:rPr>
                <w:rFonts w:ascii="Times New Roman" w:hAnsi="Times New Roman" w:cs="Times New Roman"/>
              </w:rPr>
              <w:t xml:space="preserve"> </w:t>
            </w:r>
          </w:p>
          <w:p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74E46" w:rsidRPr="00974E46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0C07F1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0C0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C07F1" w:rsidRPr="000C07F1" w:rsidRDefault="0052391D" w:rsidP="009D4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C07F1" w:rsidRPr="000C07F1">
                <w:rPr>
                  <w:rStyle w:val="a4"/>
                  <w:rFonts w:ascii="Times New Roman" w:hAnsi="Times New Roman" w:cs="Times New Roman"/>
                  <w:color w:val="auto"/>
                </w:rPr>
                <w:t>https://admhvokrug.gosuslugi.ru</w:t>
              </w:r>
            </w:hyperlink>
          </w:p>
          <w:p w:rsidR="004F1ACF" w:rsidRPr="000C07F1" w:rsidRDefault="004F1ACF" w:rsidP="009D4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7F1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74E46" w:rsidRPr="00974E46" w:rsidTr="000C07F1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AE3EE5" w:rsidRDefault="004F1ACF" w:rsidP="009D467C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F1ACF" w:rsidRPr="00AE3EE5" w:rsidRDefault="00AE3EE5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EE5">
              <w:rPr>
                <w:rFonts w:ascii="Times New Roman" w:hAnsi="Times New Roman" w:cs="Times New Roman"/>
              </w:rPr>
              <w:t xml:space="preserve">173015, Новгородская Область, г.о. Великий Новгород, г Великий Новгород, </w:t>
            </w:r>
            <w:proofErr w:type="spellStart"/>
            <w:r w:rsidRPr="00AE3EE5">
              <w:rPr>
                <w:rFonts w:ascii="Times New Roman" w:hAnsi="Times New Roman" w:cs="Times New Roman"/>
              </w:rPr>
              <w:t>ул</w:t>
            </w:r>
            <w:proofErr w:type="spellEnd"/>
            <w:r w:rsidRPr="00AE3EE5">
              <w:rPr>
                <w:rFonts w:ascii="Times New Roman" w:hAnsi="Times New Roman" w:cs="Times New Roman"/>
              </w:rPr>
              <w:t xml:space="preserve"> Загородная, д. 2, к. 2А </w:t>
            </w:r>
            <w:hyperlink r:id="rId9" w:history="1">
              <w:r w:rsidRPr="00AE3EE5">
                <w:rPr>
                  <w:rStyle w:val="a4"/>
                  <w:rFonts w:ascii="Times New Roman" w:hAnsi="Times New Roman" w:cs="Times New Roman"/>
                  <w:color w:val="auto"/>
                </w:rPr>
                <w:t>post@oblgas.natm.ru</w:t>
              </w:r>
            </w:hyperlink>
            <w:r w:rsidRPr="00AE3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E46" w:rsidRPr="00974E46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1ACF" w:rsidRPr="00974E46" w:rsidRDefault="004F1ACF" w:rsidP="009D46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74E46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4F1ACF" w:rsidRPr="00974E46" w:rsidRDefault="004F1ACF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E46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321B0A" w:rsidRPr="00974E46" w:rsidRDefault="00321B0A" w:rsidP="009D467C">
      <w:pPr>
        <w:spacing w:after="0"/>
        <w:rPr>
          <w:rFonts w:ascii="Times New Roman" w:hAnsi="Times New Roman" w:cs="Times New Roman"/>
          <w:color w:val="FF0000"/>
        </w:rPr>
      </w:pPr>
    </w:p>
    <w:sectPr w:rsidR="00321B0A" w:rsidRPr="00974E46" w:rsidSect="007325D7">
      <w:pgSz w:w="11906" w:h="16838" w:code="9"/>
      <w:pgMar w:top="993" w:right="567" w:bottom="170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00"/>
    <w:rsid w:val="00001DC4"/>
    <w:rsid w:val="00001E3B"/>
    <w:rsid w:val="000070E2"/>
    <w:rsid w:val="00015CAF"/>
    <w:rsid w:val="000161AE"/>
    <w:rsid w:val="000371E5"/>
    <w:rsid w:val="00045453"/>
    <w:rsid w:val="00073C23"/>
    <w:rsid w:val="0009642D"/>
    <w:rsid w:val="000A2581"/>
    <w:rsid w:val="000C07F1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B47A5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3A53"/>
    <w:rsid w:val="00365A93"/>
    <w:rsid w:val="003908CA"/>
    <w:rsid w:val="003910A0"/>
    <w:rsid w:val="00396399"/>
    <w:rsid w:val="003B7FFD"/>
    <w:rsid w:val="003E256C"/>
    <w:rsid w:val="00470596"/>
    <w:rsid w:val="00485139"/>
    <w:rsid w:val="004964DE"/>
    <w:rsid w:val="004C3398"/>
    <w:rsid w:val="004D6232"/>
    <w:rsid w:val="004F1ACF"/>
    <w:rsid w:val="00520BE4"/>
    <w:rsid w:val="0052391D"/>
    <w:rsid w:val="00543619"/>
    <w:rsid w:val="00546F00"/>
    <w:rsid w:val="0055590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80D15"/>
    <w:rsid w:val="00686143"/>
    <w:rsid w:val="00695E40"/>
    <w:rsid w:val="006A26E4"/>
    <w:rsid w:val="006A6B05"/>
    <w:rsid w:val="006C3C39"/>
    <w:rsid w:val="006F67CD"/>
    <w:rsid w:val="00714CAD"/>
    <w:rsid w:val="00727145"/>
    <w:rsid w:val="007325D7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6461C"/>
    <w:rsid w:val="00973E28"/>
    <w:rsid w:val="00974E46"/>
    <w:rsid w:val="00974EFB"/>
    <w:rsid w:val="00987A92"/>
    <w:rsid w:val="00993880"/>
    <w:rsid w:val="009A1C28"/>
    <w:rsid w:val="009B1967"/>
    <w:rsid w:val="009B2E1C"/>
    <w:rsid w:val="009C2A93"/>
    <w:rsid w:val="009D0A3C"/>
    <w:rsid w:val="009D467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3EE5"/>
    <w:rsid w:val="00AE4273"/>
    <w:rsid w:val="00AE70FF"/>
    <w:rsid w:val="00B046C6"/>
    <w:rsid w:val="00B0778C"/>
    <w:rsid w:val="00B23E30"/>
    <w:rsid w:val="00B276D2"/>
    <w:rsid w:val="00B301F8"/>
    <w:rsid w:val="00B41751"/>
    <w:rsid w:val="00B762C8"/>
    <w:rsid w:val="00B8444E"/>
    <w:rsid w:val="00BB1DD9"/>
    <w:rsid w:val="00BB419F"/>
    <w:rsid w:val="00BC08B9"/>
    <w:rsid w:val="00BE1C59"/>
    <w:rsid w:val="00BE688C"/>
    <w:rsid w:val="00BF164E"/>
    <w:rsid w:val="00BF54D8"/>
    <w:rsid w:val="00C03E46"/>
    <w:rsid w:val="00C121DB"/>
    <w:rsid w:val="00C75ABC"/>
    <w:rsid w:val="00C83DD7"/>
    <w:rsid w:val="00CC259D"/>
    <w:rsid w:val="00CC7DA9"/>
    <w:rsid w:val="00CE17CB"/>
    <w:rsid w:val="00CE4F0C"/>
    <w:rsid w:val="00D15C8D"/>
    <w:rsid w:val="00D42D2B"/>
    <w:rsid w:val="00D47299"/>
    <w:rsid w:val="00D530A6"/>
    <w:rsid w:val="00D65761"/>
    <w:rsid w:val="00D7421C"/>
    <w:rsid w:val="00D85A90"/>
    <w:rsid w:val="00DA4106"/>
    <w:rsid w:val="00DB2B40"/>
    <w:rsid w:val="00DB7ACD"/>
    <w:rsid w:val="00DC2D19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3A82"/>
    <w:rsid w:val="00EB75BC"/>
    <w:rsid w:val="00ED0BAA"/>
    <w:rsid w:val="00ED6421"/>
    <w:rsid w:val="00EF09B7"/>
    <w:rsid w:val="00F00931"/>
    <w:rsid w:val="00F106CC"/>
    <w:rsid w:val="00F16CEC"/>
    <w:rsid w:val="00F25371"/>
    <w:rsid w:val="00F313A7"/>
    <w:rsid w:val="00F371E2"/>
    <w:rsid w:val="00F47A3D"/>
    <w:rsid w:val="00F51D99"/>
    <w:rsid w:val="00F71FE5"/>
    <w:rsid w:val="00F778E0"/>
    <w:rsid w:val="00F80E4A"/>
    <w:rsid w:val="00FD4661"/>
    <w:rsid w:val="00FE450C"/>
    <w:rsid w:val="00FE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vokrug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hvokru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vokrug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37094/cdec16ec747f11f3a7a39c7303d03373e0ef91c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oblgas.na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Альбова Татьяна Анатольевна</cp:lastModifiedBy>
  <cp:revision>12</cp:revision>
  <cp:lastPrinted>2022-08-05T07:50:00Z</cp:lastPrinted>
  <dcterms:created xsi:type="dcterms:W3CDTF">2024-03-18T07:54:00Z</dcterms:created>
  <dcterms:modified xsi:type="dcterms:W3CDTF">2024-08-29T05:09:00Z</dcterms:modified>
</cp:coreProperties>
</file>