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RPr="00382DA0" w:rsidTr="0005759A">
        <w:tc>
          <w:tcPr>
            <w:tcW w:w="2093" w:type="dxa"/>
          </w:tcPr>
          <w:p w:rsidR="00604B96" w:rsidRPr="00382DA0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D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DA0">
              <w:rPr>
                <w:rFonts w:ascii="Times New Roman" w:hAnsi="Times New Roman" w:cs="Times New Roman"/>
              </w:rPr>
              <w:t>/</w:t>
            </w:r>
            <w:proofErr w:type="spellStart"/>
            <w:r w:rsidRPr="00382D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604B96" w:rsidRPr="00382DA0" w:rsidRDefault="00604B96" w:rsidP="00D51540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>Кадастровые номера земельных участков и кадастровы</w:t>
            </w:r>
            <w:r w:rsidR="00D51540" w:rsidRPr="00382DA0">
              <w:rPr>
                <w:rFonts w:ascii="Times New Roman" w:hAnsi="Times New Roman" w:cs="Times New Roman"/>
              </w:rPr>
              <w:t>х</w:t>
            </w:r>
            <w:r w:rsidRPr="00382DA0">
              <w:rPr>
                <w:rFonts w:ascii="Times New Roman" w:hAnsi="Times New Roman" w:cs="Times New Roman"/>
              </w:rPr>
              <w:t xml:space="preserve"> квартал</w:t>
            </w:r>
            <w:r w:rsidR="00D51540" w:rsidRPr="00382DA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253" w:type="dxa"/>
          </w:tcPr>
          <w:p w:rsidR="00604B96" w:rsidRPr="00382DA0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382DA0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53:18:0121501:109</w:t>
            </w:r>
          </w:p>
        </w:tc>
        <w:tc>
          <w:tcPr>
            <w:tcW w:w="4253" w:type="dxa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53:18:0121501:134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53:18:0121501:430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7/1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53:18:0121501:431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3/1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53:18:0121501:132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53:18:0121501:39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обл. Новгородская,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п. Лесной, ул. Первомайская, дом 15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53:18:0121501:164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Первомайская,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53:18:0121501:23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Победы,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53:18:0121501:433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поселок Лесной, улица Победы, земельный участок 26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53:18:0121501:427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сельское поселение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п. Лесной, ул. Линейная, земельный участок 12/1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53:18:0121501:305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Россия, 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53:18:0121501:149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53:18:0121501:152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Боровая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53:18:0121501:101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Первомайская, дом 7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53:18:0121501:171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Первомайская,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53:18:0121501:78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Победы, дом 22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53:18:0121501:74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Линейная,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53:18:0121501:84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Победы, дом 21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53:18:0121501:11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Победы,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53:18:0121501:4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Победы, дом 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53:18:0000000:2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53:18:0114102:13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</w:t>
            </w:r>
          </w:p>
        </w:tc>
      </w:tr>
      <w:tr w:rsidR="00E85003" w:rsidRPr="00382DA0" w:rsidTr="00333E73">
        <w:trPr>
          <w:trHeight w:val="201"/>
        </w:trPr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53:18:0121502:143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п. Лесной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53:18:0121502:41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Складская, дом 11-а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53:18:0121502:258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обл.,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п. Лесной, ул. Строительная,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10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53:18:0121502:42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Строительная, дом 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53:18:0121502:58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Строительная, дом 4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Строительная,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53:18:0121502:39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п. Лесной, ул. Строительная, дом 12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53:18:0121502:260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Строительная,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12А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53:18:0121502:144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53:18:0121502:60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Строительная,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53:18:0121502:56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Строительная, жилой дом № 21, контора лесничества №22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53:18:0121502:57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Лесной,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Строительная,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53:18:0120801:6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Песь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53:18:0120802:149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Песь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15/1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53:18:0120802:19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Новгородская</w:t>
            </w:r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, р-н Хвойнинский, д.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Песь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дом 7-а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53:18:0120802:25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53:18:0121101:105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53:18:0121101:106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53:18:0121101:96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53:18:0121102:141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53:18:0121101:324(3)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53:18:0121101:469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деревня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земельный участок 70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53:18:0121101:342(1)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53:18:0121101:95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63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53:18:0121101:91(3)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53:18:0121101:136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53:18:0121101:145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дом 60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53:18:0121101:470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71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53:18:0121101:341(1)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Россия, 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53:18:0121101:341(2)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Россия, 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53:18:0121101:463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14а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53:18:0121101:147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15а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53:18:0121102:32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58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53:18:0121101:163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57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53:18:0121101:24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39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53:18:0121102:103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53:18:0121102:102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38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53:18:0121102:31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66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53:18:0121102:105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западная часть кадастрового квартала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53:18:0121102:142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53:18:0121102:36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53:18:0121101:84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53:18:0121101:465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43/2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53:18:0000000:2311(1)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45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53:18:0121101:166(2)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46/1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53:18:0121101:168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53:18:0121101:165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сельское поселение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18-2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53:18:0121101:23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47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53:18:0121102:29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53:18:0121102:132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53:18:0121102:80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область, р-н Хвойнинский,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56а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53:18:0121102:261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Российская Федерация, Новгородская область, р-н Хвойнинский муниципальный,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/у 56/1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53:18:0121102:257(2)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сельское поселение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деревня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земельный участок 53-2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53:18:0121102:113(1)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53:18:0121101:93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53:18:0121101:63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Новгородская область, р-н Хвойнинский, с/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53:18:0121101:345</w:t>
            </w:r>
          </w:p>
        </w:tc>
        <w:tc>
          <w:tcPr>
            <w:tcW w:w="4253" w:type="dxa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район,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Ракитино</w:t>
            </w:r>
            <w:proofErr w:type="spellEnd"/>
          </w:p>
        </w:tc>
      </w:tr>
      <w:tr w:rsidR="00E85003" w:rsidRPr="00382DA0" w:rsidTr="00333E73">
        <w:trPr>
          <w:trHeight w:val="197"/>
        </w:trPr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53:18:0121301:43</w:t>
            </w:r>
          </w:p>
        </w:tc>
        <w:tc>
          <w:tcPr>
            <w:tcW w:w="4253" w:type="dxa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Новгородская </w:t>
            </w:r>
            <w:proofErr w:type="spellStart"/>
            <w:proofErr w:type="gramStart"/>
            <w:r w:rsidRPr="00E85003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 w:rsidRPr="00E85003">
              <w:rPr>
                <w:rFonts w:ascii="Times New Roman" w:hAnsi="Times New Roman" w:cs="Times New Roman"/>
                <w:color w:val="000000"/>
              </w:rPr>
              <w:t>, р-н Хвойнинский, с/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земельный участок расположен в западной части кадастрового квартала</w:t>
            </w:r>
          </w:p>
        </w:tc>
      </w:tr>
      <w:tr w:rsidR="00E85003" w:rsidRPr="00382DA0" w:rsidTr="00333E73">
        <w:tc>
          <w:tcPr>
            <w:tcW w:w="2093" w:type="dxa"/>
            <w:vAlign w:val="center"/>
          </w:tcPr>
          <w:p w:rsidR="00E85003" w:rsidRPr="00382DA0" w:rsidRDefault="00E85003" w:rsidP="001802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2DA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bottom"/>
          </w:tcPr>
          <w:p w:rsidR="00E85003" w:rsidRPr="00E85003" w:rsidRDefault="00E850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>53:18:0121001:141</w:t>
            </w:r>
          </w:p>
        </w:tc>
        <w:tc>
          <w:tcPr>
            <w:tcW w:w="4253" w:type="dxa"/>
            <w:vAlign w:val="bottom"/>
          </w:tcPr>
          <w:p w:rsidR="00E85003" w:rsidRPr="00E85003" w:rsidRDefault="00E85003">
            <w:pPr>
              <w:rPr>
                <w:rFonts w:ascii="Times New Roman" w:hAnsi="Times New Roman" w:cs="Times New Roman"/>
                <w:color w:val="000000"/>
              </w:rPr>
            </w:pPr>
            <w:r w:rsidRPr="00E85003">
              <w:rPr>
                <w:rFonts w:ascii="Times New Roman" w:hAnsi="Times New Roman" w:cs="Times New Roman"/>
                <w:color w:val="000000"/>
              </w:rPr>
              <w:t xml:space="preserve">Российская Федерация, Новгородская область, Хвойнинский муниципальный район, сельское поселение </w:t>
            </w:r>
            <w:proofErr w:type="spellStart"/>
            <w:r w:rsidRPr="00E85003">
              <w:rPr>
                <w:rFonts w:ascii="Times New Roman" w:hAnsi="Times New Roman" w:cs="Times New Roman"/>
                <w:color w:val="000000"/>
              </w:rPr>
              <w:t>Песское</w:t>
            </w:r>
            <w:proofErr w:type="spellEnd"/>
            <w:r w:rsidRPr="00E85003">
              <w:rPr>
                <w:rFonts w:ascii="Times New Roman" w:hAnsi="Times New Roman" w:cs="Times New Roman"/>
                <w:color w:val="000000"/>
              </w:rPr>
              <w:t>, деревня Грива, земельный участок 10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B2A2E"/>
    <w:rsid w:val="000C18C7"/>
    <w:rsid w:val="000C3678"/>
    <w:rsid w:val="000C56D6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487B"/>
    <w:rsid w:val="0017565F"/>
    <w:rsid w:val="0018029D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2DA0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5C1B"/>
    <w:rsid w:val="00476BA2"/>
    <w:rsid w:val="00480DAB"/>
    <w:rsid w:val="00482D3A"/>
    <w:rsid w:val="00490336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17B3C"/>
    <w:rsid w:val="00625FB0"/>
    <w:rsid w:val="0063631F"/>
    <w:rsid w:val="006465B1"/>
    <w:rsid w:val="006519F7"/>
    <w:rsid w:val="00652FF0"/>
    <w:rsid w:val="006578EB"/>
    <w:rsid w:val="006639DB"/>
    <w:rsid w:val="006657F9"/>
    <w:rsid w:val="00671019"/>
    <w:rsid w:val="00671F24"/>
    <w:rsid w:val="00676F57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22551"/>
    <w:rsid w:val="00A32198"/>
    <w:rsid w:val="00A33F2E"/>
    <w:rsid w:val="00A348E4"/>
    <w:rsid w:val="00A429BC"/>
    <w:rsid w:val="00A471CD"/>
    <w:rsid w:val="00A55DE7"/>
    <w:rsid w:val="00A57263"/>
    <w:rsid w:val="00A6044A"/>
    <w:rsid w:val="00A621C3"/>
    <w:rsid w:val="00A8569D"/>
    <w:rsid w:val="00A9196C"/>
    <w:rsid w:val="00AD0523"/>
    <w:rsid w:val="00AE13FB"/>
    <w:rsid w:val="00AE1D66"/>
    <w:rsid w:val="00AE3515"/>
    <w:rsid w:val="00AE7186"/>
    <w:rsid w:val="00AF4B65"/>
    <w:rsid w:val="00AF5448"/>
    <w:rsid w:val="00B00148"/>
    <w:rsid w:val="00B0571B"/>
    <w:rsid w:val="00B05982"/>
    <w:rsid w:val="00B06A38"/>
    <w:rsid w:val="00B20F6E"/>
    <w:rsid w:val="00B21153"/>
    <w:rsid w:val="00B227AB"/>
    <w:rsid w:val="00B33531"/>
    <w:rsid w:val="00B42C1D"/>
    <w:rsid w:val="00B53420"/>
    <w:rsid w:val="00B56472"/>
    <w:rsid w:val="00B67204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1540"/>
    <w:rsid w:val="00D54D93"/>
    <w:rsid w:val="00D66A89"/>
    <w:rsid w:val="00D76791"/>
    <w:rsid w:val="00D92485"/>
    <w:rsid w:val="00DA67DD"/>
    <w:rsid w:val="00DB7474"/>
    <w:rsid w:val="00DC5F49"/>
    <w:rsid w:val="00DC682D"/>
    <w:rsid w:val="00DD12BE"/>
    <w:rsid w:val="00DD2DB3"/>
    <w:rsid w:val="00DE1C4F"/>
    <w:rsid w:val="00DF7524"/>
    <w:rsid w:val="00E0099F"/>
    <w:rsid w:val="00E06EC8"/>
    <w:rsid w:val="00E1346A"/>
    <w:rsid w:val="00E2456D"/>
    <w:rsid w:val="00E31009"/>
    <w:rsid w:val="00E36F0F"/>
    <w:rsid w:val="00E55B27"/>
    <w:rsid w:val="00E56EFD"/>
    <w:rsid w:val="00E626CD"/>
    <w:rsid w:val="00E661B8"/>
    <w:rsid w:val="00E706B4"/>
    <w:rsid w:val="00E736D4"/>
    <w:rsid w:val="00E75362"/>
    <w:rsid w:val="00E75A08"/>
    <w:rsid w:val="00E76B4E"/>
    <w:rsid w:val="00E820A6"/>
    <w:rsid w:val="00E85003"/>
    <w:rsid w:val="00E86B6E"/>
    <w:rsid w:val="00E92931"/>
    <w:rsid w:val="00EC4B4F"/>
    <w:rsid w:val="00ED3771"/>
    <w:rsid w:val="00ED5B1A"/>
    <w:rsid w:val="00ED7496"/>
    <w:rsid w:val="00EE08B4"/>
    <w:rsid w:val="00EF1435"/>
    <w:rsid w:val="00EF2877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1396"/>
    <w:rsid w:val="00F53960"/>
    <w:rsid w:val="00F53E7D"/>
    <w:rsid w:val="00F620EB"/>
    <w:rsid w:val="00F767ED"/>
    <w:rsid w:val="00F76F09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B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22AB-C4B0-4D89-A5E0-5D6311D1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lzolina</cp:lastModifiedBy>
  <cp:revision>3</cp:revision>
  <cp:lastPrinted>2020-07-21T14:58:00Z</cp:lastPrinted>
  <dcterms:created xsi:type="dcterms:W3CDTF">2020-12-17T11:59:00Z</dcterms:created>
  <dcterms:modified xsi:type="dcterms:W3CDTF">2020-12-17T11:59:00Z</dcterms:modified>
</cp:coreProperties>
</file>