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A6A67" w14:textId="77777777"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14:paraId="33D0C92A" w14:textId="77777777"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14:paraId="6BC20F45" w14:textId="7C20CE61" w:rsidR="00F80635" w:rsidRPr="00FE1903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FE1903">
        <w:rPr>
          <w:rStyle w:val="a4"/>
          <w:color w:val="000000"/>
          <w:sz w:val="28"/>
          <w:szCs w:val="28"/>
        </w:rPr>
        <w:t>2</w:t>
      </w:r>
    </w:p>
    <w:p w14:paraId="0ED0C10E" w14:textId="77777777"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</w:t>
      </w:r>
      <w:proofErr w:type="gramStart"/>
      <w:r w:rsidRPr="009866DA">
        <w:rPr>
          <w:color w:val="000000"/>
          <w:sz w:val="28"/>
          <w:szCs w:val="28"/>
        </w:rPr>
        <w:t>Совета  Администрации</w:t>
      </w:r>
      <w:proofErr w:type="gramEnd"/>
      <w:r w:rsidRPr="009866DA">
        <w:rPr>
          <w:color w:val="000000"/>
          <w:sz w:val="28"/>
          <w:szCs w:val="28"/>
        </w:rPr>
        <w:t xml:space="preserve"> </w:t>
      </w:r>
    </w:p>
    <w:p w14:paraId="798AFAA4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14:paraId="63BE6D7F" w14:textId="77777777"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7B8E29" w14:textId="77777777"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14:paraId="6E097962" w14:textId="6C270597"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E1903">
        <w:rPr>
          <w:color w:val="000000"/>
          <w:sz w:val="28"/>
          <w:szCs w:val="28"/>
        </w:rPr>
        <w:t>26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FE1903">
        <w:rPr>
          <w:color w:val="000000"/>
          <w:sz w:val="28"/>
          <w:szCs w:val="28"/>
        </w:rPr>
        <w:t>ноября</w:t>
      </w:r>
      <w:r w:rsidR="001C6E8B">
        <w:rPr>
          <w:color w:val="000000"/>
          <w:sz w:val="28"/>
          <w:szCs w:val="28"/>
        </w:rPr>
        <w:t xml:space="preserve"> </w:t>
      </w:r>
      <w:r w:rsidR="001C6E8B" w:rsidRPr="00FE1903">
        <w:rPr>
          <w:color w:val="000000"/>
          <w:sz w:val="28"/>
          <w:szCs w:val="28"/>
        </w:rPr>
        <w:t>2024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</w:t>
      </w:r>
      <w:proofErr w:type="gramStart"/>
      <w:r w:rsidR="003E49C9">
        <w:rPr>
          <w:color w:val="000000"/>
          <w:sz w:val="28"/>
          <w:szCs w:val="28"/>
        </w:rPr>
        <w:t>заседаний)   </w:t>
      </w:r>
      <w:proofErr w:type="gramEnd"/>
      <w:r w:rsidR="003E49C9">
        <w:rPr>
          <w:color w:val="000000"/>
          <w:sz w:val="28"/>
          <w:szCs w:val="28"/>
        </w:rPr>
        <w:t> 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 </w:t>
      </w:r>
      <w:r w:rsidR="00DC3F73">
        <w:rPr>
          <w:color w:val="000000"/>
          <w:sz w:val="28"/>
          <w:szCs w:val="28"/>
        </w:rPr>
        <w:t xml:space="preserve">      </w:t>
      </w:r>
      <w:r w:rsidR="000A6F4E">
        <w:rPr>
          <w:color w:val="000000"/>
          <w:sz w:val="28"/>
          <w:szCs w:val="28"/>
        </w:rPr>
        <w:t xml:space="preserve">                                          </w:t>
      </w:r>
      <w:r w:rsidR="00F9391B">
        <w:rPr>
          <w:color w:val="000000"/>
          <w:sz w:val="28"/>
          <w:szCs w:val="28"/>
        </w:rPr>
        <w:t>1</w:t>
      </w:r>
      <w:r w:rsidR="00C6443E">
        <w:rPr>
          <w:color w:val="000000"/>
          <w:sz w:val="28"/>
          <w:szCs w:val="28"/>
        </w:rPr>
        <w:t>5.00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14:paraId="7C82912B" w14:textId="77777777"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14:paraId="38082678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857341" w14:paraId="569E7DCC" w14:textId="77777777" w:rsidTr="006545FB">
        <w:tc>
          <w:tcPr>
            <w:tcW w:w="4785" w:type="dxa"/>
            <w:vMerge w:val="restart"/>
          </w:tcPr>
          <w:p w14:paraId="2BB88936" w14:textId="77777777"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14:paraId="61749842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1020C4B" w14:textId="7F79F9DF" w:rsidR="00857341" w:rsidRPr="0036563E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57341" w14:paraId="0BF17807" w14:textId="77777777" w:rsidTr="006545FB">
        <w:tc>
          <w:tcPr>
            <w:tcW w:w="4785" w:type="dxa"/>
            <w:vMerge/>
          </w:tcPr>
          <w:p w14:paraId="194CF22C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2FC03F3" w14:textId="0C9CC676" w:rsidR="00C6443E" w:rsidRDefault="00C6443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Новожилова Елена Аркадьевна</w:t>
            </w:r>
          </w:p>
          <w:p w14:paraId="37F34D83" w14:textId="77ED3AF7" w:rsidR="00857341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</w:tc>
      </w:tr>
      <w:tr w:rsidR="00C341BF" w14:paraId="71D37B7B" w14:textId="77777777" w:rsidTr="006545FB">
        <w:tc>
          <w:tcPr>
            <w:tcW w:w="4785" w:type="dxa"/>
            <w:vMerge/>
          </w:tcPr>
          <w:p w14:paraId="49966B6D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AA407FF" w14:textId="300E5297" w:rsidR="00C341BF" w:rsidRDefault="00C341BF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341BF" w14:paraId="2DE382A1" w14:textId="77777777" w:rsidTr="006545FB">
        <w:tc>
          <w:tcPr>
            <w:tcW w:w="4785" w:type="dxa"/>
            <w:vMerge/>
          </w:tcPr>
          <w:p w14:paraId="59350037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E0DAE46" w14:textId="77777777" w:rsidR="00EE45A2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</w:tc>
      </w:tr>
      <w:tr w:rsidR="003E49C9" w14:paraId="59876927" w14:textId="77777777" w:rsidTr="006545FB">
        <w:tc>
          <w:tcPr>
            <w:tcW w:w="4785" w:type="dxa"/>
            <w:vMerge/>
          </w:tcPr>
          <w:p w14:paraId="0C17341B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136AC93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Лабутина Анна Владимировна</w:t>
            </w:r>
          </w:p>
        </w:tc>
      </w:tr>
      <w:tr w:rsidR="003E49C9" w14:paraId="01B721D6" w14:textId="77777777" w:rsidTr="006545FB">
        <w:tc>
          <w:tcPr>
            <w:tcW w:w="4785" w:type="dxa"/>
            <w:vMerge/>
          </w:tcPr>
          <w:p w14:paraId="3AD9F0C8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F70CE9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Зоя Ивановна</w:t>
            </w:r>
          </w:p>
        </w:tc>
      </w:tr>
      <w:tr w:rsidR="00C341BF" w14:paraId="4B100C44" w14:textId="77777777" w:rsidTr="006545FB">
        <w:trPr>
          <w:gridAfter w:val="1"/>
          <w:wAfter w:w="4786" w:type="dxa"/>
          <w:trHeight w:val="322"/>
        </w:trPr>
        <w:tc>
          <w:tcPr>
            <w:tcW w:w="4785" w:type="dxa"/>
            <w:vMerge/>
          </w:tcPr>
          <w:p w14:paraId="6999C463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41B378AD" w14:textId="77777777" w:rsidR="00F9391B" w:rsidRDefault="00F9391B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2954E0" w14:textId="7BDEB93D"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p w14:paraId="7719D84C" w14:textId="6DEB8A34" w:rsidR="001C6E8B" w:rsidRDefault="001C6E8B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1C6E8B" w14:paraId="436024EE" w14:textId="77777777" w:rsidTr="004134A9">
        <w:tc>
          <w:tcPr>
            <w:tcW w:w="4680" w:type="dxa"/>
          </w:tcPr>
          <w:p w14:paraId="342F798B" w14:textId="215B0B01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лава округа </w:t>
            </w:r>
          </w:p>
        </w:tc>
        <w:tc>
          <w:tcPr>
            <w:tcW w:w="4665" w:type="dxa"/>
          </w:tcPr>
          <w:p w14:paraId="25978AAF" w14:textId="1B12EDD4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Новоселова Светлана Анатольевна</w:t>
            </w:r>
          </w:p>
          <w:p w14:paraId="1C56A762" w14:textId="732D22A8" w:rsidR="001C6E8B" w:rsidRDefault="001C6E8B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074F4" w14:paraId="6E9FE326" w14:textId="77777777" w:rsidTr="004134A9">
        <w:tc>
          <w:tcPr>
            <w:tcW w:w="4680" w:type="dxa"/>
          </w:tcPr>
          <w:p w14:paraId="24D4151F" w14:textId="125DCA4A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E49C9">
              <w:rPr>
                <w:color w:val="000000"/>
                <w:sz w:val="28"/>
                <w:szCs w:val="28"/>
              </w:rPr>
              <w:t>правляющ</w:t>
            </w:r>
            <w:r>
              <w:rPr>
                <w:color w:val="000000"/>
                <w:sz w:val="28"/>
                <w:szCs w:val="28"/>
              </w:rPr>
              <w:t>ий</w:t>
            </w:r>
            <w:r w:rsidR="003E49C9">
              <w:rPr>
                <w:color w:val="000000"/>
                <w:sz w:val="28"/>
                <w:szCs w:val="28"/>
              </w:rPr>
              <w:t xml:space="preserve"> Делами администрации округа</w:t>
            </w:r>
          </w:p>
          <w:p w14:paraId="773B10F6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65" w:type="dxa"/>
          </w:tcPr>
          <w:p w14:paraId="3006B13E" w14:textId="4AAE0E0C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Каплина Наталья Александровна</w:t>
            </w:r>
          </w:p>
          <w:p w14:paraId="0BCA6561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134A9" w14:paraId="3987A219" w14:textId="77777777" w:rsidTr="004134A9">
        <w:tc>
          <w:tcPr>
            <w:tcW w:w="4680" w:type="dxa"/>
          </w:tcPr>
          <w:p w14:paraId="60B596C7" w14:textId="6A356D3F" w:rsidR="004134A9" w:rsidRDefault="004134A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по организационным и общим вопросам</w:t>
            </w:r>
          </w:p>
        </w:tc>
        <w:tc>
          <w:tcPr>
            <w:tcW w:w="4665" w:type="dxa"/>
          </w:tcPr>
          <w:p w14:paraId="31663839" w14:textId="2CB79AFC" w:rsidR="004134A9" w:rsidRDefault="004134A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Юлия Михайловна</w:t>
            </w:r>
          </w:p>
        </w:tc>
      </w:tr>
      <w:tr w:rsidR="001C6E8B" w14:paraId="7580419B" w14:textId="77777777" w:rsidTr="004134A9">
        <w:tc>
          <w:tcPr>
            <w:tcW w:w="4680" w:type="dxa"/>
          </w:tcPr>
          <w:p w14:paraId="7A3284C3" w14:textId="0A56D3ED" w:rsidR="001C6E8B" w:rsidRDefault="00FE1903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  <w:r w:rsidRPr="00FE1903">
              <w:rPr>
                <w:color w:val="000000" w:themeColor="text1"/>
                <w:sz w:val="28"/>
                <w:szCs w:val="28"/>
              </w:rPr>
              <w:t>комитета архитектуры, земельно-имущественных отношений и муниципального контроля</w:t>
            </w:r>
          </w:p>
        </w:tc>
        <w:tc>
          <w:tcPr>
            <w:tcW w:w="4665" w:type="dxa"/>
          </w:tcPr>
          <w:p w14:paraId="7F1C2339" w14:textId="5FA00CEF" w:rsidR="001C6E8B" w:rsidRDefault="00FE1903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Ханькова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Ивановна</w:t>
            </w:r>
          </w:p>
        </w:tc>
      </w:tr>
    </w:tbl>
    <w:p w14:paraId="57DD77AA" w14:textId="77777777" w:rsidR="00F43F90" w:rsidRDefault="00F43F90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486F4" w14:textId="77777777"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14:paraId="6DFA2271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397949FB" w14:textId="15F735C8" w:rsidR="00C6443E" w:rsidRDefault="00F43F90" w:rsidP="00C6443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02FC" w:rsidRPr="0036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134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1903" w:rsidRPr="00FE1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рассмотрении проекта муниципальной программы «Использование и охрана земель на территории Хвойнинского муниципального </w:t>
      </w:r>
      <w:proofErr w:type="gramStart"/>
      <w:r w:rsidR="00FE1903" w:rsidRPr="00FE1903">
        <w:rPr>
          <w:rFonts w:ascii="Times New Roman" w:hAnsi="Times New Roman" w:cs="Times New Roman"/>
          <w:b/>
          <w:color w:val="000000"/>
          <w:sz w:val="28"/>
          <w:szCs w:val="28"/>
        </w:rPr>
        <w:t>округа  на</w:t>
      </w:r>
      <w:proofErr w:type="gramEnd"/>
      <w:r w:rsidR="00FE1903" w:rsidRPr="00FE1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2025-2027 годы»</w:t>
      </w:r>
    </w:p>
    <w:p w14:paraId="47D6EF9B" w14:textId="080AFAF2" w:rsidR="00FE1903" w:rsidRPr="00FE1903" w:rsidRDefault="00FE1903" w:rsidP="00C644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03">
        <w:rPr>
          <w:rFonts w:ascii="Times New Roman" w:hAnsi="Times New Roman" w:cs="Times New Roman"/>
          <w:color w:val="000000"/>
          <w:sz w:val="28"/>
          <w:szCs w:val="28"/>
        </w:rPr>
        <w:t>Докладчик: Альбова Татьяна Анатольевна, главный специалист комитета архитектуры, земельно-имущественных отношений и муниципального контроля</w:t>
      </w:r>
    </w:p>
    <w:p w14:paraId="450D3E2D" w14:textId="3DE947EE" w:rsidR="00F43F90" w:rsidRPr="00C6443E" w:rsidRDefault="00F43F90" w:rsidP="00C6443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443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Решили:</w:t>
      </w:r>
      <w:r w:rsidRPr="00C644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C0C5F18" w14:textId="12DBD140" w:rsidR="004134A9" w:rsidRDefault="00F43F90" w:rsidP="00F4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2B0D">
        <w:rPr>
          <w:rFonts w:ascii="Times New Roman" w:hAnsi="Times New Roman" w:cs="Times New Roman"/>
          <w:sz w:val="24"/>
          <w:szCs w:val="24"/>
        </w:rPr>
        <w:t>1</w:t>
      </w:r>
      <w:r w:rsidRPr="005E5847">
        <w:rPr>
          <w:rFonts w:ascii="Times New Roman" w:hAnsi="Times New Roman" w:cs="Times New Roman"/>
          <w:sz w:val="28"/>
          <w:szCs w:val="28"/>
        </w:rPr>
        <w:t xml:space="preserve">) </w:t>
      </w:r>
      <w:r w:rsidR="00FE1903">
        <w:rPr>
          <w:rFonts w:ascii="Times New Roman" w:hAnsi="Times New Roman" w:cs="Times New Roman"/>
          <w:sz w:val="28"/>
          <w:szCs w:val="28"/>
        </w:rPr>
        <w:t>одобрить представленной проект</w:t>
      </w:r>
    </w:p>
    <w:p w14:paraId="2F2F3EE0" w14:textId="77777777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lastRenderedPageBreak/>
        <w:t>Голосование:</w:t>
      </w:r>
    </w:p>
    <w:p w14:paraId="428BF02A" w14:textId="7F8F51D3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 xml:space="preserve">за – </w:t>
      </w:r>
      <w:r w:rsidR="00FE1903">
        <w:rPr>
          <w:rFonts w:ascii="Times New Roman" w:hAnsi="Times New Roman" w:cs="Times New Roman"/>
          <w:bCs/>
          <w:sz w:val="28"/>
          <w:szCs w:val="28"/>
        </w:rPr>
        <w:t>5</w:t>
      </w:r>
    </w:p>
    <w:p w14:paraId="0D895E77" w14:textId="77777777" w:rsidR="004134A9" w:rsidRPr="004134A9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против – 0</w:t>
      </w:r>
    </w:p>
    <w:p w14:paraId="6F26A955" w14:textId="69F9C196" w:rsidR="004134A9" w:rsidRPr="00C341BF" w:rsidRDefault="004134A9" w:rsidP="001C6E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воздержались – 0</w:t>
      </w:r>
    </w:p>
    <w:p w14:paraId="00CB6F7B" w14:textId="77777777" w:rsidR="00FE1903" w:rsidRDefault="00FE1903" w:rsidP="000A6F4E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22E4E" w14:textId="14AB922A" w:rsidR="000A6F4E" w:rsidRDefault="003602FC" w:rsidP="00FE1903">
      <w:pPr>
        <w:ind w:right="-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2F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E1903" w:rsidRPr="00FE1903">
        <w:rPr>
          <w:rFonts w:ascii="Times New Roman" w:hAnsi="Times New Roman" w:cs="Times New Roman"/>
          <w:b/>
          <w:bCs/>
          <w:sz w:val="28"/>
          <w:szCs w:val="28"/>
        </w:rPr>
        <w:t>О рассмотрении проекта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Хвойнинского муниципального округа на 2025 год</w:t>
      </w:r>
    </w:p>
    <w:p w14:paraId="151319BF" w14:textId="1AE8B7A0" w:rsidR="00FE1903" w:rsidRPr="00FE1903" w:rsidRDefault="00FE1903" w:rsidP="00FE1903">
      <w:pPr>
        <w:ind w:right="-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903">
        <w:rPr>
          <w:rFonts w:ascii="Times New Roman" w:hAnsi="Times New Roman" w:cs="Times New Roman"/>
          <w:bCs/>
          <w:sz w:val="28"/>
          <w:szCs w:val="28"/>
        </w:rPr>
        <w:t>Докладчик: Белова Елена Анатольевна, главный специалист комитета архитектуры, земельно-имущественных отношений и муниципального контроля</w:t>
      </w:r>
    </w:p>
    <w:p w14:paraId="4AEE40D3" w14:textId="77777777" w:rsidR="00FE1903" w:rsidRPr="00FE1903" w:rsidRDefault="00FE1903" w:rsidP="00FE1903">
      <w:pPr>
        <w:ind w:left="705"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0" w:name="_Hlk183676242"/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Решили: </w:t>
      </w:r>
    </w:p>
    <w:p w14:paraId="600E68DB" w14:textId="3139AA68" w:rsidR="001C6E8B" w:rsidRDefault="00FE1903" w:rsidP="00FE1903">
      <w:pPr>
        <w:ind w:left="705"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tab/>
        <w:t>1) одобрить представленной проект</w:t>
      </w:r>
    </w:p>
    <w:p w14:paraId="371AF9DF" w14:textId="115B6EEE" w:rsidR="000A6F4E" w:rsidRDefault="000A6F4E" w:rsidP="001C6E8B">
      <w:pPr>
        <w:spacing w:after="0" w:line="240" w:lineRule="auto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Голосование:</w:t>
      </w:r>
    </w:p>
    <w:p w14:paraId="5B9950D8" w14:textId="39A7AA5C" w:rsidR="00297EEE" w:rsidRPr="00297EEE" w:rsidRDefault="00297EEE" w:rsidP="001C6E8B">
      <w:pPr>
        <w:spacing w:after="0" w:line="240" w:lineRule="auto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 – </w:t>
      </w:r>
      <w:r w:rsidR="00FE1903"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</w:p>
    <w:p w14:paraId="23BF465D" w14:textId="77777777" w:rsidR="00297EEE" w:rsidRPr="00297EEE" w:rsidRDefault="00297EEE" w:rsidP="001C6E8B">
      <w:pPr>
        <w:spacing w:after="0" w:line="240" w:lineRule="auto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180388CD" w14:textId="1C82D3E4" w:rsidR="00297EEE" w:rsidRPr="00297EEE" w:rsidRDefault="00297EEE" w:rsidP="001C6E8B">
      <w:pPr>
        <w:spacing w:after="0" w:line="240" w:lineRule="auto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291F8930" w14:textId="703F5FF0" w:rsidR="004134A9" w:rsidRDefault="004134A9" w:rsidP="003602FC">
      <w:pPr>
        <w:spacing w:after="0"/>
        <w:ind w:right="-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19589339"/>
      <w:bookmarkEnd w:id="0"/>
    </w:p>
    <w:p w14:paraId="51AC828C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FE1903">
        <w:rPr>
          <w:rFonts w:ascii="Times New Roman" w:hAnsi="Times New Roman" w:cs="Times New Roman"/>
          <w:b/>
          <w:bCs/>
          <w:sz w:val="28"/>
          <w:szCs w:val="28"/>
        </w:rPr>
        <w:t>О рассмотрении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Хвойнинского муниципального округа на 2025 год</w:t>
      </w:r>
    </w:p>
    <w:p w14:paraId="621927DF" w14:textId="77777777" w:rsidR="00FE1903" w:rsidRPr="00FE1903" w:rsidRDefault="00FE1903" w:rsidP="00FE1903">
      <w:pPr>
        <w:spacing w:after="0"/>
        <w:ind w:right="-6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2" w:name="_Hlk182822251"/>
      <w:r w:rsidRPr="00FE1903">
        <w:rPr>
          <w:rFonts w:ascii="Times New Roman" w:hAnsi="Times New Roman" w:cs="Times New Roman"/>
          <w:bCs/>
          <w:i/>
          <w:sz w:val="28"/>
          <w:szCs w:val="28"/>
        </w:rPr>
        <w:t>Докладчик: Белова Елена Анатольевна, главный специалист комитета архитектуры, земельно-имущественных отношений и муниципального контроля</w:t>
      </w:r>
    </w:p>
    <w:bookmarkEnd w:id="2"/>
    <w:p w14:paraId="7270B870" w14:textId="77777777" w:rsidR="00FE1903" w:rsidRPr="00FE1903" w:rsidRDefault="00FE1903" w:rsidP="00FE1903">
      <w:pPr>
        <w:spacing w:after="0"/>
        <w:ind w:right="-6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Решили: </w:t>
      </w:r>
    </w:p>
    <w:p w14:paraId="69609DD1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tab/>
        <w:t>1) одобрить представленной проект</w:t>
      </w:r>
    </w:p>
    <w:p w14:paraId="3A9341F4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Голосование:</w:t>
      </w:r>
    </w:p>
    <w:p w14:paraId="3E55FE1D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t>за – 5</w:t>
      </w:r>
    </w:p>
    <w:p w14:paraId="04027B86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6E49871D" w14:textId="4A2D6F37" w:rsid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4C1067AC" w14:textId="2C661165" w:rsid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2F6176C" w14:textId="77777777" w:rsidR="00FE1903" w:rsidRPr="00FE1903" w:rsidRDefault="00FE1903" w:rsidP="00FE1903">
      <w:pPr>
        <w:spacing w:after="0"/>
        <w:ind w:right="-6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9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О рассмотрении проекта Программы профилактики рисков причинения вреда (ущерба) охраняемым законом ценностям при осуществлении муниципального жилищного контроля в границах Хвойнинского муниципального округа на 2025 год</w:t>
      </w:r>
    </w:p>
    <w:p w14:paraId="15ED7024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Докладчик: Белова Елена Анатольевна, главный специалист комитета архитектуры, земельно-имущественных отношений и муниципального контроля</w:t>
      </w:r>
    </w:p>
    <w:p w14:paraId="79C0127E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Решили: </w:t>
      </w:r>
    </w:p>
    <w:p w14:paraId="589259B1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FE1903">
        <w:rPr>
          <w:rFonts w:ascii="Times New Roman" w:hAnsi="Times New Roman" w:cs="Times New Roman"/>
          <w:bCs/>
          <w:iCs/>
          <w:sz w:val="28"/>
          <w:szCs w:val="28"/>
        </w:rPr>
        <w:t>1) одобрить представленной проект</w:t>
      </w:r>
    </w:p>
    <w:p w14:paraId="0187C720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Cs/>
          <w:sz w:val="28"/>
          <w:szCs w:val="28"/>
        </w:rPr>
        <w:t>Голосование:</w:t>
      </w:r>
    </w:p>
    <w:p w14:paraId="50EED8B6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Cs/>
          <w:sz w:val="28"/>
          <w:szCs w:val="28"/>
        </w:rPr>
        <w:t>за – 5</w:t>
      </w:r>
    </w:p>
    <w:p w14:paraId="75FC9FE6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Cs/>
          <w:sz w:val="28"/>
          <w:szCs w:val="28"/>
        </w:rPr>
        <w:t>против – 0</w:t>
      </w:r>
    </w:p>
    <w:p w14:paraId="778F216E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Cs/>
          <w:sz w:val="28"/>
          <w:szCs w:val="28"/>
        </w:rPr>
        <w:t>воздержались – 0</w:t>
      </w:r>
    </w:p>
    <w:p w14:paraId="62B61659" w14:textId="77A0501C" w:rsid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A7A6A77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FE1903">
        <w:rPr>
          <w:rFonts w:ascii="Times New Roman" w:hAnsi="Times New Roman" w:cs="Times New Roman"/>
          <w:b/>
          <w:bCs/>
          <w:iCs/>
          <w:sz w:val="28"/>
          <w:szCs w:val="28"/>
        </w:rPr>
        <w:t>5. О рассмотрении проекта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Хвойнинского муниципального округа на 2025 год</w:t>
      </w:r>
    </w:p>
    <w:p w14:paraId="5D8E8231" w14:textId="77777777" w:rsid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C2E41A0" w14:textId="4E66EC92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1903">
        <w:rPr>
          <w:rFonts w:ascii="Times New Roman" w:hAnsi="Times New Roman" w:cs="Times New Roman"/>
          <w:bCs/>
          <w:i/>
          <w:iCs/>
          <w:sz w:val="28"/>
          <w:szCs w:val="28"/>
        </w:rPr>
        <w:t>Докладчик: Белова Елена Анатольевна, главный специалист комитета архитектуры, земельно-имущественных отношений и муниципального контроля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5AE38796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E1903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14:paraId="65D55B48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E1903">
        <w:rPr>
          <w:rFonts w:ascii="Times New Roman" w:hAnsi="Times New Roman" w:cs="Times New Roman"/>
          <w:sz w:val="28"/>
          <w:szCs w:val="28"/>
        </w:rPr>
        <w:tab/>
        <w:t>1) одобрить представленной проект</w:t>
      </w:r>
    </w:p>
    <w:p w14:paraId="451BD889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E1903">
        <w:rPr>
          <w:rFonts w:ascii="Times New Roman" w:hAnsi="Times New Roman" w:cs="Times New Roman"/>
          <w:sz w:val="28"/>
          <w:szCs w:val="28"/>
        </w:rPr>
        <w:t>Голосование:</w:t>
      </w:r>
    </w:p>
    <w:p w14:paraId="584ED184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E1903">
        <w:rPr>
          <w:rFonts w:ascii="Times New Roman" w:hAnsi="Times New Roman" w:cs="Times New Roman"/>
          <w:sz w:val="28"/>
          <w:szCs w:val="28"/>
        </w:rPr>
        <w:t>за – 5</w:t>
      </w:r>
    </w:p>
    <w:p w14:paraId="62C8954F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E1903">
        <w:rPr>
          <w:rFonts w:ascii="Times New Roman" w:hAnsi="Times New Roman" w:cs="Times New Roman"/>
          <w:sz w:val="28"/>
          <w:szCs w:val="28"/>
        </w:rPr>
        <w:t>против – 0</w:t>
      </w:r>
    </w:p>
    <w:p w14:paraId="4A507632" w14:textId="711B85BF" w:rsid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E1903">
        <w:rPr>
          <w:rFonts w:ascii="Times New Roman" w:hAnsi="Times New Roman" w:cs="Times New Roman"/>
          <w:sz w:val="28"/>
          <w:szCs w:val="28"/>
        </w:rPr>
        <w:t>воздержались – 0</w:t>
      </w:r>
    </w:p>
    <w:p w14:paraId="47E6DF35" w14:textId="7F0DC09A" w:rsid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059C08CD" w14:textId="77777777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FE1903">
        <w:rPr>
          <w:rFonts w:ascii="Times New Roman" w:hAnsi="Times New Roman" w:cs="Times New Roman"/>
          <w:b/>
          <w:sz w:val="28"/>
          <w:szCs w:val="28"/>
        </w:rPr>
        <w:t>О социально-экономическом развитии Хвойнинского муниципального округа</w:t>
      </w:r>
      <w:bookmarkStart w:id="3" w:name="_GoBack"/>
      <w:bookmarkEnd w:id="3"/>
    </w:p>
    <w:p w14:paraId="4DA2D7AB" w14:textId="4E0A439D" w:rsidR="00FE1903" w:rsidRPr="00FE1903" w:rsidRDefault="00FE1903" w:rsidP="00FE1903">
      <w:pPr>
        <w:spacing w:after="0"/>
        <w:ind w:right="-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903">
        <w:rPr>
          <w:rFonts w:ascii="Times New Roman" w:hAnsi="Times New Roman" w:cs="Times New Roman"/>
          <w:i/>
          <w:sz w:val="28"/>
          <w:szCs w:val="28"/>
        </w:rPr>
        <w:t>Докладывает: Новоселова Светлана Анатольевна, Глава Хвойнинского муниципального округа</w:t>
      </w:r>
    </w:p>
    <w:p w14:paraId="5F242B3A" w14:textId="77777777" w:rsidR="00FE1903" w:rsidRPr="00FE1903" w:rsidRDefault="00C6443E" w:rsidP="00FE1903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1903" w:rsidRPr="00FE1903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14:paraId="099B3AFF" w14:textId="510F6668" w:rsidR="00FE1903" w:rsidRPr="00FE1903" w:rsidRDefault="00FE1903" w:rsidP="00FE1903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E1903"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 </w:t>
      </w:r>
    </w:p>
    <w:p w14:paraId="4420FBFC" w14:textId="7AD0BF24" w:rsidR="00C6443E" w:rsidRDefault="00C6443E" w:rsidP="001C6E8B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3541B181" w14:textId="77777777" w:rsidR="00FE1903" w:rsidRPr="00C6443E" w:rsidRDefault="00FE1903" w:rsidP="001C6E8B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5771DA6" w14:textId="1B8A7116" w:rsidR="003602FC" w:rsidRPr="00C6443E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FBE77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23AACB53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Е.А. Новожилова</w:t>
      </w:r>
    </w:p>
    <w:p w14:paraId="6A46FECD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107E6" w14:textId="75765356" w:rsidR="00EE45A2" w:rsidRPr="00C6443E" w:rsidRDefault="005623AC" w:rsidP="00C6443E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Ю.М. Андреева</w:t>
      </w:r>
    </w:p>
    <w:sectPr w:rsidR="00EE45A2" w:rsidRPr="00C6443E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27"/>
  </w:num>
  <w:num w:numId="9">
    <w:abstractNumId w:val="0"/>
  </w:num>
  <w:num w:numId="10">
    <w:abstractNumId w:val="18"/>
  </w:num>
  <w:num w:numId="11">
    <w:abstractNumId w:val="36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4"/>
  </w:num>
  <w:num w:numId="22">
    <w:abstractNumId w:val="33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13"/>
  </w:num>
  <w:num w:numId="28">
    <w:abstractNumId w:val="10"/>
  </w:num>
  <w:num w:numId="29">
    <w:abstractNumId w:val="3"/>
  </w:num>
  <w:num w:numId="30">
    <w:abstractNumId w:val="31"/>
  </w:num>
  <w:num w:numId="31">
    <w:abstractNumId w:val="20"/>
  </w:num>
  <w:num w:numId="32">
    <w:abstractNumId w:val="28"/>
  </w:num>
  <w:num w:numId="33">
    <w:abstractNumId w:val="32"/>
  </w:num>
  <w:num w:numId="34">
    <w:abstractNumId w:val="1"/>
  </w:num>
  <w:num w:numId="35">
    <w:abstractNumId w:val="22"/>
  </w:num>
  <w:num w:numId="36">
    <w:abstractNumId w:val="24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5"/>
    <w:rsid w:val="00054BDF"/>
    <w:rsid w:val="000A217F"/>
    <w:rsid w:val="000A6F4E"/>
    <w:rsid w:val="000D146F"/>
    <w:rsid w:val="000D1CD0"/>
    <w:rsid w:val="000E7D5D"/>
    <w:rsid w:val="001046AE"/>
    <w:rsid w:val="00125D16"/>
    <w:rsid w:val="00150427"/>
    <w:rsid w:val="00161CD2"/>
    <w:rsid w:val="00197108"/>
    <w:rsid w:val="001B7234"/>
    <w:rsid w:val="001C6E8B"/>
    <w:rsid w:val="001D3079"/>
    <w:rsid w:val="00244F5A"/>
    <w:rsid w:val="00267C46"/>
    <w:rsid w:val="002750B6"/>
    <w:rsid w:val="00297EEE"/>
    <w:rsid w:val="002B0081"/>
    <w:rsid w:val="002B13E2"/>
    <w:rsid w:val="002C5A2C"/>
    <w:rsid w:val="002D652B"/>
    <w:rsid w:val="003074F4"/>
    <w:rsid w:val="003110E7"/>
    <w:rsid w:val="003602FC"/>
    <w:rsid w:val="0036563E"/>
    <w:rsid w:val="00371627"/>
    <w:rsid w:val="00372852"/>
    <w:rsid w:val="00376765"/>
    <w:rsid w:val="0038047C"/>
    <w:rsid w:val="003B357B"/>
    <w:rsid w:val="003C5B3B"/>
    <w:rsid w:val="003D2B0D"/>
    <w:rsid w:val="003E49C9"/>
    <w:rsid w:val="003E715A"/>
    <w:rsid w:val="004134A9"/>
    <w:rsid w:val="00415B27"/>
    <w:rsid w:val="004205C9"/>
    <w:rsid w:val="004222D8"/>
    <w:rsid w:val="00450516"/>
    <w:rsid w:val="00473ECC"/>
    <w:rsid w:val="00482076"/>
    <w:rsid w:val="004B695F"/>
    <w:rsid w:val="004C452A"/>
    <w:rsid w:val="004D5B2C"/>
    <w:rsid w:val="00546F40"/>
    <w:rsid w:val="005578B0"/>
    <w:rsid w:val="005623AC"/>
    <w:rsid w:val="00584DCF"/>
    <w:rsid w:val="005E5847"/>
    <w:rsid w:val="006063E5"/>
    <w:rsid w:val="00612611"/>
    <w:rsid w:val="006513C4"/>
    <w:rsid w:val="006545FB"/>
    <w:rsid w:val="00656D74"/>
    <w:rsid w:val="00670199"/>
    <w:rsid w:val="00671B31"/>
    <w:rsid w:val="00681739"/>
    <w:rsid w:val="0068487E"/>
    <w:rsid w:val="006B2BAC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508E3"/>
    <w:rsid w:val="00857341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B11902"/>
    <w:rsid w:val="00B440E8"/>
    <w:rsid w:val="00B96F17"/>
    <w:rsid w:val="00BE7B0E"/>
    <w:rsid w:val="00BF2842"/>
    <w:rsid w:val="00C11D6B"/>
    <w:rsid w:val="00C23CA8"/>
    <w:rsid w:val="00C341BF"/>
    <w:rsid w:val="00C6443E"/>
    <w:rsid w:val="00C81857"/>
    <w:rsid w:val="00CC4FEF"/>
    <w:rsid w:val="00CD040D"/>
    <w:rsid w:val="00CE4A56"/>
    <w:rsid w:val="00D13E08"/>
    <w:rsid w:val="00D84B7A"/>
    <w:rsid w:val="00DB421B"/>
    <w:rsid w:val="00DC3F73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D3797"/>
    <w:rsid w:val="00EE45A2"/>
    <w:rsid w:val="00F05300"/>
    <w:rsid w:val="00F33D86"/>
    <w:rsid w:val="00F43F90"/>
    <w:rsid w:val="00F65474"/>
    <w:rsid w:val="00F80635"/>
    <w:rsid w:val="00F9391B"/>
    <w:rsid w:val="00F972C2"/>
    <w:rsid w:val="00FC7C45"/>
    <w:rsid w:val="00FD4A04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FA6"/>
  <w15:docId w15:val="{EBDF1A4E-EA17-4B09-B6F2-1083B97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EEE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0FF5-AD8B-42BD-A41D-489CC570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2</cp:revision>
  <cp:lastPrinted>2022-11-17T12:05:00Z</cp:lastPrinted>
  <dcterms:created xsi:type="dcterms:W3CDTF">2024-11-28T05:53:00Z</dcterms:created>
  <dcterms:modified xsi:type="dcterms:W3CDTF">2024-11-28T05:53:00Z</dcterms:modified>
</cp:coreProperties>
</file>