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8"/>
        <w:gridCol w:w="5507"/>
      </w:tblGrid>
      <w:tr w:rsidR="00F75408" w14:paraId="2152B642" w14:textId="77777777" w:rsidTr="00B66EFD">
        <w:trPr>
          <w:trHeight w:val="80"/>
        </w:trPr>
        <w:tc>
          <w:tcPr>
            <w:tcW w:w="3936" w:type="dxa"/>
          </w:tcPr>
          <w:p w14:paraId="410C19E7" w14:textId="77777777" w:rsidR="00F75408" w:rsidRDefault="00F75408" w:rsidP="00B66EFD">
            <w:pPr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14:paraId="084A8AAA" w14:textId="77777777" w:rsidR="00B66EFD" w:rsidRDefault="00F75408" w:rsidP="00B66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B66EFD">
              <w:rPr>
                <w:sz w:val="28"/>
                <w:szCs w:val="28"/>
              </w:rPr>
              <w:t xml:space="preserve">                             </w:t>
            </w:r>
          </w:p>
          <w:p w14:paraId="2EB643C5" w14:textId="77777777" w:rsidR="00F75408" w:rsidRDefault="00F75408" w:rsidP="00F75408">
            <w:pPr>
              <w:jc w:val="right"/>
              <w:rPr>
                <w:sz w:val="28"/>
                <w:szCs w:val="28"/>
              </w:rPr>
            </w:pPr>
          </w:p>
        </w:tc>
      </w:tr>
    </w:tbl>
    <w:p w14:paraId="7D26C5B5" w14:textId="77777777" w:rsidR="00EB70C2" w:rsidRPr="009A04ED" w:rsidRDefault="00EB70C2" w:rsidP="00B66EFD">
      <w:pPr>
        <w:jc w:val="center"/>
        <w:rPr>
          <w:sz w:val="28"/>
          <w:szCs w:val="28"/>
        </w:rPr>
      </w:pPr>
      <w:r w:rsidRPr="009A04ED">
        <w:rPr>
          <w:sz w:val="28"/>
          <w:szCs w:val="28"/>
        </w:rPr>
        <w:t>ПЛАН</w:t>
      </w:r>
    </w:p>
    <w:p w14:paraId="537BB8BF" w14:textId="66FFAD93" w:rsidR="00EB70C2" w:rsidRPr="009A04ED" w:rsidRDefault="00EB70C2" w:rsidP="00EB70C2">
      <w:pPr>
        <w:jc w:val="center"/>
        <w:rPr>
          <w:sz w:val="28"/>
          <w:szCs w:val="28"/>
        </w:rPr>
      </w:pPr>
      <w:r w:rsidRPr="009A04ED">
        <w:rPr>
          <w:sz w:val="28"/>
          <w:szCs w:val="28"/>
        </w:rPr>
        <w:t xml:space="preserve">работы общественного совета при администрации </w:t>
      </w:r>
      <w:r w:rsidR="009A04ED" w:rsidRPr="009A04ED">
        <w:rPr>
          <w:sz w:val="28"/>
          <w:szCs w:val="28"/>
        </w:rPr>
        <w:t xml:space="preserve">Хвойнинского </w:t>
      </w:r>
      <w:r w:rsidRPr="009A04ED">
        <w:rPr>
          <w:sz w:val="28"/>
          <w:szCs w:val="28"/>
        </w:rPr>
        <w:t xml:space="preserve">муниципального </w:t>
      </w:r>
      <w:r w:rsidR="004076A8">
        <w:rPr>
          <w:sz w:val="28"/>
          <w:szCs w:val="28"/>
        </w:rPr>
        <w:t>округа на 202</w:t>
      </w:r>
      <w:r w:rsidR="00C05E72" w:rsidRPr="00C05E72">
        <w:rPr>
          <w:sz w:val="28"/>
          <w:szCs w:val="28"/>
        </w:rPr>
        <w:t>4</w:t>
      </w:r>
      <w:bookmarkStart w:id="0" w:name="_GoBack"/>
      <w:bookmarkEnd w:id="0"/>
      <w:r w:rsidR="009F1EF9">
        <w:rPr>
          <w:sz w:val="28"/>
          <w:szCs w:val="28"/>
        </w:rPr>
        <w:t xml:space="preserve"> год</w:t>
      </w:r>
    </w:p>
    <w:p w14:paraId="4C6B6B4D" w14:textId="77777777" w:rsidR="00EB70C2" w:rsidRPr="009A04ED" w:rsidRDefault="00EB70C2" w:rsidP="00EB70C2">
      <w:pPr>
        <w:rPr>
          <w:sz w:val="28"/>
          <w:szCs w:val="28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6"/>
        <w:gridCol w:w="4224"/>
        <w:gridCol w:w="1802"/>
        <w:gridCol w:w="183"/>
        <w:gridCol w:w="2802"/>
      </w:tblGrid>
      <w:tr w:rsidR="00EB70C2" w:rsidRPr="009A04ED" w14:paraId="6B842B8B" w14:textId="77777777" w:rsidTr="00C304E7">
        <w:tc>
          <w:tcPr>
            <w:tcW w:w="878" w:type="dxa"/>
            <w:gridSpan w:val="2"/>
            <w:vAlign w:val="center"/>
          </w:tcPr>
          <w:p w14:paraId="500042BC" w14:textId="77777777" w:rsidR="00EB70C2" w:rsidRPr="009A04ED" w:rsidRDefault="00EB70C2" w:rsidP="00D90615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№ п/п</w:t>
            </w:r>
          </w:p>
        </w:tc>
        <w:tc>
          <w:tcPr>
            <w:tcW w:w="4224" w:type="dxa"/>
            <w:vAlign w:val="center"/>
          </w:tcPr>
          <w:p w14:paraId="350D175D" w14:textId="77777777" w:rsidR="00EB70C2" w:rsidRPr="009A04ED" w:rsidRDefault="00EB70C2" w:rsidP="00D90615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02" w:type="dxa"/>
            <w:vAlign w:val="center"/>
          </w:tcPr>
          <w:p w14:paraId="5246284B" w14:textId="77777777" w:rsidR="00EB70C2" w:rsidRPr="009A04ED" w:rsidRDefault="00EB70C2" w:rsidP="00D90615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Сроки</w:t>
            </w:r>
          </w:p>
          <w:p w14:paraId="6884B975" w14:textId="77777777" w:rsidR="00EB70C2" w:rsidRPr="009A04ED" w:rsidRDefault="00EB70C2" w:rsidP="00D90615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проведения</w:t>
            </w:r>
          </w:p>
        </w:tc>
        <w:tc>
          <w:tcPr>
            <w:tcW w:w="2985" w:type="dxa"/>
            <w:gridSpan w:val="2"/>
            <w:vAlign w:val="center"/>
          </w:tcPr>
          <w:p w14:paraId="46CBB324" w14:textId="77777777" w:rsidR="00EB70C2" w:rsidRPr="009A04ED" w:rsidRDefault="00EB70C2" w:rsidP="00D90615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Ответственные</w:t>
            </w:r>
          </w:p>
          <w:p w14:paraId="0FA44CAA" w14:textId="77777777" w:rsidR="00EB70C2" w:rsidRPr="009A04ED" w:rsidRDefault="00EB70C2" w:rsidP="00D90615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Исполнители</w:t>
            </w:r>
          </w:p>
          <w:p w14:paraId="2D1DCE68" w14:textId="77777777" w:rsidR="00EB70C2" w:rsidRPr="009A04ED" w:rsidRDefault="00EB70C2" w:rsidP="00D90615">
            <w:pPr>
              <w:jc w:val="center"/>
              <w:rPr>
                <w:sz w:val="28"/>
                <w:szCs w:val="28"/>
              </w:rPr>
            </w:pPr>
          </w:p>
        </w:tc>
      </w:tr>
      <w:tr w:rsidR="00EB70C2" w:rsidRPr="009A04ED" w14:paraId="649C2DE0" w14:textId="77777777" w:rsidTr="009A04ED">
        <w:tc>
          <w:tcPr>
            <w:tcW w:w="9889" w:type="dxa"/>
            <w:gridSpan w:val="6"/>
          </w:tcPr>
          <w:p w14:paraId="48876370" w14:textId="77777777" w:rsidR="00EB70C2" w:rsidRPr="009A04ED" w:rsidRDefault="00EB70C2" w:rsidP="00D90615">
            <w:pPr>
              <w:jc w:val="center"/>
              <w:rPr>
                <w:sz w:val="28"/>
                <w:szCs w:val="28"/>
              </w:rPr>
            </w:pPr>
          </w:p>
          <w:p w14:paraId="0CFEA7EB" w14:textId="77777777" w:rsidR="00EB70C2" w:rsidRPr="009A04ED" w:rsidRDefault="00EB70C2" w:rsidP="00D90615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Участие в осуществлении местного самоуправления</w:t>
            </w:r>
          </w:p>
          <w:p w14:paraId="207C88E3" w14:textId="77777777" w:rsidR="00EB70C2" w:rsidRPr="009A04ED" w:rsidRDefault="00EB70C2" w:rsidP="00D90615">
            <w:pPr>
              <w:jc w:val="center"/>
              <w:rPr>
                <w:sz w:val="28"/>
                <w:szCs w:val="28"/>
              </w:rPr>
            </w:pPr>
          </w:p>
        </w:tc>
      </w:tr>
      <w:tr w:rsidR="00EB70C2" w:rsidRPr="009A04ED" w14:paraId="637DCEDF" w14:textId="77777777" w:rsidTr="00C304E7">
        <w:tc>
          <w:tcPr>
            <w:tcW w:w="852" w:type="dxa"/>
          </w:tcPr>
          <w:p w14:paraId="5698DA2B" w14:textId="77777777" w:rsidR="00EB70C2" w:rsidRPr="009A04ED" w:rsidRDefault="00EB70C2" w:rsidP="00EB70C2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250" w:type="dxa"/>
            <w:gridSpan w:val="2"/>
          </w:tcPr>
          <w:p w14:paraId="40F67DC3" w14:textId="77777777" w:rsidR="00EB70C2" w:rsidRPr="009A04ED" w:rsidRDefault="00EB70C2" w:rsidP="00D90615">
            <w:pPr>
              <w:jc w:val="both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 xml:space="preserve">Участие в публичных и общественных слушаниях по основным вопросам социально-экономического развития </w:t>
            </w:r>
            <w:r w:rsidR="004076A8">
              <w:rPr>
                <w:sz w:val="28"/>
                <w:szCs w:val="28"/>
              </w:rPr>
              <w:t>округа</w:t>
            </w:r>
          </w:p>
          <w:p w14:paraId="4B436905" w14:textId="77777777" w:rsidR="00EB70C2" w:rsidRPr="009A04ED" w:rsidRDefault="00EB70C2" w:rsidP="00D90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14:paraId="7420D415" w14:textId="77777777" w:rsidR="00EB70C2" w:rsidRPr="009A04ED" w:rsidRDefault="00EB70C2" w:rsidP="00D90615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в течение календарного года</w:t>
            </w:r>
          </w:p>
        </w:tc>
        <w:tc>
          <w:tcPr>
            <w:tcW w:w="2802" w:type="dxa"/>
          </w:tcPr>
          <w:p w14:paraId="2A751FB8" w14:textId="77777777" w:rsidR="00EB70C2" w:rsidRPr="009A04ED" w:rsidRDefault="00EB70C2" w:rsidP="00D90615">
            <w:pPr>
              <w:jc w:val="both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 xml:space="preserve">члены Общественного совета </w:t>
            </w:r>
          </w:p>
          <w:p w14:paraId="6A4E9382" w14:textId="77777777" w:rsidR="00EB70C2" w:rsidRPr="009A04ED" w:rsidRDefault="00EB70C2" w:rsidP="00D90615">
            <w:pPr>
              <w:jc w:val="both"/>
              <w:rPr>
                <w:sz w:val="28"/>
                <w:szCs w:val="28"/>
              </w:rPr>
            </w:pPr>
          </w:p>
        </w:tc>
      </w:tr>
      <w:tr w:rsidR="00DF13FE" w:rsidRPr="009A04ED" w14:paraId="7A159CAC" w14:textId="77777777" w:rsidTr="00C304E7">
        <w:tc>
          <w:tcPr>
            <w:tcW w:w="852" w:type="dxa"/>
          </w:tcPr>
          <w:p w14:paraId="6C762962" w14:textId="77777777" w:rsidR="00DF13FE" w:rsidRPr="009A04ED" w:rsidRDefault="00DF13FE" w:rsidP="00EB70C2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250" w:type="dxa"/>
            <w:gridSpan w:val="2"/>
          </w:tcPr>
          <w:p w14:paraId="0C1E95C8" w14:textId="77777777" w:rsidR="00DF13FE" w:rsidRPr="009A04ED" w:rsidRDefault="00DF13FE" w:rsidP="004076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заседаниях депутатских комиссий и Думы </w:t>
            </w:r>
            <w:r w:rsidR="004076A8">
              <w:rPr>
                <w:sz w:val="28"/>
                <w:szCs w:val="28"/>
              </w:rPr>
              <w:t>округа</w:t>
            </w:r>
          </w:p>
        </w:tc>
        <w:tc>
          <w:tcPr>
            <w:tcW w:w="1985" w:type="dxa"/>
            <w:gridSpan w:val="2"/>
          </w:tcPr>
          <w:p w14:paraId="0C64D2D4" w14:textId="77777777" w:rsidR="00DF13FE" w:rsidRPr="009A04ED" w:rsidRDefault="00DF13FE" w:rsidP="00B23AF1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в течение календарного года</w:t>
            </w:r>
          </w:p>
        </w:tc>
        <w:tc>
          <w:tcPr>
            <w:tcW w:w="2802" w:type="dxa"/>
          </w:tcPr>
          <w:p w14:paraId="12F8D933" w14:textId="77777777" w:rsidR="00DF13FE" w:rsidRPr="009A04ED" w:rsidRDefault="00DF13FE" w:rsidP="00B23AF1">
            <w:pPr>
              <w:jc w:val="both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 xml:space="preserve">члены Общественного совета </w:t>
            </w:r>
          </w:p>
          <w:p w14:paraId="6FB12642" w14:textId="77777777" w:rsidR="00DF13FE" w:rsidRPr="009A04ED" w:rsidRDefault="00DF13FE" w:rsidP="00B23AF1">
            <w:pPr>
              <w:jc w:val="both"/>
              <w:rPr>
                <w:sz w:val="28"/>
                <w:szCs w:val="28"/>
              </w:rPr>
            </w:pPr>
          </w:p>
        </w:tc>
      </w:tr>
      <w:tr w:rsidR="00DF13FE" w:rsidRPr="009A04ED" w14:paraId="5989ED6E" w14:textId="77777777" w:rsidTr="00C304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6580" w14:textId="77777777" w:rsidR="00DF13FE" w:rsidRPr="009A04ED" w:rsidRDefault="00DF13FE" w:rsidP="009A04ED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B271" w14:textId="77777777" w:rsidR="00DF13FE" w:rsidRPr="009A04ED" w:rsidRDefault="00DF13FE" w:rsidP="00806E9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A04ED">
              <w:rPr>
                <w:sz w:val="28"/>
                <w:szCs w:val="28"/>
                <w:lang w:eastAsia="en-US"/>
              </w:rPr>
              <w:t xml:space="preserve">Участие в работе координационных и совещательных органов, созданных при администрации  Хвойнинского муниципального </w:t>
            </w:r>
            <w:r w:rsidR="004076A8">
              <w:rPr>
                <w:sz w:val="28"/>
                <w:szCs w:val="28"/>
                <w:lang w:eastAsia="en-US"/>
              </w:rPr>
              <w:t>округа</w:t>
            </w:r>
            <w:r w:rsidRPr="009A04ED">
              <w:rPr>
                <w:sz w:val="28"/>
                <w:szCs w:val="28"/>
                <w:lang w:eastAsia="en-US"/>
              </w:rPr>
              <w:t xml:space="preserve"> </w:t>
            </w:r>
          </w:p>
          <w:p w14:paraId="7D2C9C2C" w14:textId="77777777" w:rsidR="00DF13FE" w:rsidRPr="009A04ED" w:rsidRDefault="00DF13FE" w:rsidP="00806E9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3F64" w14:textId="77777777" w:rsidR="00DF13FE" w:rsidRPr="009A04ED" w:rsidRDefault="00DF13FE" w:rsidP="00806E9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A04ED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BF75" w14:textId="77777777" w:rsidR="00DF13FE" w:rsidRPr="009A04ED" w:rsidRDefault="00DF13FE" w:rsidP="00806E9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A04ED">
              <w:rPr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DF13FE" w:rsidRPr="009A04ED" w14:paraId="439BC928" w14:textId="77777777" w:rsidTr="00C304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6D9B" w14:textId="77777777" w:rsidR="00DF13FE" w:rsidRPr="009A04ED" w:rsidRDefault="00DF13FE" w:rsidP="00EB70C2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8237" w14:textId="77777777" w:rsidR="00DF13FE" w:rsidRPr="009A04ED" w:rsidRDefault="00DF13FE" w:rsidP="009A04E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 xml:space="preserve">Участие в разработке распоряжений, постановлений, целевых программ и т.д.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4695" w14:textId="77777777" w:rsidR="00DF13FE" w:rsidRPr="009A04ED" w:rsidRDefault="00DF13FE" w:rsidP="0043010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8A5D" w14:textId="77777777" w:rsidR="00DF13FE" w:rsidRPr="009A04ED" w:rsidRDefault="00DF13FE" w:rsidP="004301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 xml:space="preserve">члены Общественного совета </w:t>
            </w:r>
          </w:p>
        </w:tc>
      </w:tr>
      <w:tr w:rsidR="00DF13FE" w:rsidRPr="009A04ED" w14:paraId="24BE5F2B" w14:textId="77777777" w:rsidTr="00C304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E649" w14:textId="77777777" w:rsidR="00DF13FE" w:rsidRPr="009A04ED" w:rsidRDefault="00DF13FE" w:rsidP="00EB70C2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67CB" w14:textId="77777777" w:rsidR="00DF13FE" w:rsidRPr="009A04ED" w:rsidRDefault="00DF13FE" w:rsidP="004301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Участие в организации и проведении выборов, в том числе</w:t>
            </w:r>
            <w:r w:rsidRPr="009A04ED">
              <w:rPr>
                <w:sz w:val="28"/>
                <w:szCs w:val="28"/>
              </w:rPr>
              <w:br/>
              <w:t xml:space="preserve">мероприятий по повышению правовой культуры и активности избирателей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B874" w14:textId="77777777" w:rsidR="00DF13FE" w:rsidRPr="009A04ED" w:rsidRDefault="00DF13FE" w:rsidP="0043010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0E95" w14:textId="77777777" w:rsidR="00DF13FE" w:rsidRPr="009A04ED" w:rsidRDefault="00DF13FE" w:rsidP="004301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 xml:space="preserve">члены Общественного совета </w:t>
            </w:r>
          </w:p>
        </w:tc>
      </w:tr>
      <w:tr w:rsidR="00DF13FE" w:rsidRPr="00DF13FE" w14:paraId="6EFBE0A2" w14:textId="77777777" w:rsidTr="00C304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C3D2" w14:textId="77777777" w:rsidR="00DF13FE" w:rsidRPr="00DF13FE" w:rsidRDefault="00DF13FE" w:rsidP="00DF13FE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28E8" w14:textId="77777777" w:rsidR="00DF13FE" w:rsidRPr="00DF13FE" w:rsidRDefault="00DF13FE" w:rsidP="004076A8">
            <w:pPr>
              <w:spacing w:line="360" w:lineRule="atLeast"/>
              <w:rPr>
                <w:rFonts w:eastAsia="Times New Roman"/>
                <w:sz w:val="28"/>
                <w:szCs w:val="28"/>
              </w:rPr>
            </w:pPr>
            <w:r w:rsidRPr="00DF13FE">
              <w:rPr>
                <w:rFonts w:eastAsia="Times New Roman"/>
                <w:sz w:val="28"/>
                <w:szCs w:val="28"/>
              </w:rPr>
              <w:t xml:space="preserve">Участие в мероприятиях, проводимых органами местного самоуправления, осуществление мониторинга общественного мнения по важнейшим социальным, политическим и экономическим вопросам, </w:t>
            </w:r>
            <w:r w:rsidRPr="00DF13FE">
              <w:rPr>
                <w:rFonts w:eastAsia="Times New Roman"/>
                <w:sz w:val="28"/>
                <w:szCs w:val="28"/>
              </w:rPr>
              <w:lastRenderedPageBreak/>
              <w:t xml:space="preserve">обсуждаемых на федеральном, региональном и местном уровнях и затрагивающих интересы большинства населения </w:t>
            </w:r>
            <w:r w:rsidR="004076A8">
              <w:rPr>
                <w:rFonts w:eastAsia="Times New Roman"/>
                <w:sz w:val="28"/>
                <w:szCs w:val="28"/>
              </w:rPr>
              <w:t>округа</w:t>
            </w:r>
            <w:r w:rsidRPr="00DF13FE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090D" w14:textId="77777777" w:rsidR="00DF13FE" w:rsidRPr="00DF13FE" w:rsidRDefault="00DF13FE" w:rsidP="00DF13FE">
            <w:pPr>
              <w:spacing w:line="360" w:lineRule="atLeast"/>
              <w:rPr>
                <w:rFonts w:eastAsia="Times New Roman"/>
                <w:sz w:val="28"/>
                <w:szCs w:val="28"/>
              </w:rPr>
            </w:pPr>
            <w:r w:rsidRPr="00DF13FE">
              <w:rPr>
                <w:rFonts w:eastAsia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F71D" w14:textId="77777777" w:rsidR="00DF13FE" w:rsidRPr="00DF13FE" w:rsidRDefault="00DF13FE" w:rsidP="00DF13FE">
            <w:pPr>
              <w:spacing w:line="360" w:lineRule="atLeast"/>
              <w:rPr>
                <w:rFonts w:eastAsia="Times New Roman"/>
                <w:sz w:val="28"/>
                <w:szCs w:val="28"/>
              </w:rPr>
            </w:pPr>
            <w:r w:rsidRPr="00DF13FE">
              <w:rPr>
                <w:rFonts w:eastAsia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DF13FE" w:rsidRPr="009A04ED" w14:paraId="47FE9C01" w14:textId="77777777" w:rsidTr="009A04ED">
        <w:tc>
          <w:tcPr>
            <w:tcW w:w="9889" w:type="dxa"/>
            <w:gridSpan w:val="6"/>
          </w:tcPr>
          <w:p w14:paraId="4FE5A388" w14:textId="77777777" w:rsidR="00DF13FE" w:rsidRPr="009A04ED" w:rsidRDefault="00DF13FE" w:rsidP="00D90615">
            <w:pPr>
              <w:jc w:val="center"/>
              <w:rPr>
                <w:sz w:val="28"/>
                <w:szCs w:val="28"/>
              </w:rPr>
            </w:pPr>
          </w:p>
          <w:p w14:paraId="37BF7BD6" w14:textId="77777777" w:rsidR="00DF13FE" w:rsidRPr="009A04ED" w:rsidRDefault="00DF13FE" w:rsidP="00D90615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Общественно значимые мероприятия</w:t>
            </w:r>
          </w:p>
        </w:tc>
      </w:tr>
      <w:tr w:rsidR="00DF13FE" w:rsidRPr="009A04ED" w14:paraId="3F3C73BB" w14:textId="77777777" w:rsidTr="00C304E7">
        <w:tc>
          <w:tcPr>
            <w:tcW w:w="852" w:type="dxa"/>
          </w:tcPr>
          <w:p w14:paraId="0DB3B559" w14:textId="77777777" w:rsidR="00DF13FE" w:rsidRPr="009A04ED" w:rsidRDefault="00DF13FE" w:rsidP="00EB70C2">
            <w:pPr>
              <w:ind w:left="284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5.</w:t>
            </w:r>
          </w:p>
        </w:tc>
        <w:tc>
          <w:tcPr>
            <w:tcW w:w="4250" w:type="dxa"/>
            <w:gridSpan w:val="2"/>
          </w:tcPr>
          <w:p w14:paraId="4240C8C9" w14:textId="77777777" w:rsidR="00DF13FE" w:rsidRPr="009A04ED" w:rsidRDefault="00DF13FE" w:rsidP="00D90615">
            <w:pPr>
              <w:jc w:val="both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 xml:space="preserve">Участие в мероприятиях, проводимых администрацией </w:t>
            </w:r>
            <w:r w:rsidR="004076A8">
              <w:rPr>
                <w:sz w:val="28"/>
                <w:szCs w:val="28"/>
              </w:rPr>
              <w:t>округа</w:t>
            </w:r>
            <w:r w:rsidRPr="009A04ED">
              <w:rPr>
                <w:sz w:val="28"/>
                <w:szCs w:val="28"/>
              </w:rPr>
              <w:t>, по правовому, духовно-нравственному, военно-патриотическому воспитанию, пропаганде здорового образа жизни</w:t>
            </w:r>
          </w:p>
          <w:p w14:paraId="4A639C5D" w14:textId="77777777" w:rsidR="00DF13FE" w:rsidRPr="009A04ED" w:rsidRDefault="00DF13FE" w:rsidP="00D90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14:paraId="6A72715A" w14:textId="77777777" w:rsidR="00DF13FE" w:rsidRPr="009A04ED" w:rsidRDefault="00DF13FE" w:rsidP="00D90615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5" w:type="dxa"/>
            <w:gridSpan w:val="2"/>
          </w:tcPr>
          <w:p w14:paraId="4373742B" w14:textId="77777777" w:rsidR="00DF13FE" w:rsidRPr="009A04ED" w:rsidRDefault="00DF13FE" w:rsidP="00D90615">
            <w:pPr>
              <w:jc w:val="both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члены Общественного совета</w:t>
            </w:r>
          </w:p>
        </w:tc>
      </w:tr>
      <w:tr w:rsidR="00DF13FE" w:rsidRPr="009A04ED" w14:paraId="4513BC11" w14:textId="77777777" w:rsidTr="009A04ED">
        <w:tc>
          <w:tcPr>
            <w:tcW w:w="9889" w:type="dxa"/>
            <w:gridSpan w:val="6"/>
          </w:tcPr>
          <w:p w14:paraId="0D30AC2C" w14:textId="77777777" w:rsidR="00DF13FE" w:rsidRPr="009A04ED" w:rsidRDefault="00DF13FE" w:rsidP="00D90615">
            <w:pPr>
              <w:jc w:val="center"/>
              <w:rPr>
                <w:sz w:val="28"/>
                <w:szCs w:val="28"/>
              </w:rPr>
            </w:pPr>
          </w:p>
          <w:p w14:paraId="1F49C24B" w14:textId="77777777" w:rsidR="00DF13FE" w:rsidRPr="009A04ED" w:rsidRDefault="00DF13FE" w:rsidP="00D90615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Организационные мероприятия</w:t>
            </w:r>
          </w:p>
          <w:p w14:paraId="6BAF7476" w14:textId="77777777" w:rsidR="00DF13FE" w:rsidRPr="009A04ED" w:rsidRDefault="00DF13FE" w:rsidP="00D90615">
            <w:pPr>
              <w:jc w:val="center"/>
              <w:rPr>
                <w:sz w:val="28"/>
                <w:szCs w:val="28"/>
              </w:rPr>
            </w:pPr>
          </w:p>
        </w:tc>
      </w:tr>
      <w:tr w:rsidR="00DF13FE" w:rsidRPr="009A04ED" w14:paraId="71741EE2" w14:textId="77777777" w:rsidTr="00C304E7">
        <w:tc>
          <w:tcPr>
            <w:tcW w:w="852" w:type="dxa"/>
          </w:tcPr>
          <w:p w14:paraId="2122B2EB" w14:textId="77777777" w:rsidR="00DF13FE" w:rsidRPr="009A04ED" w:rsidRDefault="00DF13FE" w:rsidP="00EB70C2">
            <w:pPr>
              <w:ind w:left="284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6.</w:t>
            </w:r>
          </w:p>
        </w:tc>
        <w:tc>
          <w:tcPr>
            <w:tcW w:w="4250" w:type="dxa"/>
            <w:gridSpan w:val="2"/>
          </w:tcPr>
          <w:p w14:paraId="4B369393" w14:textId="77777777" w:rsidR="00DF13FE" w:rsidRPr="009A04ED" w:rsidRDefault="00DF13FE" w:rsidP="00D90615">
            <w:pPr>
              <w:jc w:val="both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Проведение заседаний Общественного совета</w:t>
            </w:r>
          </w:p>
          <w:p w14:paraId="07C83CB5" w14:textId="77777777" w:rsidR="00DF13FE" w:rsidRPr="009A04ED" w:rsidRDefault="00DF13FE" w:rsidP="00D90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14:paraId="27CD981D" w14:textId="77777777" w:rsidR="00DF13FE" w:rsidRPr="00DF13FE" w:rsidRDefault="00DF13FE" w:rsidP="00D90615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 xml:space="preserve">Не реже 1 раза </w:t>
            </w:r>
          </w:p>
          <w:p w14:paraId="15515865" w14:textId="77777777" w:rsidR="00DF13FE" w:rsidRPr="009A04ED" w:rsidRDefault="00DF13FE" w:rsidP="00EB70C2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в квартал</w:t>
            </w:r>
          </w:p>
        </w:tc>
        <w:tc>
          <w:tcPr>
            <w:tcW w:w="2985" w:type="dxa"/>
            <w:gridSpan w:val="2"/>
          </w:tcPr>
          <w:p w14:paraId="6CB8D595" w14:textId="77777777" w:rsidR="00DF13FE" w:rsidRDefault="00DF13FE" w:rsidP="00D90615">
            <w:pPr>
              <w:jc w:val="both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 xml:space="preserve">Организационный отдел </w:t>
            </w:r>
          </w:p>
          <w:p w14:paraId="09E6AC7E" w14:textId="77777777" w:rsidR="00DF13FE" w:rsidRPr="009A04ED" w:rsidRDefault="00DF13FE" w:rsidP="00D90615">
            <w:pPr>
              <w:jc w:val="both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Общественный совет</w:t>
            </w:r>
          </w:p>
        </w:tc>
      </w:tr>
      <w:tr w:rsidR="00DF13FE" w:rsidRPr="009A04ED" w14:paraId="052D539C" w14:textId="77777777" w:rsidTr="00C304E7">
        <w:tc>
          <w:tcPr>
            <w:tcW w:w="852" w:type="dxa"/>
          </w:tcPr>
          <w:p w14:paraId="0ED1BE63" w14:textId="77777777" w:rsidR="00DF13FE" w:rsidRPr="009A04ED" w:rsidRDefault="00DF13FE" w:rsidP="00EB70C2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A04ED">
              <w:rPr>
                <w:sz w:val="28"/>
                <w:szCs w:val="28"/>
              </w:rPr>
              <w:t>.</w:t>
            </w:r>
          </w:p>
        </w:tc>
        <w:tc>
          <w:tcPr>
            <w:tcW w:w="4250" w:type="dxa"/>
            <w:gridSpan w:val="2"/>
          </w:tcPr>
          <w:p w14:paraId="1F81A03A" w14:textId="77777777" w:rsidR="00DF13FE" w:rsidRPr="009A04ED" w:rsidRDefault="00DF13FE" w:rsidP="00D90615">
            <w:pPr>
              <w:jc w:val="both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 xml:space="preserve">Осуществление общественной экспертизы проектов нормативных правовых актов, разработанных специалистами администрации </w:t>
            </w:r>
            <w:r w:rsidR="004076A8">
              <w:rPr>
                <w:sz w:val="28"/>
                <w:szCs w:val="28"/>
              </w:rPr>
              <w:t>округа</w:t>
            </w:r>
          </w:p>
          <w:p w14:paraId="4AEC96C1" w14:textId="77777777" w:rsidR="00DF13FE" w:rsidRPr="009A04ED" w:rsidRDefault="00DF13FE" w:rsidP="00D90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14:paraId="7160411A" w14:textId="77777777" w:rsidR="00DF13FE" w:rsidRPr="009A04ED" w:rsidRDefault="00DF13FE" w:rsidP="00D90615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5" w:type="dxa"/>
            <w:gridSpan w:val="2"/>
          </w:tcPr>
          <w:p w14:paraId="14AE7E3B" w14:textId="77777777" w:rsidR="00DF13FE" w:rsidRPr="009A04ED" w:rsidRDefault="00DF13FE" w:rsidP="00D90615">
            <w:pPr>
              <w:jc w:val="both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члены Общественного совета</w:t>
            </w:r>
          </w:p>
        </w:tc>
      </w:tr>
      <w:tr w:rsidR="00DF13FE" w:rsidRPr="009A04ED" w14:paraId="02F544B7" w14:textId="77777777" w:rsidTr="00C304E7">
        <w:tc>
          <w:tcPr>
            <w:tcW w:w="852" w:type="dxa"/>
          </w:tcPr>
          <w:p w14:paraId="36ED47A9" w14:textId="77777777" w:rsidR="00DF13FE" w:rsidRPr="009A04ED" w:rsidRDefault="00DF13FE" w:rsidP="00EB70C2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9A04ED">
              <w:rPr>
                <w:sz w:val="28"/>
                <w:szCs w:val="28"/>
              </w:rPr>
              <w:t>.</w:t>
            </w:r>
          </w:p>
        </w:tc>
        <w:tc>
          <w:tcPr>
            <w:tcW w:w="4250" w:type="dxa"/>
            <w:gridSpan w:val="2"/>
          </w:tcPr>
          <w:p w14:paraId="47E2FCE1" w14:textId="77777777" w:rsidR="00DF13FE" w:rsidRPr="009A04ED" w:rsidRDefault="00DF13FE" w:rsidP="00D906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семинаров по актуальным вопросам общественной жизни </w:t>
            </w:r>
            <w:r w:rsidR="004076A8">
              <w:rPr>
                <w:sz w:val="28"/>
                <w:szCs w:val="28"/>
              </w:rPr>
              <w:t>округа</w:t>
            </w:r>
          </w:p>
          <w:p w14:paraId="6A0C1F73" w14:textId="77777777" w:rsidR="00DF13FE" w:rsidRPr="009A04ED" w:rsidRDefault="00DF13FE" w:rsidP="00D90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14:paraId="6E1F6534" w14:textId="77777777" w:rsidR="00DF13FE" w:rsidRPr="009A04ED" w:rsidRDefault="00DF13FE" w:rsidP="00D90615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5" w:type="dxa"/>
            <w:gridSpan w:val="2"/>
          </w:tcPr>
          <w:p w14:paraId="457A6158" w14:textId="77777777" w:rsidR="00DF13FE" w:rsidRPr="009A04ED" w:rsidRDefault="00DF13FE" w:rsidP="00DF13FE">
            <w:pPr>
              <w:jc w:val="both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 xml:space="preserve">члены Общественного совета, администрация </w:t>
            </w:r>
            <w:r>
              <w:rPr>
                <w:sz w:val="28"/>
                <w:szCs w:val="28"/>
              </w:rPr>
              <w:t>района</w:t>
            </w:r>
          </w:p>
        </w:tc>
      </w:tr>
      <w:tr w:rsidR="00DF13FE" w:rsidRPr="009A04ED" w14:paraId="7B194C62" w14:textId="77777777" w:rsidTr="00C304E7">
        <w:tc>
          <w:tcPr>
            <w:tcW w:w="852" w:type="dxa"/>
          </w:tcPr>
          <w:p w14:paraId="1659C87F" w14:textId="77777777" w:rsidR="00DF13FE" w:rsidRPr="009A04ED" w:rsidRDefault="00DF13FE" w:rsidP="00EB70C2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9A04ED">
              <w:rPr>
                <w:sz w:val="28"/>
                <w:szCs w:val="28"/>
              </w:rPr>
              <w:t>.</w:t>
            </w:r>
          </w:p>
        </w:tc>
        <w:tc>
          <w:tcPr>
            <w:tcW w:w="4250" w:type="dxa"/>
            <w:gridSpan w:val="2"/>
          </w:tcPr>
          <w:p w14:paraId="0D6D6378" w14:textId="77777777" w:rsidR="00DF13FE" w:rsidRPr="009A04ED" w:rsidRDefault="00DF13FE" w:rsidP="00D90615">
            <w:pPr>
              <w:ind w:hanging="34"/>
              <w:jc w:val="both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 xml:space="preserve">Проведение анализа обращений граждан в адрес администрации </w:t>
            </w:r>
            <w:r w:rsidR="004076A8">
              <w:rPr>
                <w:sz w:val="28"/>
                <w:szCs w:val="28"/>
              </w:rPr>
              <w:t>округа</w:t>
            </w:r>
            <w:r w:rsidR="004076A8" w:rsidRPr="009A04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2" w:type="dxa"/>
          </w:tcPr>
          <w:p w14:paraId="388DA6F8" w14:textId="77777777" w:rsidR="00DF13FE" w:rsidRPr="009A04ED" w:rsidRDefault="00DF13FE" w:rsidP="00D90615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 xml:space="preserve">1 раз </w:t>
            </w:r>
          </w:p>
          <w:p w14:paraId="2D4B50A9" w14:textId="77777777" w:rsidR="00DF13FE" w:rsidRPr="009A04ED" w:rsidRDefault="00DF13FE" w:rsidP="00D90615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в полугодие</w:t>
            </w:r>
          </w:p>
        </w:tc>
        <w:tc>
          <w:tcPr>
            <w:tcW w:w="2985" w:type="dxa"/>
            <w:gridSpan w:val="2"/>
          </w:tcPr>
          <w:p w14:paraId="3D6231B2" w14:textId="77777777" w:rsidR="00DF13FE" w:rsidRPr="009A04ED" w:rsidRDefault="00DF13FE" w:rsidP="00D90615">
            <w:pPr>
              <w:jc w:val="both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члены Общественного совета</w:t>
            </w:r>
          </w:p>
        </w:tc>
      </w:tr>
      <w:tr w:rsidR="00DF13FE" w:rsidRPr="009A04ED" w14:paraId="4EE199EA" w14:textId="77777777" w:rsidTr="00C304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39D3" w14:textId="77777777" w:rsidR="00DF13FE" w:rsidRPr="009A04ED" w:rsidRDefault="00DF13FE" w:rsidP="00EB70C2">
            <w:pPr>
              <w:spacing w:line="276" w:lineRule="auto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0EA0" w14:textId="77777777" w:rsidR="00DF13FE" w:rsidRDefault="00DF13FE" w:rsidP="00EB70C2">
            <w:pPr>
              <w:ind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конструктивного взаимодействия граждан </w:t>
            </w:r>
            <w:r w:rsidR="004076A8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с органами местного самоуправления:</w:t>
            </w:r>
          </w:p>
          <w:p w14:paraId="2CECC1BB" w14:textId="77777777" w:rsidR="00DF13FE" w:rsidRDefault="00DF13FE" w:rsidP="00EB70C2">
            <w:pPr>
              <w:ind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институтов территориального общественного самоуправления;</w:t>
            </w:r>
          </w:p>
          <w:p w14:paraId="11D0DFDA" w14:textId="77777777" w:rsidR="00DF13FE" w:rsidRDefault="00DF13FE" w:rsidP="00EB70C2">
            <w:pPr>
              <w:ind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выявление и поддержка гражданских инициатив;</w:t>
            </w:r>
          </w:p>
          <w:p w14:paraId="15287B86" w14:textId="77777777" w:rsidR="00DF13FE" w:rsidRPr="009A04ED" w:rsidRDefault="00DF13FE" w:rsidP="004076A8">
            <w:pPr>
              <w:ind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привлечение граждан к решению задач социально-экономического развития </w:t>
            </w:r>
            <w:r w:rsidR="004076A8">
              <w:rPr>
                <w:sz w:val="28"/>
                <w:szCs w:val="28"/>
              </w:rPr>
              <w:t>округа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888A" w14:textId="77777777" w:rsidR="00DF13FE" w:rsidRPr="009A04ED" w:rsidRDefault="00DF13FE" w:rsidP="00EB70C2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ED34" w14:textId="77777777" w:rsidR="00DF13FE" w:rsidRPr="009A04ED" w:rsidRDefault="00DF13FE" w:rsidP="00EB70C2">
            <w:pPr>
              <w:jc w:val="both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члены Общественного совета</w:t>
            </w:r>
          </w:p>
        </w:tc>
      </w:tr>
      <w:tr w:rsidR="00C304E7" w:rsidRPr="009A04ED" w14:paraId="16844EFD" w14:textId="77777777" w:rsidTr="00496252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7E6C" w14:textId="77777777" w:rsidR="00C304E7" w:rsidRDefault="00C304E7" w:rsidP="00C304E7">
            <w:pPr>
              <w:jc w:val="center"/>
              <w:rPr>
                <w:sz w:val="28"/>
                <w:szCs w:val="28"/>
              </w:rPr>
            </w:pPr>
          </w:p>
          <w:p w14:paraId="3C30DBF6" w14:textId="77777777" w:rsidR="00C304E7" w:rsidRDefault="00C304E7" w:rsidP="00C30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Рассматриваемые вопросы</w:t>
            </w:r>
          </w:p>
          <w:p w14:paraId="39734755" w14:textId="77777777" w:rsidR="00C304E7" w:rsidRPr="009A04ED" w:rsidRDefault="00C304E7" w:rsidP="00C304E7">
            <w:pPr>
              <w:jc w:val="center"/>
              <w:rPr>
                <w:sz w:val="28"/>
                <w:szCs w:val="28"/>
              </w:rPr>
            </w:pPr>
          </w:p>
        </w:tc>
      </w:tr>
      <w:tr w:rsidR="00C304E7" w:rsidRPr="009A04ED" w14:paraId="08655299" w14:textId="77777777" w:rsidTr="006946D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01D8" w14:textId="77777777" w:rsidR="00C304E7" w:rsidRPr="009A04ED" w:rsidRDefault="00C304E7" w:rsidP="006946D8">
            <w:pPr>
              <w:spacing w:line="276" w:lineRule="auto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B5AE" w14:textId="77777777" w:rsidR="00C304E7" w:rsidRDefault="00C304E7" w:rsidP="006946D8">
            <w:pPr>
              <w:ind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Делегирование членов Совета в составы комиссий Администрации </w:t>
            </w:r>
            <w:r w:rsidR="004076A8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;</w:t>
            </w:r>
          </w:p>
          <w:p w14:paraId="253C9194" w14:textId="77777777" w:rsidR="00C304E7" w:rsidRDefault="00C304E7" w:rsidP="00C304E7">
            <w:pPr>
              <w:ind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Согласование списка кандидатур, представленных предприятиями и организациями для занесения на </w:t>
            </w:r>
            <w:r w:rsidR="004076A8">
              <w:rPr>
                <w:sz w:val="28"/>
                <w:szCs w:val="28"/>
              </w:rPr>
              <w:t>окружной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фотостенд</w:t>
            </w:r>
            <w:proofErr w:type="spellEnd"/>
            <w:r>
              <w:rPr>
                <w:sz w:val="28"/>
                <w:szCs w:val="28"/>
              </w:rPr>
              <w:t xml:space="preserve"> «Ими гордится </w:t>
            </w:r>
            <w:r w:rsidR="004076A8">
              <w:rPr>
                <w:sz w:val="28"/>
                <w:szCs w:val="28"/>
              </w:rPr>
              <w:t>округ</w:t>
            </w:r>
            <w:r>
              <w:rPr>
                <w:sz w:val="28"/>
                <w:szCs w:val="28"/>
              </w:rPr>
              <w:t>»</w:t>
            </w:r>
          </w:p>
          <w:p w14:paraId="1FA9AB8A" w14:textId="77777777" w:rsidR="00C304E7" w:rsidRDefault="00C304E7" w:rsidP="00C304E7">
            <w:pPr>
              <w:ind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Рассмотрение кандидатур, представленных для присвоения звания «Почётный гражданин Хвойнинского муниципального </w:t>
            </w:r>
            <w:r w:rsidR="004076A8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»;</w:t>
            </w:r>
          </w:p>
          <w:p w14:paraId="4B269FA1" w14:textId="77777777" w:rsidR="00C304E7" w:rsidRPr="009A04ED" w:rsidRDefault="00C304E7" w:rsidP="00C11744">
            <w:pPr>
              <w:ind w:hanging="34"/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BCCE" w14:textId="77777777" w:rsidR="00C304E7" w:rsidRPr="009A04ED" w:rsidRDefault="00C304E7" w:rsidP="00C11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</w:t>
            </w:r>
            <w:r w:rsidR="00C11744">
              <w:rPr>
                <w:sz w:val="28"/>
                <w:szCs w:val="28"/>
              </w:rPr>
              <w:t>июль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F218" w14:textId="77777777" w:rsidR="00C304E7" w:rsidRPr="009A04ED" w:rsidRDefault="00C304E7" w:rsidP="006946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отдел, Общественный совет</w:t>
            </w:r>
          </w:p>
        </w:tc>
      </w:tr>
      <w:tr w:rsidR="00B6595A" w:rsidRPr="009A04ED" w14:paraId="545FB060" w14:textId="77777777" w:rsidTr="006946D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5CD3" w14:textId="77777777" w:rsidR="00B6595A" w:rsidRDefault="006863D4" w:rsidP="006946D8">
            <w:pPr>
              <w:spacing w:line="276" w:lineRule="auto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6595A">
              <w:rPr>
                <w:sz w:val="28"/>
                <w:szCs w:val="28"/>
              </w:rPr>
              <w:t>.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C8B1" w14:textId="77777777" w:rsidR="00B6595A" w:rsidRDefault="00F75408" w:rsidP="006946D8">
            <w:pPr>
              <w:ind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6595A">
              <w:rPr>
                <w:sz w:val="28"/>
                <w:szCs w:val="28"/>
              </w:rPr>
              <w:t xml:space="preserve">О проекте бюджета и концепции социально-экономического развития Хвойнинского муниципального </w:t>
            </w:r>
            <w:r w:rsidR="004076A8">
              <w:rPr>
                <w:sz w:val="28"/>
                <w:szCs w:val="28"/>
              </w:rPr>
              <w:t>округа</w:t>
            </w:r>
            <w:r w:rsidR="00B6595A">
              <w:rPr>
                <w:sz w:val="28"/>
                <w:szCs w:val="28"/>
              </w:rPr>
              <w:t>;</w:t>
            </w:r>
          </w:p>
          <w:p w14:paraId="77AF176C" w14:textId="77777777" w:rsidR="00B6595A" w:rsidRDefault="00F75408" w:rsidP="006946D8">
            <w:pPr>
              <w:ind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 состоянии и развитии малого и среднего бизнеса на территории </w:t>
            </w:r>
            <w:r w:rsidR="004076A8">
              <w:rPr>
                <w:sz w:val="28"/>
                <w:szCs w:val="28"/>
              </w:rPr>
              <w:t>округа</w:t>
            </w:r>
          </w:p>
          <w:p w14:paraId="1322845F" w14:textId="77777777" w:rsidR="00F75408" w:rsidRDefault="00F75408" w:rsidP="006946D8">
            <w:pPr>
              <w:ind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наградной деятельности муниципального района;</w:t>
            </w:r>
          </w:p>
          <w:p w14:paraId="2E3CE6FC" w14:textId="77777777" w:rsidR="00F75408" w:rsidRDefault="00F75408" w:rsidP="006946D8">
            <w:pPr>
              <w:ind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Утверждение плана работы общественного совета на 20</w:t>
            </w:r>
            <w:r w:rsidR="004076A8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год</w:t>
            </w:r>
          </w:p>
          <w:p w14:paraId="71762D68" w14:textId="77777777" w:rsidR="00F75408" w:rsidRPr="00F75408" w:rsidRDefault="00F75408" w:rsidP="00F75408">
            <w:pPr>
              <w:rPr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E325" w14:textId="77777777" w:rsidR="00B6595A" w:rsidRPr="00F75408" w:rsidRDefault="00F75408" w:rsidP="00694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DFBB" w14:textId="77777777" w:rsidR="00F75408" w:rsidRDefault="00F75408" w:rsidP="00F754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финансов, комитет экономики и управления муниципальным имуществом, отдел</w:t>
            </w:r>
            <w:r w:rsidR="004076A8">
              <w:rPr>
                <w:sz w:val="28"/>
                <w:szCs w:val="28"/>
              </w:rPr>
              <w:t xml:space="preserve"> организационной работы и информатизации</w:t>
            </w:r>
            <w:r>
              <w:rPr>
                <w:sz w:val="28"/>
                <w:szCs w:val="28"/>
              </w:rPr>
              <w:t>,</w:t>
            </w:r>
          </w:p>
          <w:p w14:paraId="1F09C1E2" w14:textId="77777777" w:rsidR="00B6595A" w:rsidRDefault="00B6595A" w:rsidP="00C11744">
            <w:pPr>
              <w:jc w:val="both"/>
              <w:rPr>
                <w:sz w:val="28"/>
                <w:szCs w:val="28"/>
              </w:rPr>
            </w:pPr>
          </w:p>
        </w:tc>
      </w:tr>
    </w:tbl>
    <w:p w14:paraId="75FE3255" w14:textId="77777777" w:rsidR="004E7095" w:rsidRDefault="004E7095" w:rsidP="004E7095">
      <w:pPr>
        <w:rPr>
          <w:sz w:val="28"/>
          <w:szCs w:val="28"/>
        </w:rPr>
      </w:pPr>
    </w:p>
    <w:p w14:paraId="33DDD074" w14:textId="77777777" w:rsidR="00A254FD" w:rsidRDefault="00A254FD" w:rsidP="00A254FD">
      <w:pPr>
        <w:rPr>
          <w:sz w:val="28"/>
          <w:szCs w:val="28"/>
        </w:rPr>
      </w:pPr>
    </w:p>
    <w:p w14:paraId="5F92C96E" w14:textId="77777777" w:rsidR="004076A8" w:rsidRDefault="00F75408" w:rsidP="004E7095">
      <w:pPr>
        <w:rPr>
          <w:b/>
          <w:sz w:val="28"/>
          <w:szCs w:val="28"/>
        </w:rPr>
      </w:pPr>
      <w:r w:rsidRPr="00F75408">
        <w:rPr>
          <w:b/>
          <w:sz w:val="28"/>
          <w:szCs w:val="28"/>
        </w:rPr>
        <w:t xml:space="preserve">Председатель </w:t>
      </w:r>
    </w:p>
    <w:p w14:paraId="1D467241" w14:textId="77777777" w:rsidR="00A254FD" w:rsidRPr="00F75408" w:rsidRDefault="00F75408" w:rsidP="004E7095">
      <w:pPr>
        <w:rPr>
          <w:b/>
          <w:sz w:val="28"/>
          <w:szCs w:val="28"/>
        </w:rPr>
      </w:pPr>
      <w:r w:rsidRPr="00F75408">
        <w:rPr>
          <w:b/>
          <w:sz w:val="28"/>
          <w:szCs w:val="28"/>
        </w:rPr>
        <w:t xml:space="preserve">Общественного Совета                          </w:t>
      </w:r>
      <w:r w:rsidR="006863D4">
        <w:rPr>
          <w:b/>
          <w:sz w:val="28"/>
          <w:szCs w:val="28"/>
        </w:rPr>
        <w:t xml:space="preserve">   </w:t>
      </w:r>
      <w:r w:rsidR="004076A8">
        <w:rPr>
          <w:b/>
          <w:sz w:val="28"/>
          <w:szCs w:val="28"/>
        </w:rPr>
        <w:t xml:space="preserve">                      </w:t>
      </w:r>
      <w:r w:rsidRPr="00F75408">
        <w:rPr>
          <w:b/>
          <w:sz w:val="28"/>
          <w:szCs w:val="28"/>
        </w:rPr>
        <w:t xml:space="preserve"> </w:t>
      </w:r>
      <w:r w:rsidR="00C11744">
        <w:rPr>
          <w:b/>
          <w:sz w:val="28"/>
          <w:szCs w:val="28"/>
        </w:rPr>
        <w:t>Е.А</w:t>
      </w:r>
      <w:r w:rsidRPr="00F75408">
        <w:rPr>
          <w:b/>
          <w:sz w:val="28"/>
          <w:szCs w:val="28"/>
        </w:rPr>
        <w:t>.</w:t>
      </w:r>
      <w:r w:rsidR="00C11744">
        <w:rPr>
          <w:b/>
          <w:sz w:val="28"/>
          <w:szCs w:val="28"/>
        </w:rPr>
        <w:t>Новожилова</w:t>
      </w:r>
    </w:p>
    <w:sectPr w:rsidR="00A254FD" w:rsidRPr="00F75408" w:rsidSect="004A1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107AA"/>
    <w:multiLevelType w:val="hybridMultilevel"/>
    <w:tmpl w:val="63C4DA00"/>
    <w:lvl w:ilvl="0" w:tplc="A36287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0163C45"/>
    <w:multiLevelType w:val="hybridMultilevel"/>
    <w:tmpl w:val="BC7A40BC"/>
    <w:lvl w:ilvl="0" w:tplc="2CBA3E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0791789"/>
    <w:multiLevelType w:val="hybridMultilevel"/>
    <w:tmpl w:val="0BB68FB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F704E7"/>
    <w:multiLevelType w:val="hybridMultilevel"/>
    <w:tmpl w:val="78F0EB1C"/>
    <w:lvl w:ilvl="0" w:tplc="A36287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AB"/>
    <w:rsid w:val="00060C38"/>
    <w:rsid w:val="00162A1B"/>
    <w:rsid w:val="00173739"/>
    <w:rsid w:val="00221BAB"/>
    <w:rsid w:val="002F3F8F"/>
    <w:rsid w:val="003573B7"/>
    <w:rsid w:val="004076A8"/>
    <w:rsid w:val="00495DC1"/>
    <w:rsid w:val="004A1F18"/>
    <w:rsid w:val="004B338E"/>
    <w:rsid w:val="004E67FA"/>
    <w:rsid w:val="004E7095"/>
    <w:rsid w:val="006863D4"/>
    <w:rsid w:val="007E51DA"/>
    <w:rsid w:val="009A04ED"/>
    <w:rsid w:val="009F1EF9"/>
    <w:rsid w:val="00A254FD"/>
    <w:rsid w:val="00B6595A"/>
    <w:rsid w:val="00B66EFD"/>
    <w:rsid w:val="00C00FBC"/>
    <w:rsid w:val="00C05E72"/>
    <w:rsid w:val="00C11744"/>
    <w:rsid w:val="00C304E7"/>
    <w:rsid w:val="00D86363"/>
    <w:rsid w:val="00DF13FE"/>
    <w:rsid w:val="00E81AD4"/>
    <w:rsid w:val="00EB70C2"/>
    <w:rsid w:val="00F3606D"/>
    <w:rsid w:val="00F75408"/>
    <w:rsid w:val="00FB3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A89B"/>
  <w15:docId w15:val="{14896F21-E2A2-4577-8EC4-A50CB649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1B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E7095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4E7095"/>
    <w:rPr>
      <w:b/>
      <w:bCs/>
    </w:rPr>
  </w:style>
  <w:style w:type="paragraph" w:styleId="a5">
    <w:name w:val="List Paragraph"/>
    <w:basedOn w:val="a"/>
    <w:uiPriority w:val="34"/>
    <w:qFormat/>
    <w:rsid w:val="00EB70C2"/>
    <w:pPr>
      <w:ind w:left="720"/>
      <w:contextualSpacing/>
    </w:pPr>
  </w:style>
  <w:style w:type="table" w:styleId="a6">
    <w:name w:val="Table Grid"/>
    <w:basedOn w:val="a1"/>
    <w:uiPriority w:val="39"/>
    <w:rsid w:val="00F754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4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7ADF1-F446-406C-9149-1B643D28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Наталья Викторовна</dc:creator>
  <cp:lastModifiedBy>Андреева Юлия Михайловна</cp:lastModifiedBy>
  <cp:revision>2</cp:revision>
  <cp:lastPrinted>2020-05-13T06:27:00Z</cp:lastPrinted>
  <dcterms:created xsi:type="dcterms:W3CDTF">2024-04-01T08:11:00Z</dcterms:created>
  <dcterms:modified xsi:type="dcterms:W3CDTF">2024-04-01T08:11:00Z</dcterms:modified>
</cp:coreProperties>
</file>