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0" w:rsidRDefault="008B67C0" w:rsidP="009C46F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</w:p>
    <w:p w:rsidR="00F05300" w:rsidRDefault="00F05300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2"/>
          <w:szCs w:val="22"/>
        </w:rPr>
      </w:pPr>
    </w:p>
    <w:p w:rsidR="00F80635" w:rsidRPr="009866DA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 xml:space="preserve">ПРОТОКОЛ № </w:t>
      </w:r>
      <w:r w:rsidR="004B74E8">
        <w:rPr>
          <w:rStyle w:val="a4"/>
          <w:color w:val="000000"/>
          <w:sz w:val="28"/>
          <w:szCs w:val="28"/>
        </w:rPr>
        <w:t>1</w:t>
      </w:r>
    </w:p>
    <w:p w:rsidR="001B7234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 xml:space="preserve">заседания Общественного Совета  Администрации </w:t>
      </w:r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Хвойнинского муниципального</w:t>
      </w:r>
      <w:r w:rsidR="00EE45A2">
        <w:rPr>
          <w:color w:val="000000"/>
          <w:sz w:val="28"/>
          <w:szCs w:val="28"/>
        </w:rPr>
        <w:t xml:space="preserve"> округа</w:t>
      </w:r>
    </w:p>
    <w:p w:rsidR="001B7234" w:rsidRPr="009866DA" w:rsidRDefault="001B7234" w:rsidP="00F806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80635" w:rsidRPr="00F9391B" w:rsidRDefault="001B7234" w:rsidP="001B72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7234">
        <w:rPr>
          <w:b/>
          <w:color w:val="000000"/>
          <w:sz w:val="28"/>
          <w:szCs w:val="28"/>
          <w:u w:val="single"/>
        </w:rPr>
        <w:t>Дата и место проведения</w:t>
      </w:r>
      <w:r w:rsidR="00F80635" w:rsidRPr="001B7234">
        <w:rPr>
          <w:b/>
          <w:color w:val="000000"/>
          <w:sz w:val="28"/>
          <w:szCs w:val="28"/>
          <w:u w:val="single"/>
        </w:rPr>
        <w:t> </w:t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</w:r>
      <w:r w:rsidR="00F9391B">
        <w:rPr>
          <w:b/>
          <w:color w:val="000000"/>
          <w:sz w:val="28"/>
          <w:szCs w:val="28"/>
        </w:rPr>
        <w:tab/>
        <w:t xml:space="preserve">       Время проведения:</w:t>
      </w:r>
    </w:p>
    <w:p w:rsidR="00F80635" w:rsidRPr="009866DA" w:rsidRDefault="00197108" w:rsidP="00F806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B74E8">
        <w:rPr>
          <w:color w:val="000000"/>
          <w:sz w:val="28"/>
          <w:szCs w:val="28"/>
        </w:rPr>
        <w:t>15</w:t>
      </w:r>
      <w:r w:rsidR="00F80635" w:rsidRPr="009866DA">
        <w:rPr>
          <w:color w:val="000000"/>
          <w:sz w:val="28"/>
          <w:szCs w:val="28"/>
        </w:rPr>
        <w:t>»</w:t>
      </w:r>
      <w:r w:rsidR="00F05300" w:rsidRPr="009866DA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>ноября</w:t>
      </w:r>
      <w:r w:rsidR="00EE45A2">
        <w:rPr>
          <w:color w:val="000000"/>
          <w:sz w:val="28"/>
          <w:szCs w:val="28"/>
        </w:rPr>
        <w:t xml:space="preserve"> 2021</w:t>
      </w:r>
      <w:r w:rsidR="00F80635" w:rsidRPr="009866DA">
        <w:rPr>
          <w:color w:val="000000"/>
          <w:sz w:val="28"/>
          <w:szCs w:val="28"/>
        </w:rPr>
        <w:t xml:space="preserve"> года </w:t>
      </w:r>
      <w:r w:rsidR="00F9391B">
        <w:rPr>
          <w:color w:val="000000"/>
          <w:sz w:val="28"/>
          <w:szCs w:val="28"/>
        </w:rPr>
        <w:t>(зал</w:t>
      </w:r>
      <w:r w:rsidR="003E49C9">
        <w:rPr>
          <w:color w:val="000000"/>
          <w:sz w:val="28"/>
          <w:szCs w:val="28"/>
        </w:rPr>
        <w:t xml:space="preserve"> заседаний)                    </w:t>
      </w:r>
      <w:r w:rsidR="00EE45A2">
        <w:rPr>
          <w:color w:val="000000"/>
          <w:sz w:val="28"/>
          <w:szCs w:val="28"/>
        </w:rPr>
        <w:t xml:space="preserve"> </w:t>
      </w:r>
      <w:r w:rsidR="003E49C9">
        <w:rPr>
          <w:color w:val="000000"/>
          <w:sz w:val="28"/>
          <w:szCs w:val="28"/>
        </w:rPr>
        <w:t xml:space="preserve">  </w:t>
      </w:r>
      <w:r w:rsidR="00F9391B">
        <w:rPr>
          <w:color w:val="000000"/>
          <w:sz w:val="28"/>
          <w:szCs w:val="28"/>
        </w:rPr>
        <w:t>1</w:t>
      </w:r>
      <w:r w:rsidR="004B74E8">
        <w:rPr>
          <w:color w:val="000000"/>
          <w:sz w:val="28"/>
          <w:szCs w:val="28"/>
        </w:rPr>
        <w:t>2</w:t>
      </w:r>
      <w:r w:rsidR="00F9391B">
        <w:rPr>
          <w:color w:val="000000"/>
          <w:sz w:val="28"/>
          <w:szCs w:val="28"/>
        </w:rPr>
        <w:t>.00</w:t>
      </w:r>
      <w:r w:rsidR="00F80635" w:rsidRPr="009866DA">
        <w:rPr>
          <w:color w:val="000000"/>
          <w:sz w:val="28"/>
          <w:szCs w:val="28"/>
        </w:rPr>
        <w:t xml:space="preserve">                                     </w:t>
      </w:r>
    </w:p>
    <w:p w:rsidR="00F80635" w:rsidRPr="009866DA" w:rsidRDefault="00F80635" w:rsidP="00F053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6DA">
        <w:rPr>
          <w:color w:val="000000"/>
          <w:sz w:val="28"/>
          <w:szCs w:val="28"/>
        </w:rPr>
        <w:t> </w:t>
      </w:r>
    </w:p>
    <w:p w:rsidR="00F80635" w:rsidRDefault="00F80635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Присутствовали: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341" w:rsidTr="006545FB">
        <w:tc>
          <w:tcPr>
            <w:tcW w:w="4785" w:type="dxa"/>
            <w:vMerge w:val="restart"/>
          </w:tcPr>
          <w:p w:rsidR="00857341" w:rsidRPr="009866DA" w:rsidRDefault="00857341" w:rsidP="0085734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866DA">
              <w:rPr>
                <w:color w:val="000000"/>
                <w:sz w:val="28"/>
                <w:szCs w:val="28"/>
              </w:rPr>
              <w:t xml:space="preserve">Члены Общественного Совета  Администрации Хвойнинского муниципального </w:t>
            </w:r>
            <w:r w:rsidR="00EE45A2">
              <w:rPr>
                <w:color w:val="000000"/>
                <w:sz w:val="28"/>
                <w:szCs w:val="28"/>
              </w:rPr>
              <w:t>округа</w:t>
            </w:r>
            <w:r w:rsidRPr="009866DA">
              <w:rPr>
                <w:color w:val="000000"/>
                <w:sz w:val="28"/>
                <w:szCs w:val="28"/>
              </w:rPr>
              <w:t xml:space="preserve">: </w:t>
            </w:r>
          </w:p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Pr="0036563E" w:rsidRDefault="0068487E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563E">
              <w:rPr>
                <w:color w:val="000000"/>
                <w:sz w:val="28"/>
                <w:szCs w:val="28"/>
              </w:rPr>
              <w:t>Новожилова Елена Аркадьевна</w:t>
            </w:r>
            <w:r w:rsidR="00857341" w:rsidRPr="00365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7341" w:rsidTr="006545FB">
        <w:tc>
          <w:tcPr>
            <w:tcW w:w="4785" w:type="dxa"/>
            <w:vMerge/>
          </w:tcPr>
          <w:p w:rsidR="00857341" w:rsidRDefault="00857341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57341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Роман Владимирович</w:t>
            </w:r>
          </w:p>
        </w:tc>
      </w:tr>
      <w:tr w:rsidR="00C341BF" w:rsidTr="006545FB"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41BF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Николай Николаевич</w:t>
            </w:r>
          </w:p>
        </w:tc>
      </w:tr>
      <w:tr w:rsidR="00C341BF" w:rsidTr="006545FB"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41BF" w:rsidRDefault="00C341BF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Мария Федоровна</w:t>
            </w:r>
          </w:p>
          <w:p w:rsidR="00EE45A2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Галина Васильевна</w:t>
            </w:r>
          </w:p>
        </w:tc>
      </w:tr>
      <w:tr w:rsidR="003E49C9" w:rsidTr="006545FB">
        <w:tc>
          <w:tcPr>
            <w:tcW w:w="4785" w:type="dxa"/>
            <w:vMerge/>
          </w:tcPr>
          <w:p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Анна Владимировна</w:t>
            </w:r>
          </w:p>
        </w:tc>
      </w:tr>
      <w:tr w:rsidR="003E49C9" w:rsidTr="006545FB">
        <w:tc>
          <w:tcPr>
            <w:tcW w:w="4785" w:type="dxa"/>
            <w:vMerge/>
          </w:tcPr>
          <w:p w:rsidR="003E49C9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49C9" w:rsidRDefault="003E49C9" w:rsidP="00FE5E7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Зоя Ивановна</w:t>
            </w:r>
          </w:p>
        </w:tc>
      </w:tr>
      <w:tr w:rsidR="00C341BF" w:rsidTr="006545FB">
        <w:trPr>
          <w:gridAfter w:val="1"/>
          <w:wAfter w:w="4786" w:type="dxa"/>
          <w:trHeight w:val="322"/>
        </w:trPr>
        <w:tc>
          <w:tcPr>
            <w:tcW w:w="4785" w:type="dxa"/>
            <w:vMerge/>
          </w:tcPr>
          <w:p w:rsidR="00C341BF" w:rsidRDefault="00C341BF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857341" w:rsidRDefault="00857341" w:rsidP="0085734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Приглашены: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341" w:rsidTr="008272E7">
        <w:tc>
          <w:tcPr>
            <w:tcW w:w="4785" w:type="dxa"/>
          </w:tcPr>
          <w:p w:rsidR="00857341" w:rsidRDefault="008272E7" w:rsidP="003E49C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округа</w:t>
            </w:r>
          </w:p>
        </w:tc>
        <w:tc>
          <w:tcPr>
            <w:tcW w:w="4786" w:type="dxa"/>
          </w:tcPr>
          <w:p w:rsidR="00857341" w:rsidRDefault="008272E7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Новоселова Светлана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Анатольвена</w:t>
            </w:r>
            <w:proofErr w:type="spellEnd"/>
          </w:p>
        </w:tc>
      </w:tr>
      <w:tr w:rsidR="003074F4" w:rsidTr="008272E7">
        <w:tc>
          <w:tcPr>
            <w:tcW w:w="4785" w:type="dxa"/>
          </w:tcPr>
          <w:p w:rsidR="006545FB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управляющего Делами администрации округа</w:t>
            </w:r>
          </w:p>
          <w:p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45FB" w:rsidRDefault="003E49C9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Юлия Михайловна</w:t>
            </w:r>
          </w:p>
          <w:p w:rsidR="003074F4" w:rsidRDefault="003074F4" w:rsidP="00F8063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F43F90" w:rsidRDefault="00F43F90" w:rsidP="00F8063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B67C0" w:rsidRDefault="00F33D86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9866DA">
        <w:rPr>
          <w:rStyle w:val="a4"/>
          <w:color w:val="000000"/>
          <w:sz w:val="28"/>
          <w:szCs w:val="28"/>
        </w:rPr>
        <w:t>Повестка</w:t>
      </w:r>
      <w:r w:rsidR="00F43F90">
        <w:rPr>
          <w:rStyle w:val="a4"/>
          <w:color w:val="000000"/>
          <w:sz w:val="28"/>
          <w:szCs w:val="28"/>
        </w:rPr>
        <w:t xml:space="preserve"> прилагается</w:t>
      </w:r>
    </w:p>
    <w:p w:rsidR="008272E7" w:rsidRDefault="008272E7" w:rsidP="00F43F9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1</w:t>
      </w:r>
      <w:r w:rsidRPr="008F7DF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О полномочиях Общественного совета Администрации Хвойнинского муниципального округа</w:t>
      </w:r>
    </w:p>
    <w:p w:rsidR="008272E7" w:rsidRP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8272E7">
        <w:rPr>
          <w:i/>
          <w:color w:val="000000"/>
          <w:sz w:val="28"/>
          <w:szCs w:val="28"/>
        </w:rPr>
        <w:t>Докладывает: Андреева Ю.М. – и.о. управляющего Делами администрации округа</w:t>
      </w:r>
    </w:p>
    <w:p w:rsidR="008272E7" w:rsidRP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 w:rsidRPr="008272E7">
        <w:rPr>
          <w:b/>
          <w:color w:val="000000"/>
          <w:sz w:val="28"/>
          <w:szCs w:val="28"/>
        </w:rPr>
        <w:t>Решили: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принять представленную информацию к сведению.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2. </w:t>
      </w:r>
      <w:r w:rsidRPr="005E7BAB">
        <w:rPr>
          <w:b/>
          <w:color w:val="000000"/>
          <w:sz w:val="28"/>
          <w:szCs w:val="28"/>
        </w:rPr>
        <w:t>Об избрании председателя Общественного Совета Администрации Хвойнинского муниципального округа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8272E7">
        <w:rPr>
          <w:i/>
          <w:color w:val="000000"/>
          <w:sz w:val="28"/>
          <w:szCs w:val="28"/>
        </w:rPr>
        <w:t xml:space="preserve">Докладывает: Новоселова С.А. </w:t>
      </w:r>
      <w:r w:rsidRPr="008272E7">
        <w:rPr>
          <w:i/>
          <w:color w:val="000000"/>
          <w:sz w:val="28"/>
          <w:szCs w:val="28"/>
        </w:rPr>
        <w:softHyphen/>
        <w:t>– Глава округа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Решили:</w:t>
      </w:r>
    </w:p>
    <w:p w:rsidR="008272E7" w:rsidRP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272E7">
        <w:rPr>
          <w:color w:val="000000"/>
          <w:sz w:val="28"/>
          <w:szCs w:val="28"/>
        </w:rPr>
        <w:t>1) избрать председателем Общественного Совета при администрации Хвойнинского муниципального округа – Новожилову Елену Аркадьевну.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8272E7">
        <w:rPr>
          <w:color w:val="000000"/>
          <w:sz w:val="28"/>
          <w:szCs w:val="28"/>
        </w:rPr>
        <w:t>За – 7, против – 0, воздержался – 1</w:t>
      </w:r>
    </w:p>
    <w:p w:rsidR="008272E7" w:rsidRDefault="008272E7" w:rsidP="008272E7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6061"/>
      </w:tblGrid>
      <w:tr w:rsidR="008272E7" w:rsidTr="008272E7">
        <w:tc>
          <w:tcPr>
            <w:tcW w:w="3402" w:type="dxa"/>
          </w:tcPr>
          <w:p w:rsidR="008272E7" w:rsidRDefault="008272E7" w:rsidP="008272E7">
            <w:pPr>
              <w:pStyle w:val="a3"/>
              <w:shd w:val="clear" w:color="auto" w:fill="FFFFFF"/>
              <w:spacing w:before="0" w:beforeAutospacing="0" w:after="0" w:afterAutospacing="0"/>
              <w:ind w:left="-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2E7">
              <w:rPr>
                <w:b/>
                <w:color w:val="000000"/>
                <w:sz w:val="28"/>
                <w:szCs w:val="28"/>
              </w:rPr>
              <w:t xml:space="preserve">Члены </w:t>
            </w:r>
          </w:p>
          <w:p w:rsidR="008272E7" w:rsidRPr="008272E7" w:rsidRDefault="008272E7" w:rsidP="008272E7">
            <w:pPr>
              <w:pStyle w:val="a3"/>
              <w:shd w:val="clear" w:color="auto" w:fill="FFFFFF"/>
              <w:spacing w:before="0" w:beforeAutospacing="0" w:after="0" w:afterAutospacing="0"/>
              <w:ind w:left="-14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272E7">
              <w:rPr>
                <w:b/>
                <w:color w:val="000000"/>
                <w:sz w:val="28"/>
                <w:szCs w:val="28"/>
              </w:rPr>
              <w:t>Общественного Совета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1" w:type="dxa"/>
          </w:tcPr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М.Ф.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 Н.Н.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 Р.В.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Новожилова Е.А.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Лабутина А.В.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З.И.</w:t>
            </w:r>
          </w:p>
          <w:p w:rsidR="008272E7" w:rsidRDefault="008272E7" w:rsidP="008272E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Г.В.</w:t>
            </w:r>
          </w:p>
        </w:tc>
      </w:tr>
    </w:tbl>
    <w:p w:rsidR="00EE45A2" w:rsidRPr="00EE45A2" w:rsidRDefault="00EE45A2" w:rsidP="00EE45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45A2" w:rsidRPr="00EE45A2" w:rsidSect="002C5A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E4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EDB"/>
    <w:multiLevelType w:val="hybridMultilevel"/>
    <w:tmpl w:val="0310BD8A"/>
    <w:lvl w:ilvl="0" w:tplc="4B22DF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85C5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21B6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9E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F8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2732B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1A63"/>
    <w:multiLevelType w:val="hybridMultilevel"/>
    <w:tmpl w:val="4EBC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33B0D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26BB4"/>
    <w:multiLevelType w:val="hybridMultilevel"/>
    <w:tmpl w:val="D45C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25D4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B420B"/>
    <w:multiLevelType w:val="hybridMultilevel"/>
    <w:tmpl w:val="7A88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83E5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711A8"/>
    <w:multiLevelType w:val="multilevel"/>
    <w:tmpl w:val="2FF2CC24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74A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B3893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12164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C500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04F81"/>
    <w:multiLevelType w:val="multilevel"/>
    <w:tmpl w:val="A260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C6965"/>
    <w:multiLevelType w:val="hybridMultilevel"/>
    <w:tmpl w:val="1A8E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10A64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269A7"/>
    <w:multiLevelType w:val="hybridMultilevel"/>
    <w:tmpl w:val="682A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30E3D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8190A"/>
    <w:multiLevelType w:val="hybridMultilevel"/>
    <w:tmpl w:val="BC2A3144"/>
    <w:lvl w:ilvl="0" w:tplc="F87C3A8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700F4C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44370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328B7"/>
    <w:multiLevelType w:val="hybridMultilevel"/>
    <w:tmpl w:val="E684D404"/>
    <w:lvl w:ilvl="0" w:tplc="3A821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D2FF9"/>
    <w:multiLevelType w:val="hybridMultilevel"/>
    <w:tmpl w:val="5BE280D2"/>
    <w:lvl w:ilvl="0" w:tplc="F2BE23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7203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9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504E3"/>
    <w:multiLevelType w:val="hybridMultilevel"/>
    <w:tmpl w:val="C4A6B098"/>
    <w:lvl w:ilvl="0" w:tplc="A312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51627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82EA2"/>
    <w:multiLevelType w:val="hybridMultilevel"/>
    <w:tmpl w:val="35C4F83E"/>
    <w:lvl w:ilvl="0" w:tplc="18B078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23E45"/>
    <w:multiLevelType w:val="hybridMultilevel"/>
    <w:tmpl w:val="A26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82AFC"/>
    <w:multiLevelType w:val="hybridMultilevel"/>
    <w:tmpl w:val="D12E90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27"/>
  </w:num>
  <w:num w:numId="9">
    <w:abstractNumId w:val="0"/>
  </w:num>
  <w:num w:numId="10">
    <w:abstractNumId w:val="18"/>
  </w:num>
  <w:num w:numId="11">
    <w:abstractNumId w:val="36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30"/>
  </w:num>
  <w:num w:numId="20">
    <w:abstractNumId w:val="23"/>
  </w:num>
  <w:num w:numId="21">
    <w:abstractNumId w:val="4"/>
  </w:num>
  <w:num w:numId="22">
    <w:abstractNumId w:val="33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13"/>
  </w:num>
  <w:num w:numId="28">
    <w:abstractNumId w:val="10"/>
  </w:num>
  <w:num w:numId="29">
    <w:abstractNumId w:val="3"/>
  </w:num>
  <w:num w:numId="30">
    <w:abstractNumId w:val="31"/>
  </w:num>
  <w:num w:numId="31">
    <w:abstractNumId w:val="20"/>
  </w:num>
  <w:num w:numId="32">
    <w:abstractNumId w:val="28"/>
  </w:num>
  <w:num w:numId="33">
    <w:abstractNumId w:val="32"/>
  </w:num>
  <w:num w:numId="34">
    <w:abstractNumId w:val="1"/>
  </w:num>
  <w:num w:numId="35">
    <w:abstractNumId w:val="22"/>
  </w:num>
  <w:num w:numId="36">
    <w:abstractNumId w:val="24"/>
  </w:num>
  <w:num w:numId="37">
    <w:abstractNumId w:val="29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635"/>
    <w:rsid w:val="00054BDF"/>
    <w:rsid w:val="000A217F"/>
    <w:rsid w:val="000D146F"/>
    <w:rsid w:val="000D1CD0"/>
    <w:rsid w:val="000E7D5D"/>
    <w:rsid w:val="001046AE"/>
    <w:rsid w:val="00150427"/>
    <w:rsid w:val="00161CD2"/>
    <w:rsid w:val="00197108"/>
    <w:rsid w:val="001B7234"/>
    <w:rsid w:val="001D3079"/>
    <w:rsid w:val="00244F5A"/>
    <w:rsid w:val="00267C46"/>
    <w:rsid w:val="002750B6"/>
    <w:rsid w:val="002B0081"/>
    <w:rsid w:val="002B13E2"/>
    <w:rsid w:val="002C5A2C"/>
    <w:rsid w:val="002D652B"/>
    <w:rsid w:val="003074F4"/>
    <w:rsid w:val="003110E7"/>
    <w:rsid w:val="0036563E"/>
    <w:rsid w:val="00371627"/>
    <w:rsid w:val="00376765"/>
    <w:rsid w:val="0038047C"/>
    <w:rsid w:val="003B357B"/>
    <w:rsid w:val="003C5B3B"/>
    <w:rsid w:val="003D2B0D"/>
    <w:rsid w:val="003E49C9"/>
    <w:rsid w:val="003E715A"/>
    <w:rsid w:val="00415B27"/>
    <w:rsid w:val="004205C9"/>
    <w:rsid w:val="004222D8"/>
    <w:rsid w:val="00450516"/>
    <w:rsid w:val="00473ECC"/>
    <w:rsid w:val="00482076"/>
    <w:rsid w:val="004B74E8"/>
    <w:rsid w:val="004C452A"/>
    <w:rsid w:val="004D5B2C"/>
    <w:rsid w:val="00546F40"/>
    <w:rsid w:val="005578B0"/>
    <w:rsid w:val="005623AC"/>
    <w:rsid w:val="00584DCF"/>
    <w:rsid w:val="005E5847"/>
    <w:rsid w:val="006063E5"/>
    <w:rsid w:val="00612611"/>
    <w:rsid w:val="006513C4"/>
    <w:rsid w:val="006545FB"/>
    <w:rsid w:val="00656D74"/>
    <w:rsid w:val="00670199"/>
    <w:rsid w:val="00671B31"/>
    <w:rsid w:val="00681739"/>
    <w:rsid w:val="0068487E"/>
    <w:rsid w:val="006B2BAC"/>
    <w:rsid w:val="006C47CE"/>
    <w:rsid w:val="006D1209"/>
    <w:rsid w:val="006D33D6"/>
    <w:rsid w:val="006E4CEC"/>
    <w:rsid w:val="006E5B94"/>
    <w:rsid w:val="006F556A"/>
    <w:rsid w:val="00753EC7"/>
    <w:rsid w:val="007E3E6A"/>
    <w:rsid w:val="008265E6"/>
    <w:rsid w:val="008272E7"/>
    <w:rsid w:val="008508E3"/>
    <w:rsid w:val="00857341"/>
    <w:rsid w:val="00897CF0"/>
    <w:rsid w:val="008A63DC"/>
    <w:rsid w:val="008B039C"/>
    <w:rsid w:val="008B67C0"/>
    <w:rsid w:val="00900505"/>
    <w:rsid w:val="00906B73"/>
    <w:rsid w:val="009266DC"/>
    <w:rsid w:val="009347B4"/>
    <w:rsid w:val="00936E1F"/>
    <w:rsid w:val="009866DA"/>
    <w:rsid w:val="009932D3"/>
    <w:rsid w:val="009B0EC1"/>
    <w:rsid w:val="009C46F9"/>
    <w:rsid w:val="009E3E12"/>
    <w:rsid w:val="00A421FB"/>
    <w:rsid w:val="00A44229"/>
    <w:rsid w:val="00A826A8"/>
    <w:rsid w:val="00AA79E9"/>
    <w:rsid w:val="00AB67B1"/>
    <w:rsid w:val="00B11902"/>
    <w:rsid w:val="00B440E8"/>
    <w:rsid w:val="00B96F17"/>
    <w:rsid w:val="00BE7B0E"/>
    <w:rsid w:val="00BF2842"/>
    <w:rsid w:val="00C11D6B"/>
    <w:rsid w:val="00C23CA8"/>
    <w:rsid w:val="00C341BF"/>
    <w:rsid w:val="00C81857"/>
    <w:rsid w:val="00CC4FEF"/>
    <w:rsid w:val="00CD040D"/>
    <w:rsid w:val="00CE4A56"/>
    <w:rsid w:val="00D13E08"/>
    <w:rsid w:val="00D84B7A"/>
    <w:rsid w:val="00DB421B"/>
    <w:rsid w:val="00DD53EF"/>
    <w:rsid w:val="00DE0BA1"/>
    <w:rsid w:val="00DE66FF"/>
    <w:rsid w:val="00E3024B"/>
    <w:rsid w:val="00E46E5A"/>
    <w:rsid w:val="00E50831"/>
    <w:rsid w:val="00E6213E"/>
    <w:rsid w:val="00E659A7"/>
    <w:rsid w:val="00E90FD2"/>
    <w:rsid w:val="00ED3797"/>
    <w:rsid w:val="00EE45A2"/>
    <w:rsid w:val="00F05300"/>
    <w:rsid w:val="00F33D86"/>
    <w:rsid w:val="00F43F90"/>
    <w:rsid w:val="00F80635"/>
    <w:rsid w:val="00F9391B"/>
    <w:rsid w:val="00F972C2"/>
    <w:rsid w:val="00FC7C45"/>
    <w:rsid w:val="00FD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A"/>
  </w:style>
  <w:style w:type="paragraph" w:styleId="1">
    <w:name w:val="heading 1"/>
    <w:basedOn w:val="a"/>
    <w:link w:val="10"/>
    <w:uiPriority w:val="1"/>
    <w:qFormat/>
    <w:rsid w:val="0036563E"/>
    <w:pPr>
      <w:widowControl w:val="0"/>
      <w:autoSpaceDE w:val="0"/>
      <w:autoSpaceDN w:val="0"/>
      <w:spacing w:after="0" w:line="240" w:lineRule="auto"/>
      <w:ind w:left="621" w:right="4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5"/>
    <w:rPr>
      <w:b/>
      <w:bCs/>
    </w:rPr>
  </w:style>
  <w:style w:type="paragraph" w:styleId="a5">
    <w:name w:val="List Paragraph"/>
    <w:basedOn w:val="a"/>
    <w:uiPriority w:val="34"/>
    <w:qFormat/>
    <w:rsid w:val="00F053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8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D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ody Text"/>
    <w:basedOn w:val="a"/>
    <w:link w:val="a9"/>
    <w:rsid w:val="009C46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9C46F9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6F17"/>
    <w:rPr>
      <w:rFonts w:cs="Times New Roman"/>
    </w:rPr>
  </w:style>
  <w:style w:type="paragraph" w:customStyle="1" w:styleId="ConsPlusTitle">
    <w:name w:val="ConsPlusTitle"/>
    <w:rsid w:val="009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67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F93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848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36563E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Style5">
    <w:name w:val="Style5"/>
    <w:basedOn w:val="a"/>
    <w:rsid w:val="006513C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513C4"/>
    <w:rPr>
      <w:rFonts w:ascii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43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D1C5-8D9B-47DB-98D5-FDF67986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cp:lastPrinted>2021-06-02T05:40:00Z</cp:lastPrinted>
  <dcterms:created xsi:type="dcterms:W3CDTF">2021-11-23T05:45:00Z</dcterms:created>
  <dcterms:modified xsi:type="dcterms:W3CDTF">2021-11-23T05:45:00Z</dcterms:modified>
</cp:coreProperties>
</file>