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 количестве и характере поступивших в приемную Администрации Хвойнинского </w:t>
      </w:r>
      <w:r w:rsidR="00F3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обращений граждан </w:t>
      </w:r>
    </w:p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063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квартал 20</w:t>
      </w:r>
      <w:r w:rsidR="00666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31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 </w:t>
      </w:r>
    </w:p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Работа по рассмотрению обращений граждан ведется в соответствии с требованиями действующего законодательства.</w:t>
      </w:r>
    </w:p>
    <w:p w:rsidR="00E57880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 1 </w:t>
      </w:r>
      <w:r w:rsidR="000639E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BB5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9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5100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9E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31F6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в Администрацию Хвойнинского муниципального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поступило </w:t>
      </w:r>
      <w:r w:rsidR="00C31F6E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BB5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3AD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-  </w:t>
      </w:r>
      <w:r w:rsidR="00C31F6E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письменных, </w:t>
      </w:r>
      <w:r w:rsidR="00736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F6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устных. Из общего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 письменных обращений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639E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31F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16B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из Прав</w:t>
      </w:r>
      <w:r w:rsidR="00E5788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ительства Новгородской области</w:t>
      </w:r>
      <w:r w:rsidR="00C31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639EE">
        <w:rPr>
          <w:rFonts w:ascii="Times New Roman" w:eastAsia="Times New Roman" w:hAnsi="Times New Roman" w:cs="Times New Roman"/>
          <w:color w:val="000000"/>
          <w:sz w:val="28"/>
          <w:szCs w:val="28"/>
        </w:rPr>
        <w:t>на адрес эл</w:t>
      </w:r>
      <w:r w:rsidR="00C31F6E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ектронной почты администрации -6</w:t>
      </w:r>
      <w:r w:rsidR="00063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коллективных –</w:t>
      </w:r>
      <w:r w:rsidR="00C31F6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C31F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60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7880" w:rsidRPr="00326873" w:rsidRDefault="007A193D" w:rsidP="00596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57880" w:rsidRPr="006114B3">
        <w:rPr>
          <w:rFonts w:ascii="Times New Roman" w:hAnsi="Times New Roman" w:cs="Times New Roman"/>
          <w:sz w:val="28"/>
          <w:szCs w:val="28"/>
        </w:rPr>
        <w:t xml:space="preserve">а истекший период </w:t>
      </w:r>
      <w:r>
        <w:rPr>
          <w:rFonts w:ascii="Times New Roman" w:hAnsi="Times New Roman" w:cs="Times New Roman"/>
          <w:sz w:val="28"/>
          <w:szCs w:val="28"/>
        </w:rPr>
        <w:t xml:space="preserve">поднимались </w:t>
      </w:r>
      <w:r w:rsidR="00460A92" w:rsidRPr="006114B3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00A58">
        <w:rPr>
          <w:rFonts w:ascii="Times New Roman" w:hAnsi="Times New Roman" w:cs="Times New Roman"/>
          <w:sz w:val="28"/>
          <w:szCs w:val="28"/>
        </w:rPr>
        <w:t>по содержанию и ремонту дорог</w:t>
      </w:r>
      <w:r w:rsidR="00E75E70">
        <w:rPr>
          <w:rFonts w:ascii="Times New Roman" w:hAnsi="Times New Roman" w:cs="Times New Roman"/>
          <w:sz w:val="28"/>
          <w:szCs w:val="28"/>
        </w:rPr>
        <w:t xml:space="preserve">, по вопросам коммунально-бытового обслуживания, </w:t>
      </w:r>
      <w:r w:rsidR="00BB51BE">
        <w:rPr>
          <w:rFonts w:ascii="Times New Roman" w:hAnsi="Times New Roman" w:cs="Times New Roman"/>
          <w:sz w:val="28"/>
          <w:szCs w:val="28"/>
        </w:rPr>
        <w:t xml:space="preserve">по освещению населенных </w:t>
      </w:r>
      <w:r w:rsidR="00A61F9C">
        <w:rPr>
          <w:rFonts w:ascii="Times New Roman" w:hAnsi="Times New Roman" w:cs="Times New Roman"/>
          <w:sz w:val="28"/>
          <w:szCs w:val="28"/>
        </w:rPr>
        <w:t xml:space="preserve">пунктов, </w:t>
      </w:r>
      <w:r w:rsidR="00E75E70">
        <w:rPr>
          <w:rFonts w:ascii="Times New Roman" w:hAnsi="Times New Roman" w:cs="Times New Roman"/>
          <w:sz w:val="28"/>
          <w:szCs w:val="28"/>
        </w:rPr>
        <w:t>содержанию и ремонт</w:t>
      </w:r>
      <w:r w:rsidR="00E97EF8">
        <w:rPr>
          <w:rFonts w:ascii="Times New Roman" w:hAnsi="Times New Roman" w:cs="Times New Roman"/>
          <w:sz w:val="28"/>
          <w:szCs w:val="28"/>
        </w:rPr>
        <w:t>у</w:t>
      </w:r>
      <w:r w:rsidR="000639EE">
        <w:rPr>
          <w:rFonts w:ascii="Times New Roman" w:hAnsi="Times New Roman" w:cs="Times New Roman"/>
          <w:sz w:val="28"/>
          <w:szCs w:val="28"/>
        </w:rPr>
        <w:t xml:space="preserve"> жилья, по вопросам </w:t>
      </w:r>
      <w:proofErr w:type="spellStart"/>
      <w:r w:rsidR="000639EE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0639E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639EE">
        <w:rPr>
          <w:rFonts w:ascii="Times New Roman" w:hAnsi="Times New Roman" w:cs="Times New Roman"/>
          <w:sz w:val="28"/>
          <w:szCs w:val="28"/>
        </w:rPr>
        <w:t>бслуживания</w:t>
      </w:r>
      <w:proofErr w:type="spellEnd"/>
      <w:r w:rsidR="000639EE">
        <w:rPr>
          <w:rFonts w:ascii="Times New Roman" w:hAnsi="Times New Roman" w:cs="Times New Roman"/>
          <w:sz w:val="28"/>
          <w:szCs w:val="28"/>
        </w:rPr>
        <w:t>,</w:t>
      </w:r>
      <w:r w:rsidR="00E97EF8">
        <w:rPr>
          <w:rFonts w:ascii="Times New Roman" w:hAnsi="Times New Roman" w:cs="Times New Roman"/>
          <w:sz w:val="28"/>
          <w:szCs w:val="28"/>
        </w:rPr>
        <w:t xml:space="preserve"> вопросы благоустройства</w:t>
      </w:r>
      <w:r w:rsidR="00E75E70">
        <w:rPr>
          <w:rFonts w:ascii="Times New Roman" w:hAnsi="Times New Roman" w:cs="Times New Roman"/>
          <w:sz w:val="28"/>
          <w:szCs w:val="28"/>
        </w:rPr>
        <w:t>.</w:t>
      </w:r>
    </w:p>
    <w:p w:rsidR="005961D2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 3 месяца 20</w:t>
      </w:r>
      <w:r w:rsidR="007A193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31F6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жители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имели возможность лично обратиться к Главе Хвойнинского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0C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заместителям. Количество устных обращений, поступивших в ходе личных приёмов, составило  </w:t>
      </w:r>
      <w:r w:rsidR="00C31F6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26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2B7A" w:rsidRPr="007D1A65" w:rsidRDefault="00812B7A" w:rsidP="00812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</w:rPr>
      </w:pPr>
      <w:proofErr w:type="gramStart"/>
      <w:r w:rsidRPr="007D1A65">
        <w:rPr>
          <w:rFonts w:ascii="Times New Roman" w:eastAsia="Times New Roman" w:hAnsi="Times New Roman" w:cs="Times New Roman"/>
          <w:color w:val="2C2D2E"/>
          <w:sz w:val="28"/>
          <w:szCs w:val="28"/>
        </w:rPr>
        <w:t>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  муниципальной службы, при формировании кадрового резерва на муниципальном уровн</w:t>
      </w:r>
      <w:r w:rsidR="00A61F9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е за </w:t>
      </w:r>
      <w:r w:rsidR="000639EE">
        <w:rPr>
          <w:rFonts w:ascii="Times New Roman" w:eastAsia="Times New Roman" w:hAnsi="Times New Roman" w:cs="Times New Roman"/>
          <w:color w:val="2C2D2E"/>
          <w:sz w:val="28"/>
          <w:szCs w:val="28"/>
        </w:rPr>
        <w:t>4</w:t>
      </w:r>
      <w:r w:rsidRPr="007D1A6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квартал 202</w:t>
      </w:r>
      <w:r w:rsidR="00C31F6E">
        <w:rPr>
          <w:rFonts w:ascii="Times New Roman" w:eastAsia="Times New Roman" w:hAnsi="Times New Roman" w:cs="Times New Roman"/>
          <w:color w:val="2C2D2E"/>
          <w:sz w:val="28"/>
          <w:szCs w:val="28"/>
        </w:rPr>
        <w:t>4</w:t>
      </w:r>
      <w:r w:rsidRPr="007D1A6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года не поступало.</w:t>
      </w:r>
      <w:proofErr w:type="gramEnd"/>
    </w:p>
    <w:p w:rsidR="00812B7A" w:rsidRPr="007D1A65" w:rsidRDefault="00812B7A" w:rsidP="00812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</w:rPr>
      </w:pPr>
      <w:r w:rsidRPr="007D1A65">
        <w:rPr>
          <w:rFonts w:ascii="Arial" w:eastAsia="Times New Roman" w:hAnsi="Arial" w:cs="Arial"/>
          <w:color w:val="2C2D2E"/>
          <w:sz w:val="28"/>
          <w:szCs w:val="28"/>
        </w:rPr>
        <w:t> </w:t>
      </w:r>
    </w:p>
    <w:p w:rsidR="00812B7A" w:rsidRDefault="00812B7A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1D2" w:rsidRDefault="00326873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57F16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обращениям с личных приёмов были даны</w:t>
      </w:r>
      <w:r w:rsidR="0059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аргументированные устные, либо письменные ответы.</w:t>
      </w:r>
    </w:p>
    <w:p w:rsidR="005961D2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9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Специалистами Администрации Хвойнинского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</w:t>
      </w:r>
    </w:p>
    <w:p w:rsidR="00E57880" w:rsidRPr="005E4A23" w:rsidRDefault="005961D2" w:rsidP="00596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 обращения рассматриваются своевременно, без нарушения срока. </w:t>
      </w:r>
      <w:r w:rsidR="00457F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4AE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57880" w:rsidRPr="005E4A23" w:rsidSect="0077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7F16"/>
    <w:rsid w:val="00044F52"/>
    <w:rsid w:val="000639EE"/>
    <w:rsid w:val="00073C72"/>
    <w:rsid w:val="00093D38"/>
    <w:rsid w:val="000C4344"/>
    <w:rsid w:val="00181D33"/>
    <w:rsid w:val="00277FD6"/>
    <w:rsid w:val="002A1281"/>
    <w:rsid w:val="002B1E1E"/>
    <w:rsid w:val="00326873"/>
    <w:rsid w:val="003A0920"/>
    <w:rsid w:val="003B318F"/>
    <w:rsid w:val="00457F16"/>
    <w:rsid w:val="00460A92"/>
    <w:rsid w:val="00475789"/>
    <w:rsid w:val="0047700C"/>
    <w:rsid w:val="004B47FC"/>
    <w:rsid w:val="00516B73"/>
    <w:rsid w:val="00553AD9"/>
    <w:rsid w:val="00566303"/>
    <w:rsid w:val="005961D2"/>
    <w:rsid w:val="005A07D8"/>
    <w:rsid w:val="005E4A23"/>
    <w:rsid w:val="006114B3"/>
    <w:rsid w:val="00666973"/>
    <w:rsid w:val="006D7A6C"/>
    <w:rsid w:val="007360C7"/>
    <w:rsid w:val="007465C4"/>
    <w:rsid w:val="007773B3"/>
    <w:rsid w:val="00796469"/>
    <w:rsid w:val="007A193D"/>
    <w:rsid w:val="007D1A65"/>
    <w:rsid w:val="00807713"/>
    <w:rsid w:val="00812B7A"/>
    <w:rsid w:val="00827646"/>
    <w:rsid w:val="008A571E"/>
    <w:rsid w:val="008B6F28"/>
    <w:rsid w:val="00A61F9C"/>
    <w:rsid w:val="00A67C62"/>
    <w:rsid w:val="00A74398"/>
    <w:rsid w:val="00AC5E85"/>
    <w:rsid w:val="00B45FAA"/>
    <w:rsid w:val="00B63C57"/>
    <w:rsid w:val="00BB51BE"/>
    <w:rsid w:val="00C31F6E"/>
    <w:rsid w:val="00CA02C9"/>
    <w:rsid w:val="00D5100C"/>
    <w:rsid w:val="00D5163F"/>
    <w:rsid w:val="00D97EF8"/>
    <w:rsid w:val="00DA6124"/>
    <w:rsid w:val="00DF2808"/>
    <w:rsid w:val="00E00A58"/>
    <w:rsid w:val="00E16D19"/>
    <w:rsid w:val="00E57880"/>
    <w:rsid w:val="00E75E70"/>
    <w:rsid w:val="00E97EF8"/>
    <w:rsid w:val="00F374A7"/>
    <w:rsid w:val="00F54AE9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PervitskayaNN</dc:creator>
  <cp:lastModifiedBy>Вантурина Ирина Олеговна</cp:lastModifiedBy>
  <cp:revision>26</cp:revision>
  <dcterms:created xsi:type="dcterms:W3CDTF">2016-10-17T12:22:00Z</dcterms:created>
  <dcterms:modified xsi:type="dcterms:W3CDTF">2025-01-22T11:37:00Z</dcterms:modified>
</cp:coreProperties>
</file>