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56" w:rsidRPr="00466D56" w:rsidRDefault="00466D56" w:rsidP="00466D56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D56">
        <w:rPr>
          <w:rFonts w:ascii="Times New Roman" w:hAnsi="Times New Roman" w:cs="Times New Roman"/>
          <w:b/>
          <w:sz w:val="28"/>
          <w:szCs w:val="28"/>
        </w:rPr>
        <w:t xml:space="preserve">Сводка </w:t>
      </w:r>
    </w:p>
    <w:p w:rsidR="00466D56" w:rsidRPr="00466D56" w:rsidRDefault="00466D56" w:rsidP="00466D56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6D56">
        <w:rPr>
          <w:rFonts w:ascii="Times New Roman" w:hAnsi="Times New Roman" w:cs="Times New Roman"/>
          <w:sz w:val="28"/>
          <w:szCs w:val="28"/>
        </w:rPr>
        <w:t>поступивших предложений в связи с размещением уведомления о подготовке проекта Постановления Администрации Хвойнинского муниципального района «О внесении изменений в Постановление Администрации Хвойнинского муниципального района от 31.10.2013 №690</w:t>
      </w:r>
    </w:p>
    <w:p w:rsidR="00466D56" w:rsidRPr="00466D56" w:rsidRDefault="00466D56" w:rsidP="00466D56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61"/>
        <w:gridCol w:w="1424"/>
        <w:gridCol w:w="2098"/>
        <w:gridCol w:w="4073"/>
      </w:tblGrid>
      <w:tr w:rsidR="00466D56" w:rsidRPr="00466D56" w:rsidTr="009A447F"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D56" w:rsidRPr="00466D56" w:rsidRDefault="00466D56" w:rsidP="00466D56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56">
              <w:rPr>
                <w:rFonts w:ascii="Times New Roman" w:hAnsi="Times New Roman" w:cs="Times New Roman"/>
                <w:sz w:val="28"/>
                <w:szCs w:val="28"/>
              </w:rPr>
              <w:t>Содержание предлож</w:t>
            </w:r>
            <w:r w:rsidRPr="00466D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6D56">
              <w:rPr>
                <w:rFonts w:ascii="Times New Roman" w:hAnsi="Times New Roman" w:cs="Times New Roman"/>
                <w:sz w:val="28"/>
                <w:szCs w:val="28"/>
              </w:rPr>
              <w:t xml:space="preserve">ния по вопросу </w:t>
            </w:r>
            <w:proofErr w:type="gramStart"/>
            <w:r w:rsidRPr="00466D56">
              <w:rPr>
                <w:rFonts w:ascii="Times New Roman" w:hAnsi="Times New Roman" w:cs="Times New Roman"/>
                <w:sz w:val="28"/>
                <w:szCs w:val="28"/>
              </w:rPr>
              <w:t>необходимости разработки проекта Постановления Администрации</w:t>
            </w:r>
            <w:proofErr w:type="gramEnd"/>
            <w:r w:rsidRPr="00466D56">
              <w:rPr>
                <w:rFonts w:ascii="Times New Roman" w:hAnsi="Times New Roman" w:cs="Times New Roman"/>
                <w:sz w:val="28"/>
                <w:szCs w:val="28"/>
              </w:rPr>
              <w:t xml:space="preserve"> Хвойнинского муниципального района «О внесении изменений в Постановление Администрации Хвойнинского муниципального района от 31.10.2013 №690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D56" w:rsidRPr="00466D56" w:rsidRDefault="00466D56" w:rsidP="00466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56">
              <w:rPr>
                <w:rFonts w:ascii="Times New Roman" w:hAnsi="Times New Roman" w:cs="Times New Roman"/>
                <w:sz w:val="28"/>
                <w:szCs w:val="28"/>
              </w:rPr>
              <w:t>Информация о лице (организ</w:t>
            </w:r>
            <w:r w:rsidRPr="00466D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6D56">
              <w:rPr>
                <w:rFonts w:ascii="Times New Roman" w:hAnsi="Times New Roman" w:cs="Times New Roman"/>
                <w:sz w:val="28"/>
                <w:szCs w:val="28"/>
              </w:rPr>
              <w:t>ции), представившем пре</w:t>
            </w:r>
            <w:r w:rsidRPr="00466D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6D56">
              <w:rPr>
                <w:rFonts w:ascii="Times New Roman" w:hAnsi="Times New Roman" w:cs="Times New Roman"/>
                <w:sz w:val="28"/>
                <w:szCs w:val="28"/>
              </w:rPr>
              <w:t>ложение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D56" w:rsidRPr="00466D56" w:rsidRDefault="00466D56" w:rsidP="00466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D56">
              <w:rPr>
                <w:rFonts w:ascii="Times New Roman" w:hAnsi="Times New Roman" w:cs="Times New Roman"/>
                <w:sz w:val="28"/>
                <w:szCs w:val="28"/>
              </w:rPr>
              <w:t>Информация разработчика пр</w:t>
            </w:r>
            <w:r w:rsidRPr="00466D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6D56">
              <w:rPr>
                <w:rFonts w:ascii="Times New Roman" w:hAnsi="Times New Roman" w:cs="Times New Roman"/>
                <w:sz w:val="28"/>
                <w:szCs w:val="28"/>
              </w:rPr>
              <w:t>екта Постановления Администрации Хвойнинского муниципального района «О внесении изменений в Постановление Администрации Хвойнинского муниципального района от 31.10.2013 №690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D56">
              <w:rPr>
                <w:rFonts w:ascii="Times New Roman" w:hAnsi="Times New Roman" w:cs="Times New Roman"/>
                <w:sz w:val="28"/>
                <w:szCs w:val="28"/>
              </w:rPr>
              <w:t>об учете представленного предложения либо обоснование его ча</w:t>
            </w:r>
            <w:r w:rsidRPr="00466D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6D56">
              <w:rPr>
                <w:rFonts w:ascii="Times New Roman" w:hAnsi="Times New Roman" w:cs="Times New Roman"/>
                <w:sz w:val="28"/>
                <w:szCs w:val="28"/>
              </w:rPr>
              <w:t>тичного учета или отклонения</w:t>
            </w:r>
          </w:p>
        </w:tc>
      </w:tr>
      <w:tr w:rsidR="00466D56" w:rsidRPr="00466D56" w:rsidTr="00466D56">
        <w:trPr>
          <w:trHeight w:val="471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D56" w:rsidRPr="003E6DF4" w:rsidRDefault="00466D56" w:rsidP="00466D56">
            <w:pPr>
              <w:tabs>
                <w:tab w:val="left" w:pos="200"/>
                <w:tab w:val="center" w:pos="1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6D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6DF4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D56" w:rsidRPr="003E6DF4" w:rsidRDefault="00466D56" w:rsidP="009A4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D56" w:rsidRPr="003E6DF4" w:rsidRDefault="00466D56" w:rsidP="009A4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6D56" w:rsidRPr="00466D56" w:rsidTr="009A447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6D56" w:rsidRPr="00466D56" w:rsidRDefault="00466D56" w:rsidP="009A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D56">
              <w:rPr>
                <w:rFonts w:ascii="Times New Roman" w:hAnsi="Times New Roman" w:cs="Times New Roman"/>
                <w:sz w:val="28"/>
                <w:szCs w:val="28"/>
              </w:rPr>
              <w:t>1. Тип предложения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предложений не поступало</w:t>
            </w:r>
          </w:p>
        </w:tc>
      </w:tr>
      <w:tr w:rsidR="00466D56" w:rsidRPr="00466D56" w:rsidTr="009A447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6D56" w:rsidRPr="00466D56" w:rsidRDefault="00466D56" w:rsidP="009A447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6D56" w:rsidRPr="00466D56" w:rsidRDefault="00466D56" w:rsidP="009A4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6D56" w:rsidRPr="00466D56" w:rsidRDefault="00466D56" w:rsidP="009A4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6D56" w:rsidRPr="00466D56" w:rsidRDefault="00466D56" w:rsidP="009A4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D56" w:rsidRPr="00466D56" w:rsidTr="009A447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6D56" w:rsidRPr="00466D56" w:rsidRDefault="00466D56" w:rsidP="009A4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D56">
              <w:rPr>
                <w:rFonts w:ascii="Times New Roman" w:hAnsi="Times New Roman" w:cs="Times New Roman"/>
                <w:sz w:val="28"/>
                <w:szCs w:val="28"/>
              </w:rPr>
              <w:t>2. Тип предложения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предложений не поступало</w:t>
            </w:r>
          </w:p>
        </w:tc>
      </w:tr>
      <w:tr w:rsidR="00466D56" w:rsidRPr="00466D56" w:rsidTr="009A447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6D56" w:rsidRPr="00466D56" w:rsidRDefault="00466D56" w:rsidP="009A4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6D56" w:rsidRPr="00466D56" w:rsidRDefault="00466D56" w:rsidP="009A4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6D56" w:rsidRPr="00466D56" w:rsidRDefault="00466D56" w:rsidP="009A4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6D56" w:rsidRPr="00466D56" w:rsidRDefault="00466D56" w:rsidP="009A4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6D56" w:rsidRDefault="00466D56" w:rsidP="00466D56">
      <w:pPr>
        <w:rPr>
          <w:rFonts w:ascii="Times New Roman" w:hAnsi="Times New Roman" w:cs="Times New Roman"/>
          <w:b/>
          <w:sz w:val="28"/>
          <w:szCs w:val="28"/>
        </w:rPr>
      </w:pPr>
    </w:p>
    <w:p w:rsidR="00466D56" w:rsidRPr="00466D56" w:rsidRDefault="00466D56" w:rsidP="00466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D56">
        <w:rPr>
          <w:rFonts w:ascii="Times New Roman" w:hAnsi="Times New Roman" w:cs="Times New Roman"/>
          <w:sz w:val="28"/>
          <w:szCs w:val="28"/>
        </w:rPr>
        <w:t>__________________________  _________________________________</w:t>
      </w:r>
    </w:p>
    <w:p w:rsidR="00466D56" w:rsidRPr="00466D56" w:rsidRDefault="00466D56" w:rsidP="00466D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466D56">
        <w:rPr>
          <w:rFonts w:ascii="Times New Roman" w:hAnsi="Times New Roman" w:cs="Times New Roman"/>
        </w:rPr>
        <w:t xml:space="preserve">(подпись)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66D56">
        <w:rPr>
          <w:rFonts w:ascii="Times New Roman" w:hAnsi="Times New Roman" w:cs="Times New Roman"/>
        </w:rPr>
        <w:t xml:space="preserve"> (расшифровка подписи)</w:t>
      </w:r>
    </w:p>
    <w:p w:rsidR="00466D56" w:rsidRDefault="00466D56" w:rsidP="00466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D56">
        <w:rPr>
          <w:rFonts w:ascii="Times New Roman" w:hAnsi="Times New Roman" w:cs="Times New Roman"/>
          <w:sz w:val="28"/>
          <w:szCs w:val="28"/>
        </w:rPr>
        <w:t xml:space="preserve">__________     </w:t>
      </w:r>
    </w:p>
    <w:p w:rsidR="00466D56" w:rsidRPr="00466D56" w:rsidRDefault="00466D56" w:rsidP="00466D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66D56">
        <w:rPr>
          <w:rFonts w:ascii="Times New Roman" w:hAnsi="Times New Roman" w:cs="Times New Roman"/>
        </w:rPr>
        <w:t>(дата)</w:t>
      </w:r>
    </w:p>
    <w:p w:rsidR="00466D56" w:rsidRPr="00466D56" w:rsidRDefault="00466D56" w:rsidP="00466D56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DE6" w:rsidRPr="00466D56" w:rsidRDefault="00AB2DE6" w:rsidP="00466D56"/>
    <w:sectPr w:rsidR="00AB2DE6" w:rsidRPr="00466D56" w:rsidSect="00466D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6D56"/>
    <w:rsid w:val="003E6DF4"/>
    <w:rsid w:val="00466D56"/>
    <w:rsid w:val="00AB2DE6"/>
    <w:rsid w:val="00E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2016-08-18T08:51:00Z</dcterms:created>
  <dcterms:modified xsi:type="dcterms:W3CDTF">2016-08-18T12:18:00Z</dcterms:modified>
</cp:coreProperties>
</file>