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331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EC1D20" w:rsidRPr="00683FA6" w:rsidRDefault="000608D2" w:rsidP="00D5707E">
      <w:pPr>
        <w:pStyle w:val="ConsPlusTitle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683FA6">
        <w:rPr>
          <w:rFonts w:ascii="Times New Roman" w:hAnsi="Times New Roman" w:cs="Times New Roman"/>
          <w:kern w:val="36"/>
          <w:sz w:val="24"/>
          <w:szCs w:val="24"/>
        </w:rPr>
        <w:t xml:space="preserve">о проведении публичных консультаций по </w:t>
      </w:r>
      <w:r w:rsidR="00EC1D20" w:rsidRPr="00683FA6">
        <w:rPr>
          <w:rFonts w:ascii="Times New Roman" w:hAnsi="Times New Roman" w:cs="Times New Roman"/>
          <w:kern w:val="36"/>
          <w:sz w:val="24"/>
          <w:szCs w:val="24"/>
        </w:rPr>
        <w:t>экспертизе,</w:t>
      </w:r>
    </w:p>
    <w:p w:rsidR="00D5707E" w:rsidRPr="00683FA6" w:rsidRDefault="00EC1D20" w:rsidP="00683FA6">
      <w:pPr>
        <w:pStyle w:val="1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3FA6">
        <w:rPr>
          <w:rFonts w:ascii="Times New Roman" w:hAnsi="Times New Roman" w:cs="Times New Roman"/>
          <w:b/>
          <w:kern w:val="36"/>
          <w:sz w:val="24"/>
          <w:szCs w:val="24"/>
        </w:rPr>
        <w:t>действующего</w:t>
      </w:r>
      <w:r w:rsidR="0002335E" w:rsidRPr="00683FA6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683FA6">
        <w:rPr>
          <w:rFonts w:ascii="Times New Roman" w:hAnsi="Times New Roman" w:cs="Times New Roman"/>
          <w:b/>
          <w:kern w:val="36"/>
          <w:sz w:val="24"/>
          <w:szCs w:val="24"/>
        </w:rPr>
        <w:t>постановления</w:t>
      </w:r>
      <w:r w:rsidR="006E3313" w:rsidRPr="00683FA6">
        <w:rPr>
          <w:rFonts w:ascii="Times New Roman" w:hAnsi="Times New Roman" w:cs="Times New Roman"/>
          <w:b/>
          <w:kern w:val="36"/>
          <w:sz w:val="24"/>
          <w:szCs w:val="24"/>
        </w:rPr>
        <w:t xml:space="preserve"> Администрации Хвойнинского муниципального района  </w:t>
      </w:r>
      <w:r w:rsidR="00683FA6" w:rsidRPr="00683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 20</w:t>
      </w:r>
      <w:r w:rsidR="00D5707E" w:rsidRPr="00683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683FA6" w:rsidRPr="00683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5707E" w:rsidRPr="00683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</w:t>
      </w:r>
      <w:r w:rsidR="00683FA6" w:rsidRPr="00683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№737</w:t>
      </w:r>
      <w:r w:rsidR="00D5707E" w:rsidRPr="00683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683FA6" w:rsidRPr="00683FA6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683FA6" w:rsidRPr="00683F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</w:t>
      </w:r>
      <w:r w:rsidR="00683FA6" w:rsidRPr="00683F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83FA6" w:rsidRPr="00683F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физическим лицам из бюджета </w:t>
      </w:r>
      <w:proofErr w:type="spellStart"/>
      <w:r w:rsidR="00683FA6" w:rsidRPr="00683F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Хвойнинского</w:t>
      </w:r>
      <w:proofErr w:type="spellEnd"/>
      <w:r w:rsidR="00683FA6" w:rsidRPr="00683F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  <w:r w:rsidR="00D5707E" w:rsidRPr="00683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683FA6" w:rsidRPr="00683FA6" w:rsidRDefault="00683FA6" w:rsidP="00683FA6">
      <w:pPr>
        <w:pStyle w:val="1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4780" w:rsidRPr="00D5707E" w:rsidRDefault="009A4780" w:rsidP="00C27BF3">
      <w:pPr>
        <w:pStyle w:val="ConsPlusTitle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proofErr w:type="gramStart"/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Настоящим </w:t>
      </w:r>
      <w:r w:rsidR="00364AA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комитет экономики и управления муниципальным имуществом Администрации</w:t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64AA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Хвойнинского </w:t>
      </w:r>
      <w:r w:rsidR="000608D2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района извещает о проведении публичных консультаций </w:t>
      </w:r>
      <w:r w:rsidR="00EC1D20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экспертизе, </w:t>
      </w:r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действующего </w:t>
      </w:r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постановления Администрации </w:t>
      </w:r>
      <w:proofErr w:type="spellStart"/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>Хвойнинского</w:t>
      </w:r>
      <w:proofErr w:type="spellEnd"/>
      <w:r w:rsidR="00337CDE" w:rsidRPr="00397B11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муниципального района </w:t>
      </w:r>
      <w:r w:rsidRPr="00397B11">
        <w:rPr>
          <w:rFonts w:ascii="Times New Roman" w:hAnsi="Times New Roman" w:cs="Times New Roman"/>
          <w:b w:val="0"/>
          <w:sz w:val="24"/>
          <w:szCs w:val="24"/>
        </w:rPr>
        <w:t>от</w:t>
      </w:r>
      <w:r w:rsidR="00331ACB" w:rsidRPr="00397B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1ACB" w:rsidRPr="00397B11">
        <w:rPr>
          <w:rFonts w:ascii="Times New Roman" w:hAnsi="Times New Roman" w:cs="Times New Roman"/>
          <w:sz w:val="24"/>
          <w:szCs w:val="24"/>
        </w:rPr>
        <w:t xml:space="preserve"> </w:t>
      </w:r>
      <w:r w:rsidR="00683FA6" w:rsidRPr="00683F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20.08.2019 №737</w:t>
      </w:r>
      <w:r w:rsidR="00683FA6" w:rsidRPr="00683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683FA6" w:rsidRPr="00683FA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683FA6" w:rsidRPr="00683FA6">
        <w:rPr>
          <w:rFonts w:ascii="Times New Roman" w:hAnsi="Times New Roman" w:cs="Times New Roman"/>
          <w:b w:val="0"/>
          <w:bCs/>
          <w:sz w:val="24"/>
          <w:szCs w:val="24"/>
        </w:rPr>
        <w:t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</w:t>
      </w:r>
      <w:r w:rsidR="00683FA6" w:rsidRPr="00683FA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83FA6" w:rsidRPr="00683FA6">
        <w:rPr>
          <w:rFonts w:ascii="Times New Roman" w:hAnsi="Times New Roman" w:cs="Times New Roman"/>
          <w:b w:val="0"/>
          <w:bCs/>
          <w:sz w:val="24"/>
          <w:szCs w:val="24"/>
        </w:rPr>
        <w:t xml:space="preserve">физическим лицам из бюджета </w:t>
      </w:r>
      <w:proofErr w:type="spellStart"/>
      <w:r w:rsidR="00683FA6" w:rsidRPr="00683FA6">
        <w:rPr>
          <w:rFonts w:ascii="Times New Roman" w:hAnsi="Times New Roman" w:cs="Times New Roman"/>
          <w:b w:val="0"/>
          <w:bCs/>
          <w:sz w:val="24"/>
          <w:szCs w:val="24"/>
        </w:rPr>
        <w:t>Хвойнинского</w:t>
      </w:r>
      <w:proofErr w:type="spellEnd"/>
      <w:r w:rsidR="00683FA6" w:rsidRPr="00683FA6"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муниципального района</w:t>
      </w:r>
      <w:r w:rsidR="00683FA6" w:rsidRPr="00683FA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83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(далее – действующий</w:t>
      </w:r>
      <w:proofErr w:type="gramEnd"/>
      <w:r w:rsidR="00337CDE"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акт), в целях </w:t>
      </w:r>
      <w:r w:rsidR="00337CDE" w:rsidRPr="00397B11">
        <w:rPr>
          <w:rFonts w:ascii="Times New Roman" w:hAnsi="Times New Roman" w:cs="Times New Roman"/>
          <w:b w:val="0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Pr="00397B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0B725B" w:rsidRPr="00C27BF3" w:rsidRDefault="000608D2" w:rsidP="00C27B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Разработчик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F6782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Юридический отдел </w:t>
      </w:r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Хвойнинского</w:t>
      </w:r>
      <w:proofErr w:type="spellEnd"/>
      <w:r w:rsidR="00E6773E" w:rsidRPr="00D20C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района.</w:t>
      </w:r>
    </w:p>
    <w:p w:rsidR="000B725B" w:rsidRPr="00397B11" w:rsidRDefault="000608D2" w:rsidP="00C27B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проведения публичных консультаций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20C1B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E3313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D656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406F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– </w:t>
      </w:r>
      <w:r w:rsidR="00F2321C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51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4616A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406FF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1ACB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83FA6"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20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  <w:r w:rsidR="00A242BF"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923F5" w:rsidRPr="00397B11" w:rsidRDefault="000608D2" w:rsidP="00397B11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97B11">
        <w:rPr>
          <w:rFonts w:ascii="Times New Roman" w:hAnsi="Times New Roman" w:cs="Times New Roman"/>
          <w:b/>
          <w:color w:val="000000" w:themeColor="text1"/>
        </w:rPr>
        <w:t xml:space="preserve">Место размещения </w:t>
      </w:r>
      <w:r w:rsidR="009D55D2" w:rsidRPr="00397B11">
        <w:rPr>
          <w:rFonts w:ascii="Times New Roman" w:hAnsi="Times New Roman" w:cs="Times New Roman"/>
          <w:b/>
          <w:color w:val="000000" w:themeColor="text1"/>
        </w:rPr>
        <w:t>действующего</w:t>
      </w:r>
      <w:r w:rsidRPr="00397B11">
        <w:rPr>
          <w:rFonts w:ascii="Times New Roman" w:hAnsi="Times New Roman" w:cs="Times New Roman"/>
          <w:b/>
          <w:color w:val="000000" w:themeColor="text1"/>
        </w:rPr>
        <w:t xml:space="preserve"> акта: 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proofErr w:type="spellStart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Хвойнинского</w:t>
      </w:r>
      <w:proofErr w:type="spellEnd"/>
      <w:r w:rsidRPr="00397B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Pr="00397B11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ru-RU"/>
          </w:rPr>
          <w:t>http://khvoinaya.ru</w:t>
        </w:r>
      </w:hyperlink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397B11" w:rsidRDefault="00397B11" w:rsidP="0039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11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http://regulation.novreg.ru</w:t>
        </w:r>
      </w:hyperlink>
      <w:r w:rsidRPr="00397B11">
        <w:rPr>
          <w:rFonts w:ascii="Times New Roman" w:hAnsi="Times New Roman" w:cs="Times New Roman"/>
          <w:sz w:val="24"/>
          <w:szCs w:val="24"/>
        </w:rPr>
        <w:t>;</w:t>
      </w:r>
    </w:p>
    <w:p w:rsidR="000B725B" w:rsidRPr="00C27BF3" w:rsidRDefault="00397B11" w:rsidP="00C27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B11">
        <w:rPr>
          <w:rFonts w:ascii="Times New Roman" w:hAnsi="Times New Roman" w:cs="Times New Roman"/>
          <w:sz w:val="24"/>
          <w:szCs w:val="24"/>
        </w:rPr>
        <w:t>- на информационных ресурсах МФЦ (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«МФЦ Новгородской области» в социальной сети в 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ВКонтакте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- </w:t>
      </w:r>
      <w:hyperlink r:id="rId6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https://vk.com/mfc53</w:t>
        </w:r>
      </w:hyperlink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группа «Центры «Мои Документы» Новгородской области» в социальной сети в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Facebook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hyperlink r:id="rId7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https://www.facebook.com/moidokumentinovobl/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 xml:space="preserve">,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социальная страница в сети </w:t>
      </w:r>
      <w:proofErr w:type="spellStart"/>
      <w:r w:rsidRPr="00397B1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Instagram</w:t>
      </w:r>
      <w:proofErr w:type="spellEnd"/>
      <w:r w:rsidRPr="00397B1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397B1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«МФЦ Новгородской области» - </w:t>
      </w:r>
      <w:hyperlink r:id="rId8" w:history="1">
        <w:r w:rsidRPr="00397B11">
          <w:rPr>
            <w:rStyle w:val="a3"/>
            <w:rFonts w:ascii="Times New Roman" w:hAnsi="Times New Roman" w:cs="Times New Roman"/>
            <w:sz w:val="24"/>
            <w:szCs w:val="24"/>
          </w:rPr>
          <w:t>https://www.instagram.com/mfcnovobl/</w:t>
        </w:r>
      </w:hyperlink>
      <w:r w:rsidRPr="00397B11">
        <w:rPr>
          <w:rFonts w:ascii="Times New Roman" w:hAnsi="Times New Roman" w:cs="Times New Roman"/>
          <w:sz w:val="24"/>
          <w:szCs w:val="24"/>
        </w:rPr>
        <w:t>).</w:t>
      </w:r>
    </w:p>
    <w:p w:rsidR="000608D2" w:rsidRPr="00D5707E" w:rsidRDefault="000608D2" w:rsidP="00397B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7B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 направления предложений и замечаний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направление по электронной почте на адрес:  </w:t>
      </w:r>
      <w:hyperlink r:id="rId9" w:history="1">
        <w:r w:rsidR="00523E58" w:rsidRPr="00397B11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econom_hvn@mail.ru</w:t>
        </w:r>
      </w:hyperlink>
      <w:r w:rsidR="00523E58" w:rsidRPr="00397B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97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установленной форме </w:t>
      </w:r>
      <w:r w:rsidRPr="00C27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C27BF3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 действующих НПА/</w:t>
      </w:r>
      <w:r w:rsidR="00C27BF3" w:rsidRPr="00D57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Опросные листы для проведения публичных консультаций по экспертизе</w:t>
      </w:r>
      <w:r w:rsidR="000B725B" w:rsidRPr="00D5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54D" w:rsidRPr="00E062D3" w:rsidRDefault="0057454D" w:rsidP="00C27B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Контактное лицо по вопросам заполнения формы опросного листа и его отправки</w:t>
      </w:r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ведущий служащий комитета экономики и управления муниципальным имуществом Администрации </w:t>
      </w:r>
      <w:proofErr w:type="spellStart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Хвойнинского</w:t>
      </w:r>
      <w:proofErr w:type="spellEnd"/>
      <w:r w:rsidRPr="00E062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Н.Н.Сычева, тел. 50-389, режим работы: с 8.00 до 17.00 по рабочим дням.</w:t>
      </w:r>
    </w:p>
    <w:p w:rsidR="0057454D" w:rsidRPr="00397B11" w:rsidRDefault="0057454D" w:rsidP="00397B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397B11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176FC"/>
    <w:rsid w:val="0002335E"/>
    <w:rsid w:val="000406FF"/>
    <w:rsid w:val="000608D2"/>
    <w:rsid w:val="00061AB9"/>
    <w:rsid w:val="000B725B"/>
    <w:rsid w:val="001246F7"/>
    <w:rsid w:val="001569FA"/>
    <w:rsid w:val="0018257B"/>
    <w:rsid w:val="00193811"/>
    <w:rsid w:val="00257720"/>
    <w:rsid w:val="002B2340"/>
    <w:rsid w:val="002E74C2"/>
    <w:rsid w:val="002F6892"/>
    <w:rsid w:val="003255E4"/>
    <w:rsid w:val="00331ACB"/>
    <w:rsid w:val="00337CDE"/>
    <w:rsid w:val="003410BF"/>
    <w:rsid w:val="00351835"/>
    <w:rsid w:val="00364AA2"/>
    <w:rsid w:val="00397B11"/>
    <w:rsid w:val="003B5CE7"/>
    <w:rsid w:val="003E50FA"/>
    <w:rsid w:val="0044616A"/>
    <w:rsid w:val="00481159"/>
    <w:rsid w:val="004950EF"/>
    <w:rsid w:val="004C7A29"/>
    <w:rsid w:val="004D656F"/>
    <w:rsid w:val="00523E58"/>
    <w:rsid w:val="0057454D"/>
    <w:rsid w:val="0064401D"/>
    <w:rsid w:val="00670E8F"/>
    <w:rsid w:val="00683FA6"/>
    <w:rsid w:val="006967B2"/>
    <w:rsid w:val="006E3313"/>
    <w:rsid w:val="00712D1B"/>
    <w:rsid w:val="007A4797"/>
    <w:rsid w:val="007F79DF"/>
    <w:rsid w:val="0080379C"/>
    <w:rsid w:val="00803996"/>
    <w:rsid w:val="00873047"/>
    <w:rsid w:val="008844CD"/>
    <w:rsid w:val="008F56B4"/>
    <w:rsid w:val="0095154D"/>
    <w:rsid w:val="00990DC0"/>
    <w:rsid w:val="009A1B08"/>
    <w:rsid w:val="009A4780"/>
    <w:rsid w:val="009D2E31"/>
    <w:rsid w:val="009D55D2"/>
    <w:rsid w:val="009E5014"/>
    <w:rsid w:val="009F2A8C"/>
    <w:rsid w:val="00A11E99"/>
    <w:rsid w:val="00A242BF"/>
    <w:rsid w:val="00A85262"/>
    <w:rsid w:val="00A923F5"/>
    <w:rsid w:val="00AB082D"/>
    <w:rsid w:val="00AF738F"/>
    <w:rsid w:val="00B15A75"/>
    <w:rsid w:val="00BA0B95"/>
    <w:rsid w:val="00C27BF3"/>
    <w:rsid w:val="00C415B3"/>
    <w:rsid w:val="00C8757F"/>
    <w:rsid w:val="00C910F7"/>
    <w:rsid w:val="00CA224B"/>
    <w:rsid w:val="00D20C1B"/>
    <w:rsid w:val="00D23B49"/>
    <w:rsid w:val="00D529A8"/>
    <w:rsid w:val="00D5707E"/>
    <w:rsid w:val="00DB5934"/>
    <w:rsid w:val="00DF6782"/>
    <w:rsid w:val="00E00086"/>
    <w:rsid w:val="00E30A25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EF7BC5"/>
    <w:rsid w:val="00F0563A"/>
    <w:rsid w:val="00F15639"/>
    <w:rsid w:val="00F160DF"/>
    <w:rsid w:val="00F2321C"/>
    <w:rsid w:val="00F26ECC"/>
    <w:rsid w:val="00F41CBB"/>
    <w:rsid w:val="00FA25D7"/>
    <w:rsid w:val="00FD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fcnovob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idokumenti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fc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gulation.novreg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hvoinaya.ru" TargetMode="External"/><Relationship Id="rId9" Type="http://schemas.openxmlformats.org/officeDocument/2006/relationships/hyperlink" Target="mailto:econom_hvn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User34</cp:lastModifiedBy>
  <cp:revision>8</cp:revision>
  <cp:lastPrinted>2020-04-13T05:56:00Z</cp:lastPrinted>
  <dcterms:created xsi:type="dcterms:W3CDTF">2020-04-08T07:07:00Z</dcterms:created>
  <dcterms:modified xsi:type="dcterms:W3CDTF">2020-04-13T05:56:00Z</dcterms:modified>
</cp:coreProperties>
</file>