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9363CC" w:rsidRDefault="00104903" w:rsidP="00993C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экспертизе</w:t>
      </w:r>
      <w:r w:rsidR="009F3855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501A2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</w:t>
      </w:r>
      <w:r w:rsidR="00E3431D" w:rsidRPr="00990B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 w:rsidR="009363CC"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  <w:r w:rsidR="00990BF8" w:rsidRPr="009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93C12" w:rsidRPr="00993C12">
        <w:rPr>
          <w:rFonts w:ascii="Times New Roman" w:hAnsi="Times New Roman" w:cs="Times New Roman"/>
          <w:sz w:val="28"/>
          <w:szCs w:val="28"/>
        </w:rPr>
        <w:t>31.08.2023 № 1174</w:t>
      </w:r>
      <w:r w:rsidR="00993C12" w:rsidRPr="00993C12">
        <w:rPr>
          <w:sz w:val="28"/>
          <w:szCs w:val="28"/>
        </w:rPr>
        <w:t xml:space="preserve"> </w:t>
      </w:r>
      <w:r w:rsidR="00993C12" w:rsidRPr="00993C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993C12" w:rsidRPr="00993C12">
        <w:rPr>
          <w:rFonts w:ascii="Times New Roman" w:hAnsi="Times New Roman" w:cs="Times New Roman"/>
          <w:sz w:val="28"/>
          <w:szCs w:val="28"/>
        </w:rPr>
        <w:t xml:space="preserve">О мерах, обеспечивающих возможность предоставления отсрочки уплаты арендной платы по договорам аренды имущества, земельных участков, </w:t>
      </w:r>
      <w:r w:rsidR="00993C12" w:rsidRPr="00993C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0" cy="19685"/>
            <wp:effectExtent l="0" t="0" r="0" b="0"/>
            <wp:docPr id="13" name="Picture 1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C12" w:rsidRPr="00993C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4" name="Picture 1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C12" w:rsidRPr="00993C12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и расторжения таких договоров в связи с частичной мобилизацией»</w:t>
      </w:r>
    </w:p>
    <w:p w:rsidR="00993C12" w:rsidRPr="00143A5F" w:rsidRDefault="00993C12" w:rsidP="00993C12">
      <w:pPr>
        <w:pStyle w:val="ConsPlusTitle"/>
        <w:jc w:val="center"/>
        <w:rPr>
          <w:rStyle w:val="apple-style-span"/>
          <w:b w:val="0"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435B8A" w:rsidRPr="00435B8A">
        <w:rPr>
          <w:rStyle w:val="x-phmenubutton"/>
          <w:b/>
          <w:iCs/>
          <w:sz w:val="28"/>
          <w:szCs w:val="28"/>
        </w:rPr>
        <w:t>econom_hvn@mail.ru</w:t>
      </w:r>
      <w:hyperlink r:id="rId6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9363CC">
        <w:rPr>
          <w:sz w:val="28"/>
          <w:szCs w:val="28"/>
        </w:rPr>
        <w:t>1</w:t>
      </w:r>
      <w:r w:rsidR="00993C12">
        <w:rPr>
          <w:sz w:val="28"/>
          <w:szCs w:val="28"/>
        </w:rPr>
        <w:t>8</w:t>
      </w:r>
      <w:r w:rsidR="009363CC">
        <w:rPr>
          <w:sz w:val="28"/>
          <w:szCs w:val="28"/>
        </w:rPr>
        <w:t>.0</w:t>
      </w:r>
      <w:r w:rsidR="00B02BE0">
        <w:rPr>
          <w:sz w:val="28"/>
          <w:szCs w:val="28"/>
        </w:rPr>
        <w:t>5</w:t>
      </w:r>
      <w:r w:rsidR="00CB2467" w:rsidRPr="00435B8A">
        <w:rPr>
          <w:sz w:val="28"/>
          <w:szCs w:val="28"/>
        </w:rPr>
        <w:t>.20</w:t>
      </w:r>
      <w:r w:rsidR="002974A1" w:rsidRPr="00435B8A">
        <w:rPr>
          <w:sz w:val="28"/>
          <w:szCs w:val="28"/>
        </w:rPr>
        <w:t>2</w:t>
      </w:r>
      <w:r w:rsidR="00B02BE0">
        <w:rPr>
          <w:sz w:val="28"/>
          <w:szCs w:val="28"/>
        </w:rPr>
        <w:t>4</w:t>
      </w:r>
      <w:r w:rsidR="00604D3B" w:rsidRPr="00435B8A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D42A9"/>
    <w:rsid w:val="001E74F6"/>
    <w:rsid w:val="00200D28"/>
    <w:rsid w:val="00216EFB"/>
    <w:rsid w:val="002974A1"/>
    <w:rsid w:val="00312F07"/>
    <w:rsid w:val="003A6CC9"/>
    <w:rsid w:val="003D426B"/>
    <w:rsid w:val="00410623"/>
    <w:rsid w:val="00414180"/>
    <w:rsid w:val="00435B8A"/>
    <w:rsid w:val="00460937"/>
    <w:rsid w:val="004F0C5D"/>
    <w:rsid w:val="004F501E"/>
    <w:rsid w:val="00562370"/>
    <w:rsid w:val="005F74CF"/>
    <w:rsid w:val="00604D3B"/>
    <w:rsid w:val="006278D8"/>
    <w:rsid w:val="006C26D0"/>
    <w:rsid w:val="00732D10"/>
    <w:rsid w:val="008F385E"/>
    <w:rsid w:val="009246AD"/>
    <w:rsid w:val="0093594B"/>
    <w:rsid w:val="009363CC"/>
    <w:rsid w:val="00990BF8"/>
    <w:rsid w:val="00993C12"/>
    <w:rsid w:val="009A5031"/>
    <w:rsid w:val="009F3855"/>
    <w:rsid w:val="00A05F29"/>
    <w:rsid w:val="00A60D37"/>
    <w:rsid w:val="00A76A80"/>
    <w:rsid w:val="00AA2ED8"/>
    <w:rsid w:val="00AE10FE"/>
    <w:rsid w:val="00B02BE0"/>
    <w:rsid w:val="00B05DD8"/>
    <w:rsid w:val="00B27173"/>
    <w:rsid w:val="00B27D29"/>
    <w:rsid w:val="00B4318A"/>
    <w:rsid w:val="00B505BA"/>
    <w:rsid w:val="00B96753"/>
    <w:rsid w:val="00C01C9D"/>
    <w:rsid w:val="00C84467"/>
    <w:rsid w:val="00CB2467"/>
    <w:rsid w:val="00D7280A"/>
    <w:rsid w:val="00D80B5F"/>
    <w:rsid w:val="00DB2E07"/>
    <w:rsid w:val="00DD4380"/>
    <w:rsid w:val="00E03FF5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  <w:style w:type="paragraph" w:customStyle="1" w:styleId="ConsPlusTitle">
    <w:name w:val="ConsPlusTitle"/>
    <w:rsid w:val="0099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7</cp:revision>
  <cp:lastPrinted>2019-05-23T08:52:00Z</cp:lastPrinted>
  <dcterms:created xsi:type="dcterms:W3CDTF">2022-05-20T06:21:00Z</dcterms:created>
  <dcterms:modified xsi:type="dcterms:W3CDTF">2024-04-18T06:07:00Z</dcterms:modified>
</cp:coreProperties>
</file>