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1B163C" w:rsidRDefault="000608D2" w:rsidP="008D768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63C">
        <w:rPr>
          <w:rFonts w:ascii="Times New Roman" w:hAnsi="Times New Roman" w:cs="Times New Roman"/>
          <w:b w:val="0"/>
          <w:kern w:val="36"/>
          <w:sz w:val="28"/>
          <w:szCs w:val="28"/>
        </w:rPr>
        <w:t>о проведении публичных консультаций по</w:t>
      </w:r>
      <w:r w:rsidRPr="001B163C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</w:t>
      </w:r>
      <w:r w:rsidR="00C0439C" w:rsidRPr="001B16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проекту постановления Администрации  Хвойнинского муниципального округа</w:t>
      </w:r>
    </w:p>
    <w:p w:rsidR="004C147B" w:rsidRPr="00841EA5" w:rsidRDefault="00F977DE" w:rsidP="004C14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147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C147B" w:rsidRPr="004C147B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</w:t>
      </w:r>
      <w:r w:rsidR="004C147B" w:rsidRPr="004C147B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4C147B">
        <w:rPr>
          <w:rFonts w:ascii="Times New Roman" w:hAnsi="Times New Roman" w:cs="Times New Roman"/>
          <w:sz w:val="28"/>
          <w:szCs w:val="28"/>
        </w:rPr>
        <w:t xml:space="preserve"> </w:t>
      </w:r>
      <w:r w:rsidR="004C147B">
        <w:rPr>
          <w:rFonts w:ascii="Times New Roman" w:hAnsi="Times New Roman" w:cs="Times New Roman"/>
          <w:b w:val="0"/>
          <w:sz w:val="28"/>
          <w:szCs w:val="28"/>
        </w:rPr>
        <w:t>«</w:t>
      </w:r>
      <w:r w:rsidR="004C147B" w:rsidRPr="00841E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C147B" w:rsidRPr="00841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="004C147B" w:rsidRPr="00841EA5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 w:rsidR="004C147B"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4C147B" w:rsidRPr="004C147B" w:rsidRDefault="004C147B" w:rsidP="004C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4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4780" w:rsidRPr="004C147B" w:rsidRDefault="000608D2" w:rsidP="004C14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39C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 Хвой</w:t>
      </w:r>
      <w:r w:rsidR="008D768E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муниципального округа </w:t>
      </w:r>
      <w:r w:rsidR="00C0439C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7DE" w:rsidRPr="004C14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147B" w:rsidRPr="004C147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4C147B" w:rsidRPr="004C147B">
        <w:rPr>
          <w:rFonts w:ascii="Times New Roman" w:hAnsi="Times New Roman" w:cs="Times New Roman"/>
          <w:sz w:val="28"/>
          <w:szCs w:val="28"/>
        </w:rPr>
        <w:t xml:space="preserve">  Администрации Хвойнинского муниципального округа от 14.02.2023 № 208 </w:t>
      </w:r>
      <w:r w:rsidR="00F977DE" w:rsidRPr="004C147B">
        <w:rPr>
          <w:rFonts w:ascii="Times New Roman" w:hAnsi="Times New Roman" w:cs="Times New Roman"/>
          <w:sz w:val="24"/>
          <w:szCs w:val="24"/>
        </w:rPr>
        <w:t xml:space="preserve">» </w:t>
      </w:r>
      <w:r w:rsidR="00F977DE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4C147B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4C147B" w:rsidRDefault="000608D2" w:rsidP="004C1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1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4C1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4C1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4C1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4C14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4C147B" w:rsidRDefault="000608D2" w:rsidP="004C147B">
      <w:pPr>
        <w:spacing w:after="0" w:line="240" w:lineRule="auto"/>
        <w:jc w:val="both"/>
        <w:outlineLvl w:val="0"/>
        <w:rPr>
          <w:sz w:val="24"/>
          <w:szCs w:val="24"/>
        </w:rPr>
      </w:pPr>
      <w:r w:rsidRPr="004C1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4C147B" w:rsidRPr="00AE07FC">
        <w:rPr>
          <w:sz w:val="24"/>
          <w:szCs w:val="24"/>
        </w:rPr>
        <w:t xml:space="preserve">с  </w:t>
      </w:r>
      <w:r w:rsidR="004C147B">
        <w:rPr>
          <w:sz w:val="24"/>
          <w:szCs w:val="24"/>
        </w:rPr>
        <w:t>29.05</w:t>
      </w:r>
      <w:r w:rsidR="004C147B" w:rsidRPr="00AE07FC">
        <w:rPr>
          <w:sz w:val="24"/>
          <w:szCs w:val="24"/>
        </w:rPr>
        <w:t>.20</w:t>
      </w:r>
      <w:r w:rsidR="004C147B">
        <w:rPr>
          <w:sz w:val="24"/>
          <w:szCs w:val="24"/>
        </w:rPr>
        <w:t>24</w:t>
      </w:r>
      <w:r w:rsidR="004C147B" w:rsidRPr="00AE07FC">
        <w:rPr>
          <w:sz w:val="24"/>
          <w:szCs w:val="24"/>
        </w:rPr>
        <w:t xml:space="preserve">г. по </w:t>
      </w:r>
      <w:r w:rsidR="004C147B">
        <w:rPr>
          <w:sz w:val="24"/>
          <w:szCs w:val="24"/>
        </w:rPr>
        <w:t>11.06.2024</w:t>
      </w:r>
      <w:r w:rsidR="004C147B" w:rsidRPr="00AE07FC">
        <w:rPr>
          <w:sz w:val="24"/>
          <w:szCs w:val="24"/>
        </w:rPr>
        <w:t>г.</w:t>
      </w:r>
    </w:p>
    <w:p w:rsidR="00A923F5" w:rsidRPr="004C147B" w:rsidRDefault="000608D2" w:rsidP="004C147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4C1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C1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А.А.Шматова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50-</w:t>
      </w:r>
      <w:r w:rsidR="004C1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496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B7C37"/>
    <w:rsid w:val="003E50FA"/>
    <w:rsid w:val="0044616A"/>
    <w:rsid w:val="00481159"/>
    <w:rsid w:val="004950EF"/>
    <w:rsid w:val="004A72B8"/>
    <w:rsid w:val="004C147B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D23B49"/>
    <w:rsid w:val="00D31EB7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12</cp:revision>
  <cp:lastPrinted>2020-04-13T05:57:00Z</cp:lastPrinted>
  <dcterms:created xsi:type="dcterms:W3CDTF">2022-05-20T06:21:00Z</dcterms:created>
  <dcterms:modified xsi:type="dcterms:W3CDTF">2024-06-24T13:15:00Z</dcterms:modified>
</cp:coreProperties>
</file>