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0055" w14:textId="77777777" w:rsidR="001F793B" w:rsidRPr="00DE1C78" w:rsidRDefault="001F793B" w:rsidP="001F79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1C78">
        <w:rPr>
          <w:rFonts w:ascii="Times New Roman" w:hAnsi="Times New Roman"/>
          <w:b/>
          <w:sz w:val="28"/>
          <w:szCs w:val="28"/>
        </w:rPr>
        <w:t xml:space="preserve">ПРОТОКОЛ </w:t>
      </w:r>
    </w:p>
    <w:p w14:paraId="7F350879" w14:textId="3EF4CF51" w:rsidR="00A80F90" w:rsidRDefault="00A80F90" w:rsidP="001F793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о</w:t>
      </w:r>
      <w:r w:rsidRPr="00A80F90">
        <w:rPr>
          <w:rFonts w:ascii="Times New Roman" w:hAnsi="Times New Roman"/>
          <w:b/>
          <w:sz w:val="28"/>
          <w:szCs w:val="28"/>
        </w:rPr>
        <w:t>бщественно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80F90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A80F90">
        <w:rPr>
          <w:rFonts w:ascii="Times New Roman" w:hAnsi="Times New Roman"/>
          <w:b/>
          <w:sz w:val="28"/>
          <w:szCs w:val="28"/>
        </w:rPr>
        <w:t xml:space="preserve"> по межнациональным отношениям Хвойнинского муниципального округа</w:t>
      </w:r>
    </w:p>
    <w:p w14:paraId="13FF5863" w14:textId="77777777" w:rsidR="00A80F90" w:rsidRDefault="00A80F90" w:rsidP="001F793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2B7F1553" w14:textId="0269B378" w:rsidR="001F793B" w:rsidRPr="00DE1C78" w:rsidRDefault="001F793B" w:rsidP="001F793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DE1C78">
        <w:rPr>
          <w:rFonts w:ascii="Times New Roman" w:hAnsi="Times New Roman"/>
          <w:b/>
          <w:sz w:val="28"/>
          <w:szCs w:val="28"/>
        </w:rPr>
        <w:t xml:space="preserve">от </w:t>
      </w:r>
      <w:r w:rsidR="00A80F90">
        <w:rPr>
          <w:rFonts w:ascii="Times New Roman" w:hAnsi="Times New Roman"/>
          <w:b/>
          <w:sz w:val="28"/>
          <w:szCs w:val="28"/>
        </w:rPr>
        <w:t>16.0</w:t>
      </w:r>
      <w:r w:rsidR="00237E94">
        <w:rPr>
          <w:rFonts w:ascii="Times New Roman" w:hAnsi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A80F90">
        <w:rPr>
          <w:rFonts w:ascii="Times New Roman" w:hAnsi="Times New Roman"/>
          <w:b/>
          <w:sz w:val="28"/>
          <w:szCs w:val="28"/>
        </w:rPr>
        <w:t>.2023</w:t>
      </w:r>
      <w:r w:rsidR="00BB221E" w:rsidRPr="00DE1C78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561EC31" w14:textId="77777777" w:rsidR="001F793B" w:rsidRPr="00DE1C78" w:rsidRDefault="001F793B" w:rsidP="001F793B">
      <w:pPr>
        <w:pStyle w:val="a5"/>
        <w:jc w:val="right"/>
        <w:rPr>
          <w:rFonts w:ascii="Times New Roman" w:hAnsi="Times New Roman"/>
          <w:sz w:val="28"/>
          <w:szCs w:val="28"/>
        </w:rPr>
      </w:pPr>
    </w:p>
    <w:tbl>
      <w:tblPr>
        <w:tblW w:w="8760" w:type="dxa"/>
        <w:tblCellSpacing w:w="2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3"/>
        <w:gridCol w:w="5407"/>
        <w:gridCol w:w="280"/>
      </w:tblGrid>
      <w:tr w:rsidR="00A80F90" w:rsidRPr="00A80F90" w14:paraId="60FF71AF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438F7D50" w14:textId="611E90E0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Председатель Совета Каплина Н.А.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72C7406C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Хвойнинского муниципального округа;</w:t>
            </w:r>
          </w:p>
        </w:tc>
      </w:tr>
      <w:tr w:rsidR="00A80F90" w:rsidRPr="00A80F90" w14:paraId="06D9E669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42B9298E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заместитель председателя Совета</w:t>
            </w:r>
          </w:p>
          <w:p w14:paraId="547C0467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Андреева Ю.М.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34C1B8C3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председатель комитета по организационным и общим вопросам Администрации Хвойнинского муниципального округа;</w:t>
            </w:r>
          </w:p>
        </w:tc>
      </w:tr>
      <w:tr w:rsidR="00A80F90" w:rsidRPr="00A80F90" w14:paraId="6898F4B8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70690E40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секретарь Совета</w:t>
            </w:r>
          </w:p>
          <w:p w14:paraId="0954B1BA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F90">
              <w:rPr>
                <w:rFonts w:ascii="Times New Roman" w:hAnsi="Times New Roman"/>
                <w:sz w:val="28"/>
                <w:szCs w:val="28"/>
              </w:rPr>
              <w:t>Гахраманова</w:t>
            </w:r>
            <w:proofErr w:type="spellEnd"/>
            <w:r w:rsidRPr="00A80F90">
              <w:rPr>
                <w:rFonts w:ascii="Times New Roman" w:hAnsi="Times New Roman"/>
                <w:sz w:val="28"/>
                <w:szCs w:val="28"/>
              </w:rPr>
              <w:t xml:space="preserve"> К.Ш.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1132E572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главный специалист комитета по организационным и общим вопросам Администрации Хвойнинского муниципального округа;</w:t>
            </w:r>
          </w:p>
        </w:tc>
      </w:tr>
      <w:tr w:rsidR="00A80F90" w:rsidRPr="00A80F90" w14:paraId="27BE9F10" w14:textId="77777777" w:rsidTr="00A80F90">
        <w:trPr>
          <w:tblCellSpacing w:w="20" w:type="dxa"/>
        </w:trPr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14:paraId="4EF11A6C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28F8A70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80F90" w:rsidRPr="00A80F90" w14:paraId="04A8E4DC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56E90160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Абашкин М.В.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43E6B48A" w14:textId="02816262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 xml:space="preserve">- иерей, благочинный Хвойнинского округа </w:t>
            </w:r>
          </w:p>
        </w:tc>
      </w:tr>
      <w:tr w:rsidR="00A80F90" w:rsidRPr="00A80F90" w14:paraId="56BD9C33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5E606D6A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Новожилова Е.А.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34525CC4" w14:textId="6CDAE080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предс</w:t>
            </w:r>
            <w:r>
              <w:rPr>
                <w:rFonts w:ascii="Times New Roman" w:hAnsi="Times New Roman"/>
                <w:sz w:val="28"/>
                <w:szCs w:val="28"/>
              </w:rPr>
              <w:t>едатель</w:t>
            </w:r>
            <w:r w:rsidRPr="00A80F90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при Администрации муниципального округа </w:t>
            </w:r>
          </w:p>
        </w:tc>
      </w:tr>
      <w:tr w:rsidR="00A80F90" w:rsidRPr="00A80F90" w14:paraId="37B614E4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431E37EE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Петров Д.М.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79547269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начальник отдела культуры и спорта Администрации Хвойнинского муниципального округа;</w:t>
            </w:r>
          </w:p>
        </w:tc>
      </w:tr>
      <w:tr w:rsidR="00A80F90" w:rsidRPr="00A80F90" w14:paraId="5E2457E0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5F4C3449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Белова Е.А.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097EBCF9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начальник отдела по делам молодежи Администрации Хвойнинского муниципального округа;</w:t>
            </w:r>
          </w:p>
        </w:tc>
      </w:tr>
      <w:tr w:rsidR="00A80F90" w:rsidRPr="00A80F90" w14:paraId="7EEBB8C2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334C07CA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Павлов А.Ю.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06D39AF1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начальник отдела по мобилизационной подготовке, по делам ГО и ЧС Администрации Хвойнинского муниципального округа;</w:t>
            </w:r>
          </w:p>
        </w:tc>
      </w:tr>
      <w:tr w:rsidR="00A80F90" w:rsidRPr="00A80F90" w14:paraId="501676D4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341BE6EF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Павлушина Т.А.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2D772D6D" w14:textId="77777777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- председатель комитета образования Администрации Хвойнинского муниципального округа;</w:t>
            </w:r>
          </w:p>
        </w:tc>
      </w:tr>
      <w:tr w:rsidR="00A80F90" w:rsidRPr="00A80F90" w14:paraId="2E77C624" w14:textId="77777777" w:rsidTr="00A80F90">
        <w:trPr>
          <w:tblCellSpacing w:w="20" w:type="dxa"/>
        </w:trPr>
        <w:tc>
          <w:tcPr>
            <w:tcW w:w="3105" w:type="dxa"/>
            <w:shd w:val="clear" w:color="auto" w:fill="FFFFFF"/>
            <w:vAlign w:val="center"/>
            <w:hideMark/>
          </w:tcPr>
          <w:p w14:paraId="08D980C1" w14:textId="14D3C193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Елисеева Н.Г.</w:t>
            </w:r>
          </w:p>
        </w:tc>
        <w:tc>
          <w:tcPr>
            <w:tcW w:w="5655" w:type="dxa"/>
            <w:gridSpan w:val="2"/>
            <w:shd w:val="clear" w:color="auto" w:fill="FFFFFF"/>
            <w:vAlign w:val="center"/>
            <w:hideMark/>
          </w:tcPr>
          <w:p w14:paraId="1B2D2882" w14:textId="1C22EA40" w:rsidR="00A80F90" w:rsidRPr="00A80F90" w:rsidRDefault="00A80F90" w:rsidP="00A80F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0F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миграционного пункта </w:t>
            </w:r>
            <w:r w:rsidRPr="00A80F90"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A80F90">
              <w:rPr>
                <w:rFonts w:ascii="Times New Roman" w:hAnsi="Times New Roman"/>
                <w:sz w:val="28"/>
                <w:szCs w:val="28"/>
              </w:rPr>
              <w:t>Хвойнинскому</w:t>
            </w:r>
            <w:proofErr w:type="spellEnd"/>
            <w:r w:rsidRPr="00A80F90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</w:tbl>
    <w:p w14:paraId="436F2ADA" w14:textId="77777777" w:rsidR="00CB145B" w:rsidRPr="00DE1C78" w:rsidRDefault="00CB145B" w:rsidP="00FE48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ACBB594" w14:textId="23E39107" w:rsidR="0086337A" w:rsidRDefault="0086337A" w:rsidP="00FE48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E1C78">
        <w:rPr>
          <w:rFonts w:ascii="Times New Roman" w:hAnsi="Times New Roman"/>
          <w:b/>
          <w:sz w:val="28"/>
          <w:szCs w:val="28"/>
        </w:rPr>
        <w:t xml:space="preserve">Повестка  </w:t>
      </w:r>
      <w:r w:rsidR="001F01FE" w:rsidRPr="00DE1C78">
        <w:rPr>
          <w:rFonts w:ascii="Times New Roman" w:hAnsi="Times New Roman"/>
          <w:b/>
          <w:sz w:val="28"/>
          <w:szCs w:val="28"/>
        </w:rPr>
        <w:t>дня</w:t>
      </w:r>
      <w:proofErr w:type="gramEnd"/>
    </w:p>
    <w:p w14:paraId="6C3F7D33" w14:textId="5AB30E8D" w:rsidR="00A80F90" w:rsidRDefault="00A80F90" w:rsidP="00FE48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2422F56" w14:textId="24E0CEBB" w:rsidR="00A80F90" w:rsidRDefault="00A80F90" w:rsidP="00A80F9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О проведении мероприятий </w:t>
      </w:r>
      <w:r w:rsidRPr="00A80F90">
        <w:rPr>
          <w:rFonts w:ascii="Times New Roman" w:hAnsi="Times New Roman"/>
          <w:b/>
          <w:sz w:val="28"/>
          <w:szCs w:val="28"/>
        </w:rPr>
        <w:t>по реализации Стратегии государственной национальной политики Р</w:t>
      </w:r>
      <w:r>
        <w:rPr>
          <w:rFonts w:ascii="Times New Roman" w:hAnsi="Times New Roman"/>
          <w:b/>
          <w:sz w:val="28"/>
          <w:szCs w:val="28"/>
        </w:rPr>
        <w:t xml:space="preserve">Ф </w:t>
      </w:r>
      <w:r w:rsidRPr="00A80F90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A80F90">
        <w:rPr>
          <w:rFonts w:ascii="Times New Roman" w:hAnsi="Times New Roman"/>
          <w:b/>
          <w:sz w:val="28"/>
          <w:szCs w:val="28"/>
        </w:rPr>
        <w:t>Хвойнинском</w:t>
      </w:r>
      <w:proofErr w:type="spellEnd"/>
      <w:r w:rsidRPr="00A80F90">
        <w:rPr>
          <w:rFonts w:ascii="Times New Roman" w:hAnsi="Times New Roman"/>
          <w:b/>
          <w:sz w:val="28"/>
          <w:szCs w:val="28"/>
        </w:rPr>
        <w:t xml:space="preserve"> муниципальном округе</w:t>
      </w:r>
      <w:r>
        <w:rPr>
          <w:rFonts w:ascii="Times New Roman" w:hAnsi="Times New Roman"/>
          <w:b/>
          <w:sz w:val="28"/>
          <w:szCs w:val="28"/>
        </w:rPr>
        <w:t xml:space="preserve"> за первое полугодие 2023 года.</w:t>
      </w:r>
    </w:p>
    <w:p w14:paraId="5F67AD87" w14:textId="5F227014" w:rsidR="00A80F90" w:rsidRDefault="00A80F90" w:rsidP="00A80F9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0F90">
        <w:rPr>
          <w:rFonts w:ascii="Times New Roman" w:hAnsi="Times New Roman"/>
          <w:i/>
          <w:sz w:val="28"/>
          <w:szCs w:val="28"/>
        </w:rPr>
        <w:lastRenderedPageBreak/>
        <w:t>Слушали: Андрееву Ю.М., председателя комитета по организационным и общим вопросам</w:t>
      </w:r>
    </w:p>
    <w:p w14:paraId="4732910C" w14:textId="79F354C5" w:rsidR="00A80F90" w:rsidRDefault="00A80F90" w:rsidP="00A80F9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0707FA7D" w14:textId="671E41DC" w:rsidR="00A80F90" w:rsidRDefault="00A80F90" w:rsidP="00A80F9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14:paraId="0ED19068" w14:textId="39A83AF0" w:rsidR="00A80F90" w:rsidRPr="00A80F90" w:rsidRDefault="00A80F90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80F90">
        <w:rPr>
          <w:rFonts w:ascii="Times New Roman" w:hAnsi="Times New Roman"/>
          <w:sz w:val="28"/>
          <w:szCs w:val="28"/>
        </w:rPr>
        <w:t xml:space="preserve">1. </w:t>
      </w:r>
      <w:r w:rsidR="00B410A2">
        <w:rPr>
          <w:rFonts w:ascii="Times New Roman" w:hAnsi="Times New Roman"/>
          <w:sz w:val="28"/>
          <w:szCs w:val="28"/>
        </w:rPr>
        <w:t>П</w:t>
      </w:r>
      <w:r w:rsidRPr="00A80F90">
        <w:rPr>
          <w:rFonts w:ascii="Times New Roman" w:hAnsi="Times New Roman"/>
          <w:sz w:val="28"/>
          <w:szCs w:val="28"/>
        </w:rPr>
        <w:t>ринять представленную информацию к сведению</w:t>
      </w:r>
    </w:p>
    <w:p w14:paraId="71BD1D92" w14:textId="19BA8FC3" w:rsidR="00A80F90" w:rsidRDefault="00A80F90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80F9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Комитету образования, отделу культуры и спорта и отделу по делам молодежи доработать планы мероприятий в соответствии с утвержденным </w:t>
      </w:r>
      <w:r w:rsidR="00B410A2">
        <w:rPr>
          <w:rFonts w:ascii="Times New Roman" w:hAnsi="Times New Roman"/>
          <w:sz w:val="28"/>
          <w:szCs w:val="28"/>
        </w:rPr>
        <w:t xml:space="preserve">Планом реализации </w:t>
      </w:r>
      <w:r w:rsidR="00B410A2" w:rsidRPr="00B410A2">
        <w:rPr>
          <w:rFonts w:ascii="Times New Roman" w:hAnsi="Times New Roman"/>
          <w:sz w:val="28"/>
          <w:szCs w:val="28"/>
        </w:rPr>
        <w:t>Стратегии государственной национальной политики</w:t>
      </w:r>
      <w:r w:rsidR="00B410A2">
        <w:rPr>
          <w:rFonts w:ascii="Times New Roman" w:hAnsi="Times New Roman"/>
          <w:sz w:val="28"/>
          <w:szCs w:val="28"/>
        </w:rPr>
        <w:t xml:space="preserve"> в срок до 30.06.2023 года.</w:t>
      </w:r>
    </w:p>
    <w:p w14:paraId="2529FD5D" w14:textId="56E9A43D" w:rsid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4E8EA0" w14:textId="4AE6A1D8" w:rsidR="00B410A2" w:rsidRDefault="00B410A2" w:rsidP="00A80F9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О миграционной ситуации на территории Хвойнинского муниципального округа</w:t>
      </w:r>
    </w:p>
    <w:p w14:paraId="4E89F067" w14:textId="5F302BF0" w:rsidR="00B410A2" w:rsidRDefault="00B410A2" w:rsidP="00A80F9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410A2">
        <w:rPr>
          <w:rFonts w:ascii="Times New Roman" w:hAnsi="Times New Roman"/>
          <w:i/>
          <w:sz w:val="28"/>
          <w:szCs w:val="28"/>
        </w:rPr>
        <w:t xml:space="preserve">Слушали: Елисееву Н.Г., начальника миграционного пункта ОМВД России по </w:t>
      </w:r>
      <w:proofErr w:type="spellStart"/>
      <w:r w:rsidRPr="00B410A2">
        <w:rPr>
          <w:rFonts w:ascii="Times New Roman" w:hAnsi="Times New Roman"/>
          <w:i/>
          <w:sz w:val="28"/>
          <w:szCs w:val="28"/>
        </w:rPr>
        <w:t>Хвойнинскому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410A2">
        <w:rPr>
          <w:rFonts w:ascii="Times New Roman" w:hAnsi="Times New Roman"/>
          <w:i/>
          <w:sz w:val="28"/>
          <w:szCs w:val="28"/>
        </w:rPr>
        <w:t>району.</w:t>
      </w:r>
    </w:p>
    <w:p w14:paraId="561277E5" w14:textId="1D8E60A3" w:rsidR="00B410A2" w:rsidRDefault="00B410A2" w:rsidP="00A80F9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7A1E1BE3" w14:textId="4BCC68AE" w:rsidR="00B410A2" w:rsidRDefault="00B410A2" w:rsidP="00A80F9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14:paraId="7BD8BF50" w14:textId="2F5D413D" w:rsidR="00B410A2" w:rsidRP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410A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</w:t>
      </w:r>
      <w:r w:rsidRPr="00B410A2">
        <w:rPr>
          <w:rFonts w:ascii="Times New Roman" w:hAnsi="Times New Roman"/>
          <w:sz w:val="28"/>
          <w:szCs w:val="28"/>
        </w:rPr>
        <w:t>ринять представленную информацию к сведению</w:t>
      </w:r>
    </w:p>
    <w:p w14:paraId="7AD45E57" w14:textId="29295EA6" w:rsidR="00B410A2" w:rsidRP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410A2">
        <w:rPr>
          <w:rFonts w:ascii="Times New Roman" w:hAnsi="Times New Roman"/>
          <w:sz w:val="28"/>
          <w:szCs w:val="28"/>
        </w:rPr>
        <w:t xml:space="preserve">2) Главам территориальных отделов, комитету городского хозяйства держать на контроле граждан, прибывших </w:t>
      </w:r>
      <w:r>
        <w:rPr>
          <w:rFonts w:ascii="Times New Roman" w:hAnsi="Times New Roman"/>
          <w:sz w:val="28"/>
          <w:szCs w:val="28"/>
        </w:rPr>
        <w:t>на территорию Хвойнинского округа из Украины.</w:t>
      </w:r>
    </w:p>
    <w:p w14:paraId="41AFC03B" w14:textId="3320D667" w:rsid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CE0DEE" w14:textId="34F91524" w:rsid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ACC9F6" w14:textId="3EF32EB2" w:rsidR="00B410A2" w:rsidRDefault="00B410A2" w:rsidP="00A80F9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10A2">
        <w:rPr>
          <w:rFonts w:ascii="Times New Roman" w:hAnsi="Times New Roman"/>
          <w:b/>
          <w:sz w:val="28"/>
          <w:szCs w:val="28"/>
        </w:rPr>
        <w:t>3) О проведении фестиваля «Планета дружбы»</w:t>
      </w:r>
    </w:p>
    <w:p w14:paraId="125328CD" w14:textId="58DF3403" w:rsidR="00B410A2" w:rsidRDefault="00B410A2" w:rsidP="00A80F9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410A2">
        <w:rPr>
          <w:rFonts w:ascii="Times New Roman" w:hAnsi="Times New Roman"/>
          <w:i/>
          <w:sz w:val="28"/>
          <w:szCs w:val="28"/>
        </w:rPr>
        <w:t>Слушали:</w:t>
      </w:r>
      <w:r>
        <w:rPr>
          <w:rFonts w:ascii="Times New Roman" w:hAnsi="Times New Roman"/>
          <w:i/>
          <w:sz w:val="28"/>
          <w:szCs w:val="28"/>
        </w:rPr>
        <w:t xml:space="preserve"> Петрова Д.М., начальника отдела культуры и спорта</w:t>
      </w:r>
    </w:p>
    <w:p w14:paraId="05DB3BCC" w14:textId="4691B961" w:rsidR="00B410A2" w:rsidRDefault="00B410A2" w:rsidP="00A80F9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5F81A7E3" w14:textId="3CFA50C0" w:rsidR="00B410A2" w:rsidRDefault="00B410A2" w:rsidP="00A80F90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14:paraId="69F8AD7D" w14:textId="1EDCB503" w:rsidR="00B410A2" w:rsidRP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410A2">
        <w:rPr>
          <w:rFonts w:ascii="Times New Roman" w:hAnsi="Times New Roman"/>
          <w:sz w:val="28"/>
          <w:szCs w:val="28"/>
        </w:rPr>
        <w:t>1) Принять представленную информацию к сведению.</w:t>
      </w:r>
    </w:p>
    <w:p w14:paraId="1418F2FF" w14:textId="6EC7C86D" w:rsidR="00B410A2" w:rsidRP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410A2">
        <w:rPr>
          <w:rFonts w:ascii="Times New Roman" w:hAnsi="Times New Roman"/>
          <w:sz w:val="28"/>
          <w:szCs w:val="28"/>
        </w:rPr>
        <w:t>2) Провести фестиваль «Планета дружбы» в рамках торжественных мероприятий, посвященных Дню молодежи.</w:t>
      </w:r>
    </w:p>
    <w:p w14:paraId="3DC2DEB0" w14:textId="77777777" w:rsid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E04171" w14:textId="5A3B81C3" w:rsid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EDFD77" w14:textId="4021A016" w:rsidR="00B410A2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074E5F" w14:textId="77777777" w:rsidR="00B410A2" w:rsidRPr="00A80F90" w:rsidRDefault="00B410A2" w:rsidP="00A80F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01B414" w14:textId="77777777" w:rsidR="0086337A" w:rsidRPr="00A80F90" w:rsidRDefault="0086337A" w:rsidP="0086337A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14:paraId="7DC0D144" w14:textId="77777777" w:rsidR="00B410A2" w:rsidRDefault="00B410A2" w:rsidP="00284F0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Председатель Совета, </w:t>
      </w:r>
    </w:p>
    <w:p w14:paraId="67408E47" w14:textId="342B9ABB" w:rsidR="00284F0E" w:rsidRDefault="00B410A2" w:rsidP="00284F0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управляющий Делами администрации округа</w:t>
      </w:r>
      <w:r w:rsidR="006732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Н.А. Каплина</w:t>
      </w:r>
      <w:r w:rsidR="006732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</w:t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14:paraId="329F2B29" w14:textId="77777777" w:rsidR="00284F0E" w:rsidRDefault="00284F0E" w:rsidP="00284F0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F4796EB" w14:textId="77777777" w:rsidR="002949B1" w:rsidRDefault="002949B1" w:rsidP="00284F0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BA1ADD3" w14:textId="718C6734" w:rsidR="000D607F" w:rsidRDefault="006732DF" w:rsidP="00A32B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Главный специалист </w:t>
      </w:r>
      <w:r w:rsidR="00DE1C78" w:rsidRPr="00DE1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комитета по</w:t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DE1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="002949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B410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К.Ш.Гахраманова</w:t>
      </w:r>
      <w:proofErr w:type="spellEnd"/>
    </w:p>
    <w:p w14:paraId="70F93F42" w14:textId="14B55D6C" w:rsidR="00DE1C78" w:rsidRPr="00A32B28" w:rsidRDefault="00DE1C78" w:rsidP="00DE1C7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организационным и общим вопросам</w:t>
      </w:r>
    </w:p>
    <w:sectPr w:rsidR="00DE1C78" w:rsidRPr="00A32B28" w:rsidSect="00CB145B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59EFD" w14:textId="77777777" w:rsidR="00F512DA" w:rsidRDefault="00F512DA" w:rsidP="00CB145B">
      <w:pPr>
        <w:spacing w:after="0" w:line="240" w:lineRule="auto"/>
      </w:pPr>
      <w:r>
        <w:separator/>
      </w:r>
    </w:p>
  </w:endnote>
  <w:endnote w:type="continuationSeparator" w:id="0">
    <w:p w14:paraId="6DE7D9B4" w14:textId="77777777" w:rsidR="00F512DA" w:rsidRDefault="00F512DA" w:rsidP="00CB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1DD4" w14:textId="77777777" w:rsidR="00F512DA" w:rsidRDefault="00F512DA" w:rsidP="00CB145B">
      <w:pPr>
        <w:spacing w:after="0" w:line="240" w:lineRule="auto"/>
      </w:pPr>
      <w:r>
        <w:separator/>
      </w:r>
    </w:p>
  </w:footnote>
  <w:footnote w:type="continuationSeparator" w:id="0">
    <w:p w14:paraId="03578CFF" w14:textId="77777777" w:rsidR="00F512DA" w:rsidRDefault="00F512DA" w:rsidP="00CB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6774"/>
      <w:docPartObj>
        <w:docPartGallery w:val="Page Numbers (Top of Page)"/>
        <w:docPartUnique/>
      </w:docPartObj>
    </w:sdtPr>
    <w:sdtEndPr/>
    <w:sdtContent>
      <w:p w14:paraId="402E3943" w14:textId="77777777" w:rsidR="00B33C07" w:rsidRDefault="004727C4">
        <w:pPr>
          <w:pStyle w:val="a7"/>
          <w:jc w:val="center"/>
        </w:pPr>
        <w:r w:rsidRPr="00CB145B">
          <w:rPr>
            <w:rFonts w:ascii="Times New Roman" w:hAnsi="Times New Roman" w:cs="Times New Roman"/>
          </w:rPr>
          <w:fldChar w:fldCharType="begin"/>
        </w:r>
        <w:r w:rsidR="00B33C07" w:rsidRPr="00CB145B">
          <w:rPr>
            <w:rFonts w:ascii="Times New Roman" w:hAnsi="Times New Roman" w:cs="Times New Roman"/>
          </w:rPr>
          <w:instrText xml:space="preserve"> PAGE   \* MERGEFORMAT </w:instrText>
        </w:r>
        <w:r w:rsidRPr="00CB145B">
          <w:rPr>
            <w:rFonts w:ascii="Times New Roman" w:hAnsi="Times New Roman" w:cs="Times New Roman"/>
          </w:rPr>
          <w:fldChar w:fldCharType="separate"/>
        </w:r>
        <w:r w:rsidR="00A32B28">
          <w:rPr>
            <w:rFonts w:ascii="Times New Roman" w:hAnsi="Times New Roman" w:cs="Times New Roman"/>
            <w:noProof/>
          </w:rPr>
          <w:t>4</w:t>
        </w:r>
        <w:r w:rsidRPr="00CB145B">
          <w:rPr>
            <w:rFonts w:ascii="Times New Roman" w:hAnsi="Times New Roman" w:cs="Times New Roman"/>
          </w:rPr>
          <w:fldChar w:fldCharType="end"/>
        </w:r>
      </w:p>
    </w:sdtContent>
  </w:sdt>
  <w:p w14:paraId="48579AD4" w14:textId="77777777" w:rsidR="00B33C07" w:rsidRDefault="00B33C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38B"/>
    <w:multiLevelType w:val="hybridMultilevel"/>
    <w:tmpl w:val="4E4C3DE8"/>
    <w:lvl w:ilvl="0" w:tplc="04190011">
      <w:start w:val="4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13060FF3"/>
    <w:multiLevelType w:val="hybridMultilevel"/>
    <w:tmpl w:val="E792591E"/>
    <w:lvl w:ilvl="0" w:tplc="4B0EAC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A16310"/>
    <w:multiLevelType w:val="hybridMultilevel"/>
    <w:tmpl w:val="2AC882AE"/>
    <w:lvl w:ilvl="0" w:tplc="C034167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8052789"/>
    <w:multiLevelType w:val="hybridMultilevel"/>
    <w:tmpl w:val="CF84AC12"/>
    <w:lvl w:ilvl="0" w:tplc="CA1ACCC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i w:val="0"/>
      </w:rPr>
    </w:lvl>
    <w:lvl w:ilvl="1" w:tplc="534C0080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i w:val="0"/>
      </w:rPr>
    </w:lvl>
    <w:lvl w:ilvl="2" w:tplc="D3E69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170C9"/>
    <w:multiLevelType w:val="hybridMultilevel"/>
    <w:tmpl w:val="5D32DD06"/>
    <w:lvl w:ilvl="0" w:tplc="C0ECBF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C328C"/>
    <w:multiLevelType w:val="hybridMultilevel"/>
    <w:tmpl w:val="ECDAF76E"/>
    <w:lvl w:ilvl="0" w:tplc="E4E4B0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007EE7"/>
    <w:multiLevelType w:val="hybridMultilevel"/>
    <w:tmpl w:val="6D04B49E"/>
    <w:lvl w:ilvl="0" w:tplc="8A125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2880"/>
    <w:multiLevelType w:val="hybridMultilevel"/>
    <w:tmpl w:val="B6962898"/>
    <w:lvl w:ilvl="0" w:tplc="B6BCC0F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1106DF"/>
    <w:multiLevelType w:val="hybridMultilevel"/>
    <w:tmpl w:val="693A4F7C"/>
    <w:lvl w:ilvl="0" w:tplc="CD76A33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E47200"/>
    <w:multiLevelType w:val="hybridMultilevel"/>
    <w:tmpl w:val="7968FF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53B"/>
    <w:multiLevelType w:val="hybridMultilevel"/>
    <w:tmpl w:val="CF84AC12"/>
    <w:lvl w:ilvl="0" w:tplc="CA1ACCC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i w:val="0"/>
      </w:rPr>
    </w:lvl>
    <w:lvl w:ilvl="1" w:tplc="534C008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i w:val="0"/>
      </w:rPr>
    </w:lvl>
    <w:lvl w:ilvl="2" w:tplc="D3E69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B1F61"/>
    <w:multiLevelType w:val="hybridMultilevel"/>
    <w:tmpl w:val="10282280"/>
    <w:lvl w:ilvl="0" w:tplc="6128CD72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2B3C58F1"/>
    <w:multiLevelType w:val="hybridMultilevel"/>
    <w:tmpl w:val="DCC881A8"/>
    <w:lvl w:ilvl="0" w:tplc="74D0F0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50073"/>
    <w:multiLevelType w:val="hybridMultilevel"/>
    <w:tmpl w:val="28F80544"/>
    <w:lvl w:ilvl="0" w:tplc="703400D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442836"/>
    <w:multiLevelType w:val="hybridMultilevel"/>
    <w:tmpl w:val="441A235E"/>
    <w:lvl w:ilvl="0" w:tplc="1ADCD0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DC0"/>
    <w:multiLevelType w:val="hybridMultilevel"/>
    <w:tmpl w:val="B6962898"/>
    <w:lvl w:ilvl="0" w:tplc="B6BCC0F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7F24F88"/>
    <w:multiLevelType w:val="hybridMultilevel"/>
    <w:tmpl w:val="E3B681FE"/>
    <w:lvl w:ilvl="0" w:tplc="85548E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CF46FD"/>
    <w:multiLevelType w:val="hybridMultilevel"/>
    <w:tmpl w:val="B5423C82"/>
    <w:lvl w:ilvl="0" w:tplc="90603E5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4B4315EC"/>
    <w:multiLevelType w:val="hybridMultilevel"/>
    <w:tmpl w:val="7EA2A166"/>
    <w:lvl w:ilvl="0" w:tplc="B132732A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9" w15:restartNumberingAfterBreak="0">
    <w:nsid w:val="571760B7"/>
    <w:multiLevelType w:val="hybridMultilevel"/>
    <w:tmpl w:val="AC92D6D0"/>
    <w:lvl w:ilvl="0" w:tplc="79844AE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0E0E8B"/>
    <w:multiLevelType w:val="hybridMultilevel"/>
    <w:tmpl w:val="3A14791C"/>
    <w:lvl w:ilvl="0" w:tplc="C31CB50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A24ABA"/>
    <w:multiLevelType w:val="hybridMultilevel"/>
    <w:tmpl w:val="7EA2A166"/>
    <w:lvl w:ilvl="0" w:tplc="B1327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F90680"/>
    <w:multiLevelType w:val="hybridMultilevel"/>
    <w:tmpl w:val="14BA8B04"/>
    <w:lvl w:ilvl="0" w:tplc="8B44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A4265"/>
    <w:multiLevelType w:val="hybridMultilevel"/>
    <w:tmpl w:val="10282280"/>
    <w:lvl w:ilvl="0" w:tplc="6128CD72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2"/>
  </w:num>
  <w:num w:numId="6">
    <w:abstractNumId w:val="16"/>
  </w:num>
  <w:num w:numId="7">
    <w:abstractNumId w:val="5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14"/>
  </w:num>
  <w:num w:numId="15">
    <w:abstractNumId w:val="10"/>
  </w:num>
  <w:num w:numId="16">
    <w:abstractNumId w:val="3"/>
  </w:num>
  <w:num w:numId="17">
    <w:abstractNumId w:val="15"/>
  </w:num>
  <w:num w:numId="18">
    <w:abstractNumId w:val="2"/>
  </w:num>
  <w:num w:numId="19">
    <w:abstractNumId w:val="18"/>
  </w:num>
  <w:num w:numId="20">
    <w:abstractNumId w:val="0"/>
  </w:num>
  <w:num w:numId="21">
    <w:abstractNumId w:val="17"/>
  </w:num>
  <w:num w:numId="22">
    <w:abstractNumId w:val="21"/>
  </w:num>
  <w:num w:numId="23">
    <w:abstractNumId w:val="9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9"/>
    <w:rsid w:val="00007F37"/>
    <w:rsid w:val="0003189C"/>
    <w:rsid w:val="0003635C"/>
    <w:rsid w:val="00052C26"/>
    <w:rsid w:val="00066C89"/>
    <w:rsid w:val="00070248"/>
    <w:rsid w:val="00073143"/>
    <w:rsid w:val="00081FEB"/>
    <w:rsid w:val="00084742"/>
    <w:rsid w:val="000858AC"/>
    <w:rsid w:val="00085FE8"/>
    <w:rsid w:val="00087174"/>
    <w:rsid w:val="000A4471"/>
    <w:rsid w:val="000B657F"/>
    <w:rsid w:val="000C171E"/>
    <w:rsid w:val="000C1A53"/>
    <w:rsid w:val="000C43D1"/>
    <w:rsid w:val="000C4904"/>
    <w:rsid w:val="000D607F"/>
    <w:rsid w:val="000D6ACF"/>
    <w:rsid w:val="0010175B"/>
    <w:rsid w:val="00106E39"/>
    <w:rsid w:val="001148AA"/>
    <w:rsid w:val="001159B0"/>
    <w:rsid w:val="00117375"/>
    <w:rsid w:val="00133DF4"/>
    <w:rsid w:val="00134D59"/>
    <w:rsid w:val="00143A72"/>
    <w:rsid w:val="00146C72"/>
    <w:rsid w:val="00150594"/>
    <w:rsid w:val="001575EA"/>
    <w:rsid w:val="0016201F"/>
    <w:rsid w:val="0016445D"/>
    <w:rsid w:val="00164530"/>
    <w:rsid w:val="00187006"/>
    <w:rsid w:val="001958E9"/>
    <w:rsid w:val="001B22DC"/>
    <w:rsid w:val="001C5F6C"/>
    <w:rsid w:val="001D4722"/>
    <w:rsid w:val="001F01FE"/>
    <w:rsid w:val="001F1748"/>
    <w:rsid w:val="001F5A34"/>
    <w:rsid w:val="001F793B"/>
    <w:rsid w:val="00205D73"/>
    <w:rsid w:val="00212FA8"/>
    <w:rsid w:val="0022394E"/>
    <w:rsid w:val="00225FCD"/>
    <w:rsid w:val="0023075F"/>
    <w:rsid w:val="00237E94"/>
    <w:rsid w:val="0024091E"/>
    <w:rsid w:val="00274109"/>
    <w:rsid w:val="0028373C"/>
    <w:rsid w:val="00284F0E"/>
    <w:rsid w:val="002858C0"/>
    <w:rsid w:val="002949B1"/>
    <w:rsid w:val="002A1B30"/>
    <w:rsid w:val="002A4E87"/>
    <w:rsid w:val="002A57D2"/>
    <w:rsid w:val="002B2FA6"/>
    <w:rsid w:val="002B513A"/>
    <w:rsid w:val="002B5DE5"/>
    <w:rsid w:val="002C3A3F"/>
    <w:rsid w:val="002D1634"/>
    <w:rsid w:val="002D1BC1"/>
    <w:rsid w:val="002E21BD"/>
    <w:rsid w:val="002F6BEB"/>
    <w:rsid w:val="00300580"/>
    <w:rsid w:val="00300EBA"/>
    <w:rsid w:val="0031037D"/>
    <w:rsid w:val="00312E5C"/>
    <w:rsid w:val="003135AD"/>
    <w:rsid w:val="0031545A"/>
    <w:rsid w:val="003275B8"/>
    <w:rsid w:val="0033555D"/>
    <w:rsid w:val="00346CFA"/>
    <w:rsid w:val="00382EDC"/>
    <w:rsid w:val="00394C04"/>
    <w:rsid w:val="0039685A"/>
    <w:rsid w:val="003B09E8"/>
    <w:rsid w:val="003B131B"/>
    <w:rsid w:val="003D2D1C"/>
    <w:rsid w:val="003E0A56"/>
    <w:rsid w:val="003F1F1F"/>
    <w:rsid w:val="003F302F"/>
    <w:rsid w:val="004070C0"/>
    <w:rsid w:val="00413F5A"/>
    <w:rsid w:val="00437887"/>
    <w:rsid w:val="004727C4"/>
    <w:rsid w:val="004817A7"/>
    <w:rsid w:val="00481FE6"/>
    <w:rsid w:val="00482501"/>
    <w:rsid w:val="00484B63"/>
    <w:rsid w:val="00494A87"/>
    <w:rsid w:val="004A2F49"/>
    <w:rsid w:val="004A5F85"/>
    <w:rsid w:val="004B01D2"/>
    <w:rsid w:val="004C25F3"/>
    <w:rsid w:val="004D50B6"/>
    <w:rsid w:val="004D5790"/>
    <w:rsid w:val="004F0AED"/>
    <w:rsid w:val="004F1ABE"/>
    <w:rsid w:val="00510871"/>
    <w:rsid w:val="00512473"/>
    <w:rsid w:val="00515698"/>
    <w:rsid w:val="005225B4"/>
    <w:rsid w:val="005248BF"/>
    <w:rsid w:val="0053684B"/>
    <w:rsid w:val="00543F6F"/>
    <w:rsid w:val="005605B6"/>
    <w:rsid w:val="00560E24"/>
    <w:rsid w:val="00574A57"/>
    <w:rsid w:val="00577236"/>
    <w:rsid w:val="0058374A"/>
    <w:rsid w:val="005936B1"/>
    <w:rsid w:val="005A0717"/>
    <w:rsid w:val="005A1B82"/>
    <w:rsid w:val="005A4367"/>
    <w:rsid w:val="005B48A7"/>
    <w:rsid w:val="005E0206"/>
    <w:rsid w:val="005E5D6C"/>
    <w:rsid w:val="005F4B1E"/>
    <w:rsid w:val="006021F1"/>
    <w:rsid w:val="00604185"/>
    <w:rsid w:val="006071F5"/>
    <w:rsid w:val="00610D96"/>
    <w:rsid w:val="00613913"/>
    <w:rsid w:val="00614681"/>
    <w:rsid w:val="00615B57"/>
    <w:rsid w:val="00635ED6"/>
    <w:rsid w:val="00641820"/>
    <w:rsid w:val="0064277D"/>
    <w:rsid w:val="00642B1B"/>
    <w:rsid w:val="00652EC1"/>
    <w:rsid w:val="00653A12"/>
    <w:rsid w:val="00661442"/>
    <w:rsid w:val="0066211E"/>
    <w:rsid w:val="006666C0"/>
    <w:rsid w:val="006732DF"/>
    <w:rsid w:val="0068315B"/>
    <w:rsid w:val="00692F1F"/>
    <w:rsid w:val="006A334F"/>
    <w:rsid w:val="006A6DDB"/>
    <w:rsid w:val="006B33AA"/>
    <w:rsid w:val="006D560C"/>
    <w:rsid w:val="006D69DA"/>
    <w:rsid w:val="006D709E"/>
    <w:rsid w:val="006D79A6"/>
    <w:rsid w:val="006E7D00"/>
    <w:rsid w:val="00703E35"/>
    <w:rsid w:val="0070541F"/>
    <w:rsid w:val="00706CB7"/>
    <w:rsid w:val="00711697"/>
    <w:rsid w:val="00720F6E"/>
    <w:rsid w:val="007210F1"/>
    <w:rsid w:val="007551B3"/>
    <w:rsid w:val="007566A1"/>
    <w:rsid w:val="00773667"/>
    <w:rsid w:val="00783047"/>
    <w:rsid w:val="00783CDB"/>
    <w:rsid w:val="00783F39"/>
    <w:rsid w:val="00785D31"/>
    <w:rsid w:val="00791F04"/>
    <w:rsid w:val="007C6EDF"/>
    <w:rsid w:val="007C6FD4"/>
    <w:rsid w:val="007D0EF7"/>
    <w:rsid w:val="007F38D8"/>
    <w:rsid w:val="007F445B"/>
    <w:rsid w:val="00801B1C"/>
    <w:rsid w:val="00801B2C"/>
    <w:rsid w:val="00811FF7"/>
    <w:rsid w:val="00812B2B"/>
    <w:rsid w:val="00822A50"/>
    <w:rsid w:val="0082340D"/>
    <w:rsid w:val="00824845"/>
    <w:rsid w:val="00832E62"/>
    <w:rsid w:val="00836986"/>
    <w:rsid w:val="00853D6D"/>
    <w:rsid w:val="0086337A"/>
    <w:rsid w:val="008719C0"/>
    <w:rsid w:val="008813B4"/>
    <w:rsid w:val="008823A0"/>
    <w:rsid w:val="00896070"/>
    <w:rsid w:val="008B0C83"/>
    <w:rsid w:val="008B2037"/>
    <w:rsid w:val="008B5488"/>
    <w:rsid w:val="008B7FDC"/>
    <w:rsid w:val="008C7719"/>
    <w:rsid w:val="008E6C99"/>
    <w:rsid w:val="008E7C87"/>
    <w:rsid w:val="008F06EF"/>
    <w:rsid w:val="008F58EE"/>
    <w:rsid w:val="0090229B"/>
    <w:rsid w:val="0090401F"/>
    <w:rsid w:val="00904F41"/>
    <w:rsid w:val="00906B3D"/>
    <w:rsid w:val="00931E55"/>
    <w:rsid w:val="0093444C"/>
    <w:rsid w:val="00945461"/>
    <w:rsid w:val="00953EC4"/>
    <w:rsid w:val="009560DD"/>
    <w:rsid w:val="00977151"/>
    <w:rsid w:val="009846E6"/>
    <w:rsid w:val="00984C52"/>
    <w:rsid w:val="009A4750"/>
    <w:rsid w:val="009A4D35"/>
    <w:rsid w:val="009B023C"/>
    <w:rsid w:val="009B141F"/>
    <w:rsid w:val="009E5A09"/>
    <w:rsid w:val="009F29AC"/>
    <w:rsid w:val="00A113CF"/>
    <w:rsid w:val="00A25E2C"/>
    <w:rsid w:val="00A32975"/>
    <w:rsid w:val="00A32B28"/>
    <w:rsid w:val="00A40E2A"/>
    <w:rsid w:val="00A421F0"/>
    <w:rsid w:val="00A47788"/>
    <w:rsid w:val="00A55905"/>
    <w:rsid w:val="00A80F90"/>
    <w:rsid w:val="00A82107"/>
    <w:rsid w:val="00A8541E"/>
    <w:rsid w:val="00A950E7"/>
    <w:rsid w:val="00AA06EA"/>
    <w:rsid w:val="00AA5C1B"/>
    <w:rsid w:val="00AA6A30"/>
    <w:rsid w:val="00AB0020"/>
    <w:rsid w:val="00AB156F"/>
    <w:rsid w:val="00AB6A69"/>
    <w:rsid w:val="00AB7158"/>
    <w:rsid w:val="00AC4E72"/>
    <w:rsid w:val="00AE4064"/>
    <w:rsid w:val="00AE483D"/>
    <w:rsid w:val="00AE5230"/>
    <w:rsid w:val="00AE6E44"/>
    <w:rsid w:val="00B0016F"/>
    <w:rsid w:val="00B01586"/>
    <w:rsid w:val="00B12EED"/>
    <w:rsid w:val="00B171CF"/>
    <w:rsid w:val="00B31A14"/>
    <w:rsid w:val="00B33C07"/>
    <w:rsid w:val="00B35A4B"/>
    <w:rsid w:val="00B410A2"/>
    <w:rsid w:val="00B415AF"/>
    <w:rsid w:val="00B43695"/>
    <w:rsid w:val="00B5015F"/>
    <w:rsid w:val="00B55C82"/>
    <w:rsid w:val="00B64255"/>
    <w:rsid w:val="00B64F7A"/>
    <w:rsid w:val="00B705CD"/>
    <w:rsid w:val="00B84B46"/>
    <w:rsid w:val="00B91C1F"/>
    <w:rsid w:val="00BB221E"/>
    <w:rsid w:val="00BB4C31"/>
    <w:rsid w:val="00BD5278"/>
    <w:rsid w:val="00BF0AF5"/>
    <w:rsid w:val="00BF6070"/>
    <w:rsid w:val="00BF6E79"/>
    <w:rsid w:val="00BF77A9"/>
    <w:rsid w:val="00C04ABA"/>
    <w:rsid w:val="00C07CFE"/>
    <w:rsid w:val="00C103AE"/>
    <w:rsid w:val="00C13D3D"/>
    <w:rsid w:val="00C142A5"/>
    <w:rsid w:val="00C269D9"/>
    <w:rsid w:val="00C43175"/>
    <w:rsid w:val="00C47181"/>
    <w:rsid w:val="00C5017F"/>
    <w:rsid w:val="00C63E22"/>
    <w:rsid w:val="00C849B2"/>
    <w:rsid w:val="00C85538"/>
    <w:rsid w:val="00C91347"/>
    <w:rsid w:val="00CA094E"/>
    <w:rsid w:val="00CB145B"/>
    <w:rsid w:val="00CE6D1C"/>
    <w:rsid w:val="00CF4670"/>
    <w:rsid w:val="00CF4721"/>
    <w:rsid w:val="00CF4D56"/>
    <w:rsid w:val="00CF5EA0"/>
    <w:rsid w:val="00D03C39"/>
    <w:rsid w:val="00D10276"/>
    <w:rsid w:val="00D1677E"/>
    <w:rsid w:val="00D35282"/>
    <w:rsid w:val="00D47940"/>
    <w:rsid w:val="00D47B82"/>
    <w:rsid w:val="00D52000"/>
    <w:rsid w:val="00D65557"/>
    <w:rsid w:val="00D66385"/>
    <w:rsid w:val="00DA1DA5"/>
    <w:rsid w:val="00DA4DEF"/>
    <w:rsid w:val="00DA7A18"/>
    <w:rsid w:val="00DA7E7B"/>
    <w:rsid w:val="00DB02A9"/>
    <w:rsid w:val="00DD0315"/>
    <w:rsid w:val="00DE1C78"/>
    <w:rsid w:val="00DF24C3"/>
    <w:rsid w:val="00DF3629"/>
    <w:rsid w:val="00E01E7E"/>
    <w:rsid w:val="00E074B4"/>
    <w:rsid w:val="00E10E00"/>
    <w:rsid w:val="00E12F66"/>
    <w:rsid w:val="00E235B0"/>
    <w:rsid w:val="00E27BA2"/>
    <w:rsid w:val="00E427FF"/>
    <w:rsid w:val="00E664DB"/>
    <w:rsid w:val="00E71C89"/>
    <w:rsid w:val="00E80CF4"/>
    <w:rsid w:val="00E911D4"/>
    <w:rsid w:val="00E975A9"/>
    <w:rsid w:val="00EA49F2"/>
    <w:rsid w:val="00ED0DBB"/>
    <w:rsid w:val="00EE2BB9"/>
    <w:rsid w:val="00EE56F0"/>
    <w:rsid w:val="00EE7A21"/>
    <w:rsid w:val="00EF2681"/>
    <w:rsid w:val="00F027F8"/>
    <w:rsid w:val="00F02FAA"/>
    <w:rsid w:val="00F04E3C"/>
    <w:rsid w:val="00F131E0"/>
    <w:rsid w:val="00F278D5"/>
    <w:rsid w:val="00F34936"/>
    <w:rsid w:val="00F448FD"/>
    <w:rsid w:val="00F449CD"/>
    <w:rsid w:val="00F512DA"/>
    <w:rsid w:val="00F71EEE"/>
    <w:rsid w:val="00F75D7C"/>
    <w:rsid w:val="00F845DB"/>
    <w:rsid w:val="00F95691"/>
    <w:rsid w:val="00F96B2D"/>
    <w:rsid w:val="00FA4984"/>
    <w:rsid w:val="00FB05B7"/>
    <w:rsid w:val="00FB60E2"/>
    <w:rsid w:val="00FC3525"/>
    <w:rsid w:val="00FE489D"/>
    <w:rsid w:val="00FE4DF6"/>
    <w:rsid w:val="00FF073E"/>
    <w:rsid w:val="00FF7300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6186"/>
  <w15:docId w15:val="{A7986E28-542B-4F22-B65D-337F266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7A"/>
    <w:pPr>
      <w:ind w:left="720"/>
      <w:contextualSpacing/>
    </w:pPr>
  </w:style>
  <w:style w:type="paragraph" w:styleId="a5">
    <w:name w:val="No Spacing"/>
    <w:qFormat/>
    <w:rsid w:val="0086337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0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45B"/>
  </w:style>
  <w:style w:type="paragraph" w:styleId="a9">
    <w:name w:val="footer"/>
    <w:basedOn w:val="a"/>
    <w:link w:val="aa"/>
    <w:uiPriority w:val="99"/>
    <w:semiHidden/>
    <w:unhideWhenUsed/>
    <w:rsid w:val="00CB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145B"/>
  </w:style>
  <w:style w:type="character" w:styleId="ab">
    <w:name w:val="Hyperlink"/>
    <w:basedOn w:val="a0"/>
    <w:uiPriority w:val="99"/>
    <w:unhideWhenUsed/>
    <w:rsid w:val="00604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ECA2-52FE-4505-9B62-0D2BF3FF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3</cp:revision>
  <cp:lastPrinted>2023-06-16T11:32:00Z</cp:lastPrinted>
  <dcterms:created xsi:type="dcterms:W3CDTF">2023-06-16T11:32:00Z</dcterms:created>
  <dcterms:modified xsi:type="dcterms:W3CDTF">2023-06-23T08:53:00Z</dcterms:modified>
</cp:coreProperties>
</file>