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FA" w:rsidRDefault="00D97EFA" w:rsidP="00CE5785">
      <w:pPr>
        <w:rPr>
          <w:b/>
          <w:sz w:val="28"/>
          <w:szCs w:val="28"/>
        </w:rPr>
      </w:pPr>
    </w:p>
    <w:p w:rsidR="00EA294F" w:rsidRDefault="00EA294F" w:rsidP="00EA294F">
      <w:pPr>
        <w:jc w:val="center"/>
        <w:rPr>
          <w:b/>
          <w:sz w:val="28"/>
          <w:szCs w:val="28"/>
        </w:rPr>
      </w:pPr>
    </w:p>
    <w:p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:rsidR="00860D83" w:rsidRPr="00860D83" w:rsidRDefault="007602F3" w:rsidP="00860D8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="00860D83">
        <w:rPr>
          <w:b/>
          <w:sz w:val="28"/>
          <w:szCs w:val="28"/>
        </w:rPr>
        <w:t xml:space="preserve">конкурсной комиссии </w:t>
      </w:r>
      <w:r w:rsidR="00860D83" w:rsidRPr="00860D83">
        <w:rPr>
          <w:b/>
          <w:sz w:val="28"/>
          <w:szCs w:val="28"/>
        </w:rPr>
        <w:t xml:space="preserve">на предоставление </w:t>
      </w:r>
    </w:p>
    <w:p w:rsidR="007602F3" w:rsidRPr="007602F3" w:rsidRDefault="00860D83" w:rsidP="00860D83">
      <w:pPr>
        <w:jc w:val="center"/>
        <w:rPr>
          <w:b/>
          <w:bCs/>
          <w:sz w:val="28"/>
          <w:szCs w:val="28"/>
        </w:rPr>
      </w:pPr>
      <w:r w:rsidRPr="00860D83">
        <w:rPr>
          <w:b/>
          <w:sz w:val="28"/>
          <w:szCs w:val="28"/>
        </w:rPr>
        <w:t>субсидий социально ориентированным некоммерческим организациям в Хвойнинском муниципальном округе</w:t>
      </w:r>
    </w:p>
    <w:p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649" w:rsidRDefault="00AE1649" w:rsidP="00AE1649">
      <w:pPr>
        <w:rPr>
          <w:b/>
        </w:rPr>
      </w:pPr>
      <w:r>
        <w:rPr>
          <w:b/>
        </w:rPr>
        <w:t xml:space="preserve">р.п. Хвойная                                                                                           </w:t>
      </w:r>
      <w:r w:rsidR="008B0B33">
        <w:rPr>
          <w:b/>
        </w:rPr>
        <w:t xml:space="preserve"> 30 </w:t>
      </w:r>
      <w:r w:rsidR="00B17BD8">
        <w:rPr>
          <w:b/>
        </w:rPr>
        <w:t>августа</w:t>
      </w:r>
      <w:r w:rsidR="00860D83">
        <w:rPr>
          <w:b/>
        </w:rPr>
        <w:t xml:space="preserve"> 2023</w:t>
      </w:r>
      <w:r>
        <w:rPr>
          <w:b/>
        </w:rPr>
        <w:t xml:space="preserve"> года</w:t>
      </w:r>
    </w:p>
    <w:p w:rsidR="00AE1649" w:rsidRDefault="00AE1649" w:rsidP="00AE1649">
      <w:pPr>
        <w:rPr>
          <w:b/>
        </w:rPr>
      </w:pPr>
    </w:p>
    <w:p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3"/>
        <w:gridCol w:w="6373"/>
      </w:tblGrid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Каплина Наталья Александровна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управляющий делами Администрации округа, председатель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Андреева Юлия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комитета по организационным и общим вопросам, заместитель председателя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860D83">
              <w:rPr>
                <w:bCs/>
                <w:sz w:val="28"/>
                <w:szCs w:val="28"/>
              </w:rPr>
              <w:t>Гахраманова</w:t>
            </w:r>
            <w:proofErr w:type="spellEnd"/>
            <w:r w:rsidRPr="00860D83">
              <w:rPr>
                <w:bCs/>
                <w:sz w:val="28"/>
                <w:szCs w:val="28"/>
              </w:rPr>
              <w:t xml:space="preserve"> Катерина </w:t>
            </w:r>
            <w:proofErr w:type="spellStart"/>
            <w:r w:rsidRPr="00860D83">
              <w:rPr>
                <w:bCs/>
                <w:sz w:val="28"/>
                <w:szCs w:val="28"/>
              </w:rPr>
              <w:t>Шахларовна</w:t>
            </w:r>
            <w:proofErr w:type="spellEnd"/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главный специалист комитета по организационным и общим вопросам, секретарь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/>
                <w:bCs/>
                <w:sz w:val="28"/>
                <w:szCs w:val="28"/>
              </w:rPr>
            </w:pPr>
            <w:r w:rsidRPr="00860D83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75C8D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C8D" w:rsidRPr="00275C8D" w:rsidRDefault="00275C8D" w:rsidP="00860D83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C8D" w:rsidRPr="00860D83" w:rsidRDefault="00275C8D" w:rsidP="00275C8D">
            <w:pPr>
              <w:textAlignment w:val="baseline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Петров Дмитрий Михайлович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начальник отдела культуры и спорта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Белова Евгения Андреевна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- начальник отдела по делам молодежи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Долгова Ольга Владимировна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Думы Хвойнинского муниципального округа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860D83">
              <w:rPr>
                <w:bCs/>
                <w:sz w:val="28"/>
                <w:szCs w:val="28"/>
              </w:rPr>
              <w:t>Поленская</w:t>
            </w:r>
            <w:proofErr w:type="spellEnd"/>
            <w:r w:rsidRPr="00860D83">
              <w:rPr>
                <w:bCs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районного Совета ветеранов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Новожилова Елена Аркадьевна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Общественного Совета при Администрации Хвойнинского муниципального округа</w:t>
            </w:r>
          </w:p>
        </w:tc>
      </w:tr>
    </w:tbl>
    <w:p w:rsidR="00D96631" w:rsidRPr="002F5B4A" w:rsidRDefault="00D96631" w:rsidP="00EE6381">
      <w:pPr>
        <w:ind w:firstLine="4860"/>
        <w:rPr>
          <w:sz w:val="28"/>
          <w:szCs w:val="28"/>
        </w:rPr>
      </w:pPr>
    </w:p>
    <w:p w:rsidR="00DF3C7A" w:rsidRDefault="00DF3C7A" w:rsidP="00770EEB">
      <w:pPr>
        <w:jc w:val="center"/>
        <w:rPr>
          <w:b/>
        </w:rPr>
      </w:pPr>
    </w:p>
    <w:p w:rsidR="00DF3C7A" w:rsidRDefault="00DF3C7A" w:rsidP="00770EEB">
      <w:pPr>
        <w:jc w:val="center"/>
        <w:rPr>
          <w:b/>
        </w:rPr>
      </w:pPr>
    </w:p>
    <w:p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:rsidR="007602F3" w:rsidRDefault="007602F3" w:rsidP="00770EEB">
      <w:pPr>
        <w:jc w:val="center"/>
        <w:rPr>
          <w:b/>
        </w:rPr>
      </w:pPr>
    </w:p>
    <w:p w:rsidR="008B0B33" w:rsidRPr="008B0B33" w:rsidRDefault="007602F3" w:rsidP="008B0B33">
      <w:pPr>
        <w:rPr>
          <w:b/>
          <w:sz w:val="28"/>
          <w:szCs w:val="28"/>
        </w:rPr>
      </w:pPr>
      <w:r>
        <w:rPr>
          <w:b/>
        </w:rPr>
        <w:tab/>
      </w:r>
      <w:r w:rsidRPr="007602F3">
        <w:rPr>
          <w:b/>
          <w:sz w:val="28"/>
          <w:szCs w:val="28"/>
        </w:rPr>
        <w:t xml:space="preserve">1. </w:t>
      </w:r>
      <w:r w:rsidR="00860D83">
        <w:rPr>
          <w:b/>
          <w:sz w:val="28"/>
          <w:szCs w:val="28"/>
        </w:rPr>
        <w:t>О</w:t>
      </w:r>
      <w:r w:rsidR="008B0B33">
        <w:rPr>
          <w:b/>
          <w:sz w:val="28"/>
          <w:szCs w:val="28"/>
        </w:rPr>
        <w:t xml:space="preserve">б определении победителя конкурса на </w:t>
      </w:r>
      <w:r w:rsidR="008B0B33" w:rsidRPr="008B0B33">
        <w:rPr>
          <w:b/>
          <w:sz w:val="28"/>
          <w:szCs w:val="28"/>
        </w:rPr>
        <w:t xml:space="preserve">предоставление </w:t>
      </w:r>
    </w:p>
    <w:p w:rsidR="007554DB" w:rsidRDefault="008B0B33" w:rsidP="008B0B33">
      <w:pPr>
        <w:rPr>
          <w:b/>
          <w:sz w:val="28"/>
          <w:szCs w:val="28"/>
        </w:rPr>
      </w:pPr>
      <w:r w:rsidRPr="008B0B33">
        <w:rPr>
          <w:b/>
          <w:sz w:val="28"/>
          <w:szCs w:val="28"/>
        </w:rPr>
        <w:t>субсидий социально ориентированным некоммерческим организациям в Хвойнинском муниципальном округе</w:t>
      </w:r>
    </w:p>
    <w:p w:rsidR="00860D83" w:rsidRDefault="00860D83" w:rsidP="008B0B33">
      <w:pPr>
        <w:ind w:firstLine="708"/>
        <w:rPr>
          <w:i/>
          <w:sz w:val="28"/>
          <w:szCs w:val="28"/>
        </w:rPr>
      </w:pPr>
      <w:r w:rsidRPr="00860D83">
        <w:rPr>
          <w:i/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>Андрееву Ю.М., председателя комитета по организационным и общим вопросам.</w:t>
      </w:r>
    </w:p>
    <w:p w:rsidR="00860D83" w:rsidRDefault="00860D83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B33">
        <w:rPr>
          <w:sz w:val="28"/>
          <w:szCs w:val="28"/>
        </w:rPr>
        <w:t xml:space="preserve">к конкурсному отбору допущена одна </w:t>
      </w:r>
      <w:proofErr w:type="spellStart"/>
      <w:r>
        <w:rPr>
          <w:sz w:val="28"/>
          <w:szCs w:val="28"/>
        </w:rPr>
        <w:t>одна</w:t>
      </w:r>
      <w:proofErr w:type="spellEnd"/>
      <w:r>
        <w:rPr>
          <w:sz w:val="28"/>
          <w:szCs w:val="28"/>
        </w:rPr>
        <w:t xml:space="preserve"> заявка от ассоциации волонтерских клубов «Добрые сердца» с программой «Волонтерский шатер». Данная заявка соответствует п. 4.6 и п. 4.7  </w:t>
      </w:r>
      <w:r w:rsidRPr="00860D83">
        <w:rPr>
          <w:sz w:val="28"/>
          <w:szCs w:val="28"/>
        </w:rPr>
        <w:t>положения о порядке  предоставления в 2023 году субсидий социально ориентированным некоммерческим организациям в Хвойнинском муниципальном округе</w:t>
      </w:r>
      <w:r>
        <w:rPr>
          <w:sz w:val="28"/>
          <w:szCs w:val="28"/>
        </w:rPr>
        <w:t xml:space="preserve"> и может быть допущена до конкурсного отбора.</w:t>
      </w:r>
    </w:p>
    <w:p w:rsidR="004166D6" w:rsidRDefault="004166D6" w:rsidP="00860D83">
      <w:pPr>
        <w:ind w:firstLine="708"/>
        <w:jc w:val="both"/>
        <w:rPr>
          <w:sz w:val="28"/>
          <w:szCs w:val="28"/>
        </w:rPr>
      </w:pPr>
    </w:p>
    <w:p w:rsidR="00002B49" w:rsidRDefault="00002B49" w:rsidP="00860D83">
      <w:pPr>
        <w:ind w:firstLine="708"/>
        <w:jc w:val="both"/>
        <w:rPr>
          <w:sz w:val="28"/>
          <w:szCs w:val="28"/>
        </w:rPr>
      </w:pPr>
    </w:p>
    <w:p w:rsidR="004166D6" w:rsidRDefault="004166D6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B0B33" w:rsidRDefault="004166D6" w:rsidP="008B0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0B33">
        <w:rPr>
          <w:sz w:val="28"/>
          <w:szCs w:val="28"/>
        </w:rPr>
        <w:t xml:space="preserve">В связи с поступлением в конкурсную комиссию одной заявки, признать победителем конкурса </w:t>
      </w:r>
      <w:r w:rsidR="008B0B33" w:rsidRPr="008B0B33">
        <w:rPr>
          <w:sz w:val="28"/>
          <w:szCs w:val="28"/>
        </w:rPr>
        <w:t>на предоставление субсидий социально ориентированным некоммерческим организациям в Хвойнинском муниципальном округе</w:t>
      </w:r>
      <w:r w:rsidR="008B0B33">
        <w:rPr>
          <w:sz w:val="28"/>
          <w:szCs w:val="28"/>
        </w:rPr>
        <w:t xml:space="preserve"> по направлению «</w:t>
      </w:r>
      <w:r w:rsidR="008B0B33" w:rsidRPr="008B0B33">
        <w:rPr>
          <w:sz w:val="28"/>
          <w:szCs w:val="28"/>
        </w:rPr>
        <w:t>благотворительная деятельность, а также деятельность в области содействия благотворительности и добровольчества (</w:t>
      </w:r>
      <w:proofErr w:type="spellStart"/>
      <w:r w:rsidR="008B0B33" w:rsidRPr="008B0B33">
        <w:rPr>
          <w:sz w:val="28"/>
          <w:szCs w:val="28"/>
        </w:rPr>
        <w:t>волонтерства</w:t>
      </w:r>
      <w:proofErr w:type="spellEnd"/>
      <w:r w:rsidR="008B0B33" w:rsidRPr="008B0B33">
        <w:rPr>
          <w:sz w:val="28"/>
          <w:szCs w:val="28"/>
        </w:rPr>
        <w:t>)</w:t>
      </w:r>
      <w:r w:rsidR="008B0B33">
        <w:rPr>
          <w:sz w:val="28"/>
          <w:szCs w:val="28"/>
        </w:rPr>
        <w:t xml:space="preserve">» - </w:t>
      </w:r>
      <w:r w:rsidR="008B0B33" w:rsidRPr="008B0B33">
        <w:rPr>
          <w:sz w:val="28"/>
          <w:szCs w:val="28"/>
        </w:rPr>
        <w:t>ассоциаци</w:t>
      </w:r>
      <w:r w:rsidR="008B0B33">
        <w:rPr>
          <w:sz w:val="28"/>
          <w:szCs w:val="28"/>
        </w:rPr>
        <w:t>ю</w:t>
      </w:r>
      <w:r w:rsidR="008B0B33" w:rsidRPr="008B0B33">
        <w:rPr>
          <w:sz w:val="28"/>
          <w:szCs w:val="28"/>
        </w:rPr>
        <w:t xml:space="preserve"> волонтерских клубов «Добрые сердца» с программой «Волонтерский шатер».</w:t>
      </w:r>
    </w:p>
    <w:p w:rsidR="008B0B33" w:rsidRDefault="008B0B33" w:rsidP="008B0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</w:t>
      </w:r>
      <w:r w:rsidRPr="008B0B33">
        <w:rPr>
          <w:sz w:val="28"/>
          <w:szCs w:val="28"/>
        </w:rPr>
        <w:t>ассоциации волонтерских клубов «Добрые сердца» с программой «Волонтерский шатер»</w:t>
      </w:r>
      <w:r>
        <w:rPr>
          <w:sz w:val="28"/>
          <w:szCs w:val="28"/>
        </w:rPr>
        <w:t xml:space="preserve"> субсидию из бюджета Хвойнинского муниципального округа в размере 98,78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8B0B33" w:rsidRPr="000522E9" w:rsidRDefault="008B0B33" w:rsidP="008B0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Заключить соглашение на предоставление субсидии между Администрацией Хвойнинского муниципального округа и </w:t>
      </w:r>
      <w:r w:rsidRPr="008B0B33">
        <w:rPr>
          <w:sz w:val="28"/>
          <w:szCs w:val="28"/>
        </w:rPr>
        <w:t>ассоциаци</w:t>
      </w:r>
      <w:r>
        <w:rPr>
          <w:sz w:val="28"/>
          <w:szCs w:val="28"/>
        </w:rPr>
        <w:t>ей</w:t>
      </w:r>
      <w:r w:rsidRPr="008B0B33">
        <w:rPr>
          <w:sz w:val="28"/>
          <w:szCs w:val="28"/>
        </w:rPr>
        <w:t xml:space="preserve"> волонтерских клубов «Добрые сердца»</w:t>
      </w:r>
      <w:r w:rsidR="00002B49">
        <w:rPr>
          <w:sz w:val="28"/>
          <w:szCs w:val="28"/>
        </w:rPr>
        <w:t>.</w:t>
      </w:r>
    </w:p>
    <w:p w:rsidR="00E73652" w:rsidRPr="00AE1649" w:rsidRDefault="00E73652" w:rsidP="00E73652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5"/>
      </w:tblGrid>
      <w:tr w:rsidR="00D96631" w:rsidRPr="004166D6" w:rsidTr="004166D6">
        <w:tc>
          <w:tcPr>
            <w:tcW w:w="6345" w:type="dxa"/>
          </w:tcPr>
          <w:p w:rsidR="002F5B4A" w:rsidRPr="004166D6" w:rsidRDefault="002F5B4A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Председатель</w:t>
            </w:r>
          </w:p>
          <w:p w:rsidR="00D96631" w:rsidRPr="004166D6" w:rsidRDefault="002F5B4A" w:rsidP="002F5B4A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 конкурсной комиссии</w:t>
            </w:r>
          </w:p>
        </w:tc>
        <w:tc>
          <w:tcPr>
            <w:tcW w:w="3225" w:type="dxa"/>
          </w:tcPr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</w:p>
          <w:p w:rsidR="00D96631" w:rsidRPr="004166D6" w:rsidRDefault="004166D6" w:rsidP="00590081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Н.А. Каплина</w:t>
            </w: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Заместитель </w:t>
            </w:r>
          </w:p>
          <w:p w:rsidR="004166D6" w:rsidRPr="004166D6" w:rsidRDefault="004166D6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3225" w:type="dxa"/>
          </w:tcPr>
          <w:p w:rsidR="004166D6" w:rsidRPr="004166D6" w:rsidRDefault="004166D6" w:rsidP="00590081">
            <w:pPr>
              <w:jc w:val="both"/>
              <w:rPr>
                <w:sz w:val="28"/>
                <w:szCs w:val="28"/>
              </w:rPr>
            </w:pPr>
          </w:p>
          <w:p w:rsidR="004166D6" w:rsidRPr="004166D6" w:rsidRDefault="004166D6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Ю.М. Андреева</w:t>
            </w:r>
          </w:p>
        </w:tc>
      </w:tr>
      <w:tr w:rsidR="00D96631" w:rsidRPr="004166D6" w:rsidTr="004166D6">
        <w:tc>
          <w:tcPr>
            <w:tcW w:w="6345" w:type="dxa"/>
          </w:tcPr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</w:p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Секретарь </w:t>
            </w:r>
          </w:p>
          <w:p w:rsidR="004166D6" w:rsidRPr="004166D6" w:rsidRDefault="002F5B4A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конкурсной комиссии</w:t>
            </w:r>
          </w:p>
          <w:p w:rsidR="00D96631" w:rsidRPr="004166D6" w:rsidRDefault="00D96631" w:rsidP="0059008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2F5B4A" w:rsidRPr="004166D6" w:rsidRDefault="002F5B4A" w:rsidP="00D96631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2F5B4A" w:rsidRPr="004166D6" w:rsidRDefault="004166D6" w:rsidP="00D96631">
            <w:pPr>
              <w:ind w:left="360" w:hanging="360"/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К.Ш. </w:t>
            </w:r>
            <w:proofErr w:type="spellStart"/>
            <w:r w:rsidRPr="004166D6">
              <w:rPr>
                <w:sz w:val="28"/>
                <w:szCs w:val="28"/>
              </w:rPr>
              <w:t>Гахраманова</w:t>
            </w:r>
            <w:proofErr w:type="spellEnd"/>
          </w:p>
          <w:p w:rsidR="00D96631" w:rsidRPr="004166D6" w:rsidRDefault="00D96631" w:rsidP="00D96631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225" w:type="dxa"/>
          </w:tcPr>
          <w:p w:rsidR="004166D6" w:rsidRPr="004166D6" w:rsidRDefault="004166D6" w:rsidP="00D96631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4166D6" w:rsidRPr="004166D6" w:rsidRDefault="004166D6" w:rsidP="00802A54">
            <w:pPr>
              <w:rPr>
                <w:sz w:val="28"/>
                <w:szCs w:val="28"/>
              </w:rPr>
            </w:pP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002B49" w:rsidRPr="00F233F8" w:rsidRDefault="00002B49" w:rsidP="004166D6">
            <w:pPr>
              <w:ind w:left="360" w:hanging="360"/>
              <w:rPr>
                <w:sz w:val="28"/>
                <w:szCs w:val="28"/>
                <w:lang w:val="en-US"/>
              </w:rPr>
            </w:pPr>
          </w:p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Белова</w:t>
            </w:r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Долгова</w:t>
            </w:r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Г.Н. </w:t>
            </w:r>
            <w:proofErr w:type="spellStart"/>
            <w:r>
              <w:rPr>
                <w:sz w:val="28"/>
                <w:szCs w:val="28"/>
              </w:rPr>
              <w:t>Поленская</w:t>
            </w:r>
            <w:proofErr w:type="spellEnd"/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  <w:tr w:rsidR="004166D6" w:rsidRPr="004166D6" w:rsidTr="004166D6">
        <w:tc>
          <w:tcPr>
            <w:tcW w:w="6345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Новожилова</w:t>
            </w:r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</w:tbl>
    <w:p w:rsidR="00E73676" w:rsidRPr="004166D6" w:rsidRDefault="00E73676" w:rsidP="00590081">
      <w:pPr>
        <w:jc w:val="both"/>
        <w:rPr>
          <w:color w:val="000000"/>
          <w:sz w:val="28"/>
          <w:szCs w:val="28"/>
        </w:rPr>
      </w:pPr>
    </w:p>
    <w:p w:rsidR="00EA294F" w:rsidRPr="00AE1649" w:rsidRDefault="00EA294F" w:rsidP="00EA294F">
      <w:pPr>
        <w:ind w:left="360" w:hanging="360"/>
        <w:jc w:val="both"/>
        <w:rPr>
          <w:b/>
        </w:rPr>
      </w:pPr>
    </w:p>
    <w:p w:rsidR="00EA294F" w:rsidRPr="00AE1649" w:rsidRDefault="00EA294F" w:rsidP="00EA294F">
      <w:pPr>
        <w:ind w:left="360" w:hanging="360"/>
        <w:jc w:val="both"/>
        <w:rPr>
          <w:b/>
        </w:rPr>
      </w:pPr>
    </w:p>
    <w:p w:rsidR="00125F19" w:rsidRPr="00AE1649" w:rsidRDefault="00125F19" w:rsidP="00434277">
      <w:pPr>
        <w:ind w:left="360" w:hanging="360"/>
        <w:jc w:val="both"/>
        <w:rPr>
          <w:b/>
        </w:rPr>
      </w:pPr>
    </w:p>
    <w:p w:rsidR="00B859C2" w:rsidRPr="00AE1649" w:rsidRDefault="00B859C2" w:rsidP="00434277">
      <w:pPr>
        <w:ind w:left="360" w:hanging="360"/>
        <w:jc w:val="both"/>
        <w:rPr>
          <w:b/>
        </w:rPr>
      </w:pP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28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72D046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8526B2F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C8F7D1C"/>
    <w:multiLevelType w:val="hybridMultilevel"/>
    <w:tmpl w:val="CD3059EC"/>
    <w:lvl w:ilvl="0" w:tplc="3B06C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D6723"/>
    <w:multiLevelType w:val="hybridMultilevel"/>
    <w:tmpl w:val="2D741428"/>
    <w:lvl w:ilvl="0" w:tplc="B610F40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3EA1E0C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58961CA"/>
    <w:multiLevelType w:val="multilevel"/>
    <w:tmpl w:val="8DB4C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4D2A1E"/>
    <w:multiLevelType w:val="hybridMultilevel"/>
    <w:tmpl w:val="033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E22B0"/>
    <w:multiLevelType w:val="multilevel"/>
    <w:tmpl w:val="E26E27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1C965CD3"/>
    <w:multiLevelType w:val="hybridMultilevel"/>
    <w:tmpl w:val="4FCA7024"/>
    <w:lvl w:ilvl="0" w:tplc="E6340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029748E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26110F8C"/>
    <w:multiLevelType w:val="hybridMultilevel"/>
    <w:tmpl w:val="7E84F682"/>
    <w:lvl w:ilvl="0" w:tplc="3402AD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B11298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7786385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2B5643C8"/>
    <w:multiLevelType w:val="hybridMultilevel"/>
    <w:tmpl w:val="E10E7346"/>
    <w:lvl w:ilvl="0" w:tplc="1A826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066B6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D5561AC"/>
    <w:multiLevelType w:val="hybridMultilevel"/>
    <w:tmpl w:val="62BA0946"/>
    <w:lvl w:ilvl="0" w:tplc="75A016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8A309F8"/>
    <w:multiLevelType w:val="hybridMultilevel"/>
    <w:tmpl w:val="C9EC21E2"/>
    <w:lvl w:ilvl="0" w:tplc="EA9027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392A4C47"/>
    <w:multiLevelType w:val="hybridMultilevel"/>
    <w:tmpl w:val="B0D8F302"/>
    <w:lvl w:ilvl="0" w:tplc="68F4E3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4D06EF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10A66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57C41"/>
    <w:multiLevelType w:val="hybridMultilevel"/>
    <w:tmpl w:val="BB3A2932"/>
    <w:lvl w:ilvl="0" w:tplc="D95E88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E179A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D79B2"/>
    <w:multiLevelType w:val="hybridMultilevel"/>
    <w:tmpl w:val="6BEA87E0"/>
    <w:lvl w:ilvl="0" w:tplc="0D2C8C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5A7020"/>
    <w:multiLevelType w:val="hybridMultilevel"/>
    <w:tmpl w:val="E9B43A22"/>
    <w:lvl w:ilvl="0" w:tplc="8BBE9C9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B8E5E0A"/>
    <w:multiLevelType w:val="hybridMultilevel"/>
    <w:tmpl w:val="61CC545E"/>
    <w:lvl w:ilvl="0" w:tplc="025282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FE1368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D811A8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E7403F3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9">
    <w:nsid w:val="4E747FF0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A54899"/>
    <w:multiLevelType w:val="hybridMultilevel"/>
    <w:tmpl w:val="D150910C"/>
    <w:lvl w:ilvl="0" w:tplc="0EB230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533F6376"/>
    <w:multiLevelType w:val="hybridMultilevel"/>
    <w:tmpl w:val="31342160"/>
    <w:lvl w:ilvl="0" w:tplc="DB246DF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5AFE78E2"/>
    <w:multiLevelType w:val="hybridMultilevel"/>
    <w:tmpl w:val="1F6A709A"/>
    <w:lvl w:ilvl="0" w:tplc="68A0375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C655C2B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00F70B1"/>
    <w:multiLevelType w:val="hybridMultilevel"/>
    <w:tmpl w:val="EB4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005E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62B74EF6"/>
    <w:multiLevelType w:val="hybridMultilevel"/>
    <w:tmpl w:val="84A2C196"/>
    <w:lvl w:ilvl="0" w:tplc="A06033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635C7A59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312EE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FE97F3A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002C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81C93"/>
    <w:multiLevelType w:val="hybridMultilevel"/>
    <w:tmpl w:val="9D5E85AA"/>
    <w:lvl w:ilvl="0" w:tplc="9C4EDF4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>
    <w:nsid w:val="72A87803"/>
    <w:multiLevelType w:val="hybridMultilevel"/>
    <w:tmpl w:val="1C9E49E2"/>
    <w:lvl w:ilvl="0" w:tplc="4364A81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3">
    <w:nsid w:val="73DF0CA5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F4199E"/>
    <w:multiLevelType w:val="hybridMultilevel"/>
    <w:tmpl w:val="05A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A72FD"/>
    <w:multiLevelType w:val="hybridMultilevel"/>
    <w:tmpl w:val="651C5458"/>
    <w:lvl w:ilvl="0" w:tplc="12AA6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BDD125C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0D17D9"/>
    <w:multiLevelType w:val="multilevel"/>
    <w:tmpl w:val="A70C1F8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6"/>
  </w:num>
  <w:num w:numId="8">
    <w:abstractNumId w:val="38"/>
  </w:num>
  <w:num w:numId="9">
    <w:abstractNumId w:val="29"/>
  </w:num>
  <w:num w:numId="10">
    <w:abstractNumId w:val="44"/>
  </w:num>
  <w:num w:numId="11">
    <w:abstractNumId w:val="22"/>
  </w:num>
  <w:num w:numId="12">
    <w:abstractNumId w:val="19"/>
  </w:num>
  <w:num w:numId="13">
    <w:abstractNumId w:val="37"/>
  </w:num>
  <w:num w:numId="14">
    <w:abstractNumId w:val="33"/>
  </w:num>
  <w:num w:numId="15">
    <w:abstractNumId w:val="12"/>
  </w:num>
  <w:num w:numId="16">
    <w:abstractNumId w:val="5"/>
  </w:num>
  <w:num w:numId="17">
    <w:abstractNumId w:val="43"/>
  </w:num>
  <w:num w:numId="18">
    <w:abstractNumId w:val="2"/>
  </w:num>
  <w:num w:numId="19">
    <w:abstractNumId w:val="20"/>
  </w:num>
  <w:num w:numId="20">
    <w:abstractNumId w:val="39"/>
  </w:num>
  <w:num w:numId="21">
    <w:abstractNumId w:val="28"/>
  </w:num>
  <w:num w:numId="22">
    <w:abstractNumId w:val="9"/>
  </w:num>
  <w:num w:numId="23">
    <w:abstractNumId w:val="16"/>
  </w:num>
  <w:num w:numId="24">
    <w:abstractNumId w:val="35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0"/>
  </w:num>
  <w:num w:numId="30">
    <w:abstractNumId w:val="30"/>
  </w:num>
  <w:num w:numId="31">
    <w:abstractNumId w:val="36"/>
  </w:num>
  <w:num w:numId="32">
    <w:abstractNumId w:val="47"/>
  </w:num>
  <w:num w:numId="33">
    <w:abstractNumId w:val="32"/>
  </w:num>
  <w:num w:numId="34">
    <w:abstractNumId w:val="8"/>
  </w:num>
  <w:num w:numId="35">
    <w:abstractNumId w:val="4"/>
  </w:num>
  <w:num w:numId="36">
    <w:abstractNumId w:val="41"/>
  </w:num>
  <w:num w:numId="37">
    <w:abstractNumId w:val="31"/>
  </w:num>
  <w:num w:numId="38">
    <w:abstractNumId w:val="25"/>
  </w:num>
  <w:num w:numId="39">
    <w:abstractNumId w:val="17"/>
  </w:num>
  <w:num w:numId="40">
    <w:abstractNumId w:val="42"/>
  </w:num>
  <w:num w:numId="41">
    <w:abstractNumId w:val="24"/>
  </w:num>
  <w:num w:numId="42">
    <w:abstractNumId w:val="11"/>
  </w:num>
  <w:num w:numId="43">
    <w:abstractNumId w:val="27"/>
  </w:num>
  <w:num w:numId="44">
    <w:abstractNumId w:val="18"/>
  </w:num>
  <w:num w:numId="45">
    <w:abstractNumId w:val="45"/>
  </w:num>
  <w:num w:numId="46">
    <w:abstractNumId w:val="46"/>
  </w:num>
  <w:num w:numId="47">
    <w:abstractNumId w:val="21"/>
  </w:num>
  <w:num w:numId="48">
    <w:abstractNumId w:val="34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65B9"/>
    <w:rsid w:val="000019BE"/>
    <w:rsid w:val="00002B49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92E0D"/>
    <w:rsid w:val="001A3969"/>
    <w:rsid w:val="001A4B92"/>
    <w:rsid w:val="001A77A9"/>
    <w:rsid w:val="001B2F37"/>
    <w:rsid w:val="001D1AED"/>
    <w:rsid w:val="001D24BD"/>
    <w:rsid w:val="001D35A3"/>
    <w:rsid w:val="001E62A5"/>
    <w:rsid w:val="001E6AEB"/>
    <w:rsid w:val="00204155"/>
    <w:rsid w:val="002130FE"/>
    <w:rsid w:val="00214D32"/>
    <w:rsid w:val="00233176"/>
    <w:rsid w:val="00237CE0"/>
    <w:rsid w:val="002626C5"/>
    <w:rsid w:val="0026377C"/>
    <w:rsid w:val="00273163"/>
    <w:rsid w:val="00274969"/>
    <w:rsid w:val="00275C8D"/>
    <w:rsid w:val="002925A5"/>
    <w:rsid w:val="002A06AB"/>
    <w:rsid w:val="002A331F"/>
    <w:rsid w:val="002A7514"/>
    <w:rsid w:val="002C135E"/>
    <w:rsid w:val="002C4C49"/>
    <w:rsid w:val="002E4024"/>
    <w:rsid w:val="002F5B4A"/>
    <w:rsid w:val="0030027E"/>
    <w:rsid w:val="003169EC"/>
    <w:rsid w:val="0032079B"/>
    <w:rsid w:val="003371F0"/>
    <w:rsid w:val="003565B9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4102C9"/>
    <w:rsid w:val="00414B9E"/>
    <w:rsid w:val="004166D6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7E57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798C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799A"/>
    <w:rsid w:val="006D03BE"/>
    <w:rsid w:val="006D243E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2A54"/>
    <w:rsid w:val="00804F48"/>
    <w:rsid w:val="008225BB"/>
    <w:rsid w:val="00851709"/>
    <w:rsid w:val="00860D83"/>
    <w:rsid w:val="00870D12"/>
    <w:rsid w:val="00882C27"/>
    <w:rsid w:val="00895507"/>
    <w:rsid w:val="008B0B33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17BD8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3F4E"/>
    <w:rsid w:val="00BC2530"/>
    <w:rsid w:val="00BD349E"/>
    <w:rsid w:val="00BD6CA4"/>
    <w:rsid w:val="00BE572E"/>
    <w:rsid w:val="00BF5159"/>
    <w:rsid w:val="00C01488"/>
    <w:rsid w:val="00C06745"/>
    <w:rsid w:val="00C1088E"/>
    <w:rsid w:val="00C137B6"/>
    <w:rsid w:val="00C14679"/>
    <w:rsid w:val="00C210F1"/>
    <w:rsid w:val="00C22B12"/>
    <w:rsid w:val="00C236C9"/>
    <w:rsid w:val="00C261C6"/>
    <w:rsid w:val="00C270A5"/>
    <w:rsid w:val="00C36C98"/>
    <w:rsid w:val="00C47D74"/>
    <w:rsid w:val="00C560C6"/>
    <w:rsid w:val="00C63BCB"/>
    <w:rsid w:val="00C63D42"/>
    <w:rsid w:val="00C72692"/>
    <w:rsid w:val="00C772C8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318EB"/>
    <w:rsid w:val="00D4367E"/>
    <w:rsid w:val="00D56903"/>
    <w:rsid w:val="00D579A9"/>
    <w:rsid w:val="00D83A1B"/>
    <w:rsid w:val="00D91ED2"/>
    <w:rsid w:val="00D96631"/>
    <w:rsid w:val="00D97EFA"/>
    <w:rsid w:val="00DA2E89"/>
    <w:rsid w:val="00DB160A"/>
    <w:rsid w:val="00DC739A"/>
    <w:rsid w:val="00DF126B"/>
    <w:rsid w:val="00DF3C7A"/>
    <w:rsid w:val="00E00A3F"/>
    <w:rsid w:val="00E03199"/>
    <w:rsid w:val="00E0618B"/>
    <w:rsid w:val="00E11708"/>
    <w:rsid w:val="00E13E76"/>
    <w:rsid w:val="00E17F93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233F8"/>
    <w:rsid w:val="00F422E7"/>
    <w:rsid w:val="00F47029"/>
    <w:rsid w:val="00F53503"/>
    <w:rsid w:val="00F55545"/>
    <w:rsid w:val="00F8321F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E302-7F4A-4067-B37B-2FCE2A27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User66</cp:lastModifiedBy>
  <cp:revision>6</cp:revision>
  <cp:lastPrinted>2023-08-21T11:16:00Z</cp:lastPrinted>
  <dcterms:created xsi:type="dcterms:W3CDTF">2023-09-05T06:58:00Z</dcterms:created>
  <dcterms:modified xsi:type="dcterms:W3CDTF">2023-09-05T09:03:00Z</dcterms:modified>
</cp:coreProperties>
</file>