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EFA" w:rsidRDefault="00D97EFA" w:rsidP="00CE5785">
      <w:pPr>
        <w:rPr>
          <w:b/>
          <w:sz w:val="28"/>
          <w:szCs w:val="28"/>
        </w:rPr>
      </w:pPr>
    </w:p>
    <w:p w:rsidR="00EA294F" w:rsidRDefault="00EA294F" w:rsidP="00EA294F">
      <w:pPr>
        <w:jc w:val="center"/>
        <w:rPr>
          <w:b/>
          <w:sz w:val="28"/>
          <w:szCs w:val="28"/>
        </w:rPr>
      </w:pPr>
    </w:p>
    <w:p w:rsidR="00AE1649" w:rsidRPr="00923E04" w:rsidRDefault="00AE1649" w:rsidP="00AE1649">
      <w:pPr>
        <w:jc w:val="center"/>
        <w:rPr>
          <w:b/>
        </w:rPr>
      </w:pPr>
      <w:r w:rsidRPr="00923E04">
        <w:rPr>
          <w:b/>
        </w:rPr>
        <w:t>ПРОТОКОЛ</w:t>
      </w:r>
    </w:p>
    <w:p w:rsidR="00860D83" w:rsidRPr="00860D83" w:rsidRDefault="007602F3" w:rsidP="00860D83">
      <w:pPr>
        <w:jc w:val="center"/>
        <w:rPr>
          <w:b/>
          <w:sz w:val="28"/>
          <w:szCs w:val="28"/>
        </w:rPr>
      </w:pPr>
      <w:r w:rsidRPr="00192622">
        <w:rPr>
          <w:b/>
          <w:sz w:val="28"/>
          <w:szCs w:val="28"/>
        </w:rPr>
        <w:t xml:space="preserve">заседания </w:t>
      </w:r>
      <w:r w:rsidR="00860D83">
        <w:rPr>
          <w:b/>
          <w:sz w:val="28"/>
          <w:szCs w:val="28"/>
        </w:rPr>
        <w:t xml:space="preserve">конкурсной комиссии </w:t>
      </w:r>
      <w:r w:rsidR="00860D83" w:rsidRPr="00860D83">
        <w:rPr>
          <w:b/>
          <w:sz w:val="28"/>
          <w:szCs w:val="28"/>
        </w:rPr>
        <w:t xml:space="preserve">на предоставление </w:t>
      </w:r>
    </w:p>
    <w:p w:rsidR="007602F3" w:rsidRPr="007602F3" w:rsidRDefault="00860D83" w:rsidP="00860D83">
      <w:pPr>
        <w:jc w:val="center"/>
        <w:rPr>
          <w:b/>
          <w:bCs/>
          <w:sz w:val="28"/>
          <w:szCs w:val="28"/>
        </w:rPr>
      </w:pPr>
      <w:r w:rsidRPr="00860D83">
        <w:rPr>
          <w:b/>
          <w:sz w:val="28"/>
          <w:szCs w:val="28"/>
        </w:rPr>
        <w:t>субсидий социально ориентированным некоммерческим организациям в Хвойнинском муниципальном округе</w:t>
      </w:r>
    </w:p>
    <w:p w:rsidR="00EA294F" w:rsidRDefault="00CB7B3B" w:rsidP="00770E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1649" w:rsidRDefault="00AE1649" w:rsidP="00AE1649">
      <w:pPr>
        <w:rPr>
          <w:b/>
        </w:rPr>
      </w:pPr>
      <w:r>
        <w:rPr>
          <w:b/>
        </w:rPr>
        <w:t xml:space="preserve">р.п. Хвойная                                                                                           </w:t>
      </w:r>
      <w:r w:rsidR="008B0B33">
        <w:rPr>
          <w:b/>
        </w:rPr>
        <w:t xml:space="preserve"> </w:t>
      </w:r>
      <w:r w:rsidR="006C5270">
        <w:rPr>
          <w:b/>
        </w:rPr>
        <w:t xml:space="preserve">06.09.2024 </w:t>
      </w:r>
      <w:r>
        <w:rPr>
          <w:b/>
        </w:rPr>
        <w:t>года</w:t>
      </w:r>
    </w:p>
    <w:p w:rsidR="00AE1649" w:rsidRDefault="00AE1649" w:rsidP="00AE1649">
      <w:pPr>
        <w:rPr>
          <w:b/>
        </w:rPr>
      </w:pPr>
    </w:p>
    <w:p w:rsidR="00AE1649" w:rsidRPr="002F5B4A" w:rsidRDefault="00AE1649" w:rsidP="00AE1649">
      <w:pPr>
        <w:rPr>
          <w:b/>
          <w:sz w:val="28"/>
          <w:szCs w:val="28"/>
        </w:rPr>
      </w:pPr>
      <w:r w:rsidRPr="002F5B4A">
        <w:rPr>
          <w:b/>
          <w:sz w:val="28"/>
          <w:szCs w:val="28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6373"/>
      </w:tblGrid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Каплина Наталья Александровна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– управляющий делами Администрации округа, председатель комиссии</w:t>
            </w: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Андреева Юлия Михайловна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– председатель комитета по организационным и общим вопросам, заместитель председателя комиссии</w:t>
            </w: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proofErr w:type="spellStart"/>
            <w:r w:rsidRPr="00860D83">
              <w:rPr>
                <w:bCs/>
                <w:sz w:val="28"/>
                <w:szCs w:val="28"/>
              </w:rPr>
              <w:t>Гахраманова</w:t>
            </w:r>
            <w:proofErr w:type="spellEnd"/>
            <w:r w:rsidRPr="00860D83">
              <w:rPr>
                <w:bCs/>
                <w:sz w:val="28"/>
                <w:szCs w:val="28"/>
              </w:rPr>
              <w:t xml:space="preserve"> Катерина </w:t>
            </w:r>
            <w:proofErr w:type="spellStart"/>
            <w:r w:rsidRPr="00860D83">
              <w:rPr>
                <w:bCs/>
                <w:sz w:val="28"/>
                <w:szCs w:val="28"/>
              </w:rPr>
              <w:t>Шахларовна</w:t>
            </w:r>
            <w:proofErr w:type="spellEnd"/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– главный специалист комитета по организационным и общим вопросам, секретарь комиссии</w:t>
            </w: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/>
                <w:bCs/>
                <w:sz w:val="28"/>
                <w:szCs w:val="28"/>
              </w:rPr>
            </w:pPr>
            <w:r w:rsidRPr="00860D83">
              <w:rPr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275C8D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C8D" w:rsidRPr="00275C8D" w:rsidRDefault="00275C8D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275C8D">
              <w:rPr>
                <w:bCs/>
                <w:sz w:val="28"/>
                <w:szCs w:val="28"/>
              </w:rPr>
              <w:t>Осипова Ирина Александровна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C8D" w:rsidRPr="00275C8D" w:rsidRDefault="00275C8D" w:rsidP="00275C8D">
            <w:pPr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д</w:t>
            </w:r>
            <w:r w:rsidRPr="00275C8D">
              <w:rPr>
                <w:bCs/>
                <w:sz w:val="28"/>
                <w:szCs w:val="28"/>
              </w:rPr>
              <w:t>иректор департамента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75C8D">
              <w:rPr>
                <w:bCs/>
                <w:sz w:val="28"/>
                <w:szCs w:val="28"/>
              </w:rPr>
              <w:t>по взаимодействию с общественными объединениями</w:t>
            </w:r>
          </w:p>
          <w:p w:rsidR="00275C8D" w:rsidRDefault="00275C8D" w:rsidP="00275C8D">
            <w:pPr>
              <w:textAlignment w:val="baseline"/>
              <w:rPr>
                <w:bCs/>
                <w:sz w:val="28"/>
                <w:szCs w:val="28"/>
              </w:rPr>
            </w:pPr>
            <w:r w:rsidRPr="00275C8D">
              <w:rPr>
                <w:bCs/>
                <w:sz w:val="28"/>
                <w:szCs w:val="28"/>
              </w:rPr>
              <w:t>и институтами гражданского общества</w:t>
            </w:r>
            <w:r>
              <w:rPr>
                <w:bCs/>
                <w:sz w:val="28"/>
                <w:szCs w:val="28"/>
              </w:rPr>
              <w:t xml:space="preserve"> комитета по внутренней политике Новгородской области</w:t>
            </w:r>
          </w:p>
          <w:p w:rsidR="00275C8D" w:rsidRPr="00860D83" w:rsidRDefault="00275C8D" w:rsidP="00275C8D">
            <w:pPr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Петров Дмитрий Михайлович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– начальник отдела культуры и спорта</w:t>
            </w: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Белова Евгения Андреевна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- начальник отдела по делам молодежи</w:t>
            </w: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Новожилова Елена Аркадьевна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– председатель Общественного Совета при Администрации Хвойнинского муниципального округа</w:t>
            </w:r>
          </w:p>
        </w:tc>
      </w:tr>
    </w:tbl>
    <w:p w:rsidR="00D96631" w:rsidRPr="002F5B4A" w:rsidRDefault="00D96631" w:rsidP="00EE6381">
      <w:pPr>
        <w:ind w:firstLine="4860"/>
        <w:rPr>
          <w:sz w:val="28"/>
          <w:szCs w:val="28"/>
        </w:rPr>
      </w:pPr>
    </w:p>
    <w:p w:rsidR="00DF3C7A" w:rsidRDefault="00DF3C7A" w:rsidP="00770EEB">
      <w:pPr>
        <w:jc w:val="center"/>
        <w:rPr>
          <w:b/>
        </w:rPr>
      </w:pPr>
    </w:p>
    <w:p w:rsidR="00DF3C7A" w:rsidRDefault="00DF3C7A" w:rsidP="00770EEB">
      <w:pPr>
        <w:jc w:val="center"/>
        <w:rPr>
          <w:b/>
        </w:rPr>
      </w:pPr>
    </w:p>
    <w:p w:rsidR="00EA294F" w:rsidRDefault="00EA294F" w:rsidP="00770EEB">
      <w:pPr>
        <w:jc w:val="center"/>
        <w:rPr>
          <w:b/>
        </w:rPr>
      </w:pPr>
      <w:r w:rsidRPr="00AE1649">
        <w:rPr>
          <w:b/>
        </w:rPr>
        <w:t>ПОВЕСТКА  ДНЯ</w:t>
      </w:r>
      <w:r w:rsidR="00804F48" w:rsidRPr="00AE1649">
        <w:rPr>
          <w:b/>
        </w:rPr>
        <w:t>:</w:t>
      </w:r>
    </w:p>
    <w:p w:rsidR="007602F3" w:rsidRDefault="007602F3" w:rsidP="00770EEB">
      <w:pPr>
        <w:jc w:val="center"/>
        <w:rPr>
          <w:b/>
        </w:rPr>
      </w:pPr>
    </w:p>
    <w:p w:rsidR="008B0B33" w:rsidRPr="008B0B33" w:rsidRDefault="007602F3" w:rsidP="008B0B33">
      <w:pPr>
        <w:rPr>
          <w:b/>
          <w:sz w:val="28"/>
          <w:szCs w:val="28"/>
        </w:rPr>
      </w:pPr>
      <w:r>
        <w:rPr>
          <w:b/>
        </w:rPr>
        <w:tab/>
      </w:r>
      <w:r w:rsidRPr="007602F3">
        <w:rPr>
          <w:b/>
          <w:sz w:val="28"/>
          <w:szCs w:val="28"/>
        </w:rPr>
        <w:t xml:space="preserve">1. </w:t>
      </w:r>
      <w:r w:rsidR="00860D83">
        <w:rPr>
          <w:b/>
          <w:sz w:val="28"/>
          <w:szCs w:val="28"/>
        </w:rPr>
        <w:t>О</w:t>
      </w:r>
      <w:r w:rsidR="008B0B33">
        <w:rPr>
          <w:b/>
          <w:sz w:val="28"/>
          <w:szCs w:val="28"/>
        </w:rPr>
        <w:t xml:space="preserve">б определении победителя конкурса на </w:t>
      </w:r>
      <w:r w:rsidR="008B0B33" w:rsidRPr="008B0B33">
        <w:rPr>
          <w:b/>
          <w:sz w:val="28"/>
          <w:szCs w:val="28"/>
        </w:rPr>
        <w:t xml:space="preserve">предоставление </w:t>
      </w:r>
    </w:p>
    <w:p w:rsidR="007554DB" w:rsidRDefault="008B0B33" w:rsidP="008B0B33">
      <w:pPr>
        <w:rPr>
          <w:b/>
          <w:sz w:val="28"/>
          <w:szCs w:val="28"/>
        </w:rPr>
      </w:pPr>
      <w:r w:rsidRPr="008B0B33">
        <w:rPr>
          <w:b/>
          <w:sz w:val="28"/>
          <w:szCs w:val="28"/>
        </w:rPr>
        <w:t>субсидий социально ориентированным некоммерческим организациям в Хвойнинском муниципальном округе</w:t>
      </w:r>
    </w:p>
    <w:p w:rsidR="00860D83" w:rsidRDefault="00860D83" w:rsidP="008B0B33">
      <w:pPr>
        <w:ind w:firstLine="708"/>
        <w:rPr>
          <w:i/>
          <w:sz w:val="28"/>
          <w:szCs w:val="28"/>
        </w:rPr>
      </w:pPr>
      <w:r w:rsidRPr="00860D83">
        <w:rPr>
          <w:i/>
          <w:sz w:val="28"/>
          <w:szCs w:val="28"/>
        </w:rPr>
        <w:t xml:space="preserve">Слушали: </w:t>
      </w:r>
      <w:r>
        <w:rPr>
          <w:i/>
          <w:sz w:val="28"/>
          <w:szCs w:val="28"/>
        </w:rPr>
        <w:t>Андрееву Ю.М., председателя комитета по организационным и общим вопросам.</w:t>
      </w:r>
    </w:p>
    <w:p w:rsidR="006C5270" w:rsidRDefault="006C5270" w:rsidP="00860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B0B33">
        <w:rPr>
          <w:sz w:val="28"/>
          <w:szCs w:val="28"/>
        </w:rPr>
        <w:t xml:space="preserve"> конкурсному отбору допущен</w:t>
      </w:r>
      <w:r>
        <w:rPr>
          <w:sz w:val="28"/>
          <w:szCs w:val="28"/>
        </w:rPr>
        <w:t>ы заявки:</w:t>
      </w:r>
      <w:r w:rsidR="008B0B33">
        <w:rPr>
          <w:sz w:val="28"/>
          <w:szCs w:val="28"/>
        </w:rPr>
        <w:t xml:space="preserve"> </w:t>
      </w:r>
    </w:p>
    <w:p w:rsidR="006C5270" w:rsidRPr="006C5270" w:rsidRDefault="006C5270" w:rsidP="006C5270">
      <w:pPr>
        <w:ind w:firstLine="708"/>
        <w:jc w:val="both"/>
        <w:rPr>
          <w:sz w:val="28"/>
          <w:szCs w:val="28"/>
        </w:rPr>
      </w:pPr>
      <w:r w:rsidRPr="006C5270">
        <w:rPr>
          <w:sz w:val="28"/>
          <w:szCs w:val="28"/>
        </w:rPr>
        <w:t xml:space="preserve">-  от ассоциации волонтерских клубов «Добрые сердца» с программой «Прямой эфир». </w:t>
      </w:r>
    </w:p>
    <w:p w:rsidR="006C5270" w:rsidRDefault="006C5270" w:rsidP="006C5270">
      <w:pPr>
        <w:ind w:firstLine="708"/>
        <w:jc w:val="both"/>
        <w:rPr>
          <w:sz w:val="28"/>
          <w:szCs w:val="28"/>
        </w:rPr>
      </w:pPr>
      <w:r w:rsidRPr="006C5270">
        <w:rPr>
          <w:sz w:val="28"/>
          <w:szCs w:val="28"/>
        </w:rPr>
        <w:t xml:space="preserve">- от </w:t>
      </w:r>
      <w:proofErr w:type="spellStart"/>
      <w:r w:rsidRPr="006C5270">
        <w:rPr>
          <w:sz w:val="28"/>
          <w:szCs w:val="28"/>
        </w:rPr>
        <w:t>Хвойнинской</w:t>
      </w:r>
      <w:proofErr w:type="spellEnd"/>
      <w:r w:rsidRPr="006C5270">
        <w:rPr>
          <w:sz w:val="28"/>
          <w:szCs w:val="28"/>
        </w:rPr>
        <w:t xml:space="preserve"> Районной Организации Новгородской Областной Общественной Организации Ветеранов (Пенсионеров) Войны, Труда, Вооружённых Сил и Правоохранительных Органов с программой «Ветеранский шатер»</w:t>
      </w:r>
    </w:p>
    <w:p w:rsidR="00002B49" w:rsidRDefault="00860D83" w:rsidP="006C5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Данная заявка соответствует п. 4.6 и п. </w:t>
      </w:r>
      <w:proofErr w:type="gramStart"/>
      <w:r>
        <w:rPr>
          <w:sz w:val="28"/>
          <w:szCs w:val="28"/>
        </w:rPr>
        <w:t xml:space="preserve">4.7  </w:t>
      </w:r>
      <w:r w:rsidRPr="00860D83">
        <w:rPr>
          <w:sz w:val="28"/>
          <w:szCs w:val="28"/>
        </w:rPr>
        <w:t>положения</w:t>
      </w:r>
      <w:proofErr w:type="gramEnd"/>
      <w:r w:rsidRPr="00860D83">
        <w:rPr>
          <w:sz w:val="28"/>
          <w:szCs w:val="28"/>
        </w:rPr>
        <w:t xml:space="preserve"> о порядке  предоставления в 202</w:t>
      </w:r>
      <w:r w:rsidR="006C5270">
        <w:rPr>
          <w:sz w:val="28"/>
          <w:szCs w:val="28"/>
        </w:rPr>
        <w:t>4</w:t>
      </w:r>
      <w:r w:rsidRPr="00860D83">
        <w:rPr>
          <w:sz w:val="28"/>
          <w:szCs w:val="28"/>
        </w:rPr>
        <w:t xml:space="preserve"> году субсидий социально ориентированным некоммерческим организациям в Хвойнинском муниципальном округе</w:t>
      </w:r>
      <w:r>
        <w:rPr>
          <w:sz w:val="28"/>
          <w:szCs w:val="28"/>
        </w:rPr>
        <w:t xml:space="preserve"> и может быть допущена до конкурсного отбора.</w:t>
      </w:r>
    </w:p>
    <w:p w:rsidR="006C5270" w:rsidRDefault="006C5270" w:rsidP="006C5270">
      <w:pPr>
        <w:ind w:firstLine="708"/>
        <w:jc w:val="both"/>
        <w:rPr>
          <w:sz w:val="28"/>
          <w:szCs w:val="28"/>
        </w:rPr>
      </w:pPr>
      <w:r w:rsidRPr="006C5270">
        <w:rPr>
          <w:sz w:val="28"/>
          <w:szCs w:val="28"/>
        </w:rPr>
        <w:t>Победители конкурса определяются решением конкурсной комиссии на основании балльной шкалы оценок для программ и участников</w:t>
      </w:r>
      <w:r>
        <w:rPr>
          <w:sz w:val="28"/>
          <w:szCs w:val="28"/>
        </w:rPr>
        <w:t>.</w:t>
      </w:r>
    </w:p>
    <w:p w:rsidR="006C5270" w:rsidRDefault="006C5270" w:rsidP="006C5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голосования членов конкурсной комиссии: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C5270" w:rsidTr="006C5270">
        <w:tc>
          <w:tcPr>
            <w:tcW w:w="4672" w:type="dxa"/>
          </w:tcPr>
          <w:p w:rsidR="006C5270" w:rsidRDefault="006C5270" w:rsidP="00860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СОНКО</w:t>
            </w:r>
          </w:p>
        </w:tc>
        <w:tc>
          <w:tcPr>
            <w:tcW w:w="4672" w:type="dxa"/>
          </w:tcPr>
          <w:p w:rsidR="006C5270" w:rsidRDefault="006C5270" w:rsidP="00860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баллов</w:t>
            </w:r>
          </w:p>
        </w:tc>
      </w:tr>
      <w:tr w:rsidR="006C5270" w:rsidTr="006C5270">
        <w:tc>
          <w:tcPr>
            <w:tcW w:w="4672" w:type="dxa"/>
          </w:tcPr>
          <w:p w:rsidR="006C5270" w:rsidRDefault="006C5270" w:rsidP="00860D83">
            <w:pPr>
              <w:jc w:val="both"/>
              <w:rPr>
                <w:sz w:val="28"/>
                <w:szCs w:val="28"/>
              </w:rPr>
            </w:pPr>
            <w:r w:rsidRPr="006C5270">
              <w:rPr>
                <w:sz w:val="28"/>
                <w:szCs w:val="28"/>
              </w:rPr>
              <w:t>Ассоциация волонтерских клубов «Добрые сердца»</w:t>
            </w:r>
          </w:p>
        </w:tc>
        <w:tc>
          <w:tcPr>
            <w:tcW w:w="4672" w:type="dxa"/>
          </w:tcPr>
          <w:p w:rsidR="006C5270" w:rsidRDefault="006C5270" w:rsidP="00860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</w:p>
        </w:tc>
      </w:tr>
      <w:tr w:rsidR="006C5270" w:rsidTr="006C5270">
        <w:tc>
          <w:tcPr>
            <w:tcW w:w="4672" w:type="dxa"/>
          </w:tcPr>
          <w:p w:rsidR="006C5270" w:rsidRDefault="006C5270" w:rsidP="00860D83">
            <w:pPr>
              <w:jc w:val="both"/>
              <w:rPr>
                <w:sz w:val="28"/>
                <w:szCs w:val="28"/>
              </w:rPr>
            </w:pPr>
            <w:proofErr w:type="spellStart"/>
            <w:r w:rsidRPr="006C5270">
              <w:rPr>
                <w:sz w:val="28"/>
                <w:szCs w:val="28"/>
              </w:rPr>
              <w:t>Хвойнинск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6C5270">
              <w:rPr>
                <w:sz w:val="28"/>
                <w:szCs w:val="28"/>
              </w:rPr>
              <w:t xml:space="preserve"> Районн</w:t>
            </w:r>
            <w:r>
              <w:rPr>
                <w:sz w:val="28"/>
                <w:szCs w:val="28"/>
              </w:rPr>
              <w:t>ая</w:t>
            </w:r>
            <w:r w:rsidRPr="006C5270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я</w:t>
            </w:r>
            <w:r w:rsidRPr="006C5270">
              <w:rPr>
                <w:sz w:val="28"/>
                <w:szCs w:val="28"/>
              </w:rPr>
              <w:t xml:space="preserve"> Новгородской Областной Общественной Организации Ветеранов (Пенсионеров) Войны, Труда, Вооружённых Сил и Правоохранительных Органов</w:t>
            </w:r>
          </w:p>
        </w:tc>
        <w:tc>
          <w:tcPr>
            <w:tcW w:w="4672" w:type="dxa"/>
          </w:tcPr>
          <w:p w:rsidR="006C5270" w:rsidRDefault="006C5270" w:rsidP="00860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6C5270" w:rsidRDefault="006C5270" w:rsidP="00860D83">
      <w:pPr>
        <w:ind w:firstLine="708"/>
        <w:jc w:val="both"/>
        <w:rPr>
          <w:sz w:val="28"/>
          <w:szCs w:val="28"/>
        </w:rPr>
      </w:pPr>
    </w:p>
    <w:p w:rsidR="006C5270" w:rsidRDefault="004166D6" w:rsidP="006C5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6C5270" w:rsidRDefault="006C5270" w:rsidP="006C5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победителем конкурса на </w:t>
      </w:r>
      <w:r w:rsidRPr="006C5270">
        <w:rPr>
          <w:sz w:val="28"/>
          <w:szCs w:val="28"/>
        </w:rPr>
        <w:t>предоставление субсидий социально ориентированным некоммерческим организациям в Хвойнинском муниципальном округе</w:t>
      </w:r>
      <w:r>
        <w:rPr>
          <w:sz w:val="28"/>
          <w:szCs w:val="28"/>
        </w:rPr>
        <w:t xml:space="preserve"> </w:t>
      </w:r>
      <w:r w:rsidRPr="006C5270">
        <w:rPr>
          <w:sz w:val="28"/>
          <w:szCs w:val="28"/>
        </w:rPr>
        <w:t>Ассоциаци</w:t>
      </w:r>
      <w:r>
        <w:rPr>
          <w:sz w:val="28"/>
          <w:szCs w:val="28"/>
        </w:rPr>
        <w:t>ю</w:t>
      </w:r>
      <w:r w:rsidRPr="006C5270">
        <w:rPr>
          <w:sz w:val="28"/>
          <w:szCs w:val="28"/>
        </w:rPr>
        <w:t xml:space="preserve"> волонтерских клубов «Добрые сердца»</w:t>
      </w:r>
      <w:r>
        <w:rPr>
          <w:sz w:val="28"/>
          <w:szCs w:val="28"/>
        </w:rPr>
        <w:t>.</w:t>
      </w:r>
    </w:p>
    <w:p w:rsidR="008B0B33" w:rsidRDefault="008B0B33" w:rsidP="008B0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Предоставить </w:t>
      </w:r>
      <w:r w:rsidRPr="008B0B33">
        <w:rPr>
          <w:sz w:val="28"/>
          <w:szCs w:val="28"/>
        </w:rPr>
        <w:t>ассоциации волонтерских клубов «Добрые сердца» с программой «</w:t>
      </w:r>
      <w:r w:rsidR="006C5270">
        <w:rPr>
          <w:sz w:val="28"/>
          <w:szCs w:val="28"/>
        </w:rPr>
        <w:t>Прямой эфир</w:t>
      </w:r>
      <w:r w:rsidRPr="008B0B33">
        <w:rPr>
          <w:sz w:val="28"/>
          <w:szCs w:val="28"/>
        </w:rPr>
        <w:t>»</w:t>
      </w:r>
      <w:r>
        <w:rPr>
          <w:sz w:val="28"/>
          <w:szCs w:val="28"/>
        </w:rPr>
        <w:t xml:space="preserve"> субсидию из бюджета Хвойнинского муниципального округа в размере </w:t>
      </w:r>
      <w:r w:rsidR="006C5270">
        <w:rPr>
          <w:sz w:val="28"/>
          <w:szCs w:val="28"/>
        </w:rPr>
        <w:t xml:space="preserve">197,9 </w:t>
      </w:r>
      <w:r>
        <w:rPr>
          <w:sz w:val="28"/>
          <w:szCs w:val="28"/>
        </w:rPr>
        <w:t>тыс</w:t>
      </w:r>
      <w:r w:rsidR="006C5270">
        <w:rPr>
          <w:sz w:val="28"/>
          <w:szCs w:val="28"/>
        </w:rPr>
        <w:t xml:space="preserve">. </w:t>
      </w:r>
      <w:r>
        <w:rPr>
          <w:sz w:val="28"/>
          <w:szCs w:val="28"/>
        </w:rPr>
        <w:t>рублей.</w:t>
      </w:r>
    </w:p>
    <w:p w:rsidR="008B0B33" w:rsidRPr="000522E9" w:rsidRDefault="008B0B33" w:rsidP="008B0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Заключить соглашение на предоставление субсидии между Администрацией Хвойнинского муниципального округа и </w:t>
      </w:r>
      <w:r w:rsidRPr="008B0B33">
        <w:rPr>
          <w:sz w:val="28"/>
          <w:szCs w:val="28"/>
        </w:rPr>
        <w:t>ассоциаци</w:t>
      </w:r>
      <w:r>
        <w:rPr>
          <w:sz w:val="28"/>
          <w:szCs w:val="28"/>
        </w:rPr>
        <w:t>ей</w:t>
      </w:r>
      <w:r w:rsidRPr="008B0B33">
        <w:rPr>
          <w:sz w:val="28"/>
          <w:szCs w:val="28"/>
        </w:rPr>
        <w:t xml:space="preserve"> волонтерских клубов «Добрые сердца»</w:t>
      </w:r>
      <w:r w:rsidR="00002B49">
        <w:rPr>
          <w:sz w:val="28"/>
          <w:szCs w:val="28"/>
        </w:rPr>
        <w:t>.</w:t>
      </w:r>
    </w:p>
    <w:p w:rsidR="00E73652" w:rsidRPr="00AE1649" w:rsidRDefault="00E73652" w:rsidP="00E73652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  <w:gridCol w:w="3182"/>
      </w:tblGrid>
      <w:tr w:rsidR="00D96631" w:rsidRPr="004166D6" w:rsidTr="006C5270">
        <w:tc>
          <w:tcPr>
            <w:tcW w:w="6172" w:type="dxa"/>
          </w:tcPr>
          <w:p w:rsidR="002F5B4A" w:rsidRPr="004166D6" w:rsidRDefault="002F5B4A" w:rsidP="002F5B4A">
            <w:pPr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>Председатель</w:t>
            </w:r>
          </w:p>
          <w:p w:rsidR="00D96631" w:rsidRPr="004166D6" w:rsidRDefault="002F5B4A" w:rsidP="002F5B4A">
            <w:pPr>
              <w:jc w:val="both"/>
              <w:rPr>
                <w:color w:val="000000"/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 xml:space="preserve"> конкурсной комиссии</w:t>
            </w:r>
          </w:p>
        </w:tc>
        <w:tc>
          <w:tcPr>
            <w:tcW w:w="3182" w:type="dxa"/>
          </w:tcPr>
          <w:p w:rsidR="002F5B4A" w:rsidRPr="004166D6" w:rsidRDefault="002F5B4A" w:rsidP="00590081">
            <w:pPr>
              <w:jc w:val="both"/>
              <w:rPr>
                <w:sz w:val="28"/>
                <w:szCs w:val="28"/>
              </w:rPr>
            </w:pPr>
          </w:p>
          <w:p w:rsidR="00D96631" w:rsidRPr="004166D6" w:rsidRDefault="004166D6" w:rsidP="00590081">
            <w:pPr>
              <w:jc w:val="both"/>
              <w:rPr>
                <w:color w:val="000000"/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>Н.А. Каплина</w:t>
            </w:r>
          </w:p>
        </w:tc>
      </w:tr>
      <w:tr w:rsidR="004166D6" w:rsidRPr="004166D6" w:rsidTr="006C5270">
        <w:tc>
          <w:tcPr>
            <w:tcW w:w="6172" w:type="dxa"/>
          </w:tcPr>
          <w:p w:rsidR="004166D6" w:rsidRPr="004166D6" w:rsidRDefault="004166D6" w:rsidP="002F5B4A">
            <w:pPr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 xml:space="preserve">Заместитель </w:t>
            </w:r>
          </w:p>
          <w:p w:rsidR="004166D6" w:rsidRPr="004166D6" w:rsidRDefault="004166D6" w:rsidP="002F5B4A">
            <w:pPr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>председателя комиссии</w:t>
            </w:r>
          </w:p>
        </w:tc>
        <w:tc>
          <w:tcPr>
            <w:tcW w:w="3182" w:type="dxa"/>
          </w:tcPr>
          <w:p w:rsidR="004166D6" w:rsidRPr="004166D6" w:rsidRDefault="004166D6" w:rsidP="00590081">
            <w:pPr>
              <w:jc w:val="both"/>
              <w:rPr>
                <w:sz w:val="28"/>
                <w:szCs w:val="28"/>
              </w:rPr>
            </w:pPr>
          </w:p>
          <w:p w:rsidR="004166D6" w:rsidRPr="004166D6" w:rsidRDefault="004166D6" w:rsidP="00590081">
            <w:pPr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>Ю.М. Андреева</w:t>
            </w:r>
          </w:p>
        </w:tc>
      </w:tr>
      <w:tr w:rsidR="00D96631" w:rsidRPr="004166D6" w:rsidTr="006C5270">
        <w:tc>
          <w:tcPr>
            <w:tcW w:w="6172" w:type="dxa"/>
          </w:tcPr>
          <w:p w:rsidR="002F5B4A" w:rsidRPr="004166D6" w:rsidRDefault="002F5B4A" w:rsidP="00590081">
            <w:pPr>
              <w:jc w:val="both"/>
              <w:rPr>
                <w:sz w:val="28"/>
                <w:szCs w:val="28"/>
              </w:rPr>
            </w:pPr>
          </w:p>
          <w:p w:rsidR="002F5B4A" w:rsidRPr="004166D6" w:rsidRDefault="002F5B4A" w:rsidP="00590081">
            <w:pPr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 xml:space="preserve">Секретарь </w:t>
            </w:r>
          </w:p>
          <w:p w:rsidR="004166D6" w:rsidRPr="004166D6" w:rsidRDefault="002F5B4A" w:rsidP="00590081">
            <w:pPr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>конкурсной комиссии</w:t>
            </w:r>
            <w:r w:rsidR="00D96631" w:rsidRPr="004166D6">
              <w:rPr>
                <w:sz w:val="28"/>
                <w:szCs w:val="28"/>
              </w:rPr>
              <w:t xml:space="preserve">   </w:t>
            </w:r>
          </w:p>
          <w:p w:rsidR="00D96631" w:rsidRPr="004166D6" w:rsidRDefault="00D96631" w:rsidP="00590081">
            <w:pPr>
              <w:jc w:val="both"/>
              <w:rPr>
                <w:color w:val="000000"/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182" w:type="dxa"/>
          </w:tcPr>
          <w:p w:rsidR="002F5B4A" w:rsidRPr="004166D6" w:rsidRDefault="002F5B4A" w:rsidP="00D96631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2F5B4A" w:rsidRPr="004166D6" w:rsidRDefault="004166D6" w:rsidP="00D96631">
            <w:pPr>
              <w:ind w:left="360" w:hanging="360"/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 xml:space="preserve">К.Ш. </w:t>
            </w:r>
            <w:proofErr w:type="spellStart"/>
            <w:r w:rsidRPr="004166D6">
              <w:rPr>
                <w:sz w:val="28"/>
                <w:szCs w:val="28"/>
              </w:rPr>
              <w:t>Гахраманова</w:t>
            </w:r>
            <w:proofErr w:type="spellEnd"/>
          </w:p>
          <w:p w:rsidR="00D96631" w:rsidRPr="004166D6" w:rsidRDefault="00D96631" w:rsidP="00D96631">
            <w:pPr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4166D6" w:rsidRPr="004166D6" w:rsidTr="006C5270">
        <w:tc>
          <w:tcPr>
            <w:tcW w:w="6172" w:type="dxa"/>
          </w:tcPr>
          <w:p w:rsidR="004166D6" w:rsidRPr="004166D6" w:rsidRDefault="004166D6" w:rsidP="005900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3182" w:type="dxa"/>
          </w:tcPr>
          <w:p w:rsidR="004166D6" w:rsidRPr="004166D6" w:rsidRDefault="004166D6" w:rsidP="00D96631">
            <w:pPr>
              <w:ind w:left="360" w:hanging="360"/>
              <w:jc w:val="both"/>
              <w:rPr>
                <w:b/>
                <w:sz w:val="28"/>
                <w:szCs w:val="28"/>
              </w:rPr>
            </w:pPr>
          </w:p>
        </w:tc>
      </w:tr>
      <w:tr w:rsidR="004166D6" w:rsidRPr="004166D6" w:rsidTr="006C5270">
        <w:tc>
          <w:tcPr>
            <w:tcW w:w="6172" w:type="dxa"/>
          </w:tcPr>
          <w:p w:rsidR="004166D6" w:rsidRPr="004166D6" w:rsidRDefault="004166D6" w:rsidP="005900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82" w:type="dxa"/>
          </w:tcPr>
          <w:p w:rsidR="004166D6" w:rsidRPr="004166D6" w:rsidRDefault="004166D6" w:rsidP="00802A54">
            <w:pPr>
              <w:rPr>
                <w:sz w:val="28"/>
                <w:szCs w:val="28"/>
              </w:rPr>
            </w:pPr>
          </w:p>
        </w:tc>
      </w:tr>
      <w:tr w:rsidR="004166D6" w:rsidRPr="004166D6" w:rsidTr="006C5270">
        <w:tc>
          <w:tcPr>
            <w:tcW w:w="6172" w:type="dxa"/>
          </w:tcPr>
          <w:p w:rsidR="004166D6" w:rsidRPr="004166D6" w:rsidRDefault="004166D6" w:rsidP="00590081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82" w:type="dxa"/>
          </w:tcPr>
          <w:p w:rsidR="008B0B33" w:rsidRDefault="008B0B33" w:rsidP="004166D6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Осипова</w:t>
            </w:r>
          </w:p>
          <w:p w:rsidR="00002B49" w:rsidRDefault="00002B49" w:rsidP="004166D6">
            <w:pPr>
              <w:ind w:left="360" w:hanging="360"/>
              <w:rPr>
                <w:sz w:val="28"/>
                <w:szCs w:val="28"/>
              </w:rPr>
            </w:pPr>
          </w:p>
          <w:p w:rsidR="004166D6" w:rsidRDefault="004166D6" w:rsidP="004166D6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Белова</w:t>
            </w:r>
          </w:p>
          <w:p w:rsidR="004166D6" w:rsidRPr="004166D6" w:rsidRDefault="004166D6" w:rsidP="004166D6">
            <w:pPr>
              <w:ind w:left="360" w:hanging="360"/>
              <w:rPr>
                <w:sz w:val="28"/>
                <w:szCs w:val="28"/>
              </w:rPr>
            </w:pPr>
          </w:p>
        </w:tc>
      </w:tr>
      <w:tr w:rsidR="004166D6" w:rsidRPr="004166D6" w:rsidTr="006C5270">
        <w:tc>
          <w:tcPr>
            <w:tcW w:w="6172" w:type="dxa"/>
          </w:tcPr>
          <w:p w:rsidR="004166D6" w:rsidRPr="004166D6" w:rsidRDefault="004166D6" w:rsidP="005900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82" w:type="dxa"/>
          </w:tcPr>
          <w:p w:rsidR="004166D6" w:rsidRPr="004166D6" w:rsidRDefault="004166D6" w:rsidP="006C5270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Новожилова</w:t>
            </w:r>
            <w:r w:rsidR="006C5270">
              <w:rPr>
                <w:sz w:val="28"/>
                <w:szCs w:val="28"/>
              </w:rPr>
              <w:t xml:space="preserve"> </w:t>
            </w:r>
          </w:p>
        </w:tc>
      </w:tr>
      <w:tr w:rsidR="00C176C7" w:rsidRPr="004166D6" w:rsidTr="006C5270">
        <w:tc>
          <w:tcPr>
            <w:tcW w:w="6172" w:type="dxa"/>
          </w:tcPr>
          <w:p w:rsidR="00C176C7" w:rsidRPr="004166D6" w:rsidRDefault="00C176C7" w:rsidP="005900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82" w:type="dxa"/>
          </w:tcPr>
          <w:p w:rsidR="00C176C7" w:rsidRDefault="00C176C7" w:rsidP="006C5270">
            <w:pPr>
              <w:ind w:left="360" w:hanging="360"/>
              <w:rPr>
                <w:sz w:val="28"/>
                <w:szCs w:val="28"/>
              </w:rPr>
            </w:pPr>
          </w:p>
          <w:p w:rsidR="00C176C7" w:rsidRDefault="00C176C7" w:rsidP="006C5270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Д.М. Петров</w:t>
            </w:r>
          </w:p>
        </w:tc>
      </w:tr>
    </w:tbl>
    <w:p w:rsidR="00E73676" w:rsidRPr="004166D6" w:rsidRDefault="00E73676" w:rsidP="00590081">
      <w:pPr>
        <w:jc w:val="both"/>
        <w:rPr>
          <w:color w:val="000000"/>
          <w:sz w:val="28"/>
          <w:szCs w:val="28"/>
        </w:rPr>
      </w:pPr>
    </w:p>
    <w:p w:rsidR="00EA294F" w:rsidRPr="00AE1649" w:rsidRDefault="00EA294F" w:rsidP="00EA294F">
      <w:pPr>
        <w:ind w:left="360" w:hanging="360"/>
        <w:jc w:val="both"/>
        <w:rPr>
          <w:b/>
        </w:rPr>
      </w:pPr>
      <w:r w:rsidRPr="00AE1649">
        <w:rPr>
          <w:b/>
        </w:rPr>
        <w:t xml:space="preserve">                                 </w:t>
      </w:r>
      <w:r w:rsidR="002E4024" w:rsidRPr="00AE1649">
        <w:rPr>
          <w:b/>
        </w:rPr>
        <w:t xml:space="preserve">              </w:t>
      </w:r>
    </w:p>
    <w:p w:rsidR="00EA294F" w:rsidRPr="00AE1649" w:rsidRDefault="00EA294F" w:rsidP="00EA294F">
      <w:pPr>
        <w:ind w:left="360" w:hanging="360"/>
        <w:jc w:val="both"/>
        <w:rPr>
          <w:b/>
        </w:rPr>
      </w:pPr>
    </w:p>
    <w:p w:rsidR="00125F19" w:rsidRPr="00AE1649" w:rsidRDefault="00125F19" w:rsidP="00434277">
      <w:pPr>
        <w:ind w:left="360" w:hanging="360"/>
        <w:jc w:val="both"/>
        <w:rPr>
          <w:b/>
        </w:rPr>
      </w:pPr>
    </w:p>
    <w:p w:rsidR="00B859C2" w:rsidRPr="00AE1649" w:rsidRDefault="00B859C2" w:rsidP="00434277">
      <w:pPr>
        <w:ind w:left="360" w:hanging="360"/>
        <w:jc w:val="both"/>
        <w:rPr>
          <w:b/>
        </w:rPr>
      </w:pPr>
    </w:p>
    <w:sectPr w:rsidR="00B859C2" w:rsidRPr="00AE1649" w:rsidSect="00F232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F28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72D0460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8526B2F"/>
    <w:multiLevelType w:val="hybridMultilevel"/>
    <w:tmpl w:val="99A249D4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C8F7D1C"/>
    <w:multiLevelType w:val="hybridMultilevel"/>
    <w:tmpl w:val="CD3059EC"/>
    <w:lvl w:ilvl="0" w:tplc="3B06CC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D6723"/>
    <w:multiLevelType w:val="hybridMultilevel"/>
    <w:tmpl w:val="2D741428"/>
    <w:lvl w:ilvl="0" w:tplc="B610F40C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3EA1E0C"/>
    <w:multiLevelType w:val="hybridMultilevel"/>
    <w:tmpl w:val="99A249D4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58961CA"/>
    <w:multiLevelType w:val="multilevel"/>
    <w:tmpl w:val="8DB4C8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174D2A1E"/>
    <w:multiLevelType w:val="hybridMultilevel"/>
    <w:tmpl w:val="033EC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E22B0"/>
    <w:multiLevelType w:val="multilevel"/>
    <w:tmpl w:val="E26E27D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6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 w15:restartNumberingAfterBreak="0">
    <w:nsid w:val="1C965CD3"/>
    <w:multiLevelType w:val="hybridMultilevel"/>
    <w:tmpl w:val="4FCA7024"/>
    <w:lvl w:ilvl="0" w:tplc="E63403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029748E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26110F8C"/>
    <w:multiLevelType w:val="hybridMultilevel"/>
    <w:tmpl w:val="7E84F682"/>
    <w:lvl w:ilvl="0" w:tplc="3402AD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B11298"/>
    <w:multiLevelType w:val="hybridMultilevel"/>
    <w:tmpl w:val="99A249D4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27786385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2B5643C8"/>
    <w:multiLevelType w:val="hybridMultilevel"/>
    <w:tmpl w:val="E10E7346"/>
    <w:lvl w:ilvl="0" w:tplc="1A826B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2066B6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2D5561AC"/>
    <w:multiLevelType w:val="hybridMultilevel"/>
    <w:tmpl w:val="62BA0946"/>
    <w:lvl w:ilvl="0" w:tplc="75A016D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8A309F8"/>
    <w:multiLevelType w:val="hybridMultilevel"/>
    <w:tmpl w:val="C9EC21E2"/>
    <w:lvl w:ilvl="0" w:tplc="EA90272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392A4C47"/>
    <w:multiLevelType w:val="hybridMultilevel"/>
    <w:tmpl w:val="B0D8F302"/>
    <w:lvl w:ilvl="0" w:tplc="68F4E3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4D06EF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D10A66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57C41"/>
    <w:multiLevelType w:val="hybridMultilevel"/>
    <w:tmpl w:val="BB3A2932"/>
    <w:lvl w:ilvl="0" w:tplc="D95E88F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6E179AB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2D79B2"/>
    <w:multiLevelType w:val="hybridMultilevel"/>
    <w:tmpl w:val="6BEA87E0"/>
    <w:lvl w:ilvl="0" w:tplc="0D2C8C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5A7020"/>
    <w:multiLevelType w:val="hybridMultilevel"/>
    <w:tmpl w:val="E9B43A22"/>
    <w:lvl w:ilvl="0" w:tplc="8BBE9C9C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8E5E0A"/>
    <w:multiLevelType w:val="hybridMultilevel"/>
    <w:tmpl w:val="61CC545E"/>
    <w:lvl w:ilvl="0" w:tplc="025282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BFE1368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D811A8"/>
    <w:multiLevelType w:val="hybridMultilevel"/>
    <w:tmpl w:val="C01A5F50"/>
    <w:lvl w:ilvl="0" w:tplc="3782ECA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E7403F3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9" w15:restartNumberingAfterBreak="0">
    <w:nsid w:val="4E747FF0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A54899"/>
    <w:multiLevelType w:val="hybridMultilevel"/>
    <w:tmpl w:val="D150910C"/>
    <w:lvl w:ilvl="0" w:tplc="0EB230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33F6376"/>
    <w:multiLevelType w:val="hybridMultilevel"/>
    <w:tmpl w:val="31342160"/>
    <w:lvl w:ilvl="0" w:tplc="DB246DF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AFE78E2"/>
    <w:multiLevelType w:val="hybridMultilevel"/>
    <w:tmpl w:val="1F6A709A"/>
    <w:lvl w:ilvl="0" w:tplc="68A0375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C655C2B"/>
    <w:multiLevelType w:val="hybridMultilevel"/>
    <w:tmpl w:val="FDF89AB6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600F70B1"/>
    <w:multiLevelType w:val="hybridMultilevel"/>
    <w:tmpl w:val="EB4A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005E0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6" w15:restartNumberingAfterBreak="0">
    <w:nsid w:val="62B74EF6"/>
    <w:multiLevelType w:val="hybridMultilevel"/>
    <w:tmpl w:val="84A2C196"/>
    <w:lvl w:ilvl="0" w:tplc="A06033A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635C7A59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9312EE"/>
    <w:multiLevelType w:val="hybridMultilevel"/>
    <w:tmpl w:val="FDF89AB6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6FE97F3A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F002CB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881C93"/>
    <w:multiLevelType w:val="hybridMultilevel"/>
    <w:tmpl w:val="9D5E85AA"/>
    <w:lvl w:ilvl="0" w:tplc="9C4EDF4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72A87803"/>
    <w:multiLevelType w:val="hybridMultilevel"/>
    <w:tmpl w:val="1C9E49E2"/>
    <w:lvl w:ilvl="0" w:tplc="4364A81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3" w15:restartNumberingAfterBreak="0">
    <w:nsid w:val="73DF0CA5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F4199E"/>
    <w:multiLevelType w:val="hybridMultilevel"/>
    <w:tmpl w:val="05A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A72FD"/>
    <w:multiLevelType w:val="hybridMultilevel"/>
    <w:tmpl w:val="651C5458"/>
    <w:lvl w:ilvl="0" w:tplc="12AA6E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BDD125C"/>
    <w:multiLevelType w:val="hybridMultilevel"/>
    <w:tmpl w:val="C01A5F50"/>
    <w:lvl w:ilvl="0" w:tplc="3782ECA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0D17D9"/>
    <w:multiLevelType w:val="multilevel"/>
    <w:tmpl w:val="A70C1F8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000000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6"/>
  </w:num>
  <w:num w:numId="8">
    <w:abstractNumId w:val="38"/>
  </w:num>
  <w:num w:numId="9">
    <w:abstractNumId w:val="29"/>
  </w:num>
  <w:num w:numId="10">
    <w:abstractNumId w:val="44"/>
  </w:num>
  <w:num w:numId="11">
    <w:abstractNumId w:val="22"/>
  </w:num>
  <w:num w:numId="12">
    <w:abstractNumId w:val="19"/>
  </w:num>
  <w:num w:numId="13">
    <w:abstractNumId w:val="37"/>
  </w:num>
  <w:num w:numId="14">
    <w:abstractNumId w:val="33"/>
  </w:num>
  <w:num w:numId="15">
    <w:abstractNumId w:val="12"/>
  </w:num>
  <w:num w:numId="16">
    <w:abstractNumId w:val="5"/>
  </w:num>
  <w:num w:numId="17">
    <w:abstractNumId w:val="43"/>
  </w:num>
  <w:num w:numId="18">
    <w:abstractNumId w:val="2"/>
  </w:num>
  <w:num w:numId="19">
    <w:abstractNumId w:val="20"/>
  </w:num>
  <w:num w:numId="20">
    <w:abstractNumId w:val="39"/>
  </w:num>
  <w:num w:numId="21">
    <w:abstractNumId w:val="28"/>
  </w:num>
  <w:num w:numId="22">
    <w:abstractNumId w:val="9"/>
  </w:num>
  <w:num w:numId="23">
    <w:abstractNumId w:val="16"/>
  </w:num>
  <w:num w:numId="24">
    <w:abstractNumId w:val="35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0"/>
  </w:num>
  <w:num w:numId="30">
    <w:abstractNumId w:val="30"/>
  </w:num>
  <w:num w:numId="31">
    <w:abstractNumId w:val="36"/>
  </w:num>
  <w:num w:numId="32">
    <w:abstractNumId w:val="47"/>
  </w:num>
  <w:num w:numId="33">
    <w:abstractNumId w:val="32"/>
  </w:num>
  <w:num w:numId="34">
    <w:abstractNumId w:val="8"/>
  </w:num>
  <w:num w:numId="35">
    <w:abstractNumId w:val="4"/>
  </w:num>
  <w:num w:numId="36">
    <w:abstractNumId w:val="41"/>
  </w:num>
  <w:num w:numId="37">
    <w:abstractNumId w:val="31"/>
  </w:num>
  <w:num w:numId="38">
    <w:abstractNumId w:val="25"/>
  </w:num>
  <w:num w:numId="39">
    <w:abstractNumId w:val="17"/>
  </w:num>
  <w:num w:numId="40">
    <w:abstractNumId w:val="42"/>
  </w:num>
  <w:num w:numId="41">
    <w:abstractNumId w:val="24"/>
  </w:num>
  <w:num w:numId="42">
    <w:abstractNumId w:val="11"/>
  </w:num>
  <w:num w:numId="43">
    <w:abstractNumId w:val="27"/>
  </w:num>
  <w:num w:numId="44">
    <w:abstractNumId w:val="18"/>
  </w:num>
  <w:num w:numId="45">
    <w:abstractNumId w:val="45"/>
  </w:num>
  <w:num w:numId="46">
    <w:abstractNumId w:val="46"/>
  </w:num>
  <w:num w:numId="47">
    <w:abstractNumId w:val="21"/>
  </w:num>
  <w:num w:numId="48">
    <w:abstractNumId w:val="3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B9"/>
    <w:rsid w:val="000019BE"/>
    <w:rsid w:val="00002B49"/>
    <w:rsid w:val="00014320"/>
    <w:rsid w:val="00014453"/>
    <w:rsid w:val="00021B2F"/>
    <w:rsid w:val="0002602D"/>
    <w:rsid w:val="00033FF7"/>
    <w:rsid w:val="0004564F"/>
    <w:rsid w:val="00051040"/>
    <w:rsid w:val="000522E9"/>
    <w:rsid w:val="000539E6"/>
    <w:rsid w:val="00055A58"/>
    <w:rsid w:val="000759F8"/>
    <w:rsid w:val="00075A48"/>
    <w:rsid w:val="00075D3D"/>
    <w:rsid w:val="000817AA"/>
    <w:rsid w:val="00084D09"/>
    <w:rsid w:val="000A323A"/>
    <w:rsid w:val="000C444B"/>
    <w:rsid w:val="000E5B96"/>
    <w:rsid w:val="00105D7A"/>
    <w:rsid w:val="00112D41"/>
    <w:rsid w:val="00115676"/>
    <w:rsid w:val="00124040"/>
    <w:rsid w:val="00125F19"/>
    <w:rsid w:val="00132128"/>
    <w:rsid w:val="00134223"/>
    <w:rsid w:val="00156C8A"/>
    <w:rsid w:val="00165C96"/>
    <w:rsid w:val="00176BA1"/>
    <w:rsid w:val="0018269D"/>
    <w:rsid w:val="00183711"/>
    <w:rsid w:val="00184181"/>
    <w:rsid w:val="00192E0D"/>
    <w:rsid w:val="001A3969"/>
    <w:rsid w:val="001A4B92"/>
    <w:rsid w:val="001A77A9"/>
    <w:rsid w:val="001B2F37"/>
    <w:rsid w:val="001D24BD"/>
    <w:rsid w:val="001D35A3"/>
    <w:rsid w:val="001E62A5"/>
    <w:rsid w:val="001E6AEB"/>
    <w:rsid w:val="00204155"/>
    <w:rsid w:val="002130FE"/>
    <w:rsid w:val="00214D32"/>
    <w:rsid w:val="00233176"/>
    <w:rsid w:val="00237CE0"/>
    <w:rsid w:val="002626C5"/>
    <w:rsid w:val="0026377C"/>
    <w:rsid w:val="00273163"/>
    <w:rsid w:val="00274969"/>
    <w:rsid w:val="00275C8D"/>
    <w:rsid w:val="002925A5"/>
    <w:rsid w:val="002A06AB"/>
    <w:rsid w:val="002A331F"/>
    <w:rsid w:val="002A7514"/>
    <w:rsid w:val="002C135E"/>
    <w:rsid w:val="002C4C49"/>
    <w:rsid w:val="002E4024"/>
    <w:rsid w:val="002F5B4A"/>
    <w:rsid w:val="0030027E"/>
    <w:rsid w:val="003169EC"/>
    <w:rsid w:val="0032079B"/>
    <w:rsid w:val="003371F0"/>
    <w:rsid w:val="003565B9"/>
    <w:rsid w:val="0037319E"/>
    <w:rsid w:val="00383815"/>
    <w:rsid w:val="00385383"/>
    <w:rsid w:val="00385E61"/>
    <w:rsid w:val="0039581C"/>
    <w:rsid w:val="003B7099"/>
    <w:rsid w:val="003C1360"/>
    <w:rsid w:val="003C2792"/>
    <w:rsid w:val="003D5642"/>
    <w:rsid w:val="003E57E5"/>
    <w:rsid w:val="004102C9"/>
    <w:rsid w:val="00414B9E"/>
    <w:rsid w:val="004166D6"/>
    <w:rsid w:val="00420998"/>
    <w:rsid w:val="00432181"/>
    <w:rsid w:val="00434277"/>
    <w:rsid w:val="00441D2F"/>
    <w:rsid w:val="004508A8"/>
    <w:rsid w:val="00453883"/>
    <w:rsid w:val="004541BF"/>
    <w:rsid w:val="0046292F"/>
    <w:rsid w:val="00465C90"/>
    <w:rsid w:val="00470AD7"/>
    <w:rsid w:val="004736A6"/>
    <w:rsid w:val="00481429"/>
    <w:rsid w:val="00482DFC"/>
    <w:rsid w:val="00491A28"/>
    <w:rsid w:val="00491C2D"/>
    <w:rsid w:val="00492264"/>
    <w:rsid w:val="00494E75"/>
    <w:rsid w:val="00496551"/>
    <w:rsid w:val="004A2840"/>
    <w:rsid w:val="004A5E56"/>
    <w:rsid w:val="004A68B6"/>
    <w:rsid w:val="004B6367"/>
    <w:rsid w:val="004B7536"/>
    <w:rsid w:val="004B7E29"/>
    <w:rsid w:val="004C31FE"/>
    <w:rsid w:val="004C7C3F"/>
    <w:rsid w:val="004D7E57"/>
    <w:rsid w:val="004F1854"/>
    <w:rsid w:val="004F4165"/>
    <w:rsid w:val="00524770"/>
    <w:rsid w:val="00526BAE"/>
    <w:rsid w:val="005321D2"/>
    <w:rsid w:val="00536B87"/>
    <w:rsid w:val="00556AE0"/>
    <w:rsid w:val="00566E89"/>
    <w:rsid w:val="00575464"/>
    <w:rsid w:val="005814BA"/>
    <w:rsid w:val="00590023"/>
    <w:rsid w:val="00590081"/>
    <w:rsid w:val="0059798C"/>
    <w:rsid w:val="005A4D5C"/>
    <w:rsid w:val="005B270C"/>
    <w:rsid w:val="005B668F"/>
    <w:rsid w:val="005C4540"/>
    <w:rsid w:val="006179A1"/>
    <w:rsid w:val="00623283"/>
    <w:rsid w:val="006238C0"/>
    <w:rsid w:val="00630BD8"/>
    <w:rsid w:val="006724A9"/>
    <w:rsid w:val="0068393D"/>
    <w:rsid w:val="00687397"/>
    <w:rsid w:val="00690A07"/>
    <w:rsid w:val="0069207F"/>
    <w:rsid w:val="006973AC"/>
    <w:rsid w:val="006A52E0"/>
    <w:rsid w:val="006C4E93"/>
    <w:rsid w:val="006C5270"/>
    <w:rsid w:val="006C799A"/>
    <w:rsid w:val="006D03BE"/>
    <w:rsid w:val="006D243E"/>
    <w:rsid w:val="00744B1F"/>
    <w:rsid w:val="007457DF"/>
    <w:rsid w:val="00754983"/>
    <w:rsid w:val="007550E1"/>
    <w:rsid w:val="007554DB"/>
    <w:rsid w:val="00756164"/>
    <w:rsid w:val="007602F3"/>
    <w:rsid w:val="00761E82"/>
    <w:rsid w:val="0076734A"/>
    <w:rsid w:val="00770EEB"/>
    <w:rsid w:val="0078035D"/>
    <w:rsid w:val="007A19A4"/>
    <w:rsid w:val="007A78D7"/>
    <w:rsid w:val="007B1609"/>
    <w:rsid w:val="007C378C"/>
    <w:rsid w:val="007D3DAD"/>
    <w:rsid w:val="007D6F49"/>
    <w:rsid w:val="007E5E60"/>
    <w:rsid w:val="007E7A1C"/>
    <w:rsid w:val="007F609F"/>
    <w:rsid w:val="00802009"/>
    <w:rsid w:val="00802A54"/>
    <w:rsid w:val="00804F48"/>
    <w:rsid w:val="008225BB"/>
    <w:rsid w:val="00851709"/>
    <w:rsid w:val="00860D83"/>
    <w:rsid w:val="00870D12"/>
    <w:rsid w:val="00882C27"/>
    <w:rsid w:val="00895507"/>
    <w:rsid w:val="008B0B33"/>
    <w:rsid w:val="008B18F3"/>
    <w:rsid w:val="008B2EE9"/>
    <w:rsid w:val="008B3957"/>
    <w:rsid w:val="008D1B1F"/>
    <w:rsid w:val="008E3ADC"/>
    <w:rsid w:val="008F06EA"/>
    <w:rsid w:val="00912362"/>
    <w:rsid w:val="009130D0"/>
    <w:rsid w:val="00917100"/>
    <w:rsid w:val="00926A70"/>
    <w:rsid w:val="0093165B"/>
    <w:rsid w:val="009465F8"/>
    <w:rsid w:val="00950238"/>
    <w:rsid w:val="009539A0"/>
    <w:rsid w:val="00960089"/>
    <w:rsid w:val="00967459"/>
    <w:rsid w:val="00971D1B"/>
    <w:rsid w:val="00973B76"/>
    <w:rsid w:val="009742C6"/>
    <w:rsid w:val="00985E41"/>
    <w:rsid w:val="009872BD"/>
    <w:rsid w:val="00993294"/>
    <w:rsid w:val="009B3C60"/>
    <w:rsid w:val="009B3DD7"/>
    <w:rsid w:val="009B77D2"/>
    <w:rsid w:val="009C1A97"/>
    <w:rsid w:val="009C2474"/>
    <w:rsid w:val="009C4525"/>
    <w:rsid w:val="009C62C7"/>
    <w:rsid w:val="009D4F2B"/>
    <w:rsid w:val="009D6BEB"/>
    <w:rsid w:val="009E65BB"/>
    <w:rsid w:val="00A04128"/>
    <w:rsid w:val="00A04C38"/>
    <w:rsid w:val="00A06879"/>
    <w:rsid w:val="00A12584"/>
    <w:rsid w:val="00A135CF"/>
    <w:rsid w:val="00A30BA1"/>
    <w:rsid w:val="00A35931"/>
    <w:rsid w:val="00A35F93"/>
    <w:rsid w:val="00A44590"/>
    <w:rsid w:val="00A46EAF"/>
    <w:rsid w:val="00A5163F"/>
    <w:rsid w:val="00A525C8"/>
    <w:rsid w:val="00A55293"/>
    <w:rsid w:val="00A56856"/>
    <w:rsid w:val="00A72051"/>
    <w:rsid w:val="00A8439D"/>
    <w:rsid w:val="00A97E92"/>
    <w:rsid w:val="00AA6A43"/>
    <w:rsid w:val="00AB2843"/>
    <w:rsid w:val="00AC5928"/>
    <w:rsid w:val="00AE1649"/>
    <w:rsid w:val="00AF44F2"/>
    <w:rsid w:val="00B0379D"/>
    <w:rsid w:val="00B07346"/>
    <w:rsid w:val="00B17BD8"/>
    <w:rsid w:val="00B206AC"/>
    <w:rsid w:val="00B23D44"/>
    <w:rsid w:val="00B31F58"/>
    <w:rsid w:val="00B44E97"/>
    <w:rsid w:val="00B5256C"/>
    <w:rsid w:val="00B569B6"/>
    <w:rsid w:val="00B63A6B"/>
    <w:rsid w:val="00B83F70"/>
    <w:rsid w:val="00B859C2"/>
    <w:rsid w:val="00B94660"/>
    <w:rsid w:val="00BA4B6B"/>
    <w:rsid w:val="00BA7FBF"/>
    <w:rsid w:val="00BB3F4E"/>
    <w:rsid w:val="00BC2530"/>
    <w:rsid w:val="00BD349E"/>
    <w:rsid w:val="00BD6CA4"/>
    <w:rsid w:val="00BE572E"/>
    <w:rsid w:val="00BF5159"/>
    <w:rsid w:val="00C01488"/>
    <w:rsid w:val="00C06745"/>
    <w:rsid w:val="00C1088E"/>
    <w:rsid w:val="00C137B6"/>
    <w:rsid w:val="00C14679"/>
    <w:rsid w:val="00C176C7"/>
    <w:rsid w:val="00C210F1"/>
    <w:rsid w:val="00C22B12"/>
    <w:rsid w:val="00C236C9"/>
    <w:rsid w:val="00C261C6"/>
    <w:rsid w:val="00C270A5"/>
    <w:rsid w:val="00C36C98"/>
    <w:rsid w:val="00C47D74"/>
    <w:rsid w:val="00C560C6"/>
    <w:rsid w:val="00C63BCB"/>
    <w:rsid w:val="00C63D42"/>
    <w:rsid w:val="00C72692"/>
    <w:rsid w:val="00C8244A"/>
    <w:rsid w:val="00C835A0"/>
    <w:rsid w:val="00C900BF"/>
    <w:rsid w:val="00CA2546"/>
    <w:rsid w:val="00CA2614"/>
    <w:rsid w:val="00CA7D42"/>
    <w:rsid w:val="00CB26C4"/>
    <w:rsid w:val="00CB6A99"/>
    <w:rsid w:val="00CB7B3B"/>
    <w:rsid w:val="00CB7D00"/>
    <w:rsid w:val="00CC0964"/>
    <w:rsid w:val="00CE5785"/>
    <w:rsid w:val="00CE784B"/>
    <w:rsid w:val="00CF686E"/>
    <w:rsid w:val="00D102F3"/>
    <w:rsid w:val="00D11389"/>
    <w:rsid w:val="00D14A8E"/>
    <w:rsid w:val="00D318EB"/>
    <w:rsid w:val="00D4367E"/>
    <w:rsid w:val="00D56903"/>
    <w:rsid w:val="00D579A9"/>
    <w:rsid w:val="00D83A1B"/>
    <w:rsid w:val="00D91ED2"/>
    <w:rsid w:val="00D96631"/>
    <w:rsid w:val="00D97EFA"/>
    <w:rsid w:val="00DA2E89"/>
    <w:rsid w:val="00DB160A"/>
    <w:rsid w:val="00DC739A"/>
    <w:rsid w:val="00DF126B"/>
    <w:rsid w:val="00DF3C7A"/>
    <w:rsid w:val="00E00A3F"/>
    <w:rsid w:val="00E03199"/>
    <w:rsid w:val="00E0618B"/>
    <w:rsid w:val="00E11708"/>
    <w:rsid w:val="00E13E76"/>
    <w:rsid w:val="00E17F93"/>
    <w:rsid w:val="00E24BF9"/>
    <w:rsid w:val="00E311D2"/>
    <w:rsid w:val="00E35A41"/>
    <w:rsid w:val="00E36289"/>
    <w:rsid w:val="00E44546"/>
    <w:rsid w:val="00E52813"/>
    <w:rsid w:val="00E73652"/>
    <w:rsid w:val="00E73676"/>
    <w:rsid w:val="00E82DB7"/>
    <w:rsid w:val="00E95698"/>
    <w:rsid w:val="00EA0A81"/>
    <w:rsid w:val="00EA0D9D"/>
    <w:rsid w:val="00EA2820"/>
    <w:rsid w:val="00EA294F"/>
    <w:rsid w:val="00EB26E7"/>
    <w:rsid w:val="00EB4F16"/>
    <w:rsid w:val="00EC00C5"/>
    <w:rsid w:val="00EC6167"/>
    <w:rsid w:val="00ED0941"/>
    <w:rsid w:val="00ED4D85"/>
    <w:rsid w:val="00EE0275"/>
    <w:rsid w:val="00EE3CA2"/>
    <w:rsid w:val="00EE6381"/>
    <w:rsid w:val="00EF6C5E"/>
    <w:rsid w:val="00F0089E"/>
    <w:rsid w:val="00F221CF"/>
    <w:rsid w:val="00F23263"/>
    <w:rsid w:val="00F422E7"/>
    <w:rsid w:val="00F47029"/>
    <w:rsid w:val="00F53503"/>
    <w:rsid w:val="00F55545"/>
    <w:rsid w:val="00F8321F"/>
    <w:rsid w:val="00F942BD"/>
    <w:rsid w:val="00F94D41"/>
    <w:rsid w:val="00FA052B"/>
    <w:rsid w:val="00FA1FD4"/>
    <w:rsid w:val="00FA4785"/>
    <w:rsid w:val="00FD2F1C"/>
    <w:rsid w:val="00FF1BB4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286D8"/>
  <w15:docId w15:val="{7FC06F26-4544-43C9-AEB9-6408BA92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5B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0089E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A26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A1C"/>
    <w:pPr>
      <w:ind w:left="708"/>
    </w:pPr>
  </w:style>
  <w:style w:type="paragraph" w:customStyle="1" w:styleId="1">
    <w:name w:val="Абзац списка1"/>
    <w:basedOn w:val="a"/>
    <w:qFormat/>
    <w:rsid w:val="004C7C3F"/>
    <w:pPr>
      <w:suppressAutoHyphens/>
      <w:ind w:left="720"/>
      <w:contextualSpacing/>
    </w:pPr>
    <w:rPr>
      <w:sz w:val="28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F0089E"/>
    <w:rPr>
      <w:rFonts w:ascii="Arial" w:hAnsi="Arial"/>
      <w:b/>
      <w:sz w:val="24"/>
    </w:rPr>
  </w:style>
  <w:style w:type="paragraph" w:customStyle="1" w:styleId="21">
    <w:name w:val="Абзац списка2"/>
    <w:basedOn w:val="a"/>
    <w:qFormat/>
    <w:rsid w:val="002A331F"/>
    <w:pPr>
      <w:suppressAutoHyphens/>
      <w:ind w:left="720"/>
      <w:contextualSpacing/>
    </w:pPr>
    <w:rPr>
      <w:sz w:val="28"/>
      <w:szCs w:val="22"/>
      <w:lang w:eastAsia="ar-SA"/>
    </w:rPr>
  </w:style>
  <w:style w:type="character" w:customStyle="1" w:styleId="apple-converted-space">
    <w:name w:val="apple-converted-space"/>
    <w:basedOn w:val="a0"/>
    <w:rsid w:val="00481429"/>
  </w:style>
  <w:style w:type="table" w:styleId="a6">
    <w:name w:val="Table Grid"/>
    <w:basedOn w:val="a1"/>
    <w:rsid w:val="00EE63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rsid w:val="00D579A9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B87A-BF06-4B6D-AF97-1ACB1DA5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Андреева Юлия Михайловна</cp:lastModifiedBy>
  <cp:revision>3</cp:revision>
  <cp:lastPrinted>2024-09-09T13:34:00Z</cp:lastPrinted>
  <dcterms:created xsi:type="dcterms:W3CDTF">2024-09-09T13:34:00Z</dcterms:created>
  <dcterms:modified xsi:type="dcterms:W3CDTF">2024-09-09T13:35:00Z</dcterms:modified>
</cp:coreProperties>
</file>