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EFA" w:rsidRDefault="00D97EFA" w:rsidP="00CE5785">
      <w:pPr>
        <w:rPr>
          <w:b/>
          <w:sz w:val="28"/>
          <w:szCs w:val="28"/>
        </w:rPr>
      </w:pPr>
    </w:p>
    <w:p w:rsidR="00EA294F" w:rsidRDefault="00EA294F" w:rsidP="00EA294F">
      <w:pPr>
        <w:jc w:val="center"/>
        <w:rPr>
          <w:b/>
          <w:sz w:val="28"/>
          <w:szCs w:val="28"/>
        </w:rPr>
      </w:pPr>
    </w:p>
    <w:p w:rsidR="00AE1649" w:rsidRPr="00923E04" w:rsidRDefault="00AE1649" w:rsidP="00AE1649">
      <w:pPr>
        <w:jc w:val="center"/>
        <w:rPr>
          <w:b/>
        </w:rPr>
      </w:pPr>
      <w:r w:rsidRPr="00923E04">
        <w:rPr>
          <w:b/>
        </w:rPr>
        <w:t>ПРОТОКОЛ</w:t>
      </w:r>
    </w:p>
    <w:p w:rsidR="00860D83" w:rsidRPr="00860D83" w:rsidRDefault="007602F3" w:rsidP="00860D83">
      <w:pPr>
        <w:jc w:val="center"/>
        <w:rPr>
          <w:b/>
          <w:sz w:val="28"/>
          <w:szCs w:val="28"/>
        </w:rPr>
      </w:pPr>
      <w:r w:rsidRPr="00192622">
        <w:rPr>
          <w:b/>
          <w:sz w:val="28"/>
          <w:szCs w:val="28"/>
        </w:rPr>
        <w:t xml:space="preserve">заседания </w:t>
      </w:r>
      <w:r w:rsidR="00860D83">
        <w:rPr>
          <w:b/>
          <w:sz w:val="28"/>
          <w:szCs w:val="28"/>
        </w:rPr>
        <w:t xml:space="preserve">конкурсной комиссии по допуску </w:t>
      </w:r>
      <w:r w:rsidR="00860D83" w:rsidRPr="00860D83">
        <w:rPr>
          <w:b/>
          <w:sz w:val="28"/>
          <w:szCs w:val="28"/>
        </w:rPr>
        <w:t>участников к участию в конкурсе</w:t>
      </w:r>
      <w:r w:rsidR="00860D83">
        <w:rPr>
          <w:b/>
          <w:sz w:val="28"/>
          <w:szCs w:val="28"/>
        </w:rPr>
        <w:t xml:space="preserve"> </w:t>
      </w:r>
      <w:r w:rsidR="00860D83" w:rsidRPr="00860D83">
        <w:rPr>
          <w:b/>
          <w:sz w:val="28"/>
          <w:szCs w:val="28"/>
        </w:rPr>
        <w:t xml:space="preserve">на предоставление </w:t>
      </w:r>
    </w:p>
    <w:p w:rsidR="007602F3" w:rsidRPr="007602F3" w:rsidRDefault="00860D83" w:rsidP="00860D83">
      <w:pPr>
        <w:jc w:val="center"/>
        <w:rPr>
          <w:b/>
          <w:bCs/>
          <w:sz w:val="28"/>
          <w:szCs w:val="28"/>
        </w:rPr>
      </w:pPr>
      <w:r w:rsidRPr="00860D83">
        <w:rPr>
          <w:b/>
          <w:sz w:val="28"/>
          <w:szCs w:val="28"/>
        </w:rPr>
        <w:t>субсидий социально ориентированным некоммерческим организациям в Хвойнинском муниципальном округе</w:t>
      </w:r>
    </w:p>
    <w:p w:rsidR="00EA294F" w:rsidRDefault="00CB7B3B" w:rsidP="00770E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1649" w:rsidRDefault="00AE1649" w:rsidP="00AE1649">
      <w:pPr>
        <w:rPr>
          <w:b/>
        </w:rPr>
      </w:pPr>
      <w:r>
        <w:rPr>
          <w:b/>
        </w:rPr>
        <w:t xml:space="preserve">р.п. Хвойная                                                                                           </w:t>
      </w:r>
      <w:r w:rsidR="005A046F">
        <w:rPr>
          <w:b/>
        </w:rPr>
        <w:t>5</w:t>
      </w:r>
      <w:r w:rsidR="007602F3">
        <w:rPr>
          <w:b/>
        </w:rPr>
        <w:t xml:space="preserve"> </w:t>
      </w:r>
      <w:r w:rsidR="00860D83">
        <w:rPr>
          <w:b/>
        </w:rPr>
        <w:t xml:space="preserve">августа </w:t>
      </w:r>
      <w:proofErr w:type="gramStart"/>
      <w:r w:rsidR="00860D83">
        <w:rPr>
          <w:b/>
        </w:rPr>
        <w:t>202</w:t>
      </w:r>
      <w:r w:rsidR="005A046F">
        <w:rPr>
          <w:b/>
        </w:rPr>
        <w:t>4</w:t>
      </w:r>
      <w:r w:rsidR="007602F3">
        <w:rPr>
          <w:b/>
        </w:rPr>
        <w:t xml:space="preserve"> </w:t>
      </w:r>
      <w:r>
        <w:rPr>
          <w:b/>
        </w:rPr>
        <w:t xml:space="preserve"> года</w:t>
      </w:r>
      <w:proofErr w:type="gramEnd"/>
    </w:p>
    <w:p w:rsidR="00AE1649" w:rsidRDefault="00AE1649" w:rsidP="00AE1649">
      <w:pPr>
        <w:rPr>
          <w:b/>
        </w:rPr>
      </w:pPr>
    </w:p>
    <w:p w:rsidR="00AE1649" w:rsidRPr="002F5B4A" w:rsidRDefault="00AE1649" w:rsidP="00AE1649">
      <w:pPr>
        <w:rPr>
          <w:b/>
          <w:sz w:val="28"/>
          <w:szCs w:val="28"/>
        </w:rPr>
      </w:pPr>
      <w:r w:rsidRPr="002F5B4A">
        <w:rPr>
          <w:b/>
          <w:sz w:val="28"/>
          <w:szCs w:val="28"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6373"/>
      </w:tblGrid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Каплина Наталья Александровна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– управляющий делами Администрации округа, председатель комиссии</w:t>
            </w:r>
          </w:p>
        </w:tc>
      </w:tr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Андреева Юлия Михайловна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– председатель комитета по организационным и общим вопросам, заместитель председателя комиссии</w:t>
            </w:r>
          </w:p>
        </w:tc>
      </w:tr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proofErr w:type="spellStart"/>
            <w:r w:rsidRPr="00860D83">
              <w:rPr>
                <w:bCs/>
                <w:sz w:val="28"/>
                <w:szCs w:val="28"/>
              </w:rPr>
              <w:t>Гахраманова</w:t>
            </w:r>
            <w:proofErr w:type="spellEnd"/>
            <w:r w:rsidRPr="00860D83">
              <w:rPr>
                <w:bCs/>
                <w:sz w:val="28"/>
                <w:szCs w:val="28"/>
              </w:rPr>
              <w:t xml:space="preserve"> Катерина </w:t>
            </w:r>
            <w:proofErr w:type="spellStart"/>
            <w:r w:rsidRPr="00860D83">
              <w:rPr>
                <w:bCs/>
                <w:sz w:val="28"/>
                <w:szCs w:val="28"/>
              </w:rPr>
              <w:t>Шахларовна</w:t>
            </w:r>
            <w:proofErr w:type="spellEnd"/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– главный специалист комитета по организационным и общим вопросам, секретарь комиссии</w:t>
            </w:r>
          </w:p>
        </w:tc>
      </w:tr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/>
                <w:bCs/>
                <w:sz w:val="28"/>
                <w:szCs w:val="28"/>
              </w:rPr>
            </w:pPr>
            <w:r w:rsidRPr="00860D83">
              <w:rPr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Петров Дмитрий Михайлович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– начальник отдела культуры и спорта</w:t>
            </w:r>
          </w:p>
        </w:tc>
      </w:tr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Белова Евгения Андреевна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- начальник отдела по делам молодежи</w:t>
            </w:r>
          </w:p>
        </w:tc>
      </w:tr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Долгова Ольга Владимировна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– председатель Думы Хвойнинского муниципального округа</w:t>
            </w:r>
          </w:p>
        </w:tc>
      </w:tr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860D83" w:rsidRPr="002F5B4A" w:rsidTr="00AB2226"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Новожилова Елена Аркадьевна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D83" w:rsidRPr="00860D83" w:rsidRDefault="00860D83" w:rsidP="00860D83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– председатель Общественного Совета при Администрации Хвойнинского муниципального округа</w:t>
            </w:r>
          </w:p>
        </w:tc>
      </w:tr>
    </w:tbl>
    <w:p w:rsidR="00D96631" w:rsidRPr="002F5B4A" w:rsidRDefault="00D96631" w:rsidP="00EE6381">
      <w:pPr>
        <w:ind w:firstLine="4860"/>
        <w:rPr>
          <w:sz w:val="28"/>
          <w:szCs w:val="28"/>
        </w:rPr>
      </w:pPr>
    </w:p>
    <w:p w:rsidR="00D579A9" w:rsidRPr="002F5B4A" w:rsidRDefault="00D579A9" w:rsidP="00D579A9">
      <w:pPr>
        <w:rPr>
          <w:b/>
          <w:sz w:val="28"/>
          <w:szCs w:val="28"/>
        </w:rPr>
      </w:pPr>
      <w:r w:rsidRPr="002F5B4A">
        <w:rPr>
          <w:b/>
          <w:sz w:val="28"/>
          <w:szCs w:val="28"/>
        </w:rPr>
        <w:t>Приглашенные: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D579A9" w:rsidRPr="002F5B4A" w:rsidTr="005A046F">
        <w:tc>
          <w:tcPr>
            <w:tcW w:w="4673" w:type="dxa"/>
          </w:tcPr>
          <w:p w:rsidR="00D579A9" w:rsidRPr="002F5B4A" w:rsidRDefault="00860D83" w:rsidP="00D57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Анна Александровна</w:t>
            </w:r>
          </w:p>
        </w:tc>
        <w:tc>
          <w:tcPr>
            <w:tcW w:w="4681" w:type="dxa"/>
          </w:tcPr>
          <w:p w:rsidR="00D579A9" w:rsidRPr="002F5B4A" w:rsidRDefault="00D579A9" w:rsidP="00D579A9">
            <w:pPr>
              <w:rPr>
                <w:sz w:val="28"/>
                <w:szCs w:val="28"/>
              </w:rPr>
            </w:pPr>
            <w:r w:rsidRPr="002F5B4A">
              <w:rPr>
                <w:sz w:val="28"/>
                <w:szCs w:val="28"/>
              </w:rPr>
              <w:t xml:space="preserve">- </w:t>
            </w:r>
            <w:r w:rsidR="00860D83">
              <w:rPr>
                <w:sz w:val="28"/>
                <w:szCs w:val="28"/>
              </w:rPr>
              <w:t>исполнительный директор ассоциации волонтерских клубов «Добрые сердца»</w:t>
            </w:r>
          </w:p>
        </w:tc>
      </w:tr>
      <w:tr w:rsidR="005A046F" w:rsidRPr="002F5B4A" w:rsidTr="005A046F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046F" w:rsidRPr="00860D83" w:rsidRDefault="005A046F" w:rsidP="005A046F">
            <w:pPr>
              <w:textAlignment w:val="baseline"/>
              <w:rPr>
                <w:bCs/>
                <w:sz w:val="28"/>
                <w:szCs w:val="28"/>
              </w:rPr>
            </w:pPr>
            <w:proofErr w:type="spellStart"/>
            <w:r w:rsidRPr="00860D83">
              <w:rPr>
                <w:bCs/>
                <w:sz w:val="28"/>
                <w:szCs w:val="28"/>
              </w:rPr>
              <w:t>Поленская</w:t>
            </w:r>
            <w:proofErr w:type="spellEnd"/>
            <w:r w:rsidRPr="00860D83">
              <w:rPr>
                <w:bCs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046F" w:rsidRPr="00860D83" w:rsidRDefault="005A046F" w:rsidP="005A046F">
            <w:pPr>
              <w:textAlignment w:val="baseline"/>
              <w:rPr>
                <w:bCs/>
                <w:sz w:val="28"/>
                <w:szCs w:val="28"/>
              </w:rPr>
            </w:pPr>
            <w:r w:rsidRPr="00860D83">
              <w:rPr>
                <w:bCs/>
                <w:sz w:val="28"/>
                <w:szCs w:val="28"/>
              </w:rPr>
              <w:t>– председатель районного Совета ветеранов</w:t>
            </w:r>
          </w:p>
        </w:tc>
      </w:tr>
    </w:tbl>
    <w:p w:rsidR="00D579A9" w:rsidRDefault="00D579A9" w:rsidP="00770EEB">
      <w:pPr>
        <w:jc w:val="center"/>
        <w:rPr>
          <w:b/>
        </w:rPr>
      </w:pPr>
    </w:p>
    <w:p w:rsidR="00DF3C7A" w:rsidRDefault="00DF3C7A" w:rsidP="00770EEB">
      <w:pPr>
        <w:jc w:val="center"/>
        <w:rPr>
          <w:b/>
        </w:rPr>
      </w:pPr>
    </w:p>
    <w:p w:rsidR="00DF3C7A" w:rsidRDefault="00DF3C7A" w:rsidP="00770EEB">
      <w:pPr>
        <w:jc w:val="center"/>
        <w:rPr>
          <w:b/>
        </w:rPr>
      </w:pPr>
    </w:p>
    <w:p w:rsidR="00EA294F" w:rsidRDefault="00EA294F" w:rsidP="00770EEB">
      <w:pPr>
        <w:jc w:val="center"/>
        <w:rPr>
          <w:b/>
        </w:rPr>
      </w:pPr>
      <w:r w:rsidRPr="00AE1649">
        <w:rPr>
          <w:b/>
        </w:rPr>
        <w:t>ПОВЕСТКА  ДНЯ</w:t>
      </w:r>
      <w:r w:rsidR="00804F48" w:rsidRPr="00AE1649">
        <w:rPr>
          <w:b/>
        </w:rPr>
        <w:t>:</w:t>
      </w:r>
    </w:p>
    <w:p w:rsidR="007602F3" w:rsidRDefault="007602F3" w:rsidP="00770EEB">
      <w:pPr>
        <w:jc w:val="center"/>
        <w:rPr>
          <w:b/>
        </w:rPr>
      </w:pPr>
    </w:p>
    <w:p w:rsidR="00860D83" w:rsidRPr="00860D83" w:rsidRDefault="007602F3" w:rsidP="00860D83">
      <w:pPr>
        <w:rPr>
          <w:b/>
          <w:sz w:val="28"/>
          <w:szCs w:val="28"/>
        </w:rPr>
      </w:pPr>
      <w:r>
        <w:rPr>
          <w:b/>
        </w:rPr>
        <w:tab/>
      </w:r>
      <w:r w:rsidRPr="007602F3">
        <w:rPr>
          <w:b/>
          <w:sz w:val="28"/>
          <w:szCs w:val="28"/>
        </w:rPr>
        <w:t xml:space="preserve">1. </w:t>
      </w:r>
      <w:r w:rsidR="00860D83">
        <w:rPr>
          <w:b/>
          <w:sz w:val="28"/>
          <w:szCs w:val="28"/>
        </w:rPr>
        <w:t xml:space="preserve">О допуске к участию в конкурсе </w:t>
      </w:r>
      <w:r w:rsidR="00860D83" w:rsidRPr="00860D83">
        <w:rPr>
          <w:b/>
          <w:sz w:val="28"/>
          <w:szCs w:val="28"/>
        </w:rPr>
        <w:t xml:space="preserve">на предоставление </w:t>
      </w:r>
    </w:p>
    <w:p w:rsidR="007554DB" w:rsidRDefault="00860D83" w:rsidP="00860D83">
      <w:pPr>
        <w:rPr>
          <w:b/>
          <w:sz w:val="28"/>
          <w:szCs w:val="28"/>
        </w:rPr>
      </w:pPr>
      <w:r w:rsidRPr="00860D83">
        <w:rPr>
          <w:b/>
          <w:sz w:val="28"/>
          <w:szCs w:val="28"/>
        </w:rPr>
        <w:t>субсидий социально ориентированным некоммерческим организациям в Хвойнинском муниципальном округе</w:t>
      </w:r>
      <w:r>
        <w:rPr>
          <w:b/>
          <w:sz w:val="28"/>
          <w:szCs w:val="28"/>
        </w:rPr>
        <w:t>.</w:t>
      </w:r>
    </w:p>
    <w:p w:rsidR="00860D83" w:rsidRDefault="00860D83" w:rsidP="00860D83">
      <w:pPr>
        <w:rPr>
          <w:i/>
          <w:sz w:val="28"/>
          <w:szCs w:val="28"/>
        </w:rPr>
      </w:pPr>
      <w:r w:rsidRPr="00860D83">
        <w:rPr>
          <w:i/>
          <w:sz w:val="28"/>
          <w:szCs w:val="28"/>
        </w:rPr>
        <w:t xml:space="preserve">Слушали: </w:t>
      </w:r>
      <w:r>
        <w:rPr>
          <w:i/>
          <w:sz w:val="28"/>
          <w:szCs w:val="28"/>
        </w:rPr>
        <w:t>Андрееву Ю.М., председателя комитета по организационным и общим вопросам.</w:t>
      </w:r>
    </w:p>
    <w:p w:rsidR="005A046F" w:rsidRDefault="00860D83" w:rsidP="00860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конкурсную комиссию поступил</w:t>
      </w:r>
      <w:r w:rsidR="005A046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A046F">
        <w:rPr>
          <w:sz w:val="28"/>
          <w:szCs w:val="28"/>
        </w:rPr>
        <w:t xml:space="preserve">две </w:t>
      </w:r>
      <w:r>
        <w:rPr>
          <w:sz w:val="28"/>
          <w:szCs w:val="28"/>
        </w:rPr>
        <w:t>заявк</w:t>
      </w:r>
      <w:r w:rsidR="005A046F">
        <w:rPr>
          <w:sz w:val="28"/>
          <w:szCs w:val="28"/>
        </w:rPr>
        <w:t>и:</w:t>
      </w:r>
    </w:p>
    <w:p w:rsidR="005A046F" w:rsidRDefault="005A046F" w:rsidP="00860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60D83">
        <w:rPr>
          <w:sz w:val="28"/>
          <w:szCs w:val="28"/>
        </w:rPr>
        <w:t xml:space="preserve"> от ассоциации волонтерских клубов «Добрые сердца» с программой «</w:t>
      </w:r>
      <w:r>
        <w:rPr>
          <w:sz w:val="28"/>
          <w:szCs w:val="28"/>
        </w:rPr>
        <w:t>Прямой эфир</w:t>
      </w:r>
      <w:r w:rsidR="00860D83">
        <w:rPr>
          <w:sz w:val="28"/>
          <w:szCs w:val="28"/>
        </w:rPr>
        <w:t xml:space="preserve">». </w:t>
      </w:r>
    </w:p>
    <w:p w:rsidR="005A046F" w:rsidRDefault="005A046F" w:rsidP="00860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proofErr w:type="spellStart"/>
      <w:r w:rsidRPr="005A046F">
        <w:rPr>
          <w:sz w:val="28"/>
          <w:szCs w:val="28"/>
        </w:rPr>
        <w:t>Хвойнинск</w:t>
      </w:r>
      <w:r>
        <w:rPr>
          <w:sz w:val="28"/>
          <w:szCs w:val="28"/>
        </w:rPr>
        <w:t>ой</w:t>
      </w:r>
      <w:proofErr w:type="spellEnd"/>
      <w:r w:rsidRPr="005A046F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ой</w:t>
      </w:r>
      <w:r w:rsidRPr="005A046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5A046F">
        <w:rPr>
          <w:sz w:val="28"/>
          <w:szCs w:val="28"/>
        </w:rPr>
        <w:t xml:space="preserve"> Новгородской Областной Общественной Организации Ветеранов (Пенсионеров) Войны, Труда, Вооружённых Сил и Правоохранительных Органов</w:t>
      </w:r>
      <w:r>
        <w:rPr>
          <w:sz w:val="28"/>
          <w:szCs w:val="28"/>
        </w:rPr>
        <w:t xml:space="preserve"> с программой «Ветеранский шатер»</w:t>
      </w:r>
    </w:p>
    <w:p w:rsidR="005A046F" w:rsidRDefault="005A046F" w:rsidP="005A046F">
      <w:pPr>
        <w:jc w:val="both"/>
        <w:rPr>
          <w:sz w:val="28"/>
          <w:szCs w:val="28"/>
        </w:rPr>
      </w:pPr>
    </w:p>
    <w:p w:rsidR="00860D83" w:rsidRDefault="00860D83" w:rsidP="00860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</w:t>
      </w:r>
      <w:r w:rsidR="005A046F">
        <w:rPr>
          <w:sz w:val="28"/>
          <w:szCs w:val="28"/>
        </w:rPr>
        <w:t>ые</w:t>
      </w:r>
      <w:r>
        <w:rPr>
          <w:sz w:val="28"/>
          <w:szCs w:val="28"/>
        </w:rPr>
        <w:t xml:space="preserve"> заявк</w:t>
      </w:r>
      <w:r w:rsidR="005A046F">
        <w:rPr>
          <w:sz w:val="28"/>
          <w:szCs w:val="28"/>
        </w:rPr>
        <w:t>и</w:t>
      </w:r>
      <w:r>
        <w:rPr>
          <w:sz w:val="28"/>
          <w:szCs w:val="28"/>
        </w:rPr>
        <w:t xml:space="preserve"> соответству</w:t>
      </w:r>
      <w:r w:rsidR="005A046F">
        <w:rPr>
          <w:sz w:val="28"/>
          <w:szCs w:val="28"/>
        </w:rPr>
        <w:t>ю</w:t>
      </w:r>
      <w:r>
        <w:rPr>
          <w:sz w:val="28"/>
          <w:szCs w:val="28"/>
        </w:rPr>
        <w:t xml:space="preserve">т п. 4.6 и п. </w:t>
      </w:r>
      <w:proofErr w:type="gramStart"/>
      <w:r>
        <w:rPr>
          <w:sz w:val="28"/>
          <w:szCs w:val="28"/>
        </w:rPr>
        <w:t xml:space="preserve">4.7  </w:t>
      </w:r>
      <w:r w:rsidRPr="00860D83">
        <w:rPr>
          <w:sz w:val="28"/>
          <w:szCs w:val="28"/>
        </w:rPr>
        <w:t>положения</w:t>
      </w:r>
      <w:proofErr w:type="gramEnd"/>
      <w:r w:rsidRPr="00860D83">
        <w:rPr>
          <w:sz w:val="28"/>
          <w:szCs w:val="28"/>
        </w:rPr>
        <w:t xml:space="preserve"> о порядке  предоставления в 202</w:t>
      </w:r>
      <w:r w:rsidR="005A046F">
        <w:rPr>
          <w:sz w:val="28"/>
          <w:szCs w:val="28"/>
        </w:rPr>
        <w:t>4</w:t>
      </w:r>
      <w:r w:rsidRPr="00860D83">
        <w:rPr>
          <w:sz w:val="28"/>
          <w:szCs w:val="28"/>
        </w:rPr>
        <w:t xml:space="preserve"> году субсидий социально ориентированным некоммерческим организациям в Хвойнинском муниципальном округе</w:t>
      </w:r>
      <w:r>
        <w:rPr>
          <w:sz w:val="28"/>
          <w:szCs w:val="28"/>
        </w:rPr>
        <w:t xml:space="preserve"> и может быть допущена до конкурсного отбора.</w:t>
      </w:r>
    </w:p>
    <w:p w:rsidR="004166D6" w:rsidRDefault="004166D6" w:rsidP="00860D83">
      <w:pPr>
        <w:ind w:firstLine="708"/>
        <w:jc w:val="both"/>
        <w:rPr>
          <w:sz w:val="28"/>
          <w:szCs w:val="28"/>
        </w:rPr>
      </w:pPr>
    </w:p>
    <w:p w:rsidR="004166D6" w:rsidRDefault="004166D6" w:rsidP="00860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481429" w:rsidRPr="000522E9" w:rsidRDefault="004166D6" w:rsidP="00860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Допустить к конкурсному </w:t>
      </w:r>
      <w:r w:rsidR="005A046F">
        <w:rPr>
          <w:sz w:val="28"/>
          <w:szCs w:val="28"/>
        </w:rPr>
        <w:t>отбору представленные заявки.</w:t>
      </w:r>
    </w:p>
    <w:p w:rsidR="00E73652" w:rsidRPr="00AE1649" w:rsidRDefault="00E73652" w:rsidP="00E73652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  <w:gridCol w:w="3182"/>
      </w:tblGrid>
      <w:tr w:rsidR="00D96631" w:rsidRPr="004166D6" w:rsidTr="005A046F">
        <w:tc>
          <w:tcPr>
            <w:tcW w:w="6172" w:type="dxa"/>
          </w:tcPr>
          <w:p w:rsidR="002F5B4A" w:rsidRPr="004166D6" w:rsidRDefault="002F5B4A" w:rsidP="002F5B4A">
            <w:pPr>
              <w:jc w:val="both"/>
              <w:rPr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>Председатель</w:t>
            </w:r>
          </w:p>
          <w:p w:rsidR="00D96631" w:rsidRPr="004166D6" w:rsidRDefault="002F5B4A" w:rsidP="002F5B4A">
            <w:pPr>
              <w:jc w:val="both"/>
              <w:rPr>
                <w:color w:val="000000"/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 xml:space="preserve"> конкурсной комиссии</w:t>
            </w:r>
          </w:p>
        </w:tc>
        <w:tc>
          <w:tcPr>
            <w:tcW w:w="3182" w:type="dxa"/>
          </w:tcPr>
          <w:p w:rsidR="002F5B4A" w:rsidRPr="004166D6" w:rsidRDefault="002F5B4A" w:rsidP="00590081">
            <w:pPr>
              <w:jc w:val="both"/>
              <w:rPr>
                <w:sz w:val="28"/>
                <w:szCs w:val="28"/>
              </w:rPr>
            </w:pPr>
          </w:p>
          <w:p w:rsidR="00D96631" w:rsidRPr="004166D6" w:rsidRDefault="004166D6" w:rsidP="00590081">
            <w:pPr>
              <w:jc w:val="both"/>
              <w:rPr>
                <w:color w:val="000000"/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>Н.А. Каплина</w:t>
            </w:r>
          </w:p>
        </w:tc>
      </w:tr>
      <w:tr w:rsidR="004166D6" w:rsidRPr="004166D6" w:rsidTr="005A046F">
        <w:tc>
          <w:tcPr>
            <w:tcW w:w="6172" w:type="dxa"/>
          </w:tcPr>
          <w:p w:rsidR="004166D6" w:rsidRPr="004166D6" w:rsidRDefault="004166D6" w:rsidP="002F5B4A">
            <w:pPr>
              <w:jc w:val="both"/>
              <w:rPr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 xml:space="preserve">Заместитель </w:t>
            </w:r>
          </w:p>
          <w:p w:rsidR="004166D6" w:rsidRPr="004166D6" w:rsidRDefault="004166D6" w:rsidP="002F5B4A">
            <w:pPr>
              <w:jc w:val="both"/>
              <w:rPr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>председателя комиссии</w:t>
            </w:r>
          </w:p>
        </w:tc>
        <w:tc>
          <w:tcPr>
            <w:tcW w:w="3182" w:type="dxa"/>
          </w:tcPr>
          <w:p w:rsidR="004166D6" w:rsidRPr="004166D6" w:rsidRDefault="004166D6" w:rsidP="00590081">
            <w:pPr>
              <w:jc w:val="both"/>
              <w:rPr>
                <w:sz w:val="28"/>
                <w:szCs w:val="28"/>
              </w:rPr>
            </w:pPr>
          </w:p>
          <w:p w:rsidR="004166D6" w:rsidRPr="004166D6" w:rsidRDefault="004166D6" w:rsidP="00590081">
            <w:pPr>
              <w:jc w:val="both"/>
              <w:rPr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>Ю.М. Андреева</w:t>
            </w:r>
          </w:p>
        </w:tc>
      </w:tr>
      <w:tr w:rsidR="00D96631" w:rsidRPr="004166D6" w:rsidTr="005A046F">
        <w:tc>
          <w:tcPr>
            <w:tcW w:w="6172" w:type="dxa"/>
          </w:tcPr>
          <w:p w:rsidR="002F5B4A" w:rsidRPr="004166D6" w:rsidRDefault="002F5B4A" w:rsidP="00590081">
            <w:pPr>
              <w:jc w:val="both"/>
              <w:rPr>
                <w:sz w:val="28"/>
                <w:szCs w:val="28"/>
              </w:rPr>
            </w:pPr>
          </w:p>
          <w:p w:rsidR="002F5B4A" w:rsidRPr="004166D6" w:rsidRDefault="002F5B4A" w:rsidP="00590081">
            <w:pPr>
              <w:jc w:val="both"/>
              <w:rPr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 xml:space="preserve">Секретарь </w:t>
            </w:r>
          </w:p>
          <w:p w:rsidR="004166D6" w:rsidRPr="004166D6" w:rsidRDefault="002F5B4A" w:rsidP="00590081">
            <w:pPr>
              <w:jc w:val="both"/>
              <w:rPr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>конкурсной комиссии</w:t>
            </w:r>
            <w:r w:rsidR="00D96631" w:rsidRPr="004166D6">
              <w:rPr>
                <w:sz w:val="28"/>
                <w:szCs w:val="28"/>
              </w:rPr>
              <w:t xml:space="preserve">   </w:t>
            </w:r>
          </w:p>
          <w:p w:rsidR="00D96631" w:rsidRPr="004166D6" w:rsidRDefault="00D96631" w:rsidP="00590081">
            <w:pPr>
              <w:jc w:val="both"/>
              <w:rPr>
                <w:color w:val="000000"/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3182" w:type="dxa"/>
          </w:tcPr>
          <w:p w:rsidR="002F5B4A" w:rsidRPr="004166D6" w:rsidRDefault="002F5B4A" w:rsidP="00D96631">
            <w:pPr>
              <w:ind w:left="360" w:hanging="360"/>
              <w:jc w:val="both"/>
              <w:rPr>
                <w:sz w:val="28"/>
                <w:szCs w:val="28"/>
              </w:rPr>
            </w:pPr>
          </w:p>
          <w:p w:rsidR="002F5B4A" w:rsidRPr="004166D6" w:rsidRDefault="004166D6" w:rsidP="00D96631">
            <w:pPr>
              <w:ind w:left="360" w:hanging="360"/>
              <w:jc w:val="both"/>
              <w:rPr>
                <w:sz w:val="28"/>
                <w:szCs w:val="28"/>
              </w:rPr>
            </w:pPr>
            <w:r w:rsidRPr="004166D6">
              <w:rPr>
                <w:sz w:val="28"/>
                <w:szCs w:val="28"/>
              </w:rPr>
              <w:t xml:space="preserve">К.Ш. </w:t>
            </w:r>
            <w:proofErr w:type="spellStart"/>
            <w:r w:rsidRPr="004166D6">
              <w:rPr>
                <w:sz w:val="28"/>
                <w:szCs w:val="28"/>
              </w:rPr>
              <w:t>Гахраманова</w:t>
            </w:r>
            <w:proofErr w:type="spellEnd"/>
          </w:p>
          <w:p w:rsidR="00D96631" w:rsidRPr="004166D6" w:rsidRDefault="00D96631" w:rsidP="00D96631">
            <w:pPr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4166D6" w:rsidRPr="004166D6" w:rsidTr="005A046F">
        <w:tc>
          <w:tcPr>
            <w:tcW w:w="6172" w:type="dxa"/>
          </w:tcPr>
          <w:p w:rsidR="004166D6" w:rsidRPr="004166D6" w:rsidRDefault="004166D6" w:rsidP="005900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3182" w:type="dxa"/>
          </w:tcPr>
          <w:p w:rsidR="004166D6" w:rsidRPr="004166D6" w:rsidRDefault="004166D6" w:rsidP="00D96631">
            <w:pPr>
              <w:ind w:left="360" w:hanging="360"/>
              <w:jc w:val="both"/>
              <w:rPr>
                <w:b/>
                <w:sz w:val="28"/>
                <w:szCs w:val="28"/>
              </w:rPr>
            </w:pPr>
          </w:p>
        </w:tc>
      </w:tr>
      <w:tr w:rsidR="004166D6" w:rsidRPr="004166D6" w:rsidTr="005A046F">
        <w:tc>
          <w:tcPr>
            <w:tcW w:w="6172" w:type="dxa"/>
          </w:tcPr>
          <w:p w:rsidR="004166D6" w:rsidRPr="004166D6" w:rsidRDefault="004166D6" w:rsidP="005900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82" w:type="dxa"/>
          </w:tcPr>
          <w:p w:rsidR="004166D6" w:rsidRPr="004166D6" w:rsidRDefault="004166D6" w:rsidP="00802A54">
            <w:pPr>
              <w:rPr>
                <w:sz w:val="28"/>
                <w:szCs w:val="28"/>
              </w:rPr>
            </w:pPr>
          </w:p>
        </w:tc>
      </w:tr>
      <w:tr w:rsidR="004166D6" w:rsidRPr="004166D6" w:rsidTr="005A046F">
        <w:tc>
          <w:tcPr>
            <w:tcW w:w="6172" w:type="dxa"/>
          </w:tcPr>
          <w:p w:rsidR="004166D6" w:rsidRPr="004166D6" w:rsidRDefault="004166D6" w:rsidP="005900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82" w:type="dxa"/>
          </w:tcPr>
          <w:p w:rsidR="004166D6" w:rsidRDefault="004166D6" w:rsidP="004166D6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Белова</w:t>
            </w:r>
          </w:p>
          <w:p w:rsidR="004166D6" w:rsidRPr="004166D6" w:rsidRDefault="004166D6" w:rsidP="004166D6">
            <w:pPr>
              <w:ind w:left="360" w:hanging="360"/>
              <w:rPr>
                <w:sz w:val="28"/>
                <w:szCs w:val="28"/>
              </w:rPr>
            </w:pPr>
          </w:p>
        </w:tc>
      </w:tr>
      <w:tr w:rsidR="004166D6" w:rsidRPr="004166D6" w:rsidTr="005A046F">
        <w:tc>
          <w:tcPr>
            <w:tcW w:w="6172" w:type="dxa"/>
          </w:tcPr>
          <w:p w:rsidR="004166D6" w:rsidRPr="004166D6" w:rsidRDefault="004166D6" w:rsidP="005900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82" w:type="dxa"/>
          </w:tcPr>
          <w:p w:rsidR="004166D6" w:rsidRDefault="004166D6" w:rsidP="004166D6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Долгова</w:t>
            </w:r>
          </w:p>
          <w:p w:rsidR="004166D6" w:rsidRDefault="004166D6" w:rsidP="004166D6">
            <w:pPr>
              <w:ind w:left="360" w:hanging="360"/>
              <w:rPr>
                <w:sz w:val="28"/>
                <w:szCs w:val="28"/>
              </w:rPr>
            </w:pPr>
          </w:p>
          <w:p w:rsidR="005A046F" w:rsidRPr="004166D6" w:rsidRDefault="005A046F" w:rsidP="004166D6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Д.М. </w:t>
            </w:r>
            <w:bookmarkStart w:id="0" w:name="_GoBack"/>
            <w:bookmarkEnd w:id="0"/>
            <w:r>
              <w:rPr>
                <w:sz w:val="28"/>
                <w:szCs w:val="28"/>
              </w:rPr>
              <w:t>Петров</w:t>
            </w:r>
          </w:p>
        </w:tc>
      </w:tr>
      <w:tr w:rsidR="005A046F" w:rsidRPr="004166D6" w:rsidTr="005A046F">
        <w:trPr>
          <w:gridAfter w:val="1"/>
          <w:wAfter w:w="3182" w:type="dxa"/>
        </w:trPr>
        <w:tc>
          <w:tcPr>
            <w:tcW w:w="6172" w:type="dxa"/>
          </w:tcPr>
          <w:p w:rsidR="005A046F" w:rsidRPr="004166D6" w:rsidRDefault="005A046F" w:rsidP="0059008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166D6" w:rsidRPr="004166D6" w:rsidTr="005A046F">
        <w:tc>
          <w:tcPr>
            <w:tcW w:w="6172" w:type="dxa"/>
          </w:tcPr>
          <w:p w:rsidR="004166D6" w:rsidRPr="004166D6" w:rsidRDefault="004166D6" w:rsidP="0059008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82" w:type="dxa"/>
          </w:tcPr>
          <w:p w:rsidR="004166D6" w:rsidRDefault="004166D6" w:rsidP="004166D6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Новожилова</w:t>
            </w:r>
          </w:p>
          <w:p w:rsidR="004166D6" w:rsidRPr="004166D6" w:rsidRDefault="004166D6" w:rsidP="004166D6">
            <w:pPr>
              <w:ind w:left="360" w:hanging="360"/>
              <w:rPr>
                <w:sz w:val="28"/>
                <w:szCs w:val="28"/>
              </w:rPr>
            </w:pPr>
          </w:p>
        </w:tc>
      </w:tr>
    </w:tbl>
    <w:p w:rsidR="00E73676" w:rsidRPr="004166D6" w:rsidRDefault="00E73676" w:rsidP="00590081">
      <w:pPr>
        <w:jc w:val="both"/>
        <w:rPr>
          <w:color w:val="000000"/>
          <w:sz w:val="28"/>
          <w:szCs w:val="28"/>
        </w:rPr>
      </w:pPr>
    </w:p>
    <w:p w:rsidR="00EA294F" w:rsidRPr="00AE1649" w:rsidRDefault="00EA294F" w:rsidP="00EA294F">
      <w:pPr>
        <w:ind w:left="360" w:hanging="360"/>
        <w:jc w:val="both"/>
        <w:rPr>
          <w:b/>
        </w:rPr>
      </w:pPr>
      <w:r w:rsidRPr="00AE1649">
        <w:rPr>
          <w:b/>
        </w:rPr>
        <w:t xml:space="preserve">                                 </w:t>
      </w:r>
      <w:r w:rsidR="002E4024" w:rsidRPr="00AE1649">
        <w:rPr>
          <w:b/>
        </w:rPr>
        <w:t xml:space="preserve">              </w:t>
      </w:r>
    </w:p>
    <w:p w:rsidR="00EA294F" w:rsidRPr="00AE1649" w:rsidRDefault="00EA294F" w:rsidP="00EA294F">
      <w:pPr>
        <w:ind w:left="360" w:hanging="360"/>
        <w:jc w:val="both"/>
        <w:rPr>
          <w:b/>
        </w:rPr>
      </w:pPr>
    </w:p>
    <w:p w:rsidR="00125F19" w:rsidRPr="00AE1649" w:rsidRDefault="00125F19" w:rsidP="00434277">
      <w:pPr>
        <w:ind w:left="360" w:hanging="360"/>
        <w:jc w:val="both"/>
        <w:rPr>
          <w:b/>
        </w:rPr>
      </w:pPr>
    </w:p>
    <w:p w:rsidR="00B859C2" w:rsidRPr="00AE1649" w:rsidRDefault="00B859C2" w:rsidP="00434277">
      <w:pPr>
        <w:ind w:left="360" w:hanging="360"/>
        <w:jc w:val="both"/>
        <w:rPr>
          <w:b/>
        </w:rPr>
      </w:pPr>
    </w:p>
    <w:sectPr w:rsidR="00B859C2" w:rsidRPr="00AE1649" w:rsidSect="00F232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F28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72D0460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08526B2F"/>
    <w:multiLevelType w:val="hybridMultilevel"/>
    <w:tmpl w:val="99A249D4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C8F7D1C"/>
    <w:multiLevelType w:val="hybridMultilevel"/>
    <w:tmpl w:val="CD3059EC"/>
    <w:lvl w:ilvl="0" w:tplc="3B06CC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D6723"/>
    <w:multiLevelType w:val="hybridMultilevel"/>
    <w:tmpl w:val="2D741428"/>
    <w:lvl w:ilvl="0" w:tplc="B610F40C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3EA1E0C"/>
    <w:multiLevelType w:val="hybridMultilevel"/>
    <w:tmpl w:val="99A249D4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58961CA"/>
    <w:multiLevelType w:val="multilevel"/>
    <w:tmpl w:val="8DB4C8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174D2A1E"/>
    <w:multiLevelType w:val="hybridMultilevel"/>
    <w:tmpl w:val="033EC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E22B0"/>
    <w:multiLevelType w:val="multilevel"/>
    <w:tmpl w:val="E26E27D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6"/>
      </w:rPr>
    </w:lvl>
    <w:lvl w:ilvl="1">
      <w:start w:val="2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 w15:restartNumberingAfterBreak="0">
    <w:nsid w:val="1C965CD3"/>
    <w:multiLevelType w:val="hybridMultilevel"/>
    <w:tmpl w:val="4FCA7024"/>
    <w:lvl w:ilvl="0" w:tplc="E63403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029748E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26110F8C"/>
    <w:multiLevelType w:val="hybridMultilevel"/>
    <w:tmpl w:val="7E84F682"/>
    <w:lvl w:ilvl="0" w:tplc="3402AD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B11298"/>
    <w:multiLevelType w:val="hybridMultilevel"/>
    <w:tmpl w:val="99A249D4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27786385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2B5643C8"/>
    <w:multiLevelType w:val="hybridMultilevel"/>
    <w:tmpl w:val="E10E7346"/>
    <w:lvl w:ilvl="0" w:tplc="1A826B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2066B6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2D5561AC"/>
    <w:multiLevelType w:val="hybridMultilevel"/>
    <w:tmpl w:val="62BA0946"/>
    <w:lvl w:ilvl="0" w:tplc="75A016D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8A309F8"/>
    <w:multiLevelType w:val="hybridMultilevel"/>
    <w:tmpl w:val="C9EC21E2"/>
    <w:lvl w:ilvl="0" w:tplc="EA90272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392A4C47"/>
    <w:multiLevelType w:val="hybridMultilevel"/>
    <w:tmpl w:val="B0D8F302"/>
    <w:lvl w:ilvl="0" w:tplc="68F4E3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4D06EF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D10A66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57C41"/>
    <w:multiLevelType w:val="hybridMultilevel"/>
    <w:tmpl w:val="BB3A2932"/>
    <w:lvl w:ilvl="0" w:tplc="D95E88F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6E179AB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2D79B2"/>
    <w:multiLevelType w:val="hybridMultilevel"/>
    <w:tmpl w:val="6BEA87E0"/>
    <w:lvl w:ilvl="0" w:tplc="0D2C8C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5A7020"/>
    <w:multiLevelType w:val="hybridMultilevel"/>
    <w:tmpl w:val="E9B43A22"/>
    <w:lvl w:ilvl="0" w:tplc="8BBE9C9C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8E5E0A"/>
    <w:multiLevelType w:val="hybridMultilevel"/>
    <w:tmpl w:val="61CC545E"/>
    <w:lvl w:ilvl="0" w:tplc="025282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BFE1368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D811A8"/>
    <w:multiLevelType w:val="hybridMultilevel"/>
    <w:tmpl w:val="C01A5F50"/>
    <w:lvl w:ilvl="0" w:tplc="3782ECA2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E7403F3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9" w15:restartNumberingAfterBreak="0">
    <w:nsid w:val="4E747FF0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A54899"/>
    <w:multiLevelType w:val="hybridMultilevel"/>
    <w:tmpl w:val="D150910C"/>
    <w:lvl w:ilvl="0" w:tplc="0EB2306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533F6376"/>
    <w:multiLevelType w:val="hybridMultilevel"/>
    <w:tmpl w:val="31342160"/>
    <w:lvl w:ilvl="0" w:tplc="DB246DF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AFE78E2"/>
    <w:multiLevelType w:val="hybridMultilevel"/>
    <w:tmpl w:val="1F6A709A"/>
    <w:lvl w:ilvl="0" w:tplc="68A0375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C655C2B"/>
    <w:multiLevelType w:val="hybridMultilevel"/>
    <w:tmpl w:val="FDF89AB6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600F70B1"/>
    <w:multiLevelType w:val="hybridMultilevel"/>
    <w:tmpl w:val="EB4A34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005E0"/>
    <w:multiLevelType w:val="hybridMultilevel"/>
    <w:tmpl w:val="607020C2"/>
    <w:lvl w:ilvl="0" w:tplc="E6B8A7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6" w15:restartNumberingAfterBreak="0">
    <w:nsid w:val="62B74EF6"/>
    <w:multiLevelType w:val="hybridMultilevel"/>
    <w:tmpl w:val="84A2C196"/>
    <w:lvl w:ilvl="0" w:tplc="A06033A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635C7A59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9312EE"/>
    <w:multiLevelType w:val="hybridMultilevel"/>
    <w:tmpl w:val="FDF89AB6"/>
    <w:lvl w:ilvl="0" w:tplc="2DDE0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 w15:restartNumberingAfterBreak="0">
    <w:nsid w:val="6FE97F3A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F002CB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881C93"/>
    <w:multiLevelType w:val="hybridMultilevel"/>
    <w:tmpl w:val="9D5E85AA"/>
    <w:lvl w:ilvl="0" w:tplc="9C4EDF4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72A87803"/>
    <w:multiLevelType w:val="hybridMultilevel"/>
    <w:tmpl w:val="1C9E49E2"/>
    <w:lvl w:ilvl="0" w:tplc="4364A81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3" w15:restartNumberingAfterBreak="0">
    <w:nsid w:val="73DF0CA5"/>
    <w:multiLevelType w:val="hybridMultilevel"/>
    <w:tmpl w:val="7DA0D35A"/>
    <w:lvl w:ilvl="0" w:tplc="E7786C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F4199E"/>
    <w:multiLevelType w:val="hybridMultilevel"/>
    <w:tmpl w:val="05A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A72FD"/>
    <w:multiLevelType w:val="hybridMultilevel"/>
    <w:tmpl w:val="651C5458"/>
    <w:lvl w:ilvl="0" w:tplc="12AA6E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BDD125C"/>
    <w:multiLevelType w:val="hybridMultilevel"/>
    <w:tmpl w:val="C01A5F50"/>
    <w:lvl w:ilvl="0" w:tplc="3782ECA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0D17D9"/>
    <w:multiLevelType w:val="multilevel"/>
    <w:tmpl w:val="A70C1F8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000000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6"/>
  </w:num>
  <w:num w:numId="8">
    <w:abstractNumId w:val="38"/>
  </w:num>
  <w:num w:numId="9">
    <w:abstractNumId w:val="29"/>
  </w:num>
  <w:num w:numId="10">
    <w:abstractNumId w:val="44"/>
  </w:num>
  <w:num w:numId="11">
    <w:abstractNumId w:val="22"/>
  </w:num>
  <w:num w:numId="12">
    <w:abstractNumId w:val="19"/>
  </w:num>
  <w:num w:numId="13">
    <w:abstractNumId w:val="37"/>
  </w:num>
  <w:num w:numId="14">
    <w:abstractNumId w:val="33"/>
  </w:num>
  <w:num w:numId="15">
    <w:abstractNumId w:val="12"/>
  </w:num>
  <w:num w:numId="16">
    <w:abstractNumId w:val="5"/>
  </w:num>
  <w:num w:numId="17">
    <w:abstractNumId w:val="43"/>
  </w:num>
  <w:num w:numId="18">
    <w:abstractNumId w:val="2"/>
  </w:num>
  <w:num w:numId="19">
    <w:abstractNumId w:val="20"/>
  </w:num>
  <w:num w:numId="20">
    <w:abstractNumId w:val="39"/>
  </w:num>
  <w:num w:numId="21">
    <w:abstractNumId w:val="28"/>
  </w:num>
  <w:num w:numId="22">
    <w:abstractNumId w:val="9"/>
  </w:num>
  <w:num w:numId="23">
    <w:abstractNumId w:val="16"/>
  </w:num>
  <w:num w:numId="24">
    <w:abstractNumId w:val="35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0"/>
  </w:num>
  <w:num w:numId="30">
    <w:abstractNumId w:val="30"/>
  </w:num>
  <w:num w:numId="31">
    <w:abstractNumId w:val="36"/>
  </w:num>
  <w:num w:numId="32">
    <w:abstractNumId w:val="47"/>
  </w:num>
  <w:num w:numId="33">
    <w:abstractNumId w:val="32"/>
  </w:num>
  <w:num w:numId="34">
    <w:abstractNumId w:val="8"/>
  </w:num>
  <w:num w:numId="35">
    <w:abstractNumId w:val="4"/>
  </w:num>
  <w:num w:numId="36">
    <w:abstractNumId w:val="41"/>
  </w:num>
  <w:num w:numId="37">
    <w:abstractNumId w:val="31"/>
  </w:num>
  <w:num w:numId="38">
    <w:abstractNumId w:val="25"/>
  </w:num>
  <w:num w:numId="39">
    <w:abstractNumId w:val="17"/>
  </w:num>
  <w:num w:numId="40">
    <w:abstractNumId w:val="42"/>
  </w:num>
  <w:num w:numId="41">
    <w:abstractNumId w:val="24"/>
  </w:num>
  <w:num w:numId="42">
    <w:abstractNumId w:val="11"/>
  </w:num>
  <w:num w:numId="43">
    <w:abstractNumId w:val="27"/>
  </w:num>
  <w:num w:numId="44">
    <w:abstractNumId w:val="18"/>
  </w:num>
  <w:num w:numId="45">
    <w:abstractNumId w:val="45"/>
  </w:num>
  <w:num w:numId="46">
    <w:abstractNumId w:val="46"/>
  </w:num>
  <w:num w:numId="47">
    <w:abstractNumId w:val="21"/>
  </w:num>
  <w:num w:numId="48">
    <w:abstractNumId w:val="3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B9"/>
    <w:rsid w:val="000019BE"/>
    <w:rsid w:val="00014320"/>
    <w:rsid w:val="00014453"/>
    <w:rsid w:val="00021B2F"/>
    <w:rsid w:val="0002602D"/>
    <w:rsid w:val="00033FF7"/>
    <w:rsid w:val="0004564F"/>
    <w:rsid w:val="00051040"/>
    <w:rsid w:val="000522E9"/>
    <w:rsid w:val="000539E6"/>
    <w:rsid w:val="00055A58"/>
    <w:rsid w:val="000759F8"/>
    <w:rsid w:val="00075A48"/>
    <w:rsid w:val="00075D3D"/>
    <w:rsid w:val="000817AA"/>
    <w:rsid w:val="00084D09"/>
    <w:rsid w:val="000A323A"/>
    <w:rsid w:val="000C444B"/>
    <w:rsid w:val="000E5B96"/>
    <w:rsid w:val="00105D7A"/>
    <w:rsid w:val="00112D41"/>
    <w:rsid w:val="00115676"/>
    <w:rsid w:val="00124040"/>
    <w:rsid w:val="00125F19"/>
    <w:rsid w:val="00132128"/>
    <w:rsid w:val="00134223"/>
    <w:rsid w:val="00156C8A"/>
    <w:rsid w:val="00165C96"/>
    <w:rsid w:val="00176BA1"/>
    <w:rsid w:val="0018269D"/>
    <w:rsid w:val="00183711"/>
    <w:rsid w:val="00184181"/>
    <w:rsid w:val="00192E0D"/>
    <w:rsid w:val="001A3969"/>
    <w:rsid w:val="001A4B92"/>
    <w:rsid w:val="001A77A9"/>
    <w:rsid w:val="001B2F37"/>
    <w:rsid w:val="001D24BD"/>
    <w:rsid w:val="001D35A3"/>
    <w:rsid w:val="001E62A5"/>
    <w:rsid w:val="001E6AEB"/>
    <w:rsid w:val="00204155"/>
    <w:rsid w:val="002130FE"/>
    <w:rsid w:val="00214D32"/>
    <w:rsid w:val="00233176"/>
    <w:rsid w:val="00237CE0"/>
    <w:rsid w:val="002626C5"/>
    <w:rsid w:val="0026377C"/>
    <w:rsid w:val="00273163"/>
    <w:rsid w:val="00274969"/>
    <w:rsid w:val="002925A5"/>
    <w:rsid w:val="002A06AB"/>
    <w:rsid w:val="002A331F"/>
    <w:rsid w:val="002A7514"/>
    <w:rsid w:val="002C135E"/>
    <w:rsid w:val="002C4C49"/>
    <w:rsid w:val="002E4024"/>
    <w:rsid w:val="002F5B4A"/>
    <w:rsid w:val="0030027E"/>
    <w:rsid w:val="003169EC"/>
    <w:rsid w:val="0032079B"/>
    <w:rsid w:val="003371F0"/>
    <w:rsid w:val="003565B9"/>
    <w:rsid w:val="0037319E"/>
    <w:rsid w:val="00383815"/>
    <w:rsid w:val="00385383"/>
    <w:rsid w:val="00385E61"/>
    <w:rsid w:val="0039581C"/>
    <w:rsid w:val="003B7099"/>
    <w:rsid w:val="003C1360"/>
    <w:rsid w:val="003C2792"/>
    <w:rsid w:val="003D5642"/>
    <w:rsid w:val="003E57E5"/>
    <w:rsid w:val="004102C9"/>
    <w:rsid w:val="00414B9E"/>
    <w:rsid w:val="004166D6"/>
    <w:rsid w:val="00420998"/>
    <w:rsid w:val="00432181"/>
    <w:rsid w:val="00434277"/>
    <w:rsid w:val="00441D2F"/>
    <w:rsid w:val="004508A8"/>
    <w:rsid w:val="00453883"/>
    <w:rsid w:val="004541BF"/>
    <w:rsid w:val="0046292F"/>
    <w:rsid w:val="00465C90"/>
    <w:rsid w:val="00470AD7"/>
    <w:rsid w:val="004736A6"/>
    <w:rsid w:val="00481429"/>
    <w:rsid w:val="00482DFC"/>
    <w:rsid w:val="00491A28"/>
    <w:rsid w:val="00491C2D"/>
    <w:rsid w:val="00492264"/>
    <w:rsid w:val="00494E75"/>
    <w:rsid w:val="00496551"/>
    <w:rsid w:val="004A2840"/>
    <w:rsid w:val="004A5E56"/>
    <w:rsid w:val="004A68B6"/>
    <w:rsid w:val="004B6367"/>
    <w:rsid w:val="004B7536"/>
    <w:rsid w:val="004B7E29"/>
    <w:rsid w:val="004C31FE"/>
    <w:rsid w:val="004C7C3F"/>
    <w:rsid w:val="004D7E57"/>
    <w:rsid w:val="004F4165"/>
    <w:rsid w:val="00524770"/>
    <w:rsid w:val="00526BAE"/>
    <w:rsid w:val="005321D2"/>
    <w:rsid w:val="00536B87"/>
    <w:rsid w:val="00556AE0"/>
    <w:rsid w:val="00566E89"/>
    <w:rsid w:val="00575464"/>
    <w:rsid w:val="005814BA"/>
    <w:rsid w:val="00590023"/>
    <w:rsid w:val="00590081"/>
    <w:rsid w:val="0059798C"/>
    <w:rsid w:val="005A046F"/>
    <w:rsid w:val="005A4D5C"/>
    <w:rsid w:val="005B270C"/>
    <w:rsid w:val="005B668F"/>
    <w:rsid w:val="005C4540"/>
    <w:rsid w:val="006179A1"/>
    <w:rsid w:val="00623283"/>
    <w:rsid w:val="006238C0"/>
    <w:rsid w:val="00630BD8"/>
    <w:rsid w:val="006724A9"/>
    <w:rsid w:val="0068393D"/>
    <w:rsid w:val="00687397"/>
    <w:rsid w:val="00690A07"/>
    <w:rsid w:val="0069207F"/>
    <w:rsid w:val="006973AC"/>
    <w:rsid w:val="006A52E0"/>
    <w:rsid w:val="006C4E93"/>
    <w:rsid w:val="006C799A"/>
    <w:rsid w:val="006D03BE"/>
    <w:rsid w:val="006D243E"/>
    <w:rsid w:val="00744B1F"/>
    <w:rsid w:val="007457DF"/>
    <w:rsid w:val="00754983"/>
    <w:rsid w:val="007550E1"/>
    <w:rsid w:val="007554DB"/>
    <w:rsid w:val="00756164"/>
    <w:rsid w:val="007602F3"/>
    <w:rsid w:val="00761E82"/>
    <w:rsid w:val="0076734A"/>
    <w:rsid w:val="00770EEB"/>
    <w:rsid w:val="0078035D"/>
    <w:rsid w:val="007A19A4"/>
    <w:rsid w:val="007A78D7"/>
    <w:rsid w:val="007B1609"/>
    <w:rsid w:val="007C378C"/>
    <w:rsid w:val="007D3DAD"/>
    <w:rsid w:val="007D6F49"/>
    <w:rsid w:val="007E5E60"/>
    <w:rsid w:val="007E7A1C"/>
    <w:rsid w:val="007F609F"/>
    <w:rsid w:val="00802009"/>
    <w:rsid w:val="00802A54"/>
    <w:rsid w:val="00804F48"/>
    <w:rsid w:val="008225BB"/>
    <w:rsid w:val="00851709"/>
    <w:rsid w:val="00860D83"/>
    <w:rsid w:val="00870D12"/>
    <w:rsid w:val="00882C27"/>
    <w:rsid w:val="00895507"/>
    <w:rsid w:val="008B18F3"/>
    <w:rsid w:val="008B2EE9"/>
    <w:rsid w:val="008B3957"/>
    <w:rsid w:val="008D1B1F"/>
    <w:rsid w:val="008E3ADC"/>
    <w:rsid w:val="008F06EA"/>
    <w:rsid w:val="00912362"/>
    <w:rsid w:val="009130D0"/>
    <w:rsid w:val="00917100"/>
    <w:rsid w:val="00926A70"/>
    <w:rsid w:val="0093165B"/>
    <w:rsid w:val="009465F8"/>
    <w:rsid w:val="00950238"/>
    <w:rsid w:val="009539A0"/>
    <w:rsid w:val="00960089"/>
    <w:rsid w:val="00967459"/>
    <w:rsid w:val="00971D1B"/>
    <w:rsid w:val="00973B76"/>
    <w:rsid w:val="009742C6"/>
    <w:rsid w:val="00985E41"/>
    <w:rsid w:val="009872BD"/>
    <w:rsid w:val="00993294"/>
    <w:rsid w:val="009B3C60"/>
    <w:rsid w:val="009B3DD7"/>
    <w:rsid w:val="009B77D2"/>
    <w:rsid w:val="009C1A97"/>
    <w:rsid w:val="009C2474"/>
    <w:rsid w:val="009C4525"/>
    <w:rsid w:val="009C62C7"/>
    <w:rsid w:val="009D4F2B"/>
    <w:rsid w:val="009D6BEB"/>
    <w:rsid w:val="009E65BB"/>
    <w:rsid w:val="00A04128"/>
    <w:rsid w:val="00A04C38"/>
    <w:rsid w:val="00A06879"/>
    <w:rsid w:val="00A12584"/>
    <w:rsid w:val="00A135CF"/>
    <w:rsid w:val="00A30BA1"/>
    <w:rsid w:val="00A35931"/>
    <w:rsid w:val="00A35F93"/>
    <w:rsid w:val="00A44590"/>
    <w:rsid w:val="00A46EAF"/>
    <w:rsid w:val="00A5163F"/>
    <w:rsid w:val="00A525C8"/>
    <w:rsid w:val="00A55293"/>
    <w:rsid w:val="00A56856"/>
    <w:rsid w:val="00A72051"/>
    <w:rsid w:val="00A8439D"/>
    <w:rsid w:val="00A97E92"/>
    <w:rsid w:val="00AA6A43"/>
    <w:rsid w:val="00AB2843"/>
    <w:rsid w:val="00AC5928"/>
    <w:rsid w:val="00AE1649"/>
    <w:rsid w:val="00AF44F2"/>
    <w:rsid w:val="00B0379D"/>
    <w:rsid w:val="00B07346"/>
    <w:rsid w:val="00B206AC"/>
    <w:rsid w:val="00B23D44"/>
    <w:rsid w:val="00B31F58"/>
    <w:rsid w:val="00B44E97"/>
    <w:rsid w:val="00B5256C"/>
    <w:rsid w:val="00B569B6"/>
    <w:rsid w:val="00B63A6B"/>
    <w:rsid w:val="00B83F70"/>
    <w:rsid w:val="00B859C2"/>
    <w:rsid w:val="00B94660"/>
    <w:rsid w:val="00BA4B6B"/>
    <w:rsid w:val="00BA7FBF"/>
    <w:rsid w:val="00BB3F4E"/>
    <w:rsid w:val="00BC2530"/>
    <w:rsid w:val="00BD349E"/>
    <w:rsid w:val="00BD6CA4"/>
    <w:rsid w:val="00BE572E"/>
    <w:rsid w:val="00BF5159"/>
    <w:rsid w:val="00C01488"/>
    <w:rsid w:val="00C06745"/>
    <w:rsid w:val="00C1088E"/>
    <w:rsid w:val="00C137B6"/>
    <w:rsid w:val="00C14679"/>
    <w:rsid w:val="00C210F1"/>
    <w:rsid w:val="00C22B12"/>
    <w:rsid w:val="00C236C9"/>
    <w:rsid w:val="00C261C6"/>
    <w:rsid w:val="00C270A5"/>
    <w:rsid w:val="00C36C98"/>
    <w:rsid w:val="00C47D74"/>
    <w:rsid w:val="00C560C6"/>
    <w:rsid w:val="00C63BCB"/>
    <w:rsid w:val="00C63D42"/>
    <w:rsid w:val="00C72692"/>
    <w:rsid w:val="00C8244A"/>
    <w:rsid w:val="00C835A0"/>
    <w:rsid w:val="00C900BF"/>
    <w:rsid w:val="00CA2546"/>
    <w:rsid w:val="00CA2614"/>
    <w:rsid w:val="00CA7D42"/>
    <w:rsid w:val="00CB26C4"/>
    <w:rsid w:val="00CB6A99"/>
    <w:rsid w:val="00CB7B3B"/>
    <w:rsid w:val="00CB7D00"/>
    <w:rsid w:val="00CC0964"/>
    <w:rsid w:val="00CE5785"/>
    <w:rsid w:val="00CE784B"/>
    <w:rsid w:val="00CF686E"/>
    <w:rsid w:val="00D102F3"/>
    <w:rsid w:val="00D11389"/>
    <w:rsid w:val="00D14A8E"/>
    <w:rsid w:val="00D318EB"/>
    <w:rsid w:val="00D4367E"/>
    <w:rsid w:val="00D56903"/>
    <w:rsid w:val="00D579A9"/>
    <w:rsid w:val="00D83A1B"/>
    <w:rsid w:val="00D91ED2"/>
    <w:rsid w:val="00D96631"/>
    <w:rsid w:val="00D97EFA"/>
    <w:rsid w:val="00DA2E89"/>
    <w:rsid w:val="00DB160A"/>
    <w:rsid w:val="00DC739A"/>
    <w:rsid w:val="00DF126B"/>
    <w:rsid w:val="00DF3C7A"/>
    <w:rsid w:val="00E00A3F"/>
    <w:rsid w:val="00E03199"/>
    <w:rsid w:val="00E0618B"/>
    <w:rsid w:val="00E11708"/>
    <w:rsid w:val="00E13E76"/>
    <w:rsid w:val="00E17F93"/>
    <w:rsid w:val="00E24BF9"/>
    <w:rsid w:val="00E311D2"/>
    <w:rsid w:val="00E35A41"/>
    <w:rsid w:val="00E36289"/>
    <w:rsid w:val="00E44546"/>
    <w:rsid w:val="00E52813"/>
    <w:rsid w:val="00E73652"/>
    <w:rsid w:val="00E73676"/>
    <w:rsid w:val="00E82DB7"/>
    <w:rsid w:val="00E95698"/>
    <w:rsid w:val="00EA0A81"/>
    <w:rsid w:val="00EA0D9D"/>
    <w:rsid w:val="00EA2820"/>
    <w:rsid w:val="00EA294F"/>
    <w:rsid w:val="00EB26E7"/>
    <w:rsid w:val="00EB4F16"/>
    <w:rsid w:val="00EC00C5"/>
    <w:rsid w:val="00EC6167"/>
    <w:rsid w:val="00ED0941"/>
    <w:rsid w:val="00ED4D85"/>
    <w:rsid w:val="00EE0275"/>
    <w:rsid w:val="00EE3CA2"/>
    <w:rsid w:val="00EE6381"/>
    <w:rsid w:val="00EF6C5E"/>
    <w:rsid w:val="00F0089E"/>
    <w:rsid w:val="00F221CF"/>
    <w:rsid w:val="00F23263"/>
    <w:rsid w:val="00F422E7"/>
    <w:rsid w:val="00F47029"/>
    <w:rsid w:val="00F53503"/>
    <w:rsid w:val="00F55545"/>
    <w:rsid w:val="00F8321F"/>
    <w:rsid w:val="00F942BD"/>
    <w:rsid w:val="00F94D41"/>
    <w:rsid w:val="00FA052B"/>
    <w:rsid w:val="00FA1FD4"/>
    <w:rsid w:val="00FA4785"/>
    <w:rsid w:val="00FD2F1C"/>
    <w:rsid w:val="00FF1BB4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2C17A"/>
  <w15:docId w15:val="{7FC06F26-4544-43C9-AEB9-6408BA92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5B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0089E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A26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7A1C"/>
    <w:pPr>
      <w:ind w:left="708"/>
    </w:pPr>
  </w:style>
  <w:style w:type="paragraph" w:customStyle="1" w:styleId="1">
    <w:name w:val="Абзац списка1"/>
    <w:basedOn w:val="a"/>
    <w:qFormat/>
    <w:rsid w:val="004C7C3F"/>
    <w:pPr>
      <w:suppressAutoHyphens/>
      <w:ind w:left="720"/>
      <w:contextualSpacing/>
    </w:pPr>
    <w:rPr>
      <w:sz w:val="28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F0089E"/>
    <w:rPr>
      <w:rFonts w:ascii="Arial" w:hAnsi="Arial"/>
      <w:b/>
      <w:sz w:val="24"/>
    </w:rPr>
  </w:style>
  <w:style w:type="paragraph" w:customStyle="1" w:styleId="21">
    <w:name w:val="Абзац списка2"/>
    <w:basedOn w:val="a"/>
    <w:qFormat/>
    <w:rsid w:val="002A331F"/>
    <w:pPr>
      <w:suppressAutoHyphens/>
      <w:ind w:left="720"/>
      <w:contextualSpacing/>
    </w:pPr>
    <w:rPr>
      <w:sz w:val="28"/>
      <w:szCs w:val="22"/>
      <w:lang w:eastAsia="ar-SA"/>
    </w:rPr>
  </w:style>
  <w:style w:type="character" w:customStyle="1" w:styleId="apple-converted-space">
    <w:name w:val="apple-converted-space"/>
    <w:basedOn w:val="a0"/>
    <w:rsid w:val="00481429"/>
  </w:style>
  <w:style w:type="table" w:styleId="a6">
    <w:name w:val="Table Grid"/>
    <w:basedOn w:val="a1"/>
    <w:rsid w:val="00EE63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rsid w:val="00D579A9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02492-4C40-4773-B876-441B142A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Андреева Юлия Михайловна</cp:lastModifiedBy>
  <cp:revision>2</cp:revision>
  <cp:lastPrinted>2024-09-04T11:24:00Z</cp:lastPrinted>
  <dcterms:created xsi:type="dcterms:W3CDTF">2024-09-04T11:24:00Z</dcterms:created>
  <dcterms:modified xsi:type="dcterms:W3CDTF">2024-09-04T11:24:00Z</dcterms:modified>
</cp:coreProperties>
</file>