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E66AF" w14:textId="4BA09166" w:rsidR="00D75CCF" w:rsidRDefault="00763B8A" w:rsidP="000E572B">
      <w:pPr>
        <w:spacing w:after="120" w:line="283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Об изменении дня курсирования пригородных поездов сообщением Будогощь-Хвойная-Будогощь</w:t>
      </w:r>
    </w:p>
    <w:p w14:paraId="743EB4A2" w14:textId="29CB2846" w:rsidR="00C2563F" w:rsidRDefault="00C2563F" w:rsidP="00C2563F">
      <w:pPr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транспорта и дорожного хозяйства Новгородской области сообщает, что в связи с предстоящим праздником «День России» и переносом выходных дней изменен один день курсирования пригородных поездов между станциями </w:t>
      </w:r>
      <w:r w:rsidR="00763B8A">
        <w:rPr>
          <w:sz w:val="28"/>
          <w:szCs w:val="28"/>
        </w:rPr>
        <w:t>Будогощь</w:t>
      </w:r>
      <w:r>
        <w:rPr>
          <w:sz w:val="28"/>
          <w:szCs w:val="28"/>
        </w:rPr>
        <w:t xml:space="preserve"> и </w:t>
      </w:r>
      <w:r w:rsidR="00763B8A">
        <w:rPr>
          <w:sz w:val="28"/>
          <w:szCs w:val="28"/>
        </w:rPr>
        <w:t>Хвойная</w:t>
      </w:r>
      <w:r>
        <w:rPr>
          <w:sz w:val="28"/>
          <w:szCs w:val="28"/>
        </w:rPr>
        <w:t xml:space="preserve"> в целях обеспечения удобного возвращения </w:t>
      </w:r>
      <w:r w:rsidR="00763B8A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после трехдневного отдыха:</w:t>
      </w:r>
    </w:p>
    <w:p w14:paraId="24A48EE2" w14:textId="2930A9A2" w:rsidR="00C2563F" w:rsidRPr="00A14739" w:rsidRDefault="00C2563F" w:rsidP="00C2563F">
      <w:pPr>
        <w:spacing w:before="120" w:after="120" w:line="360" w:lineRule="exact"/>
        <w:ind w:firstLine="709"/>
        <w:jc w:val="both"/>
        <w:rPr>
          <w:sz w:val="28"/>
          <w:szCs w:val="28"/>
          <w:u w:val="single"/>
        </w:rPr>
      </w:pPr>
      <w:r w:rsidRPr="00C2563F">
        <w:rPr>
          <w:sz w:val="28"/>
          <w:szCs w:val="28"/>
          <w:u w:val="single"/>
        </w:rPr>
        <w:t>12 июня 2022 г. отменены</w:t>
      </w:r>
      <w:r w:rsidRPr="00A14739">
        <w:rPr>
          <w:sz w:val="28"/>
          <w:szCs w:val="28"/>
          <w:u w:val="single"/>
        </w:rPr>
        <w:t>:</w:t>
      </w:r>
    </w:p>
    <w:p w14:paraId="560D904F" w14:textId="5AB7C8E7" w:rsidR="00763B8A" w:rsidRPr="00763B8A" w:rsidRDefault="00763B8A" w:rsidP="00763B8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-поезд № 6957 Хвойная</w:t>
      </w:r>
      <w:r w:rsidR="00186E91">
        <w:rPr>
          <w:sz w:val="28"/>
          <w:szCs w:val="28"/>
        </w:rPr>
        <w:t xml:space="preserve"> – </w:t>
      </w:r>
      <w:r>
        <w:rPr>
          <w:sz w:val="28"/>
          <w:szCs w:val="28"/>
        </w:rPr>
        <w:t>Будогощь</w:t>
      </w:r>
      <w:r w:rsidR="00186166">
        <w:rPr>
          <w:sz w:val="28"/>
          <w:szCs w:val="28"/>
        </w:rPr>
        <w:t xml:space="preserve"> (отпр.</w:t>
      </w:r>
      <w:r w:rsidR="00186E91">
        <w:rPr>
          <w:sz w:val="28"/>
          <w:szCs w:val="28"/>
        </w:rPr>
        <w:t xml:space="preserve"> 12:44</w:t>
      </w:r>
      <w:r w:rsidR="00186166">
        <w:rPr>
          <w:sz w:val="28"/>
          <w:szCs w:val="28"/>
        </w:rPr>
        <w:t>, приб</w:t>
      </w:r>
      <w:r w:rsidR="00186E91">
        <w:rPr>
          <w:sz w:val="28"/>
          <w:szCs w:val="28"/>
        </w:rPr>
        <w:t>. 15:53</w:t>
      </w:r>
      <w:r w:rsidR="00186166">
        <w:rPr>
          <w:sz w:val="28"/>
          <w:szCs w:val="28"/>
        </w:rPr>
        <w:t>)</w:t>
      </w:r>
      <w:r w:rsidRPr="00763B8A">
        <w:rPr>
          <w:sz w:val="28"/>
          <w:szCs w:val="28"/>
        </w:rPr>
        <w:t>;</w:t>
      </w:r>
    </w:p>
    <w:p w14:paraId="6165FE70" w14:textId="61686703" w:rsidR="00763B8A" w:rsidRPr="00763B8A" w:rsidRDefault="00763B8A" w:rsidP="00763B8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-поезд № 6958</w:t>
      </w:r>
      <w:r>
        <w:rPr>
          <w:sz w:val="28"/>
        </w:rPr>
        <w:t xml:space="preserve"> </w:t>
      </w:r>
      <w:r>
        <w:rPr>
          <w:sz w:val="28"/>
          <w:szCs w:val="28"/>
        </w:rPr>
        <w:t>Будогощь</w:t>
      </w:r>
      <w:r w:rsidR="00186E91">
        <w:rPr>
          <w:sz w:val="28"/>
          <w:szCs w:val="28"/>
        </w:rPr>
        <w:t xml:space="preserve"> – </w:t>
      </w:r>
      <w:r>
        <w:rPr>
          <w:sz w:val="28"/>
          <w:szCs w:val="28"/>
        </w:rPr>
        <w:t>Хвойная</w:t>
      </w:r>
      <w:r w:rsidR="00186166">
        <w:rPr>
          <w:sz w:val="28"/>
          <w:szCs w:val="28"/>
        </w:rPr>
        <w:t xml:space="preserve"> (отпр.</w:t>
      </w:r>
      <w:r w:rsidR="00186E91">
        <w:rPr>
          <w:sz w:val="28"/>
          <w:szCs w:val="28"/>
        </w:rPr>
        <w:t xml:space="preserve"> 16:37, приб. 20:06</w:t>
      </w:r>
      <w:r w:rsidR="00186166">
        <w:rPr>
          <w:sz w:val="28"/>
          <w:szCs w:val="28"/>
        </w:rPr>
        <w:t>).</w:t>
      </w:r>
    </w:p>
    <w:p w14:paraId="6DC22086" w14:textId="77777777" w:rsidR="00C2563F" w:rsidRPr="00C2563F" w:rsidRDefault="00C2563F" w:rsidP="00C2563F">
      <w:pPr>
        <w:spacing w:before="120" w:after="120" w:line="360" w:lineRule="exact"/>
        <w:ind w:firstLine="709"/>
        <w:jc w:val="both"/>
        <w:rPr>
          <w:sz w:val="28"/>
          <w:szCs w:val="28"/>
          <w:u w:val="single"/>
        </w:rPr>
      </w:pPr>
      <w:r w:rsidRPr="00C2563F">
        <w:rPr>
          <w:sz w:val="28"/>
          <w:szCs w:val="28"/>
          <w:u w:val="single"/>
        </w:rPr>
        <w:t>13 июня 2022 г. назначены:</w:t>
      </w:r>
    </w:p>
    <w:p w14:paraId="7C8538C9" w14:textId="3D46BD8C" w:rsidR="00763B8A" w:rsidRPr="00763B8A" w:rsidRDefault="00763B8A" w:rsidP="0018616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-поезд № 6957 Хвойная</w:t>
      </w:r>
      <w:r w:rsidR="00186E91">
        <w:rPr>
          <w:sz w:val="28"/>
          <w:szCs w:val="28"/>
        </w:rPr>
        <w:t xml:space="preserve"> – </w:t>
      </w:r>
      <w:r>
        <w:rPr>
          <w:sz w:val="28"/>
          <w:szCs w:val="28"/>
        </w:rPr>
        <w:t>Будогощь</w:t>
      </w:r>
      <w:r w:rsidR="00186166">
        <w:rPr>
          <w:sz w:val="28"/>
          <w:szCs w:val="28"/>
        </w:rPr>
        <w:t xml:space="preserve"> </w:t>
      </w:r>
      <w:r w:rsidR="00186E91">
        <w:rPr>
          <w:sz w:val="28"/>
          <w:szCs w:val="28"/>
        </w:rPr>
        <w:t>(отпр. 12:44, приб. 15:53)</w:t>
      </w:r>
      <w:r w:rsidR="00186166" w:rsidRPr="00763B8A">
        <w:rPr>
          <w:sz w:val="28"/>
          <w:szCs w:val="28"/>
        </w:rPr>
        <w:t>;</w:t>
      </w:r>
    </w:p>
    <w:p w14:paraId="19E48F9F" w14:textId="325199AF" w:rsidR="00186166" w:rsidRPr="00763B8A" w:rsidRDefault="00763B8A" w:rsidP="0018616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-поезд № 6958</w:t>
      </w:r>
      <w:r>
        <w:rPr>
          <w:sz w:val="28"/>
        </w:rPr>
        <w:t xml:space="preserve"> </w:t>
      </w:r>
      <w:r>
        <w:rPr>
          <w:sz w:val="28"/>
          <w:szCs w:val="28"/>
        </w:rPr>
        <w:t>Будогощь</w:t>
      </w:r>
      <w:r w:rsidR="00186E91">
        <w:rPr>
          <w:sz w:val="28"/>
          <w:szCs w:val="28"/>
        </w:rPr>
        <w:t xml:space="preserve"> – </w:t>
      </w:r>
      <w:r>
        <w:rPr>
          <w:sz w:val="28"/>
          <w:szCs w:val="28"/>
        </w:rPr>
        <w:t>Хвойная</w:t>
      </w:r>
      <w:r w:rsidR="00186166">
        <w:rPr>
          <w:sz w:val="28"/>
          <w:szCs w:val="28"/>
        </w:rPr>
        <w:t xml:space="preserve"> </w:t>
      </w:r>
      <w:r w:rsidR="00186E91">
        <w:rPr>
          <w:sz w:val="28"/>
          <w:szCs w:val="28"/>
        </w:rPr>
        <w:t>(отпр. 16:37, приб. 20:06)</w:t>
      </w:r>
      <w:r w:rsidR="00186166">
        <w:rPr>
          <w:sz w:val="28"/>
          <w:szCs w:val="28"/>
        </w:rPr>
        <w:t>.</w:t>
      </w:r>
    </w:p>
    <w:p w14:paraId="1DE06FF5" w14:textId="2815B4B2" w:rsidR="00763B8A" w:rsidRPr="00186166" w:rsidRDefault="00763B8A" w:rsidP="00763B8A">
      <w:pPr>
        <w:spacing w:line="360" w:lineRule="exact"/>
        <w:ind w:firstLine="709"/>
        <w:jc w:val="both"/>
        <w:rPr>
          <w:sz w:val="28"/>
          <w:szCs w:val="28"/>
        </w:rPr>
      </w:pPr>
    </w:p>
    <w:p w14:paraId="7AFC489D" w14:textId="77777777" w:rsidR="00763B8A" w:rsidRDefault="00763B8A" w:rsidP="00C2563F">
      <w:pPr>
        <w:spacing w:line="360" w:lineRule="exact"/>
        <w:ind w:firstLine="709"/>
        <w:jc w:val="both"/>
        <w:rPr>
          <w:sz w:val="28"/>
          <w:szCs w:val="28"/>
        </w:rPr>
      </w:pPr>
    </w:p>
    <w:p w14:paraId="3B7AB708" w14:textId="77777777" w:rsidR="00763B8A" w:rsidRDefault="00763B8A" w:rsidP="00C2563F">
      <w:pPr>
        <w:spacing w:line="360" w:lineRule="exact"/>
        <w:ind w:firstLine="709"/>
        <w:jc w:val="both"/>
        <w:rPr>
          <w:sz w:val="28"/>
          <w:szCs w:val="28"/>
        </w:rPr>
      </w:pPr>
    </w:p>
    <w:p w14:paraId="6DCC7B74" w14:textId="77777777" w:rsidR="00763B8A" w:rsidRDefault="00763B8A" w:rsidP="00C2563F">
      <w:pPr>
        <w:spacing w:line="360" w:lineRule="exact"/>
        <w:ind w:firstLine="709"/>
        <w:jc w:val="both"/>
        <w:rPr>
          <w:sz w:val="28"/>
          <w:szCs w:val="28"/>
        </w:rPr>
      </w:pPr>
    </w:p>
    <w:p w14:paraId="58A91144" w14:textId="77777777" w:rsidR="00763B8A" w:rsidRDefault="00763B8A" w:rsidP="00C2563F">
      <w:pPr>
        <w:spacing w:line="360" w:lineRule="exact"/>
        <w:ind w:firstLine="709"/>
        <w:jc w:val="both"/>
        <w:rPr>
          <w:sz w:val="28"/>
          <w:szCs w:val="28"/>
        </w:rPr>
      </w:pPr>
    </w:p>
    <w:p w14:paraId="69084EC5" w14:textId="77777777" w:rsidR="00763B8A" w:rsidRDefault="00763B8A" w:rsidP="00C2563F">
      <w:pPr>
        <w:spacing w:line="360" w:lineRule="exact"/>
        <w:ind w:firstLine="709"/>
        <w:jc w:val="both"/>
        <w:rPr>
          <w:sz w:val="28"/>
          <w:szCs w:val="28"/>
        </w:rPr>
      </w:pPr>
    </w:p>
    <w:p w14:paraId="370F53DF" w14:textId="77777777" w:rsidR="00D00045" w:rsidRDefault="00D00045" w:rsidP="00423D5B">
      <w:pPr>
        <w:tabs>
          <w:tab w:val="left" w:pos="3544"/>
        </w:tabs>
        <w:ind w:firstLine="3686"/>
        <w:jc w:val="both"/>
        <w:rPr>
          <w:b/>
          <w:sz w:val="28"/>
          <w:szCs w:val="28"/>
        </w:rPr>
      </w:pPr>
      <w:bookmarkStart w:id="1" w:name="штамп"/>
      <w:bookmarkEnd w:id="1"/>
    </w:p>
    <w:p w14:paraId="4DF45C50" w14:textId="5DFFA9D0" w:rsidR="00D00045" w:rsidRDefault="00763B8A" w:rsidP="00D0004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Исп </w:t>
      </w:r>
      <w:r w:rsidR="00D00045">
        <w:rPr>
          <w:sz w:val="20"/>
          <w:szCs w:val="20"/>
        </w:rPr>
        <w:t>Корныльев Г.Н.</w:t>
      </w:r>
    </w:p>
    <w:p w14:paraId="3286527D" w14:textId="383D77FB" w:rsidR="00D00045" w:rsidRDefault="00D00045" w:rsidP="00D00045">
      <w:pPr>
        <w:pStyle w:val="a5"/>
        <w:rPr>
          <w:sz w:val="20"/>
          <w:szCs w:val="20"/>
        </w:rPr>
      </w:pPr>
      <w:r>
        <w:rPr>
          <w:sz w:val="20"/>
          <w:szCs w:val="20"/>
        </w:rPr>
        <w:t>8-8162-7</w:t>
      </w:r>
      <w:r w:rsidR="00C2563F">
        <w:rPr>
          <w:sz w:val="20"/>
          <w:szCs w:val="20"/>
        </w:rPr>
        <w:t>3</w:t>
      </w:r>
      <w:r>
        <w:rPr>
          <w:sz w:val="20"/>
          <w:szCs w:val="20"/>
        </w:rPr>
        <w:t>-2</w:t>
      </w:r>
      <w:r w:rsidR="00C2563F">
        <w:rPr>
          <w:sz w:val="20"/>
          <w:szCs w:val="20"/>
        </w:rPr>
        <w:t>6</w:t>
      </w:r>
      <w:r>
        <w:rPr>
          <w:sz w:val="20"/>
          <w:szCs w:val="20"/>
        </w:rPr>
        <w:t>-</w:t>
      </w:r>
      <w:r w:rsidR="00C2563F">
        <w:rPr>
          <w:sz w:val="20"/>
          <w:szCs w:val="20"/>
        </w:rPr>
        <w:t>40</w:t>
      </w:r>
    </w:p>
    <w:sectPr w:rsidR="00D00045" w:rsidSect="00C2563F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BFF2E" w14:textId="77777777" w:rsidR="00902B5F" w:rsidRDefault="00902B5F" w:rsidP="00716030">
      <w:r>
        <w:separator/>
      </w:r>
    </w:p>
  </w:endnote>
  <w:endnote w:type="continuationSeparator" w:id="0">
    <w:p w14:paraId="1F88E450" w14:textId="77777777" w:rsidR="00902B5F" w:rsidRDefault="00902B5F" w:rsidP="0071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AF370" w14:textId="77777777" w:rsidR="00902B5F" w:rsidRDefault="00902B5F" w:rsidP="00716030">
      <w:r>
        <w:separator/>
      </w:r>
    </w:p>
  </w:footnote>
  <w:footnote w:type="continuationSeparator" w:id="0">
    <w:p w14:paraId="6D3ADD2A" w14:textId="77777777" w:rsidR="00902B5F" w:rsidRDefault="00902B5F" w:rsidP="00716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70A"/>
    <w:multiLevelType w:val="hybridMultilevel"/>
    <w:tmpl w:val="552E32F4"/>
    <w:lvl w:ilvl="0" w:tplc="177C698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CF"/>
    <w:rsid w:val="000267D2"/>
    <w:rsid w:val="00034E20"/>
    <w:rsid w:val="00070E13"/>
    <w:rsid w:val="00091237"/>
    <w:rsid w:val="00095F34"/>
    <w:rsid w:val="000B2F5D"/>
    <w:rsid w:val="000D7CDB"/>
    <w:rsid w:val="000E572B"/>
    <w:rsid w:val="000E764F"/>
    <w:rsid w:val="00115607"/>
    <w:rsid w:val="001203B4"/>
    <w:rsid w:val="00133210"/>
    <w:rsid w:val="00145B4D"/>
    <w:rsid w:val="001519E1"/>
    <w:rsid w:val="0015517D"/>
    <w:rsid w:val="00156CD6"/>
    <w:rsid w:val="0016067B"/>
    <w:rsid w:val="00177A56"/>
    <w:rsid w:val="00186166"/>
    <w:rsid w:val="00186E91"/>
    <w:rsid w:val="001F1BE7"/>
    <w:rsid w:val="001F3BD5"/>
    <w:rsid w:val="00203B83"/>
    <w:rsid w:val="0025237B"/>
    <w:rsid w:val="002578B8"/>
    <w:rsid w:val="002C0930"/>
    <w:rsid w:val="002C65FE"/>
    <w:rsid w:val="002C75D5"/>
    <w:rsid w:val="002D74FB"/>
    <w:rsid w:val="002E010F"/>
    <w:rsid w:val="002E4691"/>
    <w:rsid w:val="00314772"/>
    <w:rsid w:val="003203A7"/>
    <w:rsid w:val="00352C08"/>
    <w:rsid w:val="00377412"/>
    <w:rsid w:val="003A1209"/>
    <w:rsid w:val="003A371D"/>
    <w:rsid w:val="003F53FB"/>
    <w:rsid w:val="003F6AB7"/>
    <w:rsid w:val="00404437"/>
    <w:rsid w:val="00407FE9"/>
    <w:rsid w:val="0041263A"/>
    <w:rsid w:val="00423D5B"/>
    <w:rsid w:val="004304AB"/>
    <w:rsid w:val="00473567"/>
    <w:rsid w:val="00493EE8"/>
    <w:rsid w:val="004A2CF4"/>
    <w:rsid w:val="004B3B6C"/>
    <w:rsid w:val="004D0611"/>
    <w:rsid w:val="004D06BA"/>
    <w:rsid w:val="004D35AF"/>
    <w:rsid w:val="00501080"/>
    <w:rsid w:val="005332C3"/>
    <w:rsid w:val="005673A8"/>
    <w:rsid w:val="00573D9F"/>
    <w:rsid w:val="00583E4F"/>
    <w:rsid w:val="0059640A"/>
    <w:rsid w:val="005A5CAD"/>
    <w:rsid w:val="005B45D3"/>
    <w:rsid w:val="005C6ED8"/>
    <w:rsid w:val="005D057B"/>
    <w:rsid w:val="005D79D1"/>
    <w:rsid w:val="005E777B"/>
    <w:rsid w:val="005F65FB"/>
    <w:rsid w:val="006145A4"/>
    <w:rsid w:val="00615605"/>
    <w:rsid w:val="00617FC2"/>
    <w:rsid w:val="006445DB"/>
    <w:rsid w:val="0065299E"/>
    <w:rsid w:val="00666DA5"/>
    <w:rsid w:val="00672389"/>
    <w:rsid w:val="00673B0D"/>
    <w:rsid w:val="00673F8B"/>
    <w:rsid w:val="00682F0D"/>
    <w:rsid w:val="006A5521"/>
    <w:rsid w:val="006A653A"/>
    <w:rsid w:val="006C28A6"/>
    <w:rsid w:val="006D2018"/>
    <w:rsid w:val="006E05AC"/>
    <w:rsid w:val="006E522F"/>
    <w:rsid w:val="00716030"/>
    <w:rsid w:val="00745A48"/>
    <w:rsid w:val="00753DF5"/>
    <w:rsid w:val="00763B8A"/>
    <w:rsid w:val="00764012"/>
    <w:rsid w:val="007A2BED"/>
    <w:rsid w:val="007A628A"/>
    <w:rsid w:val="007B5B80"/>
    <w:rsid w:val="007C05E3"/>
    <w:rsid w:val="007C14F4"/>
    <w:rsid w:val="007D7386"/>
    <w:rsid w:val="007F79C1"/>
    <w:rsid w:val="008012F2"/>
    <w:rsid w:val="0083345B"/>
    <w:rsid w:val="008354E1"/>
    <w:rsid w:val="00850EAD"/>
    <w:rsid w:val="0085278A"/>
    <w:rsid w:val="00852F2F"/>
    <w:rsid w:val="00862D9A"/>
    <w:rsid w:val="008762C1"/>
    <w:rsid w:val="008A272D"/>
    <w:rsid w:val="008B24A5"/>
    <w:rsid w:val="008D1F66"/>
    <w:rsid w:val="008E5785"/>
    <w:rsid w:val="008F0A0A"/>
    <w:rsid w:val="00902B5F"/>
    <w:rsid w:val="009462AC"/>
    <w:rsid w:val="00950C26"/>
    <w:rsid w:val="00965F9C"/>
    <w:rsid w:val="00974276"/>
    <w:rsid w:val="00975CE4"/>
    <w:rsid w:val="009836C2"/>
    <w:rsid w:val="00985DD2"/>
    <w:rsid w:val="009B6B26"/>
    <w:rsid w:val="009C0F9D"/>
    <w:rsid w:val="009D15D6"/>
    <w:rsid w:val="009E4AF8"/>
    <w:rsid w:val="009F0B14"/>
    <w:rsid w:val="009F0E5C"/>
    <w:rsid w:val="00A100BE"/>
    <w:rsid w:val="00A14739"/>
    <w:rsid w:val="00A15702"/>
    <w:rsid w:val="00A17191"/>
    <w:rsid w:val="00A21DA9"/>
    <w:rsid w:val="00A22FBC"/>
    <w:rsid w:val="00A43A68"/>
    <w:rsid w:val="00A65FCD"/>
    <w:rsid w:val="00B04754"/>
    <w:rsid w:val="00B165B6"/>
    <w:rsid w:val="00B22A39"/>
    <w:rsid w:val="00B24C75"/>
    <w:rsid w:val="00B47E95"/>
    <w:rsid w:val="00B67B51"/>
    <w:rsid w:val="00B7159A"/>
    <w:rsid w:val="00B90316"/>
    <w:rsid w:val="00C0011A"/>
    <w:rsid w:val="00C057BB"/>
    <w:rsid w:val="00C17BC3"/>
    <w:rsid w:val="00C2158D"/>
    <w:rsid w:val="00C23D82"/>
    <w:rsid w:val="00C2563F"/>
    <w:rsid w:val="00C30EF5"/>
    <w:rsid w:val="00C425C5"/>
    <w:rsid w:val="00C57B77"/>
    <w:rsid w:val="00C8677E"/>
    <w:rsid w:val="00CA3DAA"/>
    <w:rsid w:val="00CA4FF4"/>
    <w:rsid w:val="00CC3B69"/>
    <w:rsid w:val="00CD263A"/>
    <w:rsid w:val="00CD3C2B"/>
    <w:rsid w:val="00CE108A"/>
    <w:rsid w:val="00CE34C0"/>
    <w:rsid w:val="00D00045"/>
    <w:rsid w:val="00D03B38"/>
    <w:rsid w:val="00D13501"/>
    <w:rsid w:val="00D16350"/>
    <w:rsid w:val="00D317D5"/>
    <w:rsid w:val="00D46A5E"/>
    <w:rsid w:val="00D75CCF"/>
    <w:rsid w:val="00D7634E"/>
    <w:rsid w:val="00DA28FD"/>
    <w:rsid w:val="00DA5CA1"/>
    <w:rsid w:val="00DA636C"/>
    <w:rsid w:val="00DB4130"/>
    <w:rsid w:val="00DC25CE"/>
    <w:rsid w:val="00E274B9"/>
    <w:rsid w:val="00E324DC"/>
    <w:rsid w:val="00E44BCB"/>
    <w:rsid w:val="00EA1ADB"/>
    <w:rsid w:val="00EA53A6"/>
    <w:rsid w:val="00ED1DE1"/>
    <w:rsid w:val="00ED4F88"/>
    <w:rsid w:val="00EF01EF"/>
    <w:rsid w:val="00EF1566"/>
    <w:rsid w:val="00F029D1"/>
    <w:rsid w:val="00F053D4"/>
    <w:rsid w:val="00F1492E"/>
    <w:rsid w:val="00F42408"/>
    <w:rsid w:val="00F45A50"/>
    <w:rsid w:val="00F47AE5"/>
    <w:rsid w:val="00F67130"/>
    <w:rsid w:val="00F74582"/>
    <w:rsid w:val="00F74FB8"/>
    <w:rsid w:val="00F752C5"/>
    <w:rsid w:val="00FC5881"/>
    <w:rsid w:val="00FC5AFB"/>
    <w:rsid w:val="00FD395A"/>
    <w:rsid w:val="00FD7007"/>
    <w:rsid w:val="00FF7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A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0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603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60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603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60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6030"/>
    <w:rPr>
      <w:rFonts w:ascii="Tahoma" w:eastAsia="Calibri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3321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E27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B3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0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603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60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603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60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6030"/>
    <w:rPr>
      <w:rFonts w:ascii="Tahoma" w:eastAsia="Calibri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3321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E27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B3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C869C-9136-4E38-B279-CAD96E3B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Галина Анатольевна</dc:creator>
  <cp:lastModifiedBy>Корныльев Геннадий Николаевич</cp:lastModifiedBy>
  <cp:revision>2</cp:revision>
  <cp:lastPrinted>2021-04-22T06:35:00Z</cp:lastPrinted>
  <dcterms:created xsi:type="dcterms:W3CDTF">2022-05-24T12:01:00Z</dcterms:created>
  <dcterms:modified xsi:type="dcterms:W3CDTF">2022-05-24T12:01:00Z</dcterms:modified>
</cp:coreProperties>
</file>