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D1" w:rsidRPr="00FC7E1C" w:rsidRDefault="00FC7E1C" w:rsidP="00AA3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</w:pPr>
      <w:r w:rsidRPr="00FC7E1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>И</w:t>
      </w:r>
      <w:r w:rsidR="009A40D1" w:rsidRPr="00FC7E1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>зменения расписани</w:t>
      </w:r>
      <w:r w:rsidR="00395E0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>я</w:t>
      </w:r>
      <w:r w:rsidR="009A40D1" w:rsidRPr="00FC7E1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 xml:space="preserve"> движения</w:t>
      </w:r>
      <w:r w:rsidR="00071A43" w:rsidRPr="00FC7E1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 xml:space="preserve"> </w:t>
      </w:r>
      <w:r w:rsidR="00395E0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>пригород</w:t>
      </w:r>
      <w:r w:rsidRPr="00FC7E1C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 xml:space="preserve">ных поездов </w:t>
      </w:r>
      <w:r w:rsidR="006551FA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 xml:space="preserve">в </w:t>
      </w:r>
      <w:proofErr w:type="gramStart"/>
      <w:r w:rsidR="006551FA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>апреле</w:t>
      </w:r>
      <w:proofErr w:type="gramEnd"/>
      <w:r w:rsidR="006551FA">
        <w:rPr>
          <w:rFonts w:ascii="Times New Roman" w:eastAsia="Times New Roman" w:hAnsi="Times New Roman" w:cs="Times New Roman"/>
          <w:b/>
          <w:bCs/>
          <w:color w:val="7030A0"/>
          <w:kern w:val="36"/>
          <w:sz w:val="26"/>
          <w:szCs w:val="26"/>
          <w:lang w:eastAsia="ru-RU"/>
        </w:rPr>
        <w:t xml:space="preserve"> 2024 года</w:t>
      </w:r>
    </w:p>
    <w:p w:rsidR="00FC7E1C" w:rsidRPr="00AA3936" w:rsidRDefault="00AA3936" w:rsidP="00AA393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AA3936">
        <w:rPr>
          <w:rFonts w:ascii="Times New Roman" w:hAnsi="Times New Roman" w:cs="Times New Roman"/>
          <w:b/>
          <w:color w:val="7030A0"/>
        </w:rPr>
        <w:t xml:space="preserve">в связи с предоставлением «окон» на перегоне Сонково - </w:t>
      </w:r>
      <w:proofErr w:type="spellStart"/>
      <w:r w:rsidRPr="00AA3936">
        <w:rPr>
          <w:rFonts w:ascii="Times New Roman" w:hAnsi="Times New Roman" w:cs="Times New Roman"/>
          <w:b/>
          <w:color w:val="7030A0"/>
        </w:rPr>
        <w:t>Подобино</w:t>
      </w:r>
      <w:proofErr w:type="spellEnd"/>
    </w:p>
    <w:p w:rsidR="00AA3936" w:rsidRPr="00AA3936" w:rsidRDefault="00AA3936" w:rsidP="009A40D1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785"/>
        <w:gridCol w:w="1785"/>
        <w:gridCol w:w="1785"/>
        <w:gridCol w:w="1786"/>
      </w:tblGrid>
      <w:tr w:rsidR="00AB05A3" w:rsidRPr="002D67A4" w:rsidTr="0022528D">
        <w:trPr>
          <w:tblCellSpacing w:w="15" w:type="dxa"/>
        </w:trPr>
        <w:tc>
          <w:tcPr>
            <w:tcW w:w="2278" w:type="dxa"/>
            <w:vMerge w:val="restart"/>
            <w:vAlign w:val="center"/>
            <w:hideMark/>
          </w:tcPr>
          <w:p w:rsidR="00AB05A3" w:rsidRPr="00D94B66" w:rsidRDefault="00395E0C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Маршрут</w:t>
            </w:r>
          </w:p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1BAC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Великий Новгород – Пестово</w:t>
            </w:r>
          </w:p>
        </w:tc>
        <w:tc>
          <w:tcPr>
            <w:tcW w:w="1755" w:type="dxa"/>
            <w:vAlign w:val="center"/>
            <w:hideMark/>
          </w:tcPr>
          <w:p w:rsidR="0022528D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поезд № 6002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5A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10 апреля</w:t>
            </w:r>
            <w:r w:rsidRPr="00AB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B05A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755" w:type="dxa"/>
          </w:tcPr>
          <w:p w:rsidR="0022528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поезд № 6002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B05A3" w:rsidRPr="00D94B66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5A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17, 24 апреля</w:t>
            </w:r>
            <w:r w:rsidRPr="00AB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B05A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1755" w:type="dxa"/>
            <w:vAlign w:val="center"/>
            <w:hideMark/>
          </w:tcPr>
          <w:p w:rsidR="00AB05A3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поезд № 6008</w:t>
            </w:r>
          </w:p>
          <w:p w:rsidR="00AB05A3" w:rsidRPr="009A40D1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10, 17, 24 апреля 2024г.</w:t>
            </w:r>
          </w:p>
        </w:tc>
        <w:tc>
          <w:tcPr>
            <w:tcW w:w="1741" w:type="dxa"/>
            <w:vAlign w:val="center"/>
            <w:hideMark/>
          </w:tcPr>
          <w:p w:rsidR="00AB05A3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поезд № 6010</w:t>
            </w:r>
          </w:p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10, 17, 24 апреля 2024г.</w:t>
            </w:r>
          </w:p>
        </w:tc>
      </w:tr>
      <w:tr w:rsidR="0022528D" w:rsidRPr="002D67A4" w:rsidTr="0022528D">
        <w:trPr>
          <w:tblCellSpacing w:w="15" w:type="dxa"/>
        </w:trPr>
        <w:tc>
          <w:tcPr>
            <w:tcW w:w="2278" w:type="dxa"/>
            <w:vMerge/>
            <w:vAlign w:val="center"/>
            <w:hideMark/>
          </w:tcPr>
          <w:p w:rsidR="0022528D" w:rsidRPr="00D94B66" w:rsidRDefault="0022528D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6" w:type="dxa"/>
            <w:gridSpan w:val="4"/>
          </w:tcPr>
          <w:p w:rsidR="0022528D" w:rsidRPr="00D94B66" w:rsidRDefault="0022528D" w:rsidP="00D9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понедельникам, средам, пятницам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Великий Новгород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1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  <w:t>06:53</w:t>
            </w: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  <w:t>06:53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94B66" w:rsidRDefault="00AB05A3" w:rsidP="00E9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Спасская </w:t>
            </w: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Полисть</w:t>
            </w:r>
            <w:proofErr w:type="spellEnd"/>
          </w:p>
        </w:tc>
        <w:tc>
          <w:tcPr>
            <w:tcW w:w="1755" w:type="dxa"/>
            <w:vAlign w:val="center"/>
          </w:tcPr>
          <w:p w:rsidR="00AB05A3" w:rsidRPr="00D94B66" w:rsidRDefault="00AB05A3" w:rsidP="001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07:34 - 07:34,5</w:t>
            </w: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07:34 - 07:34,5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Чудово Московское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B05A3" w:rsidRPr="00D94B66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07:55 </w:t>
            </w:r>
            <w:r w:rsidRPr="009C5E1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- </w:t>
            </w: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08:28</w:t>
            </w:r>
          </w:p>
        </w:tc>
        <w:tc>
          <w:tcPr>
            <w:tcW w:w="1755" w:type="dxa"/>
          </w:tcPr>
          <w:p w:rsidR="00AB05A3" w:rsidRPr="00D94B66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07:55 </w:t>
            </w:r>
            <w:r w:rsidRPr="009C5E1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- </w:t>
            </w: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08:32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пл.92 км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B05A3" w:rsidRPr="00086A9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08:55- 08:56</w:t>
            </w:r>
          </w:p>
        </w:tc>
        <w:tc>
          <w:tcPr>
            <w:tcW w:w="1755" w:type="dxa"/>
          </w:tcPr>
          <w:p w:rsidR="00AB05A3" w:rsidRPr="00086A9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08:58- 08:59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</w:t>
            </w:r>
            <w:proofErr w:type="spellEnd"/>
          </w:p>
        </w:tc>
        <w:tc>
          <w:tcPr>
            <w:tcW w:w="1755" w:type="dxa"/>
            <w:shd w:val="clear" w:color="auto" w:fill="auto"/>
            <w:vAlign w:val="center"/>
          </w:tcPr>
          <w:p w:rsidR="00AB05A3" w:rsidRPr="00086A9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09:02 - 09:03</w:t>
            </w:r>
          </w:p>
        </w:tc>
        <w:tc>
          <w:tcPr>
            <w:tcW w:w="1755" w:type="dxa"/>
          </w:tcPr>
          <w:p w:rsidR="00AB05A3" w:rsidRPr="00086A9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09:04 - 09:05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 85 км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B05A3" w:rsidRPr="00086A9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09:07 - 09:08</w:t>
            </w:r>
          </w:p>
        </w:tc>
        <w:tc>
          <w:tcPr>
            <w:tcW w:w="1755" w:type="dxa"/>
          </w:tcPr>
          <w:p w:rsidR="00AB05A3" w:rsidRPr="00086A9D" w:rsidRDefault="00AB05A3" w:rsidP="00AB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086A9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09:09 - 09:10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Кириши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133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09:37,5 - 09:44</w:t>
            </w: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09:37,5 - 09:44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Будогощь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3E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10:10,5 </w:t>
            </w: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10:10,5</w:t>
            </w: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10:19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Тальцы-Мологские</w:t>
            </w:r>
            <w:proofErr w:type="spellEnd"/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10:47 - 10:47,5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Водогон</w:t>
            </w:r>
            <w:proofErr w:type="spellEnd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10:55,5 - 10: 56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AB05A3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606DB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Хотцы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AB05A3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B05A3" w:rsidRPr="009C5E12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11:05-11:06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606DB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Неболчи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11:20 - 11:20,5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606DB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Теребутенец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11:43,5 - 11:44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606DB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Киприя</w:t>
            </w:r>
            <w:proofErr w:type="spellEnd"/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11:57 - 11:57,5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606DB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Анциферево-Мологское</w:t>
            </w:r>
            <w:proofErr w:type="spellEnd"/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12:10,5 - 12:11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606DB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Ракитино</w:t>
            </w:r>
            <w:proofErr w:type="spellEnd"/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AB05A3" w:rsidRDefault="00AB05A3" w:rsidP="00FB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B05A3" w:rsidRPr="009C5E12" w:rsidRDefault="00AB05A3" w:rsidP="00FB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12:24-12:25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Песь</w:t>
            </w:r>
            <w:proofErr w:type="spellEnd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12:36 - 12:36,5</w:t>
            </w: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Хвойная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12:48</w:t>
            </w:r>
          </w:p>
        </w:tc>
        <w:tc>
          <w:tcPr>
            <w:tcW w:w="1741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12:49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Кушавера</w:t>
            </w:r>
            <w:proofErr w:type="spellEnd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13:01 - 13:01,5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Кабожа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13:29,5 - 13:30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Бугры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9C5E12" w:rsidRDefault="00AB05A3" w:rsidP="009C5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C5E12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13:46 - 13:46,5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Абросово</w:t>
            </w:r>
            <w:proofErr w:type="spellEnd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FB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13:59 - 14:00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</w:t>
            </w:r>
            <w:proofErr w:type="spellEnd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296 км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14:06 - 14:07</w:t>
            </w:r>
          </w:p>
        </w:tc>
      </w:tr>
      <w:tr w:rsidR="00AB05A3" w:rsidRPr="00D94B66" w:rsidTr="0022528D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Пестово </w:t>
            </w: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AB05A3" w:rsidRPr="00D94B66" w:rsidRDefault="00AB05A3" w:rsidP="00B6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14:28</w:t>
            </w:r>
          </w:p>
        </w:tc>
      </w:tr>
    </w:tbl>
    <w:p w:rsidR="004E085E" w:rsidRPr="00D94B66" w:rsidRDefault="004E085E" w:rsidP="00B64E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1845"/>
        <w:gridCol w:w="2241"/>
      </w:tblGrid>
      <w:tr w:rsidR="0022528D" w:rsidRPr="002D67A4" w:rsidTr="00FC7E1C">
        <w:trPr>
          <w:tblCellSpacing w:w="15" w:type="dxa"/>
        </w:trPr>
        <w:tc>
          <w:tcPr>
            <w:tcW w:w="3161" w:type="dxa"/>
            <w:vMerge w:val="restart"/>
            <w:vAlign w:val="center"/>
          </w:tcPr>
          <w:p w:rsidR="0022528D" w:rsidRPr="00D94B66" w:rsidRDefault="00395E0C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Маршрут</w:t>
            </w:r>
          </w:p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BAC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Великий Новгород – Окуловка</w:t>
            </w:r>
          </w:p>
        </w:tc>
        <w:tc>
          <w:tcPr>
            <w:tcW w:w="1815" w:type="dxa"/>
            <w:vAlign w:val="center"/>
          </w:tcPr>
          <w:p w:rsidR="0022528D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поезд № 6002 </w:t>
            </w:r>
          </w:p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57A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14, 21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 28</w:t>
            </w:r>
            <w:r w:rsidRPr="002F57A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апреля 2024 г.</w:t>
            </w:r>
          </w:p>
        </w:tc>
        <w:tc>
          <w:tcPr>
            <w:tcW w:w="2196" w:type="dxa"/>
            <w:vAlign w:val="center"/>
          </w:tcPr>
          <w:p w:rsidR="0022528D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поезд № 6004/6003 </w:t>
            </w:r>
          </w:p>
          <w:p w:rsidR="0022528D" w:rsidRPr="009A40D1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14, 21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 28</w:t>
            </w:r>
            <w:r w:rsidRPr="009A40D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апреля 2024г.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Merge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1" w:type="dxa"/>
            <w:gridSpan w:val="2"/>
            <w:vAlign w:val="center"/>
          </w:tcPr>
          <w:p w:rsidR="0022528D" w:rsidRPr="00D94B66" w:rsidRDefault="0022528D" w:rsidP="0022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субботам и воскресеньям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Великий Новгород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  <w:t>06:53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Спасская </w:t>
            </w: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Полисть</w:t>
            </w:r>
            <w:proofErr w:type="spellEnd"/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07:34 - 07:34,5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Чудово Московское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07:55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,5</w:t>
            </w: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- </w:t>
            </w:r>
            <w:r w:rsidRPr="00A058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08:32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пл.92 км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2528D" w:rsidRPr="00A05830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A058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08:58 - 08:58,5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:rsidR="0022528D" w:rsidRPr="00A05830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A058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09:04,5 - 09:05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 85 км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22528D" w:rsidRPr="00A05830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A058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09:09 - 09:10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Кириши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09:37,5 - 09:44</w:t>
            </w: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Будогощь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10:10,5</w:t>
            </w:r>
          </w:p>
        </w:tc>
        <w:tc>
          <w:tcPr>
            <w:tcW w:w="2196" w:type="dxa"/>
            <w:vAlign w:val="center"/>
          </w:tcPr>
          <w:p w:rsidR="0022528D" w:rsidRPr="009A40D1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bCs/>
                <w:color w:val="7030A0"/>
                <w:sz w:val="16"/>
                <w:szCs w:val="16"/>
                <w:lang w:eastAsia="ru-RU"/>
              </w:rPr>
              <w:t>10:19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94B66" w:rsidRDefault="00B166C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Тальцы</w:t>
            </w:r>
            <w:r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-Мологские</w:t>
            </w:r>
            <w:proofErr w:type="spellEnd"/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Align w:val="center"/>
          </w:tcPr>
          <w:p w:rsidR="0022528D" w:rsidRPr="009A40D1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10:46 - 10:46,5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Водогон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Align w:val="center"/>
          </w:tcPr>
          <w:p w:rsidR="0022528D" w:rsidRPr="009A40D1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10:54,5 - 10:55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Хотцы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11:04-11:05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Неболчи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11:19-11:20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Перница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11:38-11:39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86 км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11:53-11:54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Чадково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12:04-12:05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Любытино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12:37-12:38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Гамзино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12:43 - 12:43,5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55 км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12:50-12:51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Зарубинская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13:01,5 - 13:02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Вомпе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13:20-13:21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Трубец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13:29-13:30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Топорок</w:t>
            </w:r>
            <w:proofErr w:type="spellEnd"/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13:45-13:46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Котово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13:58 - 13:58,5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Кулотино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2528D" w:rsidRPr="00D606DB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D606DB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14:11-14:12</w:t>
            </w:r>
          </w:p>
        </w:tc>
      </w:tr>
      <w:tr w:rsidR="0022528D" w:rsidRPr="002D67A4" w:rsidTr="00FC7E1C">
        <w:trPr>
          <w:tblCellSpacing w:w="15" w:type="dxa"/>
        </w:trPr>
        <w:tc>
          <w:tcPr>
            <w:tcW w:w="3161" w:type="dxa"/>
            <w:vAlign w:val="center"/>
            <w:hideMark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Окуловка </w:t>
            </w:r>
          </w:p>
        </w:tc>
        <w:tc>
          <w:tcPr>
            <w:tcW w:w="1815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Align w:val="center"/>
          </w:tcPr>
          <w:p w:rsidR="0022528D" w:rsidRPr="00D94B66" w:rsidRDefault="0022528D" w:rsidP="00225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14:34,5</w:t>
            </w:r>
          </w:p>
        </w:tc>
      </w:tr>
    </w:tbl>
    <w:p w:rsidR="00FC7E1C" w:rsidRDefault="0022528D" w:rsidP="00770FF2">
      <w:pPr>
        <w:spacing w:after="0" w:line="240" w:lineRule="auto"/>
      </w:pPr>
      <w: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585"/>
        <w:gridCol w:w="2241"/>
      </w:tblGrid>
      <w:tr w:rsidR="00FC7E1C" w:rsidRPr="009A40D1" w:rsidTr="00171BAC">
        <w:trPr>
          <w:tblCellSpacing w:w="15" w:type="dxa"/>
        </w:trPr>
        <w:tc>
          <w:tcPr>
            <w:tcW w:w="2421" w:type="dxa"/>
            <w:vMerge w:val="restart"/>
            <w:vAlign w:val="center"/>
          </w:tcPr>
          <w:p w:rsidR="00FC7E1C" w:rsidRPr="00D94B66" w:rsidRDefault="00395E0C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Маршрут</w:t>
            </w:r>
          </w:p>
          <w:p w:rsidR="00FC7E1C" w:rsidRPr="00D94B66" w:rsidRDefault="00FC7E1C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BAC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Окуловка - Великий Новгород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9620D" w:rsidRPr="0069620D" w:rsidRDefault="0069620D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6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поезд № 6006/6005</w:t>
            </w:r>
          </w:p>
          <w:p w:rsidR="00FC7E1C" w:rsidRPr="00D94B66" w:rsidRDefault="00FC7E1C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20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</w:t>
            </w:r>
            <w:r w:rsidRPr="002F57A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 21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 28</w:t>
            </w:r>
            <w:r w:rsidRPr="002F57A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апреля 2024 г.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93F5B" w:rsidRDefault="0069620D" w:rsidP="0069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поезд № 6001</w:t>
            </w:r>
            <w:r w:rsidR="00693F5B" w:rsidRPr="00D9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C7E1C" w:rsidRPr="009A40D1" w:rsidRDefault="00FC7E1C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40D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14, 21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 28</w:t>
            </w:r>
            <w:r w:rsidRPr="009A40D1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апреля 2024г.</w:t>
            </w:r>
          </w:p>
        </w:tc>
      </w:tr>
      <w:tr w:rsidR="00FC7E1C" w:rsidRPr="00D94B66" w:rsidTr="00395E0C">
        <w:trPr>
          <w:tblCellSpacing w:w="15" w:type="dxa"/>
        </w:trPr>
        <w:tc>
          <w:tcPr>
            <w:tcW w:w="2421" w:type="dxa"/>
            <w:vMerge/>
            <w:vAlign w:val="center"/>
          </w:tcPr>
          <w:p w:rsidR="00FC7E1C" w:rsidRPr="00D94B66" w:rsidRDefault="00FC7E1C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2"/>
            <w:vAlign w:val="center"/>
          </w:tcPr>
          <w:p w:rsidR="00FC7E1C" w:rsidRPr="00D94B66" w:rsidRDefault="00FC7E1C" w:rsidP="0049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субботам и воскресеньям</w:t>
            </w: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куловка</w:t>
            </w:r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/>
              <w:rPr>
                <w:rFonts w:cs="Times New Roman"/>
                <w:color w:val="7030A0"/>
                <w:sz w:val="16"/>
                <w:szCs w:val="16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14:48:00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69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улотино</w:t>
            </w:r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15:11:00-15:12:00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отово</w:t>
            </w:r>
          </w:p>
        </w:tc>
        <w:tc>
          <w:tcPr>
            <w:tcW w:w="2555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15:25:00-15:25:30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опорок</w:t>
            </w:r>
            <w:proofErr w:type="spellEnd"/>
          </w:p>
        </w:tc>
        <w:tc>
          <w:tcPr>
            <w:tcW w:w="2555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15:36:30-15:37:30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рубец</w:t>
            </w:r>
            <w:proofErr w:type="spellEnd"/>
          </w:p>
        </w:tc>
        <w:tc>
          <w:tcPr>
            <w:tcW w:w="2555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15:52:30-15:53:30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омпе</w:t>
            </w:r>
            <w:proofErr w:type="spellEnd"/>
          </w:p>
        </w:tc>
        <w:tc>
          <w:tcPr>
            <w:tcW w:w="2555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16:01:30-16:02:30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арубинская</w:t>
            </w:r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16:20:30-16:21:00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9A40D1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4E085E" w:rsidP="00491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о.п</w:t>
            </w:r>
            <w:proofErr w:type="spellEnd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55 км</w:t>
            </w:r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16:31:00-16:32:00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9A40D1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амзино</w:t>
            </w:r>
            <w:proofErr w:type="spellEnd"/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16:39:00-16:39:30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9A40D1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юбытино</w:t>
            </w: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16:45:30-16:46:30</w:t>
            </w:r>
          </w:p>
        </w:tc>
        <w:tc>
          <w:tcPr>
            <w:tcW w:w="2196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адково</w:t>
            </w:r>
            <w:proofErr w:type="spellEnd"/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17:18:30-17:19:30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4E085E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о.п</w:t>
            </w:r>
            <w:proofErr w:type="spellEnd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95E0C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86 </w:t>
            </w: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17:29:30-17:30:30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ерница</w:t>
            </w:r>
            <w:proofErr w:type="spellEnd"/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17:44:30-17:45:30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395E0C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395E0C" w:rsidRPr="00B166CD" w:rsidRDefault="00395E0C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еболчи</w:t>
            </w:r>
          </w:p>
        </w:tc>
        <w:tc>
          <w:tcPr>
            <w:tcW w:w="2555" w:type="dxa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18:02:30-18:05:00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395E0C" w:rsidRPr="00B166CD" w:rsidRDefault="00395E0C" w:rsidP="0039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A31705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отцы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18:18:00-18:19:00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A31705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одогон</w:t>
            </w:r>
            <w:proofErr w:type="spellEnd"/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18:28:00-18:28:30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A31705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альцы</w:t>
            </w:r>
            <w:r w:rsidR="00B166CD"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-Мологские</w:t>
            </w:r>
            <w:proofErr w:type="spellEnd"/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18:36:30-18:37:00</w:t>
            </w:r>
          </w:p>
        </w:tc>
        <w:tc>
          <w:tcPr>
            <w:tcW w:w="2196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A31705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удогощь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19:03:00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19:09:00</w:t>
            </w: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A31705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ириши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19:37:00-19:38:00</w:t>
            </w: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4E085E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о.п</w:t>
            </w:r>
            <w:proofErr w:type="spellEnd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A31705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85 </w:t>
            </w: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20:08:00-20:08:30</w:t>
            </w: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A31705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4E085E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одос</w:t>
            </w:r>
            <w:proofErr w:type="spellEnd"/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20:13:00-20:13:30</w:t>
            </w: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4E085E" w:rsidP="004E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о.п</w:t>
            </w:r>
            <w:proofErr w:type="spellEnd"/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A31705"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92 </w:t>
            </w: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20:18:30-20:19:00</w:t>
            </w: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4E085E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Чудово Московское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20:35:00-20:44:00</w:t>
            </w:r>
          </w:p>
        </w:tc>
      </w:tr>
      <w:tr w:rsidR="00A31705" w:rsidRPr="00D606DB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4E085E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Спасская </w:t>
            </w:r>
            <w:proofErr w:type="spellStart"/>
            <w:r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Полисть</w:t>
            </w:r>
            <w:proofErr w:type="spellEnd"/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21:04:30-21:05:00</w:t>
            </w:r>
          </w:p>
        </w:tc>
      </w:tr>
      <w:tr w:rsidR="00A31705" w:rsidRPr="00D94B66" w:rsidTr="00395E0C">
        <w:trPr>
          <w:tblCellSpacing w:w="15" w:type="dxa"/>
        </w:trPr>
        <w:tc>
          <w:tcPr>
            <w:tcW w:w="2421" w:type="dxa"/>
            <w:vAlign w:val="bottom"/>
          </w:tcPr>
          <w:p w:rsidR="00A31705" w:rsidRPr="00B166CD" w:rsidRDefault="004E085E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Великий Новгород</w:t>
            </w:r>
          </w:p>
        </w:tc>
        <w:tc>
          <w:tcPr>
            <w:tcW w:w="2555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Align w:val="bottom"/>
          </w:tcPr>
          <w:p w:rsidR="00A31705" w:rsidRPr="00B166CD" w:rsidRDefault="00A31705" w:rsidP="00A3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21:47:00</w:t>
            </w:r>
          </w:p>
        </w:tc>
      </w:tr>
    </w:tbl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B166CD" w:rsidRDefault="00FC7E1C" w:rsidP="00770FF2">
      <w:pPr>
        <w:spacing w:after="0" w:line="240" w:lineRule="auto"/>
      </w:pPr>
    </w:p>
    <w:p w:rsidR="00FC7E1C" w:rsidRPr="002C7F34" w:rsidRDefault="00FC7E1C" w:rsidP="00770FF2">
      <w:pPr>
        <w:spacing w:after="0" w:line="240" w:lineRule="auto"/>
        <w:rPr>
          <w:rFonts w:ascii="Times New Roman" w:hAnsi="Times New Roman" w:cs="Times New Roman"/>
        </w:rPr>
      </w:pPr>
    </w:p>
    <w:p w:rsidR="00FC7E1C" w:rsidRDefault="00FC7E1C" w:rsidP="00770FF2">
      <w:pPr>
        <w:spacing w:after="0" w:line="240" w:lineRule="auto"/>
        <w:rPr>
          <w:rFonts w:ascii="Times New Roman" w:hAnsi="Times New Roman" w:cs="Times New Roman"/>
        </w:rPr>
      </w:pPr>
    </w:p>
    <w:p w:rsidR="00AA3936" w:rsidRDefault="00AA3936" w:rsidP="00770FF2">
      <w:pPr>
        <w:spacing w:after="0" w:line="240" w:lineRule="auto"/>
        <w:rPr>
          <w:rFonts w:ascii="Times New Roman" w:hAnsi="Times New Roman" w:cs="Times New Roman"/>
        </w:rPr>
      </w:pPr>
    </w:p>
    <w:p w:rsidR="006D40BE" w:rsidRDefault="006D40BE" w:rsidP="006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Министерство транспорта и дорожного хозяйства Новгородской области</w:t>
      </w:r>
    </w:p>
    <w:p w:rsidR="006D40BE" w:rsidRDefault="006D40BE" w:rsidP="006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0BE" w:rsidRDefault="006D40BE" w:rsidP="006D4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Корныльев Геннадий Николаевич, тел. 8-8162-732-640</w:t>
      </w:r>
      <w:bookmarkStart w:id="0" w:name="_GoBack"/>
      <w:bookmarkEnd w:id="0"/>
    </w:p>
    <w:p w:rsidR="006D40BE" w:rsidRPr="002C7F34" w:rsidRDefault="006D40BE" w:rsidP="00770FF2">
      <w:pPr>
        <w:spacing w:after="0" w:line="240" w:lineRule="auto"/>
        <w:rPr>
          <w:rFonts w:ascii="Times New Roman" w:hAnsi="Times New Roman" w:cs="Times New Roman"/>
        </w:rPr>
      </w:pPr>
    </w:p>
    <w:sectPr w:rsidR="006D40BE" w:rsidRPr="002C7F34" w:rsidSect="004E08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6E"/>
    <w:rsid w:val="0000173F"/>
    <w:rsid w:val="00071A43"/>
    <w:rsid w:val="00086A9D"/>
    <w:rsid w:val="00144F48"/>
    <w:rsid w:val="00171BAC"/>
    <w:rsid w:val="001F6700"/>
    <w:rsid w:val="0022528D"/>
    <w:rsid w:val="002767B8"/>
    <w:rsid w:val="0028294F"/>
    <w:rsid w:val="002C7F34"/>
    <w:rsid w:val="002D67A4"/>
    <w:rsid w:val="002F57A8"/>
    <w:rsid w:val="00395E0C"/>
    <w:rsid w:val="003E564F"/>
    <w:rsid w:val="004E085E"/>
    <w:rsid w:val="004F196E"/>
    <w:rsid w:val="006551FA"/>
    <w:rsid w:val="00662628"/>
    <w:rsid w:val="00693F5B"/>
    <w:rsid w:val="0069620D"/>
    <w:rsid w:val="006B7FF3"/>
    <w:rsid w:val="006D40BE"/>
    <w:rsid w:val="00770FF2"/>
    <w:rsid w:val="0078110F"/>
    <w:rsid w:val="007A69D2"/>
    <w:rsid w:val="00810811"/>
    <w:rsid w:val="008B7B1B"/>
    <w:rsid w:val="008D1D12"/>
    <w:rsid w:val="008D2EDB"/>
    <w:rsid w:val="00955161"/>
    <w:rsid w:val="00960A93"/>
    <w:rsid w:val="009A40D1"/>
    <w:rsid w:val="009C5E12"/>
    <w:rsid w:val="00A05830"/>
    <w:rsid w:val="00A31705"/>
    <w:rsid w:val="00AA3936"/>
    <w:rsid w:val="00AB05A3"/>
    <w:rsid w:val="00B05981"/>
    <w:rsid w:val="00B166CD"/>
    <w:rsid w:val="00B22F4D"/>
    <w:rsid w:val="00B64EA2"/>
    <w:rsid w:val="00C133A2"/>
    <w:rsid w:val="00C62FBD"/>
    <w:rsid w:val="00C83BC5"/>
    <w:rsid w:val="00CC1153"/>
    <w:rsid w:val="00CD069E"/>
    <w:rsid w:val="00D20F89"/>
    <w:rsid w:val="00D606DB"/>
    <w:rsid w:val="00D94B66"/>
    <w:rsid w:val="00DD7C1E"/>
    <w:rsid w:val="00E151EA"/>
    <w:rsid w:val="00E910B6"/>
    <w:rsid w:val="00E93310"/>
    <w:rsid w:val="00EF7ED9"/>
    <w:rsid w:val="00F809CA"/>
    <w:rsid w:val="00F81687"/>
    <w:rsid w:val="00F966E3"/>
    <w:rsid w:val="00FB045D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B64EA2"/>
  </w:style>
  <w:style w:type="paragraph" w:styleId="a3">
    <w:name w:val="Normal (Web)"/>
    <w:basedOn w:val="a"/>
    <w:uiPriority w:val="99"/>
    <w:semiHidden/>
    <w:unhideWhenUsed/>
    <w:rsid w:val="00B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E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A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2C7F34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2C7F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B64EA2"/>
  </w:style>
  <w:style w:type="paragraph" w:styleId="a3">
    <w:name w:val="Normal (Web)"/>
    <w:basedOn w:val="a"/>
    <w:uiPriority w:val="99"/>
    <w:semiHidden/>
    <w:unhideWhenUsed/>
    <w:rsid w:val="00B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E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A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2C7F34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2C7F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8BBC-036C-40B9-BEC3-1861FBAC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Корныльев Геннадий Николаевич</dc:creator>
  <cp:lastModifiedBy>Корныльев Геннадий Николаевич</cp:lastModifiedBy>
  <cp:revision>21</cp:revision>
  <cp:lastPrinted>2024-03-29T06:58:00Z</cp:lastPrinted>
  <dcterms:created xsi:type="dcterms:W3CDTF">2024-03-29T11:12:00Z</dcterms:created>
  <dcterms:modified xsi:type="dcterms:W3CDTF">2024-04-04T08:22:00Z</dcterms:modified>
</cp:coreProperties>
</file>