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A7" w:rsidRPr="001D7FC9" w:rsidRDefault="002F05B6" w:rsidP="009B728E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FC9">
        <w:rPr>
          <w:rFonts w:ascii="Times New Roman" w:hAnsi="Times New Roman" w:cs="Times New Roman"/>
          <w:b/>
          <w:sz w:val="22"/>
          <w:szCs w:val="22"/>
        </w:rPr>
        <w:t>Перечень</w:t>
      </w:r>
      <w:r w:rsidR="009B728E" w:rsidRPr="001D7FC9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сельскохозяйственных организаций и крестьянских (фермерских) хозяйств </w:t>
      </w:r>
    </w:p>
    <w:p w:rsidR="00B55553" w:rsidRPr="001D7FC9" w:rsidRDefault="009B728E" w:rsidP="009B728E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FC9">
        <w:rPr>
          <w:rFonts w:ascii="Times New Roman" w:hAnsi="Times New Roman" w:cs="Times New Roman"/>
          <w:b/>
          <w:sz w:val="22"/>
          <w:szCs w:val="22"/>
        </w:rPr>
        <w:t xml:space="preserve">Хвойнинского </w:t>
      </w:r>
      <w:r w:rsidR="007E59A7" w:rsidRPr="001D7FC9">
        <w:rPr>
          <w:rFonts w:ascii="Times New Roman" w:hAnsi="Times New Roman" w:cs="Times New Roman"/>
          <w:b/>
          <w:sz w:val="22"/>
          <w:szCs w:val="22"/>
        </w:rPr>
        <w:t xml:space="preserve">муниципального </w:t>
      </w:r>
      <w:r w:rsidR="0020079C" w:rsidRPr="001D7FC9">
        <w:rPr>
          <w:rFonts w:ascii="Times New Roman" w:hAnsi="Times New Roman" w:cs="Times New Roman"/>
          <w:b/>
          <w:sz w:val="22"/>
          <w:szCs w:val="22"/>
        </w:rPr>
        <w:t>округа</w:t>
      </w:r>
    </w:p>
    <w:tbl>
      <w:tblPr>
        <w:tblStyle w:val="a3"/>
        <w:tblW w:w="15417" w:type="dxa"/>
        <w:tblLayout w:type="fixed"/>
        <w:tblLook w:val="04A0"/>
      </w:tblPr>
      <w:tblGrid>
        <w:gridCol w:w="3369"/>
        <w:gridCol w:w="2409"/>
        <w:gridCol w:w="2127"/>
        <w:gridCol w:w="4819"/>
        <w:gridCol w:w="2693"/>
      </w:tblGrid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Контактные телефоны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СПК «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Левочский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531AFF" w:rsidP="00531AF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и переработка молока. Разведение племенного скота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айрширской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породы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(816-67) 54-616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евоча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ул. Никольская, д.9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levochamoloko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ООО «Надежда»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 w:rsidP="00531AF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молочного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КРС. </w:t>
            </w:r>
            <w:r w:rsidR="00531AFF" w:rsidRPr="001D7FC9">
              <w:rPr>
                <w:rFonts w:ascii="Times New Roman" w:hAnsi="Times New Roman" w:cs="Times New Roman"/>
                <w:sz w:val="22"/>
                <w:szCs w:val="22"/>
              </w:rPr>
              <w:t>Производство сырого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(816-67) 53-643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д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ворищи, ул. Советская, д.2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 w:rsidP="00731C2D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hvoinay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nadegda@yandex.ru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531AFF" w:rsidP="007426AE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Выращивание зерновых культур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7426AE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8-911-639-16-99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7426AE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Минцы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ул. Сосновая, д. 6, кв.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20079C" w:rsidP="0020079C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ooo-radyga-2017@mail.ru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Белоусова А.С.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молочного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КРС. Производство сырого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8-911-615-90-19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EA3C82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аслово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 w:rsidP="00731C2D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Ф)Х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Данковская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молочного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КРС. Производство сырого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8-921-028-71-19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д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иголощи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tandr2006@mail.ru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Белова О.А.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молочного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КРС. Производство сырого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8-921-378-15-99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д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leyt2008@bk.ru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Казымова С.З.К.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молочного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КРС. Производство сырого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8-921-197-50-82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EA3C82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Новгородская обл., п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войная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Максимов Р.А.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 w:rsidP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мясного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8-911-646-70-52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EA3C82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инцы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 w:rsidP="00082717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f9116467052yandex.ru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Проценко Н.В.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Разведение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мясного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КРС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8-911-627-70-75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, д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info@p-ronik.com</w:t>
            </w:r>
          </w:p>
        </w:tc>
      </w:tr>
      <w:tr w:rsidR="007A4789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Никитина М.И.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Пчеловодство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8-921-025-27-47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89" w:rsidRPr="001D7FC9" w:rsidRDefault="007A4789" w:rsidP="00EA3C82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есь</w:t>
            </w:r>
            <w:proofErr w:type="spell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89" w:rsidRPr="001D7FC9" w:rsidRDefault="007A478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94F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F" w:rsidRPr="001D7FC9" w:rsidRDefault="00C8794F" w:rsidP="00531AF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ИП Иванов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F" w:rsidRPr="001D7FC9" w:rsidRDefault="00C8794F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Выращивание зерновых культур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F" w:rsidRPr="001D7FC9" w:rsidRDefault="00C8794F" w:rsidP="00A37C91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8-911-639-16-99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F" w:rsidRPr="001D7FC9" w:rsidRDefault="00C8794F" w:rsidP="00675A2E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Новгородская обл., Хвойнинский </w:t>
            </w:r>
            <w:proofErr w:type="spellStart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окр</w:t>
            </w:r>
            <w:proofErr w:type="spellEnd"/>
            <w:r w:rsidR="002A2626" w:rsidRPr="001D7F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инцы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F" w:rsidRPr="001D7FC9" w:rsidRDefault="00C8794F" w:rsidP="00A37C91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ooo-radyga-2017@mail.ru</w:t>
            </w:r>
          </w:p>
        </w:tc>
      </w:tr>
      <w:tr w:rsidR="002A2626" w:rsidRPr="001D7FC9" w:rsidTr="001D7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26" w:rsidRPr="001D7FC9" w:rsidRDefault="002A2626" w:rsidP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 xml:space="preserve">ИП г 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К(</w:t>
            </w:r>
            <w:proofErr w:type="gramEnd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Ф)Х Матвеев Д.Ю.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26" w:rsidRPr="001D7FC9" w:rsidRDefault="002A2626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Картофелеводство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26" w:rsidRPr="001D7FC9" w:rsidRDefault="002A2626" w:rsidP="00A37C91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8-921-028-68-38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26" w:rsidRPr="001D7FC9" w:rsidRDefault="004C1D97" w:rsidP="00675A2E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Новгородская обл., п</w:t>
            </w:r>
            <w:proofErr w:type="gramStart"/>
            <w:r w:rsidRPr="001D7FC9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="00675A2E" w:rsidRPr="001D7FC9">
              <w:rPr>
                <w:rFonts w:ascii="Times New Roman" w:hAnsi="Times New Roman" w:cs="Times New Roman"/>
                <w:sz w:val="22"/>
                <w:szCs w:val="22"/>
              </w:rPr>
              <w:t>войная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6" w:rsidRPr="001D7FC9" w:rsidRDefault="001D7FC9" w:rsidP="001D7FC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D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mont9ra@mail.ru</w:t>
            </w:r>
          </w:p>
        </w:tc>
      </w:tr>
    </w:tbl>
    <w:p w:rsidR="00B55553" w:rsidRPr="001D7FC9" w:rsidRDefault="00B55553">
      <w:pPr>
        <w:rPr>
          <w:sz w:val="22"/>
          <w:szCs w:val="22"/>
        </w:rPr>
      </w:pPr>
    </w:p>
    <w:sectPr w:rsidR="00B55553" w:rsidRPr="001D7FC9" w:rsidSect="00B555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553"/>
    <w:rsid w:val="00082717"/>
    <w:rsid w:val="00121A75"/>
    <w:rsid w:val="001D7FC9"/>
    <w:rsid w:val="0020079C"/>
    <w:rsid w:val="002052CB"/>
    <w:rsid w:val="002A2626"/>
    <w:rsid w:val="002F05B6"/>
    <w:rsid w:val="0033657E"/>
    <w:rsid w:val="004C1D97"/>
    <w:rsid w:val="00531AFF"/>
    <w:rsid w:val="00675A2E"/>
    <w:rsid w:val="00731C2D"/>
    <w:rsid w:val="007363D2"/>
    <w:rsid w:val="007426AE"/>
    <w:rsid w:val="007A4789"/>
    <w:rsid w:val="007E1E4E"/>
    <w:rsid w:val="007E59A7"/>
    <w:rsid w:val="00870898"/>
    <w:rsid w:val="009618B9"/>
    <w:rsid w:val="009B728E"/>
    <w:rsid w:val="00B55553"/>
    <w:rsid w:val="00C667B2"/>
    <w:rsid w:val="00C8794F"/>
    <w:rsid w:val="00D57625"/>
    <w:rsid w:val="00EA3C82"/>
    <w:rsid w:val="00EC601D"/>
    <w:rsid w:val="00EE1780"/>
    <w:rsid w:val="00EF4E24"/>
    <w:rsid w:val="00F2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rsid w:val="00B55553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 w:bidi="en-US"/>
    </w:rPr>
  </w:style>
  <w:style w:type="table" w:styleId="a3">
    <w:name w:val="Table Grid"/>
    <w:basedOn w:val="a1"/>
    <w:rsid w:val="00B5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</dc:creator>
  <cp:lastModifiedBy>MBU</cp:lastModifiedBy>
  <cp:revision>19</cp:revision>
  <dcterms:created xsi:type="dcterms:W3CDTF">2017-12-22T08:01:00Z</dcterms:created>
  <dcterms:modified xsi:type="dcterms:W3CDTF">2022-04-27T09:34:00Z</dcterms:modified>
</cp:coreProperties>
</file>