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BB" w:rsidRPr="00D65CBB" w:rsidRDefault="00D65CBB" w:rsidP="00E214F5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необходимости информирования территориальных органов МЧС России о начале  туристского мероприятия.</w:t>
      </w:r>
    </w:p>
    <w:p w:rsidR="003B6E67" w:rsidRPr="003B6E67" w:rsidRDefault="00D65CBB" w:rsidP="003B6E6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5CB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 и индивидуальные предприниматели, оказывающие услуги в сфере занятия активными видами туризма на территории Российской Федерации (туристские организации),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туристы (экскурсанты) и туристские группы, в том числе имеющие в своем составе несовершеннолетних детей, а также туристы (экскурсанты) с несовершеннолетними детьми, осуществляющие самостоятельные путешествия по территории Российской Федерации, должны информировать территориальные органы МЧС России о маршрутах передвижения, проходящих по труднодоступной местности</w:t>
      </w:r>
      <w:proofErr w:type="gramEnd"/>
      <w:r w:rsidRPr="00D65CB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водным, горным, спелеологическим и другим объектам, связанных с повышенным риском для жизни, причинением вреда здоровью туристов и их имуществу</w:t>
      </w:r>
      <w:r w:rsidR="003B6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2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необходимо предоставить </w:t>
      </w:r>
      <w:r w:rsidR="003B6E67" w:rsidRPr="003B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позднее, чем за десять рабочих дней до начала путешествия, похода, экскурсии, туристского слета, соревнования и иного мероприятия, связанного с активными видами туризма,  в форме уведомления о туристском мероприятии одним из следующих способов:</w:t>
      </w:r>
    </w:p>
    <w:p w:rsidR="003B6E67" w:rsidRPr="00E214F5" w:rsidRDefault="003B6E67" w:rsidP="003B6E6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 официальном сайте МЧС России, официальном сайте территориального органа МЧС России в информационно-телекоммуникационной сети </w:t>
      </w:r>
      <w:r w:rsidRPr="00E214F5">
        <w:rPr>
          <w:rFonts w:ascii="Times New Roman" w:eastAsia="Times New Roman" w:hAnsi="Times New Roman" w:cs="Times New Roman"/>
          <w:sz w:val="28"/>
          <w:szCs w:val="28"/>
          <w:lang w:eastAsia="ru-RU"/>
        </w:rPr>
        <w:t>"Интернет";</w:t>
      </w:r>
    </w:p>
    <w:p w:rsidR="003B6E67" w:rsidRPr="003B6E67" w:rsidRDefault="003B6E67" w:rsidP="003B6E6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E6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адресу электронной почты территориального органа МЧС России, указанному на официальном сайте территориального органа МЧС России в сети "Интернет";</w:t>
      </w:r>
    </w:p>
    <w:p w:rsidR="003B6E67" w:rsidRPr="003B6E67" w:rsidRDefault="003B6E67" w:rsidP="003B6E6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E6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-посредством заказного почтового отправления с уведомлением о вручении;</w:t>
      </w:r>
    </w:p>
    <w:p w:rsidR="003B6E67" w:rsidRPr="003B6E67" w:rsidRDefault="003B6E67" w:rsidP="003B6E6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E6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телефону территориального органа МЧС России, указанному на официальном сайте территориального органа МЧС России в сети "Интернет";</w:t>
      </w:r>
    </w:p>
    <w:p w:rsidR="003B6E67" w:rsidRPr="003B6E67" w:rsidRDefault="003B6E67" w:rsidP="003B6E6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E6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личном обращении в территориальный орган МЧС России.</w:t>
      </w:r>
    </w:p>
    <w:p w:rsidR="00E214F5" w:rsidRPr="00E214F5" w:rsidRDefault="00E214F5" w:rsidP="00E214F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hyperlink r:id="rId5" w:history="1">
        <w:r w:rsidRPr="00E214F5">
          <w:rPr>
            <w:rFonts w:ascii="inherit" w:eastAsia="Times New Roman" w:hAnsi="inherit" w:cs="Times New Roman"/>
            <w:color w:val="3376B9"/>
            <w:sz w:val="27"/>
            <w:u w:val="single"/>
            <w:lang w:eastAsia="ru-RU"/>
          </w:rPr>
          <w:t>Главное управление МЧС России по Новгородской области</w:t>
        </w:r>
      </w:hyperlink>
    </w:p>
    <w:p w:rsidR="00E214F5" w:rsidRPr="00E214F5" w:rsidRDefault="00E214F5" w:rsidP="00D65CBB">
      <w:pPr>
        <w:pStyle w:val="a4"/>
        <w:numPr>
          <w:ilvl w:val="0"/>
          <w:numId w:val="1"/>
        </w:numPr>
        <w:shd w:val="clear" w:color="auto" w:fill="FFFFFF"/>
        <w:spacing w:before="75" w:after="255" w:line="270" w:lineRule="atLeast"/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</w:pPr>
      <w:hyperlink r:id="rId6" w:tgtFrame="_blank" w:history="1">
        <w:r w:rsidRPr="00E214F5">
          <w:rPr>
            <w:rFonts w:ascii="inherit" w:eastAsia="Times New Roman" w:hAnsi="inherit" w:cs="Times New Roman"/>
            <w:color w:val="3376B9"/>
            <w:sz w:val="27"/>
            <w:u w:val="single"/>
            <w:lang w:eastAsia="ru-RU"/>
          </w:rPr>
          <w:t>http://53.mchs.gov.ru</w:t>
        </w:r>
      </w:hyperlink>
    </w:p>
    <w:p w:rsidR="00D65CBB" w:rsidRPr="00E214F5" w:rsidRDefault="00E214F5" w:rsidP="00D65CBB">
      <w:pPr>
        <w:pStyle w:val="a4"/>
        <w:numPr>
          <w:ilvl w:val="0"/>
          <w:numId w:val="1"/>
        </w:numPr>
        <w:shd w:val="clear" w:color="auto" w:fill="FFFFFF"/>
        <w:spacing w:before="75" w:after="255" w:line="270" w:lineRule="atLeast"/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</w:pPr>
      <w:r w:rsidRPr="00E214F5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 xml:space="preserve">Отделение надзорной деятельности и профилактической работы по </w:t>
      </w:r>
      <w:proofErr w:type="spellStart"/>
      <w:r w:rsidRPr="00E214F5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>Хвойнинскому</w:t>
      </w:r>
      <w:proofErr w:type="spellEnd"/>
      <w:r w:rsidRPr="00E214F5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 xml:space="preserve"> району управления надзорной деятельности и профилактической работы Главного управления МЧС России по Новгородской области.</w:t>
      </w:r>
    </w:p>
    <w:p w:rsidR="00E214F5" w:rsidRPr="00E214F5" w:rsidRDefault="00E214F5" w:rsidP="00D65CBB">
      <w:pPr>
        <w:shd w:val="clear" w:color="auto" w:fill="FFFFFF"/>
        <w:spacing w:after="255" w:line="270" w:lineRule="atLeast"/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 xml:space="preserve">174580, </w:t>
      </w:r>
      <w:r w:rsidRPr="00E214F5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 xml:space="preserve">Новгородская область, Хвойнинский </w:t>
      </w:r>
      <w:r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>округ</w:t>
      </w:r>
      <w:r w:rsidRPr="00E214F5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>, поселок Хвойная, Советская улица, 13.</w:t>
      </w:r>
    </w:p>
    <w:p w:rsidR="00C91A3D" w:rsidRPr="00500DAB" w:rsidRDefault="00E214F5" w:rsidP="00500DA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214F5">
        <w:rPr>
          <w:rFonts w:ascii="Times New Roman" w:eastAsia="Times New Roman" w:hAnsi="Times New Roman" w:cs="Times New Roman"/>
          <w:color w:val="222222"/>
          <w:sz w:val="27"/>
          <w:szCs w:val="27"/>
          <w:bdr w:val="none" w:sz="0" w:space="0" w:color="auto" w:frame="1"/>
          <w:lang w:eastAsia="ru-RU"/>
        </w:rPr>
        <w:br/>
        <w:t>+7 (81667) 5-02-51</w:t>
      </w:r>
    </w:p>
    <w:sectPr w:rsidR="00C91A3D" w:rsidRPr="00500DAB" w:rsidSect="00C91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20BAD"/>
    <w:multiLevelType w:val="multilevel"/>
    <w:tmpl w:val="015A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076"/>
    <w:rsid w:val="0000743E"/>
    <w:rsid w:val="000074C3"/>
    <w:rsid w:val="00007511"/>
    <w:rsid w:val="00007F54"/>
    <w:rsid w:val="00011149"/>
    <w:rsid w:val="00012394"/>
    <w:rsid w:val="000136B8"/>
    <w:rsid w:val="00020EC6"/>
    <w:rsid w:val="00022187"/>
    <w:rsid w:val="00024539"/>
    <w:rsid w:val="00026680"/>
    <w:rsid w:val="00026DC0"/>
    <w:rsid w:val="00027C23"/>
    <w:rsid w:val="00030A68"/>
    <w:rsid w:val="00030B64"/>
    <w:rsid w:val="00033390"/>
    <w:rsid w:val="00041BEE"/>
    <w:rsid w:val="00044218"/>
    <w:rsid w:val="00044A7F"/>
    <w:rsid w:val="000462EA"/>
    <w:rsid w:val="000569DD"/>
    <w:rsid w:val="00071D0C"/>
    <w:rsid w:val="00074261"/>
    <w:rsid w:val="000749E1"/>
    <w:rsid w:val="00080E34"/>
    <w:rsid w:val="00082C1D"/>
    <w:rsid w:val="00090320"/>
    <w:rsid w:val="00092714"/>
    <w:rsid w:val="000A119A"/>
    <w:rsid w:val="000A2F52"/>
    <w:rsid w:val="000A6082"/>
    <w:rsid w:val="000A78A0"/>
    <w:rsid w:val="000B2734"/>
    <w:rsid w:val="000B4249"/>
    <w:rsid w:val="000B4996"/>
    <w:rsid w:val="000B59ED"/>
    <w:rsid w:val="000B5CD8"/>
    <w:rsid w:val="000B6567"/>
    <w:rsid w:val="000B766E"/>
    <w:rsid w:val="000C0BE3"/>
    <w:rsid w:val="000C4964"/>
    <w:rsid w:val="000C64F6"/>
    <w:rsid w:val="000D77C1"/>
    <w:rsid w:val="000E57F8"/>
    <w:rsid w:val="000E6101"/>
    <w:rsid w:val="000E6394"/>
    <w:rsid w:val="000F50A3"/>
    <w:rsid w:val="0010089E"/>
    <w:rsid w:val="00113534"/>
    <w:rsid w:val="00117BB1"/>
    <w:rsid w:val="0013177C"/>
    <w:rsid w:val="0013259C"/>
    <w:rsid w:val="00132AC8"/>
    <w:rsid w:val="00133A11"/>
    <w:rsid w:val="00134B11"/>
    <w:rsid w:val="00135920"/>
    <w:rsid w:val="001430C6"/>
    <w:rsid w:val="00143C2C"/>
    <w:rsid w:val="00143F7F"/>
    <w:rsid w:val="00144B48"/>
    <w:rsid w:val="00150E94"/>
    <w:rsid w:val="00150F4D"/>
    <w:rsid w:val="001518D8"/>
    <w:rsid w:val="001522B1"/>
    <w:rsid w:val="00156F62"/>
    <w:rsid w:val="0016169E"/>
    <w:rsid w:val="0016347A"/>
    <w:rsid w:val="00165F53"/>
    <w:rsid w:val="001711C4"/>
    <w:rsid w:val="00174EF9"/>
    <w:rsid w:val="00175FBF"/>
    <w:rsid w:val="00177B20"/>
    <w:rsid w:val="00183628"/>
    <w:rsid w:val="00193F54"/>
    <w:rsid w:val="00194038"/>
    <w:rsid w:val="001A612C"/>
    <w:rsid w:val="001B1E7E"/>
    <w:rsid w:val="001B320A"/>
    <w:rsid w:val="001B78F5"/>
    <w:rsid w:val="001C03C3"/>
    <w:rsid w:val="001C348E"/>
    <w:rsid w:val="001C56B8"/>
    <w:rsid w:val="001C6C3F"/>
    <w:rsid w:val="001D3D6D"/>
    <w:rsid w:val="001D4236"/>
    <w:rsid w:val="001D51FC"/>
    <w:rsid w:val="001D54C3"/>
    <w:rsid w:val="001D5711"/>
    <w:rsid w:val="001D6BE5"/>
    <w:rsid w:val="001D7432"/>
    <w:rsid w:val="001E4F5A"/>
    <w:rsid w:val="001F2BBC"/>
    <w:rsid w:val="001F50A8"/>
    <w:rsid w:val="001F513C"/>
    <w:rsid w:val="001F5BFA"/>
    <w:rsid w:val="00200A30"/>
    <w:rsid w:val="00201771"/>
    <w:rsid w:val="00201DA1"/>
    <w:rsid w:val="00205E5D"/>
    <w:rsid w:val="00212888"/>
    <w:rsid w:val="002146A0"/>
    <w:rsid w:val="0022232C"/>
    <w:rsid w:val="002318DE"/>
    <w:rsid w:val="002341BF"/>
    <w:rsid w:val="002346FC"/>
    <w:rsid w:val="0023731E"/>
    <w:rsid w:val="002401F3"/>
    <w:rsid w:val="0024622B"/>
    <w:rsid w:val="002474BD"/>
    <w:rsid w:val="00250174"/>
    <w:rsid w:val="002518EF"/>
    <w:rsid w:val="0025230D"/>
    <w:rsid w:val="00252612"/>
    <w:rsid w:val="00254F15"/>
    <w:rsid w:val="00264733"/>
    <w:rsid w:val="0026595A"/>
    <w:rsid w:val="00290C71"/>
    <w:rsid w:val="0029110F"/>
    <w:rsid w:val="002943E6"/>
    <w:rsid w:val="00297E9B"/>
    <w:rsid w:val="002A3BD8"/>
    <w:rsid w:val="002A60F4"/>
    <w:rsid w:val="002A671C"/>
    <w:rsid w:val="002A7A53"/>
    <w:rsid w:val="002A7B35"/>
    <w:rsid w:val="002B1E11"/>
    <w:rsid w:val="002B347C"/>
    <w:rsid w:val="002B4224"/>
    <w:rsid w:val="002B73E2"/>
    <w:rsid w:val="002C0B05"/>
    <w:rsid w:val="002C2D7C"/>
    <w:rsid w:val="002D777E"/>
    <w:rsid w:val="002D7D53"/>
    <w:rsid w:val="002E027F"/>
    <w:rsid w:val="002E0BCF"/>
    <w:rsid w:val="002E1C28"/>
    <w:rsid w:val="002E2702"/>
    <w:rsid w:val="002E62A1"/>
    <w:rsid w:val="002E7166"/>
    <w:rsid w:val="002F1396"/>
    <w:rsid w:val="002F2CC8"/>
    <w:rsid w:val="002F3B2B"/>
    <w:rsid w:val="00302806"/>
    <w:rsid w:val="003028CE"/>
    <w:rsid w:val="00304FDB"/>
    <w:rsid w:val="0030519D"/>
    <w:rsid w:val="003054F2"/>
    <w:rsid w:val="0030592A"/>
    <w:rsid w:val="003102F4"/>
    <w:rsid w:val="003159E9"/>
    <w:rsid w:val="00316D86"/>
    <w:rsid w:val="003173AA"/>
    <w:rsid w:val="00317ED3"/>
    <w:rsid w:val="00320FBC"/>
    <w:rsid w:val="0032165D"/>
    <w:rsid w:val="00321ADE"/>
    <w:rsid w:val="00324B30"/>
    <w:rsid w:val="0032580A"/>
    <w:rsid w:val="00332401"/>
    <w:rsid w:val="00333375"/>
    <w:rsid w:val="00336AE8"/>
    <w:rsid w:val="003370EB"/>
    <w:rsid w:val="00340E19"/>
    <w:rsid w:val="003416F1"/>
    <w:rsid w:val="0034759E"/>
    <w:rsid w:val="00351182"/>
    <w:rsid w:val="0035204A"/>
    <w:rsid w:val="00353D18"/>
    <w:rsid w:val="003546C7"/>
    <w:rsid w:val="00357767"/>
    <w:rsid w:val="00364479"/>
    <w:rsid w:val="003654AB"/>
    <w:rsid w:val="00366B15"/>
    <w:rsid w:val="003717B2"/>
    <w:rsid w:val="0037321B"/>
    <w:rsid w:val="003732E4"/>
    <w:rsid w:val="00374304"/>
    <w:rsid w:val="00376944"/>
    <w:rsid w:val="003804EE"/>
    <w:rsid w:val="00381062"/>
    <w:rsid w:val="00381A00"/>
    <w:rsid w:val="00386623"/>
    <w:rsid w:val="00387361"/>
    <w:rsid w:val="003951C5"/>
    <w:rsid w:val="00396F03"/>
    <w:rsid w:val="00397E8E"/>
    <w:rsid w:val="003A1CFC"/>
    <w:rsid w:val="003A2949"/>
    <w:rsid w:val="003A3688"/>
    <w:rsid w:val="003B6E67"/>
    <w:rsid w:val="003B730B"/>
    <w:rsid w:val="003C0CD5"/>
    <w:rsid w:val="003C3E56"/>
    <w:rsid w:val="003C7235"/>
    <w:rsid w:val="003C7930"/>
    <w:rsid w:val="003D06D5"/>
    <w:rsid w:val="003D14D7"/>
    <w:rsid w:val="003D1E9A"/>
    <w:rsid w:val="003D23A6"/>
    <w:rsid w:val="003D36AA"/>
    <w:rsid w:val="003D3CB0"/>
    <w:rsid w:val="003D4ADC"/>
    <w:rsid w:val="003D5607"/>
    <w:rsid w:val="003D65A3"/>
    <w:rsid w:val="003D70DA"/>
    <w:rsid w:val="003E2E4F"/>
    <w:rsid w:val="003E772B"/>
    <w:rsid w:val="003E7A65"/>
    <w:rsid w:val="003E7A6C"/>
    <w:rsid w:val="003F6D32"/>
    <w:rsid w:val="00402808"/>
    <w:rsid w:val="00402D67"/>
    <w:rsid w:val="00402E63"/>
    <w:rsid w:val="0040439F"/>
    <w:rsid w:val="00407131"/>
    <w:rsid w:val="00411942"/>
    <w:rsid w:val="0041379B"/>
    <w:rsid w:val="00417D8E"/>
    <w:rsid w:val="00422D94"/>
    <w:rsid w:val="0042439F"/>
    <w:rsid w:val="00425DF5"/>
    <w:rsid w:val="00430AAF"/>
    <w:rsid w:val="00432092"/>
    <w:rsid w:val="00433C3D"/>
    <w:rsid w:val="004415E7"/>
    <w:rsid w:val="00455E87"/>
    <w:rsid w:val="00457FCB"/>
    <w:rsid w:val="00462AF4"/>
    <w:rsid w:val="0047520E"/>
    <w:rsid w:val="00475F39"/>
    <w:rsid w:val="00476D48"/>
    <w:rsid w:val="00484389"/>
    <w:rsid w:val="0049215A"/>
    <w:rsid w:val="0049429F"/>
    <w:rsid w:val="00495EF8"/>
    <w:rsid w:val="00496E2E"/>
    <w:rsid w:val="004A405D"/>
    <w:rsid w:val="004A70F8"/>
    <w:rsid w:val="004B376A"/>
    <w:rsid w:val="004B6644"/>
    <w:rsid w:val="004C1D98"/>
    <w:rsid w:val="004C6BE8"/>
    <w:rsid w:val="004C7808"/>
    <w:rsid w:val="004D28D1"/>
    <w:rsid w:val="004D3ADF"/>
    <w:rsid w:val="004D695C"/>
    <w:rsid w:val="004E2D06"/>
    <w:rsid w:val="004E4211"/>
    <w:rsid w:val="004E55C2"/>
    <w:rsid w:val="004F0180"/>
    <w:rsid w:val="004F08BD"/>
    <w:rsid w:val="004F0955"/>
    <w:rsid w:val="004F189E"/>
    <w:rsid w:val="004F4C5C"/>
    <w:rsid w:val="004F51D9"/>
    <w:rsid w:val="00500DAB"/>
    <w:rsid w:val="005035F4"/>
    <w:rsid w:val="005107AC"/>
    <w:rsid w:val="00512C02"/>
    <w:rsid w:val="00513A13"/>
    <w:rsid w:val="00513F7E"/>
    <w:rsid w:val="00521845"/>
    <w:rsid w:val="005249A9"/>
    <w:rsid w:val="00524C25"/>
    <w:rsid w:val="00525155"/>
    <w:rsid w:val="00531E8E"/>
    <w:rsid w:val="005325FD"/>
    <w:rsid w:val="0053542A"/>
    <w:rsid w:val="0053676C"/>
    <w:rsid w:val="00541ECA"/>
    <w:rsid w:val="00543056"/>
    <w:rsid w:val="00547FC5"/>
    <w:rsid w:val="00553725"/>
    <w:rsid w:val="005603FD"/>
    <w:rsid w:val="005607E8"/>
    <w:rsid w:val="005635E1"/>
    <w:rsid w:val="005640DA"/>
    <w:rsid w:val="00564A4C"/>
    <w:rsid w:val="00564CE9"/>
    <w:rsid w:val="00571BF8"/>
    <w:rsid w:val="005814B3"/>
    <w:rsid w:val="005815C6"/>
    <w:rsid w:val="0058571F"/>
    <w:rsid w:val="00596491"/>
    <w:rsid w:val="00596AAD"/>
    <w:rsid w:val="00596E95"/>
    <w:rsid w:val="00597700"/>
    <w:rsid w:val="005A1FD6"/>
    <w:rsid w:val="005A7351"/>
    <w:rsid w:val="005B5DC5"/>
    <w:rsid w:val="005C24A1"/>
    <w:rsid w:val="005C37D2"/>
    <w:rsid w:val="005C39CD"/>
    <w:rsid w:val="005C5C2C"/>
    <w:rsid w:val="005C6DB8"/>
    <w:rsid w:val="005C6FE2"/>
    <w:rsid w:val="005D06FF"/>
    <w:rsid w:val="005D1D67"/>
    <w:rsid w:val="005D2201"/>
    <w:rsid w:val="005D326D"/>
    <w:rsid w:val="005D47A8"/>
    <w:rsid w:val="005D5BEA"/>
    <w:rsid w:val="005D7F79"/>
    <w:rsid w:val="005E2C89"/>
    <w:rsid w:val="005E4643"/>
    <w:rsid w:val="005E59B8"/>
    <w:rsid w:val="005E7520"/>
    <w:rsid w:val="005F001F"/>
    <w:rsid w:val="005F3188"/>
    <w:rsid w:val="005F447A"/>
    <w:rsid w:val="005F4F36"/>
    <w:rsid w:val="006042C4"/>
    <w:rsid w:val="00613EF7"/>
    <w:rsid w:val="006158DC"/>
    <w:rsid w:val="006161B3"/>
    <w:rsid w:val="00617C50"/>
    <w:rsid w:val="0062028B"/>
    <w:rsid w:val="0062170A"/>
    <w:rsid w:val="00624697"/>
    <w:rsid w:val="006256BD"/>
    <w:rsid w:val="0062641F"/>
    <w:rsid w:val="0062725E"/>
    <w:rsid w:val="00627F95"/>
    <w:rsid w:val="0063230F"/>
    <w:rsid w:val="0063433C"/>
    <w:rsid w:val="00640EA6"/>
    <w:rsid w:val="0064101E"/>
    <w:rsid w:val="006452E0"/>
    <w:rsid w:val="0065478D"/>
    <w:rsid w:val="006564F0"/>
    <w:rsid w:val="00660EE0"/>
    <w:rsid w:val="00661911"/>
    <w:rsid w:val="00663015"/>
    <w:rsid w:val="006649F7"/>
    <w:rsid w:val="0067219C"/>
    <w:rsid w:val="006744D4"/>
    <w:rsid w:val="0067519E"/>
    <w:rsid w:val="00677235"/>
    <w:rsid w:val="00677540"/>
    <w:rsid w:val="006804E2"/>
    <w:rsid w:val="0068103E"/>
    <w:rsid w:val="00683190"/>
    <w:rsid w:val="00691D6E"/>
    <w:rsid w:val="00692E66"/>
    <w:rsid w:val="00693228"/>
    <w:rsid w:val="00697FF3"/>
    <w:rsid w:val="006A1248"/>
    <w:rsid w:val="006A197B"/>
    <w:rsid w:val="006A1B97"/>
    <w:rsid w:val="006A28EC"/>
    <w:rsid w:val="006A5376"/>
    <w:rsid w:val="006A65B0"/>
    <w:rsid w:val="006B0747"/>
    <w:rsid w:val="006B0F1B"/>
    <w:rsid w:val="006B1FB4"/>
    <w:rsid w:val="006B2A92"/>
    <w:rsid w:val="006B3E86"/>
    <w:rsid w:val="006B700E"/>
    <w:rsid w:val="006B77DB"/>
    <w:rsid w:val="006C6EED"/>
    <w:rsid w:val="006D0913"/>
    <w:rsid w:val="006D32D6"/>
    <w:rsid w:val="006D3475"/>
    <w:rsid w:val="006D55D5"/>
    <w:rsid w:val="006D6360"/>
    <w:rsid w:val="006E02DD"/>
    <w:rsid w:val="006E5AEC"/>
    <w:rsid w:val="006E7514"/>
    <w:rsid w:val="006E7618"/>
    <w:rsid w:val="006E781E"/>
    <w:rsid w:val="006F03F5"/>
    <w:rsid w:val="007042F9"/>
    <w:rsid w:val="00715EE3"/>
    <w:rsid w:val="00720B3A"/>
    <w:rsid w:val="00721C2B"/>
    <w:rsid w:val="00722D97"/>
    <w:rsid w:val="00723552"/>
    <w:rsid w:val="00723671"/>
    <w:rsid w:val="00724A28"/>
    <w:rsid w:val="007259BD"/>
    <w:rsid w:val="007319A8"/>
    <w:rsid w:val="0073262C"/>
    <w:rsid w:val="0073369C"/>
    <w:rsid w:val="00733C10"/>
    <w:rsid w:val="0074029E"/>
    <w:rsid w:val="00741D5A"/>
    <w:rsid w:val="007422EF"/>
    <w:rsid w:val="00743406"/>
    <w:rsid w:val="007445B5"/>
    <w:rsid w:val="00747182"/>
    <w:rsid w:val="00757649"/>
    <w:rsid w:val="00761423"/>
    <w:rsid w:val="0076149D"/>
    <w:rsid w:val="00762A9C"/>
    <w:rsid w:val="00764445"/>
    <w:rsid w:val="007733E6"/>
    <w:rsid w:val="007743CF"/>
    <w:rsid w:val="0077467D"/>
    <w:rsid w:val="00776D11"/>
    <w:rsid w:val="007771F2"/>
    <w:rsid w:val="007800CE"/>
    <w:rsid w:val="00781A78"/>
    <w:rsid w:val="0078222D"/>
    <w:rsid w:val="00783D6F"/>
    <w:rsid w:val="00786993"/>
    <w:rsid w:val="007A044C"/>
    <w:rsid w:val="007A1E30"/>
    <w:rsid w:val="007A2143"/>
    <w:rsid w:val="007A45AB"/>
    <w:rsid w:val="007A7CF4"/>
    <w:rsid w:val="007B0872"/>
    <w:rsid w:val="007B0C2C"/>
    <w:rsid w:val="007B2FC6"/>
    <w:rsid w:val="007C1077"/>
    <w:rsid w:val="007C1D15"/>
    <w:rsid w:val="007C4749"/>
    <w:rsid w:val="007D4652"/>
    <w:rsid w:val="007D6C49"/>
    <w:rsid w:val="007D7A70"/>
    <w:rsid w:val="007E3BA1"/>
    <w:rsid w:val="007E5023"/>
    <w:rsid w:val="007E64A2"/>
    <w:rsid w:val="007F6D2F"/>
    <w:rsid w:val="00800215"/>
    <w:rsid w:val="00805EC3"/>
    <w:rsid w:val="00811059"/>
    <w:rsid w:val="00824B1D"/>
    <w:rsid w:val="0082521C"/>
    <w:rsid w:val="00826216"/>
    <w:rsid w:val="00827B8A"/>
    <w:rsid w:val="008306C7"/>
    <w:rsid w:val="0083299A"/>
    <w:rsid w:val="008349EA"/>
    <w:rsid w:val="00835A39"/>
    <w:rsid w:val="0084140E"/>
    <w:rsid w:val="008419D5"/>
    <w:rsid w:val="008529A7"/>
    <w:rsid w:val="008540FC"/>
    <w:rsid w:val="008542D9"/>
    <w:rsid w:val="008547C4"/>
    <w:rsid w:val="0085484E"/>
    <w:rsid w:val="00860E82"/>
    <w:rsid w:val="00862C15"/>
    <w:rsid w:val="00864169"/>
    <w:rsid w:val="00864269"/>
    <w:rsid w:val="00865382"/>
    <w:rsid w:val="00865CAA"/>
    <w:rsid w:val="008712C4"/>
    <w:rsid w:val="00877496"/>
    <w:rsid w:val="00877966"/>
    <w:rsid w:val="008820B9"/>
    <w:rsid w:val="008822E4"/>
    <w:rsid w:val="00883EB1"/>
    <w:rsid w:val="00885C2B"/>
    <w:rsid w:val="00887AA6"/>
    <w:rsid w:val="0089008F"/>
    <w:rsid w:val="00892AE4"/>
    <w:rsid w:val="0089748B"/>
    <w:rsid w:val="008A4F64"/>
    <w:rsid w:val="008A6896"/>
    <w:rsid w:val="008C4F42"/>
    <w:rsid w:val="008D02C5"/>
    <w:rsid w:val="008D1203"/>
    <w:rsid w:val="008D159A"/>
    <w:rsid w:val="008D1640"/>
    <w:rsid w:val="008D1988"/>
    <w:rsid w:val="008D23A8"/>
    <w:rsid w:val="008D4F9B"/>
    <w:rsid w:val="008F1E5E"/>
    <w:rsid w:val="008F496A"/>
    <w:rsid w:val="008F7063"/>
    <w:rsid w:val="00901092"/>
    <w:rsid w:val="00901F2C"/>
    <w:rsid w:val="009029C5"/>
    <w:rsid w:val="00904F40"/>
    <w:rsid w:val="00905BE8"/>
    <w:rsid w:val="0091004F"/>
    <w:rsid w:val="00916646"/>
    <w:rsid w:val="009166BB"/>
    <w:rsid w:val="009169D9"/>
    <w:rsid w:val="00916E4D"/>
    <w:rsid w:val="009232F9"/>
    <w:rsid w:val="0092380B"/>
    <w:rsid w:val="00926FA2"/>
    <w:rsid w:val="00927DCF"/>
    <w:rsid w:val="00930EFC"/>
    <w:rsid w:val="009316A1"/>
    <w:rsid w:val="00932FA2"/>
    <w:rsid w:val="009333EF"/>
    <w:rsid w:val="009366DA"/>
    <w:rsid w:val="00937A33"/>
    <w:rsid w:val="00941B5D"/>
    <w:rsid w:val="00947961"/>
    <w:rsid w:val="00950CC8"/>
    <w:rsid w:val="00961B91"/>
    <w:rsid w:val="00964651"/>
    <w:rsid w:val="00967FB8"/>
    <w:rsid w:val="00971727"/>
    <w:rsid w:val="009733FC"/>
    <w:rsid w:val="00975B16"/>
    <w:rsid w:val="00977C7F"/>
    <w:rsid w:val="00981598"/>
    <w:rsid w:val="00982B7C"/>
    <w:rsid w:val="00984B6D"/>
    <w:rsid w:val="00984EA4"/>
    <w:rsid w:val="00992BE9"/>
    <w:rsid w:val="00992D4A"/>
    <w:rsid w:val="009965A6"/>
    <w:rsid w:val="009A7F1C"/>
    <w:rsid w:val="009B1DE8"/>
    <w:rsid w:val="009B2973"/>
    <w:rsid w:val="009B5734"/>
    <w:rsid w:val="009B6474"/>
    <w:rsid w:val="009C147E"/>
    <w:rsid w:val="009C14D5"/>
    <w:rsid w:val="009C1820"/>
    <w:rsid w:val="009C4A12"/>
    <w:rsid w:val="009E1A7A"/>
    <w:rsid w:val="009E3BFC"/>
    <w:rsid w:val="009E416C"/>
    <w:rsid w:val="009F2076"/>
    <w:rsid w:val="009F38CF"/>
    <w:rsid w:val="009F47AC"/>
    <w:rsid w:val="009F57D6"/>
    <w:rsid w:val="009F6D13"/>
    <w:rsid w:val="00A03195"/>
    <w:rsid w:val="00A06B1F"/>
    <w:rsid w:val="00A128AC"/>
    <w:rsid w:val="00A239BE"/>
    <w:rsid w:val="00A23E86"/>
    <w:rsid w:val="00A27BF6"/>
    <w:rsid w:val="00A308BB"/>
    <w:rsid w:val="00A30E36"/>
    <w:rsid w:val="00A31229"/>
    <w:rsid w:val="00A32806"/>
    <w:rsid w:val="00A34E44"/>
    <w:rsid w:val="00A34F01"/>
    <w:rsid w:val="00A3529C"/>
    <w:rsid w:val="00A371E0"/>
    <w:rsid w:val="00A40DD6"/>
    <w:rsid w:val="00A41C63"/>
    <w:rsid w:val="00A43218"/>
    <w:rsid w:val="00A504AC"/>
    <w:rsid w:val="00A52EE9"/>
    <w:rsid w:val="00A544D6"/>
    <w:rsid w:val="00A55D7B"/>
    <w:rsid w:val="00A574C3"/>
    <w:rsid w:val="00A57F9C"/>
    <w:rsid w:val="00A63E78"/>
    <w:rsid w:val="00A64DF2"/>
    <w:rsid w:val="00A7214D"/>
    <w:rsid w:val="00A73239"/>
    <w:rsid w:val="00A763AF"/>
    <w:rsid w:val="00A83B77"/>
    <w:rsid w:val="00A90298"/>
    <w:rsid w:val="00A96A7A"/>
    <w:rsid w:val="00A97266"/>
    <w:rsid w:val="00AA0290"/>
    <w:rsid w:val="00AA316B"/>
    <w:rsid w:val="00AA4138"/>
    <w:rsid w:val="00AA47CA"/>
    <w:rsid w:val="00AD3CBE"/>
    <w:rsid w:val="00AD6C7B"/>
    <w:rsid w:val="00AE20E4"/>
    <w:rsid w:val="00AE24D4"/>
    <w:rsid w:val="00AE3902"/>
    <w:rsid w:val="00AE393A"/>
    <w:rsid w:val="00AE6ED6"/>
    <w:rsid w:val="00AF3A4D"/>
    <w:rsid w:val="00AF484A"/>
    <w:rsid w:val="00B019A6"/>
    <w:rsid w:val="00B03D87"/>
    <w:rsid w:val="00B05C94"/>
    <w:rsid w:val="00B075F7"/>
    <w:rsid w:val="00B162A4"/>
    <w:rsid w:val="00B2058F"/>
    <w:rsid w:val="00B21279"/>
    <w:rsid w:val="00B26159"/>
    <w:rsid w:val="00B3165E"/>
    <w:rsid w:val="00B3242B"/>
    <w:rsid w:val="00B35CEC"/>
    <w:rsid w:val="00B36D72"/>
    <w:rsid w:val="00B37127"/>
    <w:rsid w:val="00B37C43"/>
    <w:rsid w:val="00B42ACE"/>
    <w:rsid w:val="00B43C0D"/>
    <w:rsid w:val="00B47D22"/>
    <w:rsid w:val="00B5227C"/>
    <w:rsid w:val="00B5347C"/>
    <w:rsid w:val="00B53B9E"/>
    <w:rsid w:val="00B54551"/>
    <w:rsid w:val="00B60823"/>
    <w:rsid w:val="00B60DF8"/>
    <w:rsid w:val="00B6141A"/>
    <w:rsid w:val="00B6389F"/>
    <w:rsid w:val="00B638C2"/>
    <w:rsid w:val="00B64DC8"/>
    <w:rsid w:val="00B71917"/>
    <w:rsid w:val="00B71DCC"/>
    <w:rsid w:val="00B7216D"/>
    <w:rsid w:val="00B72DE9"/>
    <w:rsid w:val="00B749D1"/>
    <w:rsid w:val="00B75CD8"/>
    <w:rsid w:val="00B8003F"/>
    <w:rsid w:val="00B80D34"/>
    <w:rsid w:val="00B81C96"/>
    <w:rsid w:val="00B83BEC"/>
    <w:rsid w:val="00B8582E"/>
    <w:rsid w:val="00B86801"/>
    <w:rsid w:val="00B87F20"/>
    <w:rsid w:val="00B90CA2"/>
    <w:rsid w:val="00B92951"/>
    <w:rsid w:val="00B92C46"/>
    <w:rsid w:val="00B936D9"/>
    <w:rsid w:val="00B953FD"/>
    <w:rsid w:val="00B9548E"/>
    <w:rsid w:val="00B957AC"/>
    <w:rsid w:val="00B969C7"/>
    <w:rsid w:val="00B9732F"/>
    <w:rsid w:val="00BA3875"/>
    <w:rsid w:val="00BA3FA0"/>
    <w:rsid w:val="00BA5FC9"/>
    <w:rsid w:val="00BA6654"/>
    <w:rsid w:val="00BA77D6"/>
    <w:rsid w:val="00BB4088"/>
    <w:rsid w:val="00BB64A1"/>
    <w:rsid w:val="00BB65A5"/>
    <w:rsid w:val="00BB6C95"/>
    <w:rsid w:val="00BC3808"/>
    <w:rsid w:val="00BD4134"/>
    <w:rsid w:val="00BD4B4A"/>
    <w:rsid w:val="00BD554A"/>
    <w:rsid w:val="00BD7350"/>
    <w:rsid w:val="00BD7CCB"/>
    <w:rsid w:val="00BE1103"/>
    <w:rsid w:val="00BE4521"/>
    <w:rsid w:val="00BE7FEA"/>
    <w:rsid w:val="00BF2A4F"/>
    <w:rsid w:val="00BF6B47"/>
    <w:rsid w:val="00C015B0"/>
    <w:rsid w:val="00C022EE"/>
    <w:rsid w:val="00C05E14"/>
    <w:rsid w:val="00C07D92"/>
    <w:rsid w:val="00C109FC"/>
    <w:rsid w:val="00C146CE"/>
    <w:rsid w:val="00C14BA3"/>
    <w:rsid w:val="00C20AE5"/>
    <w:rsid w:val="00C20CE5"/>
    <w:rsid w:val="00C22C1D"/>
    <w:rsid w:val="00C24880"/>
    <w:rsid w:val="00C27F4A"/>
    <w:rsid w:val="00C308E9"/>
    <w:rsid w:val="00C33D18"/>
    <w:rsid w:val="00C43168"/>
    <w:rsid w:val="00C44F7A"/>
    <w:rsid w:val="00C50CD8"/>
    <w:rsid w:val="00C55943"/>
    <w:rsid w:val="00C60518"/>
    <w:rsid w:val="00C60758"/>
    <w:rsid w:val="00C62499"/>
    <w:rsid w:val="00C71105"/>
    <w:rsid w:val="00C717C6"/>
    <w:rsid w:val="00C71C83"/>
    <w:rsid w:val="00C802CB"/>
    <w:rsid w:val="00C80977"/>
    <w:rsid w:val="00C81D3E"/>
    <w:rsid w:val="00C8329D"/>
    <w:rsid w:val="00C85C34"/>
    <w:rsid w:val="00C90FDD"/>
    <w:rsid w:val="00C91A3D"/>
    <w:rsid w:val="00C963C0"/>
    <w:rsid w:val="00CA5058"/>
    <w:rsid w:val="00CA5364"/>
    <w:rsid w:val="00CA58B5"/>
    <w:rsid w:val="00CB5306"/>
    <w:rsid w:val="00CB5586"/>
    <w:rsid w:val="00CC37AC"/>
    <w:rsid w:val="00CC69E2"/>
    <w:rsid w:val="00CC750D"/>
    <w:rsid w:val="00CD3798"/>
    <w:rsid w:val="00CD61AE"/>
    <w:rsid w:val="00CE2317"/>
    <w:rsid w:val="00CE43CC"/>
    <w:rsid w:val="00CE525A"/>
    <w:rsid w:val="00CE53D1"/>
    <w:rsid w:val="00CF2F1E"/>
    <w:rsid w:val="00CF4DD5"/>
    <w:rsid w:val="00CF57C1"/>
    <w:rsid w:val="00CF6A1A"/>
    <w:rsid w:val="00CF7365"/>
    <w:rsid w:val="00CF73BC"/>
    <w:rsid w:val="00CF797C"/>
    <w:rsid w:val="00D00848"/>
    <w:rsid w:val="00D00FBB"/>
    <w:rsid w:val="00D05C62"/>
    <w:rsid w:val="00D070BD"/>
    <w:rsid w:val="00D12E18"/>
    <w:rsid w:val="00D13295"/>
    <w:rsid w:val="00D156CD"/>
    <w:rsid w:val="00D21C30"/>
    <w:rsid w:val="00D22464"/>
    <w:rsid w:val="00D23063"/>
    <w:rsid w:val="00D24272"/>
    <w:rsid w:val="00D252D6"/>
    <w:rsid w:val="00D303F3"/>
    <w:rsid w:val="00D34722"/>
    <w:rsid w:val="00D34858"/>
    <w:rsid w:val="00D35510"/>
    <w:rsid w:val="00D3556A"/>
    <w:rsid w:val="00D44290"/>
    <w:rsid w:val="00D47A9E"/>
    <w:rsid w:val="00D573BA"/>
    <w:rsid w:val="00D65CBB"/>
    <w:rsid w:val="00D72331"/>
    <w:rsid w:val="00D776DF"/>
    <w:rsid w:val="00D90EFE"/>
    <w:rsid w:val="00D910FE"/>
    <w:rsid w:val="00D91D9A"/>
    <w:rsid w:val="00D93BBB"/>
    <w:rsid w:val="00D95C66"/>
    <w:rsid w:val="00DA1DA6"/>
    <w:rsid w:val="00DA369E"/>
    <w:rsid w:val="00DA3E64"/>
    <w:rsid w:val="00DB082C"/>
    <w:rsid w:val="00DB271A"/>
    <w:rsid w:val="00DB3564"/>
    <w:rsid w:val="00DB5F40"/>
    <w:rsid w:val="00DB69BA"/>
    <w:rsid w:val="00DB7F89"/>
    <w:rsid w:val="00DC7542"/>
    <w:rsid w:val="00DD0712"/>
    <w:rsid w:val="00DD0FAA"/>
    <w:rsid w:val="00DD3280"/>
    <w:rsid w:val="00DD4873"/>
    <w:rsid w:val="00DD61B2"/>
    <w:rsid w:val="00DE4F6B"/>
    <w:rsid w:val="00DE60D7"/>
    <w:rsid w:val="00DE78F9"/>
    <w:rsid w:val="00DF02FE"/>
    <w:rsid w:val="00DF16DA"/>
    <w:rsid w:val="00DF3548"/>
    <w:rsid w:val="00DF64A2"/>
    <w:rsid w:val="00E01A49"/>
    <w:rsid w:val="00E01AC9"/>
    <w:rsid w:val="00E04021"/>
    <w:rsid w:val="00E11F17"/>
    <w:rsid w:val="00E1489A"/>
    <w:rsid w:val="00E16708"/>
    <w:rsid w:val="00E20FB1"/>
    <w:rsid w:val="00E214F5"/>
    <w:rsid w:val="00E23DED"/>
    <w:rsid w:val="00E40572"/>
    <w:rsid w:val="00E426A9"/>
    <w:rsid w:val="00E43CCF"/>
    <w:rsid w:val="00E44741"/>
    <w:rsid w:val="00E451EF"/>
    <w:rsid w:val="00E52283"/>
    <w:rsid w:val="00E5480C"/>
    <w:rsid w:val="00E56B26"/>
    <w:rsid w:val="00E57351"/>
    <w:rsid w:val="00E67174"/>
    <w:rsid w:val="00E776C2"/>
    <w:rsid w:val="00E77F9D"/>
    <w:rsid w:val="00E81EBE"/>
    <w:rsid w:val="00E8273A"/>
    <w:rsid w:val="00E85498"/>
    <w:rsid w:val="00E87D35"/>
    <w:rsid w:val="00E87F41"/>
    <w:rsid w:val="00E90714"/>
    <w:rsid w:val="00E91F75"/>
    <w:rsid w:val="00E93BDF"/>
    <w:rsid w:val="00E96DC8"/>
    <w:rsid w:val="00E97687"/>
    <w:rsid w:val="00EA154C"/>
    <w:rsid w:val="00EA2022"/>
    <w:rsid w:val="00EA3108"/>
    <w:rsid w:val="00EA4BDE"/>
    <w:rsid w:val="00EB1BDA"/>
    <w:rsid w:val="00EB73E0"/>
    <w:rsid w:val="00EC3475"/>
    <w:rsid w:val="00ED0A2E"/>
    <w:rsid w:val="00ED0AA8"/>
    <w:rsid w:val="00ED7915"/>
    <w:rsid w:val="00EE00DF"/>
    <w:rsid w:val="00EE2666"/>
    <w:rsid w:val="00EE4E52"/>
    <w:rsid w:val="00EE5162"/>
    <w:rsid w:val="00EE5CE1"/>
    <w:rsid w:val="00EE5F27"/>
    <w:rsid w:val="00EF2AE6"/>
    <w:rsid w:val="00F024DB"/>
    <w:rsid w:val="00F07AE6"/>
    <w:rsid w:val="00F14A47"/>
    <w:rsid w:val="00F1642E"/>
    <w:rsid w:val="00F209BF"/>
    <w:rsid w:val="00F223CB"/>
    <w:rsid w:val="00F235AF"/>
    <w:rsid w:val="00F244CA"/>
    <w:rsid w:val="00F257E7"/>
    <w:rsid w:val="00F31D07"/>
    <w:rsid w:val="00F32B3E"/>
    <w:rsid w:val="00F37511"/>
    <w:rsid w:val="00F42AAB"/>
    <w:rsid w:val="00F453D8"/>
    <w:rsid w:val="00F46B98"/>
    <w:rsid w:val="00F538E4"/>
    <w:rsid w:val="00F545AC"/>
    <w:rsid w:val="00F55538"/>
    <w:rsid w:val="00F56393"/>
    <w:rsid w:val="00F6087C"/>
    <w:rsid w:val="00F62FFC"/>
    <w:rsid w:val="00F64BF0"/>
    <w:rsid w:val="00F667EF"/>
    <w:rsid w:val="00F66B0F"/>
    <w:rsid w:val="00F67DAA"/>
    <w:rsid w:val="00F73208"/>
    <w:rsid w:val="00F73768"/>
    <w:rsid w:val="00F80458"/>
    <w:rsid w:val="00F81A6E"/>
    <w:rsid w:val="00F82BA7"/>
    <w:rsid w:val="00F83A24"/>
    <w:rsid w:val="00F85507"/>
    <w:rsid w:val="00F8701A"/>
    <w:rsid w:val="00F930E7"/>
    <w:rsid w:val="00F96493"/>
    <w:rsid w:val="00FA2D9D"/>
    <w:rsid w:val="00FA3875"/>
    <w:rsid w:val="00FA4C56"/>
    <w:rsid w:val="00FA4DDE"/>
    <w:rsid w:val="00FB0703"/>
    <w:rsid w:val="00FB0B45"/>
    <w:rsid w:val="00FB2BDD"/>
    <w:rsid w:val="00FB6755"/>
    <w:rsid w:val="00FC6C92"/>
    <w:rsid w:val="00FD02B5"/>
    <w:rsid w:val="00FD0825"/>
    <w:rsid w:val="00FD1862"/>
    <w:rsid w:val="00FD1B76"/>
    <w:rsid w:val="00FE08B3"/>
    <w:rsid w:val="00FE7A3C"/>
    <w:rsid w:val="00FF015A"/>
    <w:rsid w:val="00FF299D"/>
    <w:rsid w:val="00FF43F1"/>
    <w:rsid w:val="00FF622E"/>
    <w:rsid w:val="00FF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14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14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200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6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3.mchs.gov.ru/" TargetMode="External"/><Relationship Id="rId5" Type="http://schemas.openxmlformats.org/officeDocument/2006/relationships/hyperlink" Target="https://gogov.ru/mchs/nvg/m2782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2024-07-24T06:09:00Z</dcterms:created>
  <dcterms:modified xsi:type="dcterms:W3CDTF">2024-07-24T07:25:00Z</dcterms:modified>
</cp:coreProperties>
</file>