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79" w:rsidRPr="00D94E79" w:rsidRDefault="00D94E79" w:rsidP="00D94E79">
      <w:pPr>
        <w:pStyle w:val="ConsPlusNormal"/>
        <w:jc w:val="both"/>
        <w:rPr>
          <w:rFonts w:ascii="Times New Roman" w:hAnsi="Times New Roman" w:cs="Times New Roman"/>
        </w:rPr>
      </w:pPr>
    </w:p>
    <w:p w:rsidR="00886F14" w:rsidRPr="005B16B6" w:rsidRDefault="00D94E79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6B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352A5" w:rsidRPr="005B16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2A5" w:rsidRPr="005B16B6" w:rsidRDefault="00D94E79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6B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352A5" w:rsidRPr="005B16B6">
        <w:rPr>
          <w:rFonts w:ascii="Times New Roman" w:hAnsi="Times New Roman" w:cs="Times New Roman"/>
          <w:b/>
          <w:sz w:val="28"/>
          <w:szCs w:val="28"/>
        </w:rPr>
        <w:t>среднемесячной   заработной  плате</w:t>
      </w:r>
    </w:p>
    <w:p w:rsidR="00555E3D" w:rsidRPr="005B16B6" w:rsidRDefault="00D352A5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6B6">
        <w:rPr>
          <w:rFonts w:ascii="Times New Roman" w:hAnsi="Times New Roman" w:cs="Times New Roman"/>
          <w:b/>
          <w:sz w:val="28"/>
          <w:szCs w:val="28"/>
        </w:rPr>
        <w:t xml:space="preserve">руководителей, их заместителей    и  главных бухгалтеров муниципальных </w:t>
      </w:r>
      <w:r w:rsidR="00131E3B" w:rsidRPr="005B1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6B6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886F14" w:rsidRPr="005B16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1E3B" w:rsidRPr="005B1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F14" w:rsidRPr="005B16B6">
        <w:rPr>
          <w:rFonts w:ascii="Times New Roman" w:hAnsi="Times New Roman" w:cs="Times New Roman"/>
          <w:b/>
          <w:sz w:val="28"/>
          <w:szCs w:val="28"/>
        </w:rPr>
        <w:t xml:space="preserve">подведомственных </w:t>
      </w:r>
      <w:r w:rsidR="00131E3B" w:rsidRPr="005B1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F14" w:rsidRPr="005B16B6">
        <w:rPr>
          <w:rFonts w:ascii="Times New Roman" w:hAnsi="Times New Roman" w:cs="Times New Roman"/>
          <w:b/>
          <w:sz w:val="28"/>
          <w:szCs w:val="28"/>
        </w:rPr>
        <w:t xml:space="preserve">комитету образования </w:t>
      </w:r>
      <w:r w:rsidR="00131E3B" w:rsidRPr="005B1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F14" w:rsidRPr="005B16B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5B16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6F14" w:rsidRPr="005B16B6" w:rsidRDefault="00D352A5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6B6">
        <w:rPr>
          <w:rFonts w:ascii="Times New Roman" w:hAnsi="Times New Roman" w:cs="Times New Roman"/>
          <w:b/>
          <w:sz w:val="28"/>
          <w:szCs w:val="28"/>
        </w:rPr>
        <w:t xml:space="preserve">  Хвойнинского    муниципального    </w:t>
      </w:r>
      <w:r w:rsidR="00FA06B0" w:rsidRPr="005B16B6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B72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6B0" w:rsidRPr="005B16B6">
        <w:rPr>
          <w:rFonts w:ascii="Times New Roman" w:hAnsi="Times New Roman" w:cs="Times New Roman"/>
          <w:b/>
          <w:sz w:val="28"/>
          <w:szCs w:val="28"/>
        </w:rPr>
        <w:t>Новгородской области</w:t>
      </w:r>
    </w:p>
    <w:p w:rsidR="00BB749C" w:rsidRPr="005B16B6" w:rsidRDefault="00D352A5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6B6">
        <w:rPr>
          <w:rFonts w:ascii="Times New Roman" w:hAnsi="Times New Roman" w:cs="Times New Roman"/>
          <w:b/>
          <w:sz w:val="28"/>
          <w:szCs w:val="28"/>
        </w:rPr>
        <w:t xml:space="preserve">в  информационно-телекоммуникационной   сети «Интернет» </w:t>
      </w:r>
    </w:p>
    <w:p w:rsidR="00D352A5" w:rsidRPr="005B16B6" w:rsidRDefault="00BB749C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6B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A06B0" w:rsidRPr="005B16B6">
        <w:rPr>
          <w:rFonts w:ascii="Times New Roman" w:hAnsi="Times New Roman" w:cs="Times New Roman"/>
          <w:b/>
          <w:sz w:val="28"/>
          <w:szCs w:val="28"/>
        </w:rPr>
        <w:t>202</w:t>
      </w:r>
      <w:r w:rsidR="00F11558">
        <w:rPr>
          <w:rFonts w:ascii="Times New Roman" w:hAnsi="Times New Roman" w:cs="Times New Roman"/>
          <w:b/>
          <w:sz w:val="28"/>
          <w:szCs w:val="28"/>
        </w:rPr>
        <w:t>1</w:t>
      </w:r>
      <w:r w:rsidRPr="005B16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4E79" w:rsidRPr="005B16B6" w:rsidRDefault="00D94E79" w:rsidP="00D352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4E79" w:rsidRPr="005B16B6" w:rsidRDefault="00D94E79" w:rsidP="00D94E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"/>
        <w:gridCol w:w="1984"/>
        <w:gridCol w:w="2354"/>
        <w:gridCol w:w="2693"/>
        <w:gridCol w:w="1984"/>
      </w:tblGrid>
      <w:tr w:rsidR="00D94E79" w:rsidRPr="005B16B6" w:rsidTr="00CB578E">
        <w:tc>
          <w:tcPr>
            <w:tcW w:w="686" w:type="dxa"/>
          </w:tcPr>
          <w:p w:rsidR="00D94E79" w:rsidRPr="005B16B6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D94E79" w:rsidRPr="005B16B6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учреждения/предприятия</w:t>
            </w:r>
          </w:p>
        </w:tc>
        <w:tc>
          <w:tcPr>
            <w:tcW w:w="2354" w:type="dxa"/>
          </w:tcPr>
          <w:p w:rsidR="00886F14" w:rsidRPr="005B16B6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Занимаемая </w:t>
            </w:r>
          </w:p>
          <w:p w:rsidR="00D94E79" w:rsidRPr="005B16B6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9E717F" w:rsidRPr="005B16B6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</w:t>
            </w:r>
          </w:p>
          <w:p w:rsidR="00D40D21" w:rsidRPr="005B16B6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и отчество лица, </w:t>
            </w:r>
          </w:p>
          <w:p w:rsidR="00D94E79" w:rsidRPr="005B16B6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713127"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отношении,</w:t>
            </w:r>
            <w:r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которого размещается информация</w:t>
            </w:r>
          </w:p>
        </w:tc>
        <w:tc>
          <w:tcPr>
            <w:tcW w:w="1984" w:type="dxa"/>
          </w:tcPr>
          <w:p w:rsidR="00012EC8" w:rsidRPr="005B16B6" w:rsidRDefault="00D94E79" w:rsidP="008E69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Среднемесячная заработная плата </w:t>
            </w:r>
          </w:p>
          <w:p w:rsidR="00D94E79" w:rsidRPr="005B16B6" w:rsidRDefault="00BB749C" w:rsidP="00F115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B62245"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11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6951"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 w:rsidR="00D94E79" w:rsidRPr="005B16B6">
              <w:rPr>
                <w:rFonts w:ascii="Times New Roman" w:hAnsi="Times New Roman" w:cs="Times New Roman"/>
                <w:b/>
                <w:sz w:val="24"/>
                <w:szCs w:val="24"/>
              </w:rPr>
              <w:t>(рублей)</w:t>
            </w:r>
          </w:p>
        </w:tc>
      </w:tr>
      <w:tr w:rsidR="00D94E79" w:rsidRPr="005B16B6" w:rsidTr="00CB578E">
        <w:tc>
          <w:tcPr>
            <w:tcW w:w="686" w:type="dxa"/>
          </w:tcPr>
          <w:p w:rsidR="00D94E79" w:rsidRPr="005B16B6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94E79" w:rsidRPr="005B16B6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D94E79" w:rsidRPr="005B16B6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94E79" w:rsidRPr="005B16B6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94E79" w:rsidRPr="005B16B6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4E79" w:rsidRPr="005B16B6" w:rsidTr="00CB578E">
        <w:tc>
          <w:tcPr>
            <w:tcW w:w="686" w:type="dxa"/>
          </w:tcPr>
          <w:p w:rsidR="00D94E79" w:rsidRPr="005B16B6" w:rsidRDefault="006B25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94E79" w:rsidRPr="005B16B6" w:rsidRDefault="00622BA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средняя школа № 1 им. А.М. Денисова п. Хвойная</w:t>
            </w:r>
          </w:p>
        </w:tc>
        <w:tc>
          <w:tcPr>
            <w:tcW w:w="2354" w:type="dxa"/>
          </w:tcPr>
          <w:p w:rsidR="00D94E79" w:rsidRPr="005B16B6" w:rsidRDefault="00E845B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2505" w:rsidRPr="005B16B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693" w:type="dxa"/>
          </w:tcPr>
          <w:p w:rsidR="00F11558" w:rsidRDefault="00F1155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Долгова </w:t>
            </w:r>
          </w:p>
          <w:p w:rsidR="009313FD" w:rsidRDefault="00F1155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D94E79" w:rsidRPr="005B16B6" w:rsidRDefault="00F1155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D94E79" w:rsidRPr="005B16B6" w:rsidRDefault="00990D97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49021</w:t>
            </w:r>
          </w:p>
        </w:tc>
      </w:tr>
      <w:tr w:rsidR="00AC151F" w:rsidRPr="005B16B6" w:rsidTr="00CB578E">
        <w:tc>
          <w:tcPr>
            <w:tcW w:w="686" w:type="dxa"/>
          </w:tcPr>
          <w:p w:rsidR="00AC151F" w:rsidRPr="005B16B6" w:rsidRDefault="00AC151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51F" w:rsidRPr="005B16B6" w:rsidRDefault="00622BA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средняя школа № 1 им. А.М. Денисова п. Хвойная</w:t>
            </w:r>
          </w:p>
        </w:tc>
        <w:tc>
          <w:tcPr>
            <w:tcW w:w="2354" w:type="dxa"/>
          </w:tcPr>
          <w:p w:rsidR="00AC151F" w:rsidRPr="005B16B6" w:rsidRDefault="00E845B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423C0" w:rsidRPr="005B16B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</w:t>
            </w:r>
          </w:p>
        </w:tc>
        <w:tc>
          <w:tcPr>
            <w:tcW w:w="2693" w:type="dxa"/>
          </w:tcPr>
          <w:p w:rsidR="001423C0" w:rsidRPr="005B16B6" w:rsidRDefault="001423C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</w:p>
          <w:p w:rsidR="001423C0" w:rsidRPr="005B16B6" w:rsidRDefault="001423C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C151F" w:rsidRPr="005B16B6" w:rsidRDefault="001423C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Савритдиновна</w:t>
            </w:r>
          </w:p>
        </w:tc>
        <w:tc>
          <w:tcPr>
            <w:tcW w:w="1984" w:type="dxa"/>
          </w:tcPr>
          <w:p w:rsidR="00AC151F" w:rsidRPr="005B16B6" w:rsidRDefault="00990D97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56922</w:t>
            </w:r>
          </w:p>
        </w:tc>
      </w:tr>
      <w:tr w:rsidR="00AC151F" w:rsidRPr="005B16B6" w:rsidTr="00CB578E">
        <w:tc>
          <w:tcPr>
            <w:tcW w:w="686" w:type="dxa"/>
          </w:tcPr>
          <w:p w:rsidR="00AC151F" w:rsidRPr="005B16B6" w:rsidRDefault="00AC151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51F" w:rsidRPr="005B16B6" w:rsidRDefault="00622BA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средняя школа № 1 им. А.М. Денисова п. Хвойная</w:t>
            </w:r>
          </w:p>
        </w:tc>
        <w:tc>
          <w:tcPr>
            <w:tcW w:w="2354" w:type="dxa"/>
          </w:tcPr>
          <w:p w:rsidR="00131E3B" w:rsidRPr="005B16B6" w:rsidRDefault="00035B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31E3B"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035B05" w:rsidRPr="005B16B6" w:rsidRDefault="00035B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AC151F" w:rsidRPr="005B16B6" w:rsidRDefault="00131E3B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 - экономической</w:t>
            </w:r>
            <w:r w:rsidR="00035B05"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 работе </w:t>
            </w:r>
          </w:p>
        </w:tc>
        <w:tc>
          <w:tcPr>
            <w:tcW w:w="2693" w:type="dxa"/>
          </w:tcPr>
          <w:p w:rsidR="00CB578E" w:rsidRDefault="001423C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</w:p>
          <w:p w:rsidR="00CB578E" w:rsidRDefault="001423C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AC151F" w:rsidRPr="005B16B6" w:rsidRDefault="001423C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984" w:type="dxa"/>
          </w:tcPr>
          <w:p w:rsidR="00AC151F" w:rsidRPr="005B16B6" w:rsidRDefault="00990D97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43117</w:t>
            </w:r>
          </w:p>
        </w:tc>
      </w:tr>
      <w:tr w:rsidR="006B2505" w:rsidRPr="005B16B6" w:rsidTr="00CB578E">
        <w:tc>
          <w:tcPr>
            <w:tcW w:w="686" w:type="dxa"/>
          </w:tcPr>
          <w:p w:rsidR="006B2505" w:rsidRPr="005B16B6" w:rsidRDefault="006B25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22BA2" w:rsidRPr="00622BA2" w:rsidRDefault="00622BA2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622BA2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школа</w:t>
            </w:r>
          </w:p>
          <w:p w:rsidR="00622BA2" w:rsidRPr="00622BA2" w:rsidRDefault="00622BA2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622BA2">
              <w:rPr>
                <w:b w:val="0"/>
                <w:sz w:val="24"/>
                <w:szCs w:val="24"/>
              </w:rPr>
              <w:lastRenderedPageBreak/>
              <w:t>№ 2 им. Е.А. Горюнова</w:t>
            </w:r>
          </w:p>
          <w:p w:rsidR="006B2505" w:rsidRPr="00622BA2" w:rsidRDefault="00622BA2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A2">
              <w:rPr>
                <w:rFonts w:ascii="Times New Roman" w:hAnsi="Times New Roman" w:cs="Times New Roman"/>
                <w:sz w:val="24"/>
                <w:szCs w:val="24"/>
              </w:rPr>
              <w:t>п. Хвойная»</w:t>
            </w:r>
          </w:p>
        </w:tc>
        <w:tc>
          <w:tcPr>
            <w:tcW w:w="2354" w:type="dxa"/>
          </w:tcPr>
          <w:p w:rsidR="006B2505" w:rsidRPr="005B16B6" w:rsidRDefault="00E845B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E77148" w:rsidRPr="005B16B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693" w:type="dxa"/>
          </w:tcPr>
          <w:p w:rsidR="00E77148" w:rsidRPr="005B16B6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Шумейко</w:t>
            </w:r>
          </w:p>
          <w:p w:rsidR="00E77148" w:rsidRPr="005B16B6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6B2505" w:rsidRPr="005B16B6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984" w:type="dxa"/>
          </w:tcPr>
          <w:p w:rsidR="006B2505" w:rsidRPr="005B16B6" w:rsidRDefault="00990D97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69328</w:t>
            </w:r>
          </w:p>
        </w:tc>
      </w:tr>
      <w:tr w:rsidR="00E77148" w:rsidRPr="005B16B6" w:rsidTr="00CB578E">
        <w:tc>
          <w:tcPr>
            <w:tcW w:w="686" w:type="dxa"/>
          </w:tcPr>
          <w:p w:rsidR="00E77148" w:rsidRPr="005B16B6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2BA2" w:rsidRPr="00622BA2" w:rsidRDefault="00622BA2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622BA2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школа</w:t>
            </w:r>
          </w:p>
          <w:p w:rsidR="00622BA2" w:rsidRPr="00622BA2" w:rsidRDefault="00622BA2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622BA2">
              <w:rPr>
                <w:b w:val="0"/>
                <w:sz w:val="24"/>
                <w:szCs w:val="24"/>
              </w:rPr>
              <w:t>№ 2 им. Е.А. Горюнова</w:t>
            </w:r>
          </w:p>
          <w:p w:rsidR="00E77148" w:rsidRPr="00622BA2" w:rsidRDefault="00622BA2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A2">
              <w:rPr>
                <w:rFonts w:ascii="Times New Roman" w:hAnsi="Times New Roman" w:cs="Times New Roman"/>
                <w:sz w:val="24"/>
                <w:szCs w:val="24"/>
              </w:rPr>
              <w:t>п. Хвойная»</w:t>
            </w:r>
          </w:p>
        </w:tc>
        <w:tc>
          <w:tcPr>
            <w:tcW w:w="2354" w:type="dxa"/>
          </w:tcPr>
          <w:p w:rsidR="00E77148" w:rsidRPr="005B16B6" w:rsidRDefault="00035B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 хозяйственной работе </w:t>
            </w:r>
          </w:p>
        </w:tc>
        <w:tc>
          <w:tcPr>
            <w:tcW w:w="2693" w:type="dxa"/>
          </w:tcPr>
          <w:p w:rsidR="00CB578E" w:rsidRDefault="00035B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</w:p>
          <w:p w:rsidR="00CB578E" w:rsidRDefault="00035B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E77148" w:rsidRPr="005B16B6" w:rsidRDefault="00035B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984" w:type="dxa"/>
          </w:tcPr>
          <w:p w:rsidR="00E77148" w:rsidRPr="005B16B6" w:rsidRDefault="00990D97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49460</w:t>
            </w:r>
          </w:p>
        </w:tc>
      </w:tr>
      <w:tr w:rsidR="00E77148" w:rsidRPr="005B16B6" w:rsidTr="00CB578E">
        <w:tc>
          <w:tcPr>
            <w:tcW w:w="686" w:type="dxa"/>
          </w:tcPr>
          <w:p w:rsidR="00E77148" w:rsidRPr="005B16B6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2BA2" w:rsidRPr="00622BA2" w:rsidRDefault="00622BA2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622BA2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школа</w:t>
            </w:r>
          </w:p>
          <w:p w:rsidR="00622BA2" w:rsidRPr="00622BA2" w:rsidRDefault="00622BA2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622BA2">
              <w:rPr>
                <w:b w:val="0"/>
                <w:sz w:val="24"/>
                <w:szCs w:val="24"/>
              </w:rPr>
              <w:t>№ 2 им. Е.А. Горюнова</w:t>
            </w:r>
          </w:p>
          <w:p w:rsidR="00E77148" w:rsidRPr="00622BA2" w:rsidRDefault="00622BA2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A2">
              <w:rPr>
                <w:rFonts w:ascii="Times New Roman" w:hAnsi="Times New Roman" w:cs="Times New Roman"/>
                <w:sz w:val="24"/>
                <w:szCs w:val="24"/>
              </w:rPr>
              <w:t>п. Хвойная»</w:t>
            </w:r>
          </w:p>
        </w:tc>
        <w:tc>
          <w:tcPr>
            <w:tcW w:w="2354" w:type="dxa"/>
          </w:tcPr>
          <w:p w:rsidR="00E77148" w:rsidRPr="005B16B6" w:rsidRDefault="00E845B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7148" w:rsidRPr="005B16B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</w:t>
            </w:r>
          </w:p>
        </w:tc>
        <w:tc>
          <w:tcPr>
            <w:tcW w:w="2693" w:type="dxa"/>
          </w:tcPr>
          <w:p w:rsidR="00E77148" w:rsidRPr="005B16B6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Загузова</w:t>
            </w:r>
          </w:p>
          <w:p w:rsidR="00CB578E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E77148" w:rsidRPr="005B16B6" w:rsidRDefault="00E77148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984" w:type="dxa"/>
          </w:tcPr>
          <w:p w:rsidR="00E77148" w:rsidRPr="005B16B6" w:rsidRDefault="00990D97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60051</w:t>
            </w:r>
          </w:p>
        </w:tc>
      </w:tr>
      <w:tr w:rsidR="000C241D" w:rsidRPr="005B16B6" w:rsidTr="00CB578E">
        <w:tc>
          <w:tcPr>
            <w:tcW w:w="686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22BA2" w:rsidRPr="00622BA2" w:rsidRDefault="00622BA2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622BA2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школа</w:t>
            </w:r>
          </w:p>
          <w:p w:rsidR="000C241D" w:rsidRPr="00622BA2" w:rsidRDefault="00622BA2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A2">
              <w:rPr>
                <w:rFonts w:ascii="Times New Roman" w:hAnsi="Times New Roman" w:cs="Times New Roman"/>
                <w:sz w:val="24"/>
                <w:szCs w:val="24"/>
              </w:rPr>
              <w:t>п. Юбилейный»</w:t>
            </w:r>
          </w:p>
        </w:tc>
        <w:tc>
          <w:tcPr>
            <w:tcW w:w="2354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Комякова</w:t>
            </w:r>
          </w:p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4" w:type="dxa"/>
          </w:tcPr>
          <w:p w:rsidR="000C241D" w:rsidRPr="005B16B6" w:rsidRDefault="00990D97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60311</w:t>
            </w:r>
          </w:p>
        </w:tc>
      </w:tr>
      <w:tr w:rsidR="000C241D" w:rsidRPr="005B16B6" w:rsidTr="00CB578E">
        <w:tc>
          <w:tcPr>
            <w:tcW w:w="686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2BA2" w:rsidRPr="00622BA2" w:rsidRDefault="00622BA2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622BA2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школа</w:t>
            </w:r>
          </w:p>
          <w:p w:rsidR="000C241D" w:rsidRPr="00622BA2" w:rsidRDefault="00622BA2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A2">
              <w:rPr>
                <w:rFonts w:ascii="Times New Roman" w:hAnsi="Times New Roman" w:cs="Times New Roman"/>
                <w:sz w:val="24"/>
                <w:szCs w:val="24"/>
              </w:rPr>
              <w:t>п. Юбилейный»</w:t>
            </w:r>
          </w:p>
        </w:tc>
        <w:tc>
          <w:tcPr>
            <w:tcW w:w="2354" w:type="dxa"/>
          </w:tcPr>
          <w:p w:rsidR="000C241D" w:rsidRPr="005B16B6" w:rsidRDefault="000C241D" w:rsidP="007A4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</w:t>
            </w:r>
            <w:r w:rsidR="007A4673" w:rsidRPr="005B16B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2693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</w:p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984" w:type="dxa"/>
          </w:tcPr>
          <w:p w:rsidR="000C241D" w:rsidRPr="005B16B6" w:rsidRDefault="00990D97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44034</w:t>
            </w:r>
          </w:p>
        </w:tc>
      </w:tr>
      <w:tr w:rsidR="000C241D" w:rsidRPr="005B16B6" w:rsidTr="00CB578E">
        <w:tc>
          <w:tcPr>
            <w:tcW w:w="686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22BA2" w:rsidRPr="00622BA2" w:rsidRDefault="00622BA2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622BA2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 школа</w:t>
            </w:r>
          </w:p>
          <w:p w:rsidR="000C241D" w:rsidRPr="00622BA2" w:rsidRDefault="00622BA2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A2">
              <w:rPr>
                <w:rFonts w:ascii="Times New Roman" w:hAnsi="Times New Roman" w:cs="Times New Roman"/>
                <w:sz w:val="24"/>
                <w:szCs w:val="24"/>
              </w:rPr>
              <w:t>с. Левоча»</w:t>
            </w:r>
          </w:p>
        </w:tc>
        <w:tc>
          <w:tcPr>
            <w:tcW w:w="2354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984" w:type="dxa"/>
          </w:tcPr>
          <w:p w:rsidR="000C241D" w:rsidRPr="005B16B6" w:rsidRDefault="00990D97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56726</w:t>
            </w:r>
          </w:p>
        </w:tc>
      </w:tr>
      <w:tr w:rsidR="000C241D" w:rsidRPr="005B16B6" w:rsidTr="00CB578E">
        <w:tc>
          <w:tcPr>
            <w:tcW w:w="686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2BA2" w:rsidRPr="00622BA2" w:rsidRDefault="00622BA2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622BA2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 школа</w:t>
            </w:r>
          </w:p>
          <w:p w:rsidR="000C241D" w:rsidRPr="00622BA2" w:rsidRDefault="00622BA2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A2">
              <w:rPr>
                <w:rFonts w:ascii="Times New Roman" w:hAnsi="Times New Roman" w:cs="Times New Roman"/>
                <w:sz w:val="24"/>
                <w:szCs w:val="24"/>
              </w:rPr>
              <w:t>с. Левоча»</w:t>
            </w:r>
          </w:p>
        </w:tc>
        <w:tc>
          <w:tcPr>
            <w:tcW w:w="2354" w:type="dxa"/>
          </w:tcPr>
          <w:p w:rsidR="000C241D" w:rsidRPr="005B16B6" w:rsidRDefault="000C241D" w:rsidP="00C21D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693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Макаревич</w:t>
            </w:r>
          </w:p>
          <w:p w:rsidR="00CB578E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0C241D" w:rsidRPr="005B16B6" w:rsidRDefault="00990D97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33824</w:t>
            </w:r>
          </w:p>
        </w:tc>
      </w:tr>
      <w:tr w:rsidR="000C241D" w:rsidRPr="005B16B6" w:rsidTr="00CB578E">
        <w:tc>
          <w:tcPr>
            <w:tcW w:w="686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22BA2" w:rsidRPr="00622BA2" w:rsidRDefault="00622BA2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622BA2">
              <w:rPr>
                <w:b w:val="0"/>
                <w:sz w:val="24"/>
                <w:szCs w:val="24"/>
              </w:rPr>
              <w:t>Муниципальное автономное общеобразовател</w:t>
            </w:r>
            <w:r w:rsidRPr="00622BA2">
              <w:rPr>
                <w:b w:val="0"/>
                <w:sz w:val="24"/>
                <w:szCs w:val="24"/>
              </w:rPr>
              <w:lastRenderedPageBreak/>
              <w:t>ьное учреждение  «Средняя школа</w:t>
            </w:r>
          </w:p>
          <w:p w:rsidR="000C241D" w:rsidRPr="005B16B6" w:rsidRDefault="00622BA2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A2">
              <w:rPr>
                <w:rFonts w:ascii="Times New Roman" w:hAnsi="Times New Roman" w:cs="Times New Roman"/>
                <w:sz w:val="24"/>
                <w:szCs w:val="24"/>
              </w:rPr>
              <w:t>с. Анциферово»</w:t>
            </w:r>
          </w:p>
        </w:tc>
        <w:tc>
          <w:tcPr>
            <w:tcW w:w="2354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2693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</w:t>
            </w:r>
          </w:p>
          <w:p w:rsidR="00CB578E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0C241D" w:rsidRPr="005B16B6" w:rsidRDefault="00990D97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56341</w:t>
            </w:r>
          </w:p>
        </w:tc>
      </w:tr>
      <w:tr w:rsidR="000C241D" w:rsidRPr="005B16B6" w:rsidTr="00CB578E">
        <w:tc>
          <w:tcPr>
            <w:tcW w:w="686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0C241D" w:rsidRPr="005B16B6" w:rsidRDefault="00622BA2" w:rsidP="008F0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школа с. Песь»</w:t>
            </w:r>
          </w:p>
        </w:tc>
        <w:tc>
          <w:tcPr>
            <w:tcW w:w="2354" w:type="dxa"/>
          </w:tcPr>
          <w:p w:rsidR="000C241D" w:rsidRPr="005B16B6" w:rsidRDefault="000C241D" w:rsidP="002E4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A258DA" w:rsidRPr="005B16B6" w:rsidRDefault="00A258DA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CB578E" w:rsidRDefault="00A258DA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0C241D" w:rsidRPr="005B16B6" w:rsidRDefault="00A258DA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4" w:type="dxa"/>
          </w:tcPr>
          <w:p w:rsidR="000C241D" w:rsidRPr="005B16B6" w:rsidRDefault="00FA1D0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52070</w:t>
            </w:r>
          </w:p>
        </w:tc>
      </w:tr>
      <w:tr w:rsidR="000C241D" w:rsidRPr="005B16B6" w:rsidTr="00CB578E">
        <w:tc>
          <w:tcPr>
            <w:tcW w:w="686" w:type="dxa"/>
          </w:tcPr>
          <w:p w:rsidR="000C241D" w:rsidRPr="00622BA2" w:rsidRDefault="00622BA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:rsidR="000C241D" w:rsidRPr="005B16B6" w:rsidRDefault="00622BA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учреждение "Детский сад  №1" р.п. Хвойная</w:t>
            </w:r>
          </w:p>
        </w:tc>
        <w:tc>
          <w:tcPr>
            <w:tcW w:w="2354" w:type="dxa"/>
          </w:tcPr>
          <w:p w:rsidR="000C241D" w:rsidRPr="005B16B6" w:rsidRDefault="000C241D" w:rsidP="00717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и.о. заведующей</w:t>
            </w:r>
          </w:p>
        </w:tc>
        <w:tc>
          <w:tcPr>
            <w:tcW w:w="2693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984" w:type="dxa"/>
          </w:tcPr>
          <w:p w:rsidR="000C241D" w:rsidRPr="005B16B6" w:rsidRDefault="006C0D4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37548</w:t>
            </w:r>
          </w:p>
        </w:tc>
      </w:tr>
      <w:tr w:rsidR="000C241D" w:rsidRPr="005B16B6" w:rsidTr="00CB578E">
        <w:tc>
          <w:tcPr>
            <w:tcW w:w="686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C241D" w:rsidRPr="005B16B6" w:rsidRDefault="00622BA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 «Детский сад  № 2 п. </w:t>
            </w:r>
            <w:proofErr w:type="gramStart"/>
            <w:r w:rsidRPr="004A20D7">
              <w:rPr>
                <w:rFonts w:ascii="Times New Roman" w:hAnsi="Times New Roman" w:cs="Times New Roman"/>
                <w:sz w:val="24"/>
                <w:szCs w:val="24"/>
              </w:rPr>
              <w:t>Хвойная</w:t>
            </w:r>
            <w:proofErr w:type="gramEnd"/>
            <w:r w:rsidRPr="004A2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4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693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</w:p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0C241D" w:rsidRPr="005B16B6" w:rsidRDefault="006C0D4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41837</w:t>
            </w:r>
          </w:p>
        </w:tc>
      </w:tr>
      <w:tr w:rsidR="000C241D" w:rsidRPr="005B16B6" w:rsidTr="00CB578E">
        <w:tc>
          <w:tcPr>
            <w:tcW w:w="686" w:type="dxa"/>
          </w:tcPr>
          <w:p w:rsidR="000C241D" w:rsidRPr="005B16B6" w:rsidRDefault="0073246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241D" w:rsidRPr="005B16B6" w:rsidRDefault="006A6B7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 w:rsidRPr="004A2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 «Дом детского творчества»</w:t>
            </w:r>
          </w:p>
        </w:tc>
        <w:tc>
          <w:tcPr>
            <w:tcW w:w="2354" w:type="dxa"/>
          </w:tcPr>
          <w:p w:rsidR="000C241D" w:rsidRPr="005B16B6" w:rsidRDefault="0007699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7F0A0C" w:rsidRDefault="0007699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7F0A0C" w:rsidRDefault="0007699C" w:rsidP="007F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0C241D" w:rsidRPr="005B16B6" w:rsidRDefault="0007699C" w:rsidP="007F0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984" w:type="dxa"/>
          </w:tcPr>
          <w:p w:rsidR="000C241D" w:rsidRPr="005B16B6" w:rsidRDefault="006C0D4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47724</w:t>
            </w:r>
          </w:p>
        </w:tc>
      </w:tr>
      <w:tr w:rsidR="000C241D" w:rsidRPr="005B16B6" w:rsidTr="00CB578E">
        <w:tc>
          <w:tcPr>
            <w:tcW w:w="686" w:type="dxa"/>
          </w:tcPr>
          <w:p w:rsidR="000C241D" w:rsidRPr="005B16B6" w:rsidRDefault="0060701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C241D" w:rsidRPr="005B16B6" w:rsidRDefault="006A6B7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 w:rsidRPr="004A2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 «Детско-юношеская спортивная школа»</w:t>
            </w:r>
          </w:p>
        </w:tc>
        <w:tc>
          <w:tcPr>
            <w:tcW w:w="2354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494C67" w:rsidRDefault="00494C67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7F0A0C" w:rsidRDefault="00494C67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0C241D" w:rsidRPr="005B16B6" w:rsidRDefault="00494C67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984" w:type="dxa"/>
          </w:tcPr>
          <w:p w:rsidR="000C241D" w:rsidRPr="005B16B6" w:rsidRDefault="006C0D40" w:rsidP="00D67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40441</w:t>
            </w:r>
          </w:p>
        </w:tc>
      </w:tr>
      <w:tr w:rsidR="000C241D" w:rsidRPr="005B16B6" w:rsidTr="00CB578E">
        <w:tc>
          <w:tcPr>
            <w:tcW w:w="686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241D" w:rsidRPr="005B16B6" w:rsidRDefault="006A6B7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 w:rsidRPr="004A2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 «Детско-</w:t>
            </w:r>
            <w:r w:rsidRPr="004A20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юношеская спортивная школа»</w:t>
            </w:r>
          </w:p>
        </w:tc>
        <w:tc>
          <w:tcPr>
            <w:tcW w:w="2354" w:type="dxa"/>
          </w:tcPr>
          <w:p w:rsidR="000C241D" w:rsidRPr="005B16B6" w:rsidRDefault="0060701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учебно-спортивной работе</w:t>
            </w:r>
          </w:p>
        </w:tc>
        <w:tc>
          <w:tcPr>
            <w:tcW w:w="2693" w:type="dxa"/>
          </w:tcPr>
          <w:p w:rsidR="00607010" w:rsidRPr="005B16B6" w:rsidRDefault="0060701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Закутина</w:t>
            </w:r>
          </w:p>
          <w:p w:rsidR="007F0A0C" w:rsidRDefault="0060701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0C241D" w:rsidRPr="005B16B6" w:rsidRDefault="0060701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984" w:type="dxa"/>
          </w:tcPr>
          <w:p w:rsidR="000C241D" w:rsidRPr="005B16B6" w:rsidRDefault="006C0D4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25096</w:t>
            </w:r>
          </w:p>
        </w:tc>
      </w:tr>
      <w:tr w:rsidR="000C241D" w:rsidRPr="005B16B6" w:rsidTr="00CB578E">
        <w:tc>
          <w:tcPr>
            <w:tcW w:w="686" w:type="dxa"/>
          </w:tcPr>
          <w:p w:rsidR="000C241D" w:rsidRPr="005B16B6" w:rsidRDefault="000C241D" w:rsidP="000623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62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241D" w:rsidRPr="005B16B6" w:rsidRDefault="006A6B7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 «Центр финансово - методического сопровождения образовательных учреждений»</w:t>
            </w:r>
          </w:p>
        </w:tc>
        <w:tc>
          <w:tcPr>
            <w:tcW w:w="2354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Крюкова</w:t>
            </w:r>
          </w:p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984" w:type="dxa"/>
          </w:tcPr>
          <w:p w:rsidR="000C241D" w:rsidRPr="005B16B6" w:rsidRDefault="00F07B5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F71B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241D" w:rsidRPr="005B16B6" w:rsidTr="00CB578E">
        <w:tc>
          <w:tcPr>
            <w:tcW w:w="686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241D" w:rsidRPr="005B16B6" w:rsidRDefault="006A6B7D" w:rsidP="0036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 «Центр финансово - методического сопровождения образовательных учреждений»</w:t>
            </w:r>
          </w:p>
        </w:tc>
        <w:tc>
          <w:tcPr>
            <w:tcW w:w="2354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93" w:type="dxa"/>
          </w:tcPr>
          <w:p w:rsidR="006D2F74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</w:t>
            </w:r>
          </w:p>
          <w:p w:rsidR="006D2F74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</w:t>
            </w:r>
          </w:p>
        </w:tc>
        <w:tc>
          <w:tcPr>
            <w:tcW w:w="1984" w:type="dxa"/>
          </w:tcPr>
          <w:p w:rsidR="000C241D" w:rsidRPr="005B16B6" w:rsidRDefault="00F07B5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39413</w:t>
            </w:r>
          </w:p>
        </w:tc>
      </w:tr>
      <w:tr w:rsidR="000C241D" w:rsidRPr="00D94E79" w:rsidTr="00CB578E">
        <w:tc>
          <w:tcPr>
            <w:tcW w:w="686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241D" w:rsidRPr="005B16B6" w:rsidRDefault="006A6B7D" w:rsidP="0036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 «Центр финансово - методического сопровождения образовательных учреждений»</w:t>
            </w:r>
          </w:p>
        </w:tc>
        <w:tc>
          <w:tcPr>
            <w:tcW w:w="2354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693" w:type="dxa"/>
          </w:tcPr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Белякина </w:t>
            </w:r>
          </w:p>
          <w:p w:rsidR="006D2F74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0C241D" w:rsidRPr="005B16B6" w:rsidRDefault="000C241D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B6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1984" w:type="dxa"/>
          </w:tcPr>
          <w:p w:rsidR="000C241D" w:rsidRPr="00514C50" w:rsidRDefault="00F07B50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4732</w:t>
            </w:r>
            <w:r w:rsidR="00F71B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94E79" w:rsidRDefault="00D94E79" w:rsidP="007452D9">
      <w:pPr>
        <w:pStyle w:val="ConsPlusNormal"/>
        <w:jc w:val="center"/>
        <w:rPr>
          <w:rFonts w:ascii="Times New Roman" w:hAnsi="Times New Roman" w:cs="Times New Roman"/>
        </w:rPr>
      </w:pPr>
    </w:p>
    <w:p w:rsidR="00D94E79" w:rsidRDefault="00D94E79" w:rsidP="007452D9">
      <w:pPr>
        <w:pStyle w:val="ConsPlusNormal"/>
        <w:jc w:val="center"/>
        <w:rPr>
          <w:rFonts w:ascii="Times New Roman" w:hAnsi="Times New Roman" w:cs="Times New Roman"/>
        </w:rPr>
      </w:pPr>
    </w:p>
    <w:sectPr w:rsidR="00D94E79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E79"/>
    <w:rsid w:val="00000C5F"/>
    <w:rsid w:val="000056A7"/>
    <w:rsid w:val="00012EC8"/>
    <w:rsid w:val="000237E4"/>
    <w:rsid w:val="00035B05"/>
    <w:rsid w:val="000623F5"/>
    <w:rsid w:val="00063ABD"/>
    <w:rsid w:val="0007699C"/>
    <w:rsid w:val="000C241D"/>
    <w:rsid w:val="000E66D8"/>
    <w:rsid w:val="000F287F"/>
    <w:rsid w:val="001305DA"/>
    <w:rsid w:val="00131208"/>
    <w:rsid w:val="001319B5"/>
    <w:rsid w:val="00131E3B"/>
    <w:rsid w:val="001423C0"/>
    <w:rsid w:val="00146E35"/>
    <w:rsid w:val="00150BCB"/>
    <w:rsid w:val="001514CC"/>
    <w:rsid w:val="00164BD4"/>
    <w:rsid w:val="001B42C1"/>
    <w:rsid w:val="00236882"/>
    <w:rsid w:val="002454A0"/>
    <w:rsid w:val="0024712F"/>
    <w:rsid w:val="0027070C"/>
    <w:rsid w:val="002E3B32"/>
    <w:rsid w:val="002E4CFC"/>
    <w:rsid w:val="002E530E"/>
    <w:rsid w:val="00321B38"/>
    <w:rsid w:val="00325E52"/>
    <w:rsid w:val="00363D42"/>
    <w:rsid w:val="00396D3D"/>
    <w:rsid w:val="003C2FE6"/>
    <w:rsid w:val="003E27DA"/>
    <w:rsid w:val="003E5806"/>
    <w:rsid w:val="00400204"/>
    <w:rsid w:val="00400CEB"/>
    <w:rsid w:val="004131EE"/>
    <w:rsid w:val="00494C67"/>
    <w:rsid w:val="004A1B07"/>
    <w:rsid w:val="00514315"/>
    <w:rsid w:val="00514C50"/>
    <w:rsid w:val="00555E3D"/>
    <w:rsid w:val="005651FD"/>
    <w:rsid w:val="00573568"/>
    <w:rsid w:val="00575138"/>
    <w:rsid w:val="0057623B"/>
    <w:rsid w:val="005B16B6"/>
    <w:rsid w:val="005B596A"/>
    <w:rsid w:val="005E30A6"/>
    <w:rsid w:val="00607010"/>
    <w:rsid w:val="006071C3"/>
    <w:rsid w:val="00616C80"/>
    <w:rsid w:val="00622BA2"/>
    <w:rsid w:val="006263C7"/>
    <w:rsid w:val="00683C0C"/>
    <w:rsid w:val="006A6B7D"/>
    <w:rsid w:val="006B2505"/>
    <w:rsid w:val="006C0D40"/>
    <w:rsid w:val="006D2F74"/>
    <w:rsid w:val="006D4149"/>
    <w:rsid w:val="006E1A7F"/>
    <w:rsid w:val="006E2EFC"/>
    <w:rsid w:val="006F79BE"/>
    <w:rsid w:val="0070066E"/>
    <w:rsid w:val="00713127"/>
    <w:rsid w:val="007154CF"/>
    <w:rsid w:val="00717A06"/>
    <w:rsid w:val="00732465"/>
    <w:rsid w:val="007330DD"/>
    <w:rsid w:val="007452D9"/>
    <w:rsid w:val="00761615"/>
    <w:rsid w:val="00767250"/>
    <w:rsid w:val="00783E0B"/>
    <w:rsid w:val="007A4673"/>
    <w:rsid w:val="007B5D45"/>
    <w:rsid w:val="007C06A9"/>
    <w:rsid w:val="007F0A0C"/>
    <w:rsid w:val="008177FA"/>
    <w:rsid w:val="00827A73"/>
    <w:rsid w:val="00834FA7"/>
    <w:rsid w:val="0086248C"/>
    <w:rsid w:val="00886F14"/>
    <w:rsid w:val="008A05C1"/>
    <w:rsid w:val="008A2E45"/>
    <w:rsid w:val="008B0FD0"/>
    <w:rsid w:val="008C1593"/>
    <w:rsid w:val="008D3752"/>
    <w:rsid w:val="008E6200"/>
    <w:rsid w:val="008E6951"/>
    <w:rsid w:val="008E7150"/>
    <w:rsid w:val="008F00E2"/>
    <w:rsid w:val="009022A1"/>
    <w:rsid w:val="0091739A"/>
    <w:rsid w:val="00927BAD"/>
    <w:rsid w:val="009313FD"/>
    <w:rsid w:val="00974975"/>
    <w:rsid w:val="00975DC2"/>
    <w:rsid w:val="0097662A"/>
    <w:rsid w:val="00990D97"/>
    <w:rsid w:val="009E717F"/>
    <w:rsid w:val="009F3819"/>
    <w:rsid w:val="00A04BB2"/>
    <w:rsid w:val="00A05D2F"/>
    <w:rsid w:val="00A258DA"/>
    <w:rsid w:val="00A43296"/>
    <w:rsid w:val="00A53F0F"/>
    <w:rsid w:val="00A541DF"/>
    <w:rsid w:val="00A93DE5"/>
    <w:rsid w:val="00AA7EF1"/>
    <w:rsid w:val="00AC151F"/>
    <w:rsid w:val="00AD088D"/>
    <w:rsid w:val="00B11244"/>
    <w:rsid w:val="00B43931"/>
    <w:rsid w:val="00B56F7D"/>
    <w:rsid w:val="00B62245"/>
    <w:rsid w:val="00B72F54"/>
    <w:rsid w:val="00B95AF6"/>
    <w:rsid w:val="00B965A7"/>
    <w:rsid w:val="00BB749C"/>
    <w:rsid w:val="00C00E12"/>
    <w:rsid w:val="00C102FA"/>
    <w:rsid w:val="00C23368"/>
    <w:rsid w:val="00C53600"/>
    <w:rsid w:val="00C74F3B"/>
    <w:rsid w:val="00CA6FE0"/>
    <w:rsid w:val="00CB578E"/>
    <w:rsid w:val="00CC1103"/>
    <w:rsid w:val="00D352A5"/>
    <w:rsid w:val="00D40D21"/>
    <w:rsid w:val="00D4265E"/>
    <w:rsid w:val="00D67B5D"/>
    <w:rsid w:val="00D84DE4"/>
    <w:rsid w:val="00D931D7"/>
    <w:rsid w:val="00D94E79"/>
    <w:rsid w:val="00D95602"/>
    <w:rsid w:val="00DB634B"/>
    <w:rsid w:val="00DF51B6"/>
    <w:rsid w:val="00DF6E4C"/>
    <w:rsid w:val="00DF7371"/>
    <w:rsid w:val="00E008BD"/>
    <w:rsid w:val="00E15865"/>
    <w:rsid w:val="00E225EE"/>
    <w:rsid w:val="00E23999"/>
    <w:rsid w:val="00E25C69"/>
    <w:rsid w:val="00E26E69"/>
    <w:rsid w:val="00E416BD"/>
    <w:rsid w:val="00E55858"/>
    <w:rsid w:val="00E60F32"/>
    <w:rsid w:val="00E63B6D"/>
    <w:rsid w:val="00E77148"/>
    <w:rsid w:val="00E845B5"/>
    <w:rsid w:val="00E86511"/>
    <w:rsid w:val="00E9262D"/>
    <w:rsid w:val="00EC4540"/>
    <w:rsid w:val="00ED30D6"/>
    <w:rsid w:val="00ED44A5"/>
    <w:rsid w:val="00ED5487"/>
    <w:rsid w:val="00EF076A"/>
    <w:rsid w:val="00F07B50"/>
    <w:rsid w:val="00F11558"/>
    <w:rsid w:val="00F13C8D"/>
    <w:rsid w:val="00F2269A"/>
    <w:rsid w:val="00F542A6"/>
    <w:rsid w:val="00F71B65"/>
    <w:rsid w:val="00FA06B0"/>
    <w:rsid w:val="00FA1D05"/>
    <w:rsid w:val="00FC7B9D"/>
    <w:rsid w:val="00FD5A7B"/>
    <w:rsid w:val="00FE1C5A"/>
    <w:rsid w:val="00FE72B8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5"/>
    <w:pPr>
      <w:overflowPunct w:val="0"/>
      <w:autoSpaceDE w:val="0"/>
      <w:autoSpaceDN w:val="0"/>
      <w:adjustRightInd w:val="0"/>
    </w:pPr>
    <w:rPr>
      <w:rFonts w:ascii="Times New Roman" w:hAnsi="Times New Roman"/>
      <w:b/>
      <w:bCs/>
      <w:sz w:val="25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overflowPunct/>
      <w:autoSpaceDE/>
      <w:autoSpaceDN/>
      <w:adjustRightInd/>
      <w:spacing w:before="400" w:after="200" w:line="252" w:lineRule="auto"/>
      <w:jc w:val="center"/>
      <w:outlineLvl w:val="0"/>
    </w:pPr>
    <w:rPr>
      <w:rFonts w:ascii="Cambria" w:hAnsi="Cambria"/>
      <w:b w:val="0"/>
      <w:bCs w:val="0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overflowPunct/>
      <w:autoSpaceDE/>
      <w:autoSpaceDN/>
      <w:adjustRightInd/>
      <w:spacing w:before="400" w:after="200" w:line="252" w:lineRule="auto"/>
      <w:jc w:val="center"/>
      <w:outlineLvl w:val="1"/>
    </w:pPr>
    <w:rPr>
      <w:rFonts w:ascii="Cambria" w:hAnsi="Cambria"/>
      <w:b w:val="0"/>
      <w:bCs w:val="0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overflowPunct/>
      <w:autoSpaceDE/>
      <w:autoSpaceDN/>
      <w:adjustRightInd/>
      <w:spacing w:before="300" w:after="200" w:line="252" w:lineRule="auto"/>
      <w:jc w:val="center"/>
      <w:outlineLvl w:val="2"/>
    </w:pPr>
    <w:rPr>
      <w:rFonts w:ascii="Cambria" w:hAnsi="Cambria"/>
      <w:b w:val="0"/>
      <w:bCs w:val="0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overflowPunct/>
      <w:autoSpaceDE/>
      <w:autoSpaceDN/>
      <w:adjustRightInd/>
      <w:spacing w:after="120" w:line="252" w:lineRule="auto"/>
      <w:jc w:val="center"/>
      <w:outlineLvl w:val="3"/>
    </w:pPr>
    <w:rPr>
      <w:rFonts w:ascii="Cambria" w:hAnsi="Cambria"/>
      <w:b w:val="0"/>
      <w:bCs w:val="0"/>
      <w:caps/>
      <w:color w:val="622423"/>
      <w:spacing w:val="10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overflowPunct/>
      <w:autoSpaceDE/>
      <w:autoSpaceDN/>
      <w:adjustRightInd/>
      <w:spacing w:before="320" w:after="120" w:line="252" w:lineRule="auto"/>
      <w:jc w:val="center"/>
      <w:outlineLvl w:val="4"/>
    </w:pPr>
    <w:rPr>
      <w:rFonts w:ascii="Cambria" w:hAnsi="Cambria"/>
      <w:b w:val="0"/>
      <w:bCs w:val="0"/>
      <w:caps/>
      <w:color w:val="622423"/>
      <w:spacing w:val="1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5"/>
    </w:pPr>
    <w:rPr>
      <w:rFonts w:ascii="Cambria" w:hAnsi="Cambria"/>
      <w:b w:val="0"/>
      <w:bCs w:val="0"/>
      <w:caps/>
      <w:color w:val="943634"/>
      <w:spacing w:val="1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6"/>
    </w:pPr>
    <w:rPr>
      <w:rFonts w:ascii="Cambria" w:hAnsi="Cambria"/>
      <w:b w:val="0"/>
      <w:bCs w:val="0"/>
      <w:i/>
      <w:iCs/>
      <w:caps/>
      <w:color w:val="943634"/>
      <w:spacing w:val="1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7"/>
    </w:pPr>
    <w:rPr>
      <w:rFonts w:ascii="Cambria" w:hAnsi="Cambria"/>
      <w:b w:val="0"/>
      <w:bCs w:val="0"/>
      <w:caps/>
      <w:spacing w:val="1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8"/>
    </w:pPr>
    <w:rPr>
      <w:rFonts w:ascii="Cambria" w:hAnsi="Cambria"/>
      <w:b w:val="0"/>
      <w:bCs w:val="0"/>
      <w:i/>
      <w:iCs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hAnsi="Cambria"/>
      <w:b w:val="0"/>
      <w:bCs w:val="0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overflowPunct/>
      <w:autoSpaceDE/>
      <w:autoSpaceDN/>
      <w:adjustRightInd/>
      <w:spacing w:before="500" w:after="300"/>
      <w:jc w:val="center"/>
    </w:pPr>
    <w:rPr>
      <w:rFonts w:ascii="Cambria" w:hAnsi="Cambria"/>
      <w:b w:val="0"/>
      <w:bCs w:val="0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overflowPunct/>
      <w:autoSpaceDE/>
      <w:autoSpaceDN/>
      <w:adjustRightInd/>
      <w:spacing w:after="560"/>
      <w:jc w:val="center"/>
    </w:pPr>
    <w:rPr>
      <w:rFonts w:ascii="Cambria" w:hAnsi="Cambria"/>
      <w:b w:val="0"/>
      <w:bCs w:val="0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overflowPunct/>
      <w:autoSpaceDE/>
      <w:autoSpaceDN/>
      <w:adjustRightInd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hAnsi="Cambria"/>
      <w:b w:val="0"/>
      <w:bCs w:val="0"/>
      <w:i/>
      <w:iCs/>
      <w:sz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overflowPunct/>
      <w:autoSpaceDE/>
      <w:autoSpaceDN/>
      <w:adjustRightInd/>
      <w:spacing w:before="160" w:after="200" w:line="300" w:lineRule="auto"/>
      <w:ind w:left="1440" w:right="1440"/>
    </w:pPr>
    <w:rPr>
      <w:rFonts w:ascii="Cambria" w:hAnsi="Cambria"/>
      <w:b w:val="0"/>
      <w:bCs w:val="0"/>
      <w:caps/>
      <w:color w:val="622423"/>
      <w:spacing w:val="5"/>
      <w:sz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D94E79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Nonformat">
    <w:name w:val="ConsPlusNonformat"/>
    <w:rsid w:val="00D94E7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0D96E-4009-44C3-9963-CE9AAEF5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</dc:creator>
  <cp:lastModifiedBy>Пользователь</cp:lastModifiedBy>
  <cp:revision>150</cp:revision>
  <cp:lastPrinted>2022-05-31T12:50:00Z</cp:lastPrinted>
  <dcterms:created xsi:type="dcterms:W3CDTF">2018-03-30T07:57:00Z</dcterms:created>
  <dcterms:modified xsi:type="dcterms:W3CDTF">2022-06-01T05:08:00Z</dcterms:modified>
</cp:coreProperties>
</file>