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EDCA9" w14:textId="77777777" w:rsidR="0035069C" w:rsidRDefault="002A3F6D" w:rsidP="002A3F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7071">
        <w:rPr>
          <w:rFonts w:ascii="Times New Roman" w:hAnsi="Times New Roman" w:cs="Times New Roman"/>
          <w:b/>
          <w:sz w:val="26"/>
          <w:szCs w:val="26"/>
        </w:rPr>
        <w:t>Реестр ТОС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3C7071">
        <w:rPr>
          <w:rFonts w:ascii="Times New Roman" w:hAnsi="Times New Roman" w:cs="Times New Roman"/>
          <w:b/>
          <w:sz w:val="26"/>
          <w:szCs w:val="26"/>
        </w:rPr>
        <w:t xml:space="preserve">Хвойнинского муниципального </w:t>
      </w:r>
      <w:r w:rsidR="0058794C">
        <w:rPr>
          <w:rFonts w:ascii="Times New Roman" w:hAnsi="Times New Roman" w:cs="Times New Roman"/>
          <w:b/>
          <w:sz w:val="26"/>
          <w:szCs w:val="26"/>
        </w:rPr>
        <w:t>округа</w:t>
      </w:r>
      <w:r w:rsidRPr="003C707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0D42632" w14:textId="270700E1" w:rsidR="002A3F6D" w:rsidRDefault="00196313" w:rsidP="002A3F6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состоянию на </w:t>
      </w:r>
      <w:r w:rsidR="00DB4AF9">
        <w:rPr>
          <w:rFonts w:ascii="Times New Roman" w:hAnsi="Times New Roman" w:cs="Times New Roman"/>
          <w:b/>
          <w:sz w:val="26"/>
          <w:szCs w:val="26"/>
          <w:u w:val="single"/>
        </w:rPr>
        <w:t>11.01.2023</w:t>
      </w:r>
      <w:r w:rsidR="00327F63" w:rsidRPr="00196313">
        <w:rPr>
          <w:rFonts w:ascii="Times New Roman" w:hAnsi="Times New Roman" w:cs="Times New Roman"/>
          <w:b/>
          <w:sz w:val="26"/>
          <w:szCs w:val="26"/>
          <w:u w:val="single"/>
        </w:rPr>
        <w:t xml:space="preserve"> г.</w:t>
      </w: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2127"/>
        <w:gridCol w:w="1955"/>
        <w:gridCol w:w="1607"/>
        <w:gridCol w:w="1931"/>
        <w:gridCol w:w="1931"/>
        <w:gridCol w:w="1931"/>
      </w:tblGrid>
      <w:tr w:rsidR="0035069C" w:rsidRPr="0035069C" w14:paraId="6597B515" w14:textId="77777777" w:rsidTr="00732E76">
        <w:tc>
          <w:tcPr>
            <w:tcW w:w="1951" w:type="dxa"/>
          </w:tcPr>
          <w:p w14:paraId="45CA2E18" w14:textId="77777777" w:rsidR="0035069C" w:rsidRPr="0035069C" w:rsidRDefault="0035069C" w:rsidP="0081259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поселения в составе муниципального района</w:t>
            </w:r>
          </w:p>
        </w:tc>
        <w:tc>
          <w:tcPr>
            <w:tcW w:w="1985" w:type="dxa"/>
          </w:tcPr>
          <w:p w14:paraId="78573811" w14:textId="77777777" w:rsidR="0035069C" w:rsidRPr="0035069C" w:rsidRDefault="0035069C" w:rsidP="0081259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ТОС </w:t>
            </w:r>
          </w:p>
          <w:p w14:paraId="450ECCDA" w14:textId="77777777" w:rsidR="0035069C" w:rsidRPr="0035069C" w:rsidRDefault="0035069C" w:rsidP="0081259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9C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Уставу)</w:t>
            </w:r>
          </w:p>
        </w:tc>
        <w:tc>
          <w:tcPr>
            <w:tcW w:w="2127" w:type="dxa"/>
          </w:tcPr>
          <w:p w14:paraId="63D59797" w14:textId="77777777" w:rsidR="0035069C" w:rsidRPr="0035069C" w:rsidRDefault="0035069C" w:rsidP="0081259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9C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муниципального акта о создании ТОС</w:t>
            </w:r>
          </w:p>
          <w:p w14:paraId="1425783D" w14:textId="77777777" w:rsidR="0035069C" w:rsidRPr="0035069C" w:rsidRDefault="0035069C" w:rsidP="0081259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9C">
              <w:rPr>
                <w:rFonts w:ascii="Times New Roman" w:hAnsi="Times New Roman" w:cs="Times New Roman"/>
                <w:b/>
                <w:sz w:val="24"/>
                <w:szCs w:val="24"/>
              </w:rPr>
              <w:t>(о регистрации Устава, об утверждении границ территории)</w:t>
            </w:r>
          </w:p>
        </w:tc>
        <w:tc>
          <w:tcPr>
            <w:tcW w:w="1955" w:type="dxa"/>
          </w:tcPr>
          <w:p w14:paraId="7C8283B7" w14:textId="77777777" w:rsidR="0035069C" w:rsidRPr="0035069C" w:rsidRDefault="0035069C" w:rsidP="0081259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9C">
              <w:rPr>
                <w:rFonts w:ascii="Times New Roman" w:hAnsi="Times New Roman" w:cs="Times New Roman"/>
                <w:b/>
                <w:sz w:val="24"/>
                <w:szCs w:val="24"/>
              </w:rPr>
              <w:t>ФИО председателя ТОС</w:t>
            </w:r>
          </w:p>
          <w:p w14:paraId="3603EF3A" w14:textId="77777777" w:rsidR="0035069C" w:rsidRPr="0035069C" w:rsidRDefault="0035069C" w:rsidP="0081259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9C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607" w:type="dxa"/>
          </w:tcPr>
          <w:p w14:paraId="4FFD65B4" w14:textId="77777777" w:rsidR="0035069C" w:rsidRPr="0035069C" w:rsidRDefault="0035069C" w:rsidP="0081259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9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 председателя ТОС</w:t>
            </w:r>
          </w:p>
        </w:tc>
        <w:tc>
          <w:tcPr>
            <w:tcW w:w="1931" w:type="dxa"/>
          </w:tcPr>
          <w:p w14:paraId="473377DE" w14:textId="77777777" w:rsidR="0035069C" w:rsidRPr="0035069C" w:rsidRDefault="0035069C" w:rsidP="0081259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9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постоянно проживающих в границах ТОС</w:t>
            </w:r>
          </w:p>
          <w:p w14:paraId="1C8A5272" w14:textId="77777777" w:rsidR="0035069C" w:rsidRPr="0035069C" w:rsidRDefault="0035069C" w:rsidP="0081259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9C">
              <w:rPr>
                <w:rFonts w:ascii="Times New Roman" w:hAnsi="Times New Roman" w:cs="Times New Roman"/>
                <w:b/>
                <w:sz w:val="24"/>
                <w:szCs w:val="24"/>
              </w:rPr>
              <w:t>(чел.)</w:t>
            </w:r>
          </w:p>
        </w:tc>
        <w:tc>
          <w:tcPr>
            <w:tcW w:w="1931" w:type="dxa"/>
          </w:tcPr>
          <w:p w14:paraId="0189AE3E" w14:textId="77777777" w:rsidR="0035069C" w:rsidRPr="0035069C" w:rsidRDefault="0035069C" w:rsidP="0081259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9C">
              <w:rPr>
                <w:rFonts w:ascii="Times New Roman" w:hAnsi="Times New Roman" w:cs="Times New Roman"/>
                <w:b/>
                <w:sz w:val="24"/>
                <w:szCs w:val="24"/>
              </w:rPr>
              <w:t>Из них имеющих избирательное право</w:t>
            </w:r>
          </w:p>
          <w:p w14:paraId="19EE374C" w14:textId="77777777" w:rsidR="0035069C" w:rsidRPr="0035069C" w:rsidRDefault="0035069C" w:rsidP="0081259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9C">
              <w:rPr>
                <w:rFonts w:ascii="Times New Roman" w:hAnsi="Times New Roman" w:cs="Times New Roman"/>
                <w:b/>
                <w:sz w:val="24"/>
                <w:szCs w:val="24"/>
              </w:rPr>
              <w:t>(старше 18 лет)</w:t>
            </w:r>
          </w:p>
          <w:p w14:paraId="62CC2FFB" w14:textId="77777777" w:rsidR="0035069C" w:rsidRPr="0035069C" w:rsidRDefault="0035069C" w:rsidP="0081259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9C">
              <w:rPr>
                <w:rFonts w:ascii="Times New Roman" w:hAnsi="Times New Roman" w:cs="Times New Roman"/>
                <w:b/>
                <w:sz w:val="24"/>
                <w:szCs w:val="24"/>
              </w:rPr>
              <w:t>(чел.)</w:t>
            </w:r>
          </w:p>
        </w:tc>
        <w:tc>
          <w:tcPr>
            <w:tcW w:w="1931" w:type="dxa"/>
          </w:tcPr>
          <w:p w14:paraId="4E599F90" w14:textId="77777777" w:rsidR="0035069C" w:rsidRPr="0035069C" w:rsidRDefault="0035069C" w:rsidP="0081259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фактически проживающих в границах ТОС                </w:t>
            </w:r>
            <w:proofErr w:type="gramStart"/>
            <w:r w:rsidRPr="00350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35069C">
              <w:rPr>
                <w:rFonts w:ascii="Times New Roman" w:hAnsi="Times New Roman" w:cs="Times New Roman"/>
                <w:b/>
                <w:sz w:val="24"/>
                <w:szCs w:val="24"/>
              </w:rPr>
              <w:t>с дачниками)</w:t>
            </w:r>
          </w:p>
          <w:p w14:paraId="5F4B44B5" w14:textId="77777777" w:rsidR="0035069C" w:rsidRPr="0035069C" w:rsidRDefault="0035069C" w:rsidP="0081259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9C">
              <w:rPr>
                <w:rFonts w:ascii="Times New Roman" w:hAnsi="Times New Roman" w:cs="Times New Roman"/>
                <w:b/>
                <w:sz w:val="24"/>
                <w:szCs w:val="24"/>
              </w:rPr>
              <w:t>(чел.)</w:t>
            </w:r>
          </w:p>
        </w:tc>
      </w:tr>
      <w:tr w:rsidR="0035069C" w:rsidRPr="0035069C" w14:paraId="603CD7EA" w14:textId="77777777" w:rsidTr="00732E76">
        <w:tc>
          <w:tcPr>
            <w:tcW w:w="1951" w:type="dxa"/>
          </w:tcPr>
          <w:p w14:paraId="080AE4F6" w14:textId="77777777" w:rsidR="0035069C" w:rsidRPr="0035069C" w:rsidRDefault="0035069C" w:rsidP="0081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4FE6E49" w14:textId="77777777" w:rsidR="0035069C" w:rsidRPr="0035069C" w:rsidRDefault="0035069C" w:rsidP="0081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FD9B3D8" w14:textId="77777777" w:rsidR="0035069C" w:rsidRPr="0035069C" w:rsidRDefault="0035069C" w:rsidP="0081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14:paraId="6DD550B0" w14:textId="77777777" w:rsidR="0035069C" w:rsidRPr="0035069C" w:rsidRDefault="0035069C" w:rsidP="0081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7" w:type="dxa"/>
          </w:tcPr>
          <w:p w14:paraId="2B856D5E" w14:textId="77777777" w:rsidR="0035069C" w:rsidRPr="0035069C" w:rsidRDefault="0035069C" w:rsidP="0081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31" w:type="dxa"/>
          </w:tcPr>
          <w:p w14:paraId="38C18BB0" w14:textId="77777777" w:rsidR="0035069C" w:rsidRPr="0035069C" w:rsidRDefault="0035069C" w:rsidP="0081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31" w:type="dxa"/>
          </w:tcPr>
          <w:p w14:paraId="74189EEC" w14:textId="77777777" w:rsidR="0035069C" w:rsidRPr="0035069C" w:rsidRDefault="0035069C" w:rsidP="0081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9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31" w:type="dxa"/>
          </w:tcPr>
          <w:p w14:paraId="6F95C894" w14:textId="77777777" w:rsidR="0035069C" w:rsidRPr="0035069C" w:rsidRDefault="0035069C" w:rsidP="0081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9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22D83" w:rsidRPr="0035069C" w14:paraId="4CA7366C" w14:textId="77777777" w:rsidTr="00732E76">
        <w:tc>
          <w:tcPr>
            <w:tcW w:w="1951" w:type="dxa"/>
            <w:vMerge w:val="restart"/>
          </w:tcPr>
          <w:p w14:paraId="1934197B" w14:textId="77777777" w:rsidR="00722D83" w:rsidRPr="00BC1EEF" w:rsidRDefault="00722D83" w:rsidP="005D0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Анциферовск</w:t>
            </w:r>
            <w:r w:rsidR="00BC1EEF" w:rsidRPr="00BC1EE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BC1EEF"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тер</w:t>
            </w: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ритория</w:t>
            </w:r>
          </w:p>
        </w:tc>
        <w:tc>
          <w:tcPr>
            <w:tcW w:w="1985" w:type="dxa"/>
          </w:tcPr>
          <w:p w14:paraId="7EC2459E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«Анциферово»</w:t>
            </w:r>
          </w:p>
        </w:tc>
        <w:tc>
          <w:tcPr>
            <w:tcW w:w="2127" w:type="dxa"/>
          </w:tcPr>
          <w:p w14:paraId="7DF5B89A" w14:textId="77777777" w:rsidR="00722D83" w:rsidRPr="00BC1EEF" w:rsidRDefault="00722D83" w:rsidP="0081259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Постановление     от 03.07.2018 № 56 (о регистрации устава); решение от 01.06.2018 № 123 (установление границ).</w:t>
            </w:r>
          </w:p>
          <w:p w14:paraId="56B7F609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6A66AE7A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 Ирина  Дмитриевна</w:t>
            </w:r>
          </w:p>
        </w:tc>
        <w:tc>
          <w:tcPr>
            <w:tcW w:w="1607" w:type="dxa"/>
          </w:tcPr>
          <w:p w14:paraId="00407E27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8 9116387129</w:t>
            </w:r>
          </w:p>
        </w:tc>
        <w:tc>
          <w:tcPr>
            <w:tcW w:w="1931" w:type="dxa"/>
          </w:tcPr>
          <w:p w14:paraId="45344D00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31" w:type="dxa"/>
          </w:tcPr>
          <w:p w14:paraId="027AC0A3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31" w:type="dxa"/>
          </w:tcPr>
          <w:p w14:paraId="3A3CE197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2D83" w:rsidRPr="0035069C" w14:paraId="1981397A" w14:textId="77777777" w:rsidTr="00732E76">
        <w:tc>
          <w:tcPr>
            <w:tcW w:w="1951" w:type="dxa"/>
            <w:vMerge/>
          </w:tcPr>
          <w:p w14:paraId="45DFB28A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D121CA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«Горный»</w:t>
            </w:r>
          </w:p>
        </w:tc>
        <w:tc>
          <w:tcPr>
            <w:tcW w:w="2127" w:type="dxa"/>
          </w:tcPr>
          <w:p w14:paraId="3F0A0B10" w14:textId="77777777" w:rsidR="00722D83" w:rsidRPr="00BC1EEF" w:rsidRDefault="00722D83" w:rsidP="0081259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Постановление   от  04.09.2018г.  № 100 (о регистрации устава); решение от 03.09.2018 № 129 (установление границ).</w:t>
            </w:r>
          </w:p>
          <w:p w14:paraId="7F5745FE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522511AA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  Валентина  Валентиновна</w:t>
            </w:r>
          </w:p>
        </w:tc>
        <w:tc>
          <w:tcPr>
            <w:tcW w:w="1607" w:type="dxa"/>
          </w:tcPr>
          <w:p w14:paraId="73239247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8 9216060535</w:t>
            </w:r>
          </w:p>
        </w:tc>
        <w:tc>
          <w:tcPr>
            <w:tcW w:w="1931" w:type="dxa"/>
          </w:tcPr>
          <w:p w14:paraId="36AFA0BC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1" w:type="dxa"/>
          </w:tcPr>
          <w:p w14:paraId="0AB6185A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1" w:type="dxa"/>
          </w:tcPr>
          <w:p w14:paraId="06D0F630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2D83" w:rsidRPr="0035069C" w14:paraId="5B84E384" w14:textId="77777777" w:rsidTr="00732E76">
        <w:tc>
          <w:tcPr>
            <w:tcW w:w="1951" w:type="dxa"/>
            <w:vMerge/>
          </w:tcPr>
          <w:p w14:paraId="0D86ACFA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A6BA62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«Уютный двор»</w:t>
            </w:r>
          </w:p>
        </w:tc>
        <w:tc>
          <w:tcPr>
            <w:tcW w:w="2127" w:type="dxa"/>
          </w:tcPr>
          <w:p w14:paraId="5148E09F" w14:textId="77777777" w:rsidR="00722D83" w:rsidRPr="00BC1EEF" w:rsidRDefault="00722D83" w:rsidP="0081259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 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Анциферовского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</w:t>
            </w:r>
            <w:r w:rsidRPr="00BC1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от 13.06.2019 № 56 (о регистрации устава); решение от 07.06.2019 № 161 (установление границ)</w:t>
            </w:r>
          </w:p>
        </w:tc>
        <w:tc>
          <w:tcPr>
            <w:tcW w:w="1955" w:type="dxa"/>
          </w:tcPr>
          <w:p w14:paraId="73DE153E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Волчанская Галина Николаевна</w:t>
            </w:r>
          </w:p>
        </w:tc>
        <w:tc>
          <w:tcPr>
            <w:tcW w:w="1607" w:type="dxa"/>
          </w:tcPr>
          <w:p w14:paraId="29E1E86E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89210293292</w:t>
            </w:r>
          </w:p>
        </w:tc>
        <w:tc>
          <w:tcPr>
            <w:tcW w:w="1931" w:type="dxa"/>
          </w:tcPr>
          <w:p w14:paraId="5A9E9602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31" w:type="dxa"/>
          </w:tcPr>
          <w:p w14:paraId="10EDA099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1" w:type="dxa"/>
          </w:tcPr>
          <w:p w14:paraId="0736C735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2D83" w:rsidRPr="0035069C" w14:paraId="370089B2" w14:textId="77777777" w:rsidTr="00732E76">
        <w:tc>
          <w:tcPr>
            <w:tcW w:w="1951" w:type="dxa"/>
            <w:vMerge/>
          </w:tcPr>
          <w:p w14:paraId="14191FB0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E16986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«Анциферово 2»</w:t>
            </w:r>
          </w:p>
        </w:tc>
        <w:tc>
          <w:tcPr>
            <w:tcW w:w="2127" w:type="dxa"/>
          </w:tcPr>
          <w:p w14:paraId="3C99F134" w14:textId="77777777" w:rsidR="00722D83" w:rsidRPr="00BC1EEF" w:rsidRDefault="00722D83" w:rsidP="0081259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Хвойнинского муниципального округа от 02.11.2021 № 1124 (о регистрации Устава), решение Думы округа от 08.10.2021 № 142 (установление границ)</w:t>
            </w:r>
          </w:p>
        </w:tc>
        <w:tc>
          <w:tcPr>
            <w:tcW w:w="1955" w:type="dxa"/>
          </w:tcPr>
          <w:p w14:paraId="78C72237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Шаповалова Татьяна Владимировна</w:t>
            </w:r>
          </w:p>
        </w:tc>
        <w:tc>
          <w:tcPr>
            <w:tcW w:w="1607" w:type="dxa"/>
          </w:tcPr>
          <w:p w14:paraId="0A789F61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89210205677</w:t>
            </w:r>
          </w:p>
        </w:tc>
        <w:tc>
          <w:tcPr>
            <w:tcW w:w="1931" w:type="dxa"/>
          </w:tcPr>
          <w:p w14:paraId="50870868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31" w:type="dxa"/>
          </w:tcPr>
          <w:p w14:paraId="675A5226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31" w:type="dxa"/>
          </w:tcPr>
          <w:p w14:paraId="0F0E69E1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22D83" w:rsidRPr="0035069C" w14:paraId="49F2CA1E" w14:textId="77777777" w:rsidTr="00732E76">
        <w:tc>
          <w:tcPr>
            <w:tcW w:w="1951" w:type="dxa"/>
            <w:vMerge/>
          </w:tcPr>
          <w:p w14:paraId="2AAF4AE8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D96692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Брод</w:t>
            </w:r>
          </w:p>
        </w:tc>
        <w:tc>
          <w:tcPr>
            <w:tcW w:w="2127" w:type="dxa"/>
          </w:tcPr>
          <w:p w14:paraId="2C40C309" w14:textId="77777777" w:rsidR="00722D83" w:rsidRPr="00BC1EEF" w:rsidRDefault="00722D83" w:rsidP="0081259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Хвойнинского муниципального округа от 16.12.2021 № 1288 (о регистрации Устава), Решение Думы округа № 163 от 26.11.2021 (установление границ)</w:t>
            </w:r>
          </w:p>
        </w:tc>
        <w:tc>
          <w:tcPr>
            <w:tcW w:w="1955" w:type="dxa"/>
          </w:tcPr>
          <w:p w14:paraId="4B86FB7F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Симоненко Ирина Николаевна</w:t>
            </w:r>
          </w:p>
        </w:tc>
        <w:tc>
          <w:tcPr>
            <w:tcW w:w="1607" w:type="dxa"/>
          </w:tcPr>
          <w:p w14:paraId="146B1F11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14:paraId="6C93802D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31" w:type="dxa"/>
          </w:tcPr>
          <w:p w14:paraId="71A9369B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31" w:type="dxa"/>
          </w:tcPr>
          <w:p w14:paraId="03A0C6AF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D0655" w:rsidRPr="004B5534" w14:paraId="4FD68CA9" w14:textId="77777777" w:rsidTr="00732E76">
        <w:tc>
          <w:tcPr>
            <w:tcW w:w="1951" w:type="dxa"/>
            <w:vMerge w:val="restart"/>
          </w:tcPr>
          <w:p w14:paraId="0240B0A0" w14:textId="77777777" w:rsidR="00BD0655" w:rsidRPr="00BC1EEF" w:rsidRDefault="00BD0655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Боровская территория</w:t>
            </w:r>
          </w:p>
          <w:p w14:paraId="06C4A7CB" w14:textId="77777777" w:rsidR="00BD0655" w:rsidRPr="00BC1EEF" w:rsidRDefault="00BD0655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65DD08" w14:textId="77777777" w:rsidR="00BD0655" w:rsidRPr="00BC1EEF" w:rsidRDefault="00BD0655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ТОС «Боровское»</w:t>
            </w:r>
          </w:p>
        </w:tc>
        <w:tc>
          <w:tcPr>
            <w:tcW w:w="2127" w:type="dxa"/>
          </w:tcPr>
          <w:p w14:paraId="7BDD54E9" w14:textId="77777777" w:rsidR="00BD0655" w:rsidRPr="00BC1EEF" w:rsidRDefault="00BD0655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Боровского </w:t>
            </w:r>
            <w:r w:rsidRPr="00BC1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  № 97 от 27.09.2017</w:t>
            </w:r>
          </w:p>
        </w:tc>
        <w:tc>
          <w:tcPr>
            <w:tcW w:w="1955" w:type="dxa"/>
          </w:tcPr>
          <w:p w14:paraId="750F5777" w14:textId="77777777" w:rsidR="00BD0655" w:rsidRPr="00BC1EEF" w:rsidRDefault="00BD0655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Левченко Светлана Александровна, </w:t>
            </w:r>
            <w:r w:rsidRPr="00BC1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уполномоченного органа ТОС «Боровское»,</w:t>
            </w:r>
          </w:p>
        </w:tc>
        <w:tc>
          <w:tcPr>
            <w:tcW w:w="1607" w:type="dxa"/>
          </w:tcPr>
          <w:p w14:paraId="689B74ED" w14:textId="77777777" w:rsidR="00BD0655" w:rsidRPr="00BC1EEF" w:rsidRDefault="00BD0655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88166753464</w:t>
            </w:r>
          </w:p>
        </w:tc>
        <w:tc>
          <w:tcPr>
            <w:tcW w:w="1931" w:type="dxa"/>
          </w:tcPr>
          <w:p w14:paraId="2EE19C50" w14:textId="77777777" w:rsidR="00BD0655" w:rsidRPr="00BC1EEF" w:rsidRDefault="00BD0655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31" w:type="dxa"/>
          </w:tcPr>
          <w:p w14:paraId="20367857" w14:textId="77777777" w:rsidR="00BD0655" w:rsidRPr="00BC1EEF" w:rsidRDefault="00BD0655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31" w:type="dxa"/>
          </w:tcPr>
          <w:p w14:paraId="64B35BD3" w14:textId="77777777" w:rsidR="00BD0655" w:rsidRPr="00BC1EEF" w:rsidRDefault="00BD0655" w:rsidP="00B1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D0655" w:rsidRPr="007C3119" w14:paraId="36E4990D" w14:textId="77777777" w:rsidTr="00732E76">
        <w:tc>
          <w:tcPr>
            <w:tcW w:w="1951" w:type="dxa"/>
            <w:vMerge/>
          </w:tcPr>
          <w:p w14:paraId="74DF1585" w14:textId="77777777" w:rsidR="00BD0655" w:rsidRPr="00BC1EEF" w:rsidRDefault="00BD0655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497F43" w14:textId="77777777" w:rsidR="00BD0655" w:rsidRPr="00BC1EEF" w:rsidRDefault="00BD0655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ТОС «Терехово»</w:t>
            </w:r>
          </w:p>
        </w:tc>
        <w:tc>
          <w:tcPr>
            <w:tcW w:w="2127" w:type="dxa"/>
          </w:tcPr>
          <w:p w14:paraId="77A3EF33" w14:textId="77777777" w:rsidR="00BD0655" w:rsidRPr="00BC1EEF" w:rsidRDefault="00BD0655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Боровского сельского поселения   № 98 от 27.09.2017</w:t>
            </w:r>
          </w:p>
        </w:tc>
        <w:tc>
          <w:tcPr>
            <w:tcW w:w="1955" w:type="dxa"/>
          </w:tcPr>
          <w:p w14:paraId="671C6AC4" w14:textId="77777777" w:rsidR="00BD0655" w:rsidRPr="00BC1EEF" w:rsidRDefault="00BD0655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Саушова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Владимировна, председатель уполномоченного органа ТОС «Терехово»,</w:t>
            </w:r>
          </w:p>
        </w:tc>
        <w:tc>
          <w:tcPr>
            <w:tcW w:w="1607" w:type="dxa"/>
          </w:tcPr>
          <w:p w14:paraId="4838C921" w14:textId="77777777" w:rsidR="00BD0655" w:rsidRPr="00BC1EEF" w:rsidRDefault="00BD0655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88166753446  89216990616</w:t>
            </w:r>
          </w:p>
        </w:tc>
        <w:tc>
          <w:tcPr>
            <w:tcW w:w="1931" w:type="dxa"/>
          </w:tcPr>
          <w:p w14:paraId="4588CE5B" w14:textId="77777777" w:rsidR="00BD0655" w:rsidRPr="00BC1EEF" w:rsidRDefault="00BD0655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31" w:type="dxa"/>
          </w:tcPr>
          <w:p w14:paraId="2C614AF5" w14:textId="77777777" w:rsidR="00BD0655" w:rsidRPr="00BC1EEF" w:rsidRDefault="00BD0655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31" w:type="dxa"/>
          </w:tcPr>
          <w:p w14:paraId="2B8560F0" w14:textId="77777777" w:rsidR="00BD0655" w:rsidRPr="00BC1EEF" w:rsidRDefault="00BD0655" w:rsidP="00B1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D0655" w:rsidRPr="007C3119" w14:paraId="60136551" w14:textId="77777777" w:rsidTr="00732E76">
        <w:tc>
          <w:tcPr>
            <w:tcW w:w="1951" w:type="dxa"/>
            <w:vMerge/>
          </w:tcPr>
          <w:p w14:paraId="7AD05499" w14:textId="77777777" w:rsidR="00BD0655" w:rsidRPr="00BC1EEF" w:rsidRDefault="00BD0655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4A595C" w14:textId="77777777" w:rsidR="00BD0655" w:rsidRPr="00BC1EEF" w:rsidRDefault="00BD0655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Денисовцы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3052E7EE" w14:textId="77777777" w:rsidR="00BD0655" w:rsidRPr="00BC1EEF" w:rsidRDefault="00BD0655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Боровского сельского поселения   № 99 от 27.09.2017</w:t>
            </w:r>
          </w:p>
        </w:tc>
        <w:tc>
          <w:tcPr>
            <w:tcW w:w="1955" w:type="dxa"/>
          </w:tcPr>
          <w:p w14:paraId="77985034" w14:textId="77777777" w:rsidR="00BD0655" w:rsidRPr="00BC1EEF" w:rsidRDefault="00BD0655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Осина А.В., председатель уполномоченного органа ТОС «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Денисовцы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7" w:type="dxa"/>
          </w:tcPr>
          <w:p w14:paraId="2949C451" w14:textId="77777777" w:rsidR="00BD0655" w:rsidRPr="00BC1EEF" w:rsidRDefault="00BD0655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88166753432      89216978388</w:t>
            </w:r>
          </w:p>
        </w:tc>
        <w:tc>
          <w:tcPr>
            <w:tcW w:w="1931" w:type="dxa"/>
          </w:tcPr>
          <w:p w14:paraId="0DFD20C9" w14:textId="77777777" w:rsidR="00BD0655" w:rsidRPr="00BC1EEF" w:rsidRDefault="00BD0655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31" w:type="dxa"/>
          </w:tcPr>
          <w:p w14:paraId="42DF6BD4" w14:textId="77777777" w:rsidR="00BD0655" w:rsidRPr="00BC1EEF" w:rsidRDefault="00BD0655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14:paraId="10386F52" w14:textId="77777777" w:rsidR="00BD0655" w:rsidRPr="00BC1EEF" w:rsidRDefault="00BD0655" w:rsidP="00B1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5069C" w:rsidRPr="007C3119" w14:paraId="657C7573" w14:textId="77777777" w:rsidTr="00732E76">
        <w:tc>
          <w:tcPr>
            <w:tcW w:w="1951" w:type="dxa"/>
            <w:vMerge/>
          </w:tcPr>
          <w:p w14:paraId="6322CE08" w14:textId="77777777" w:rsidR="0035069C" w:rsidRPr="00BC1EEF" w:rsidRDefault="0035069C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47018A" w14:textId="77777777" w:rsidR="0035069C" w:rsidRPr="00BC1EEF" w:rsidRDefault="0035069C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Гусево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4412F5E8" w14:textId="77777777" w:rsidR="0035069C" w:rsidRPr="00BC1EEF" w:rsidRDefault="0035069C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Боровского сельского поселения   № 138 от 24.09.2018</w:t>
            </w:r>
          </w:p>
        </w:tc>
        <w:tc>
          <w:tcPr>
            <w:tcW w:w="1955" w:type="dxa"/>
          </w:tcPr>
          <w:p w14:paraId="267098E7" w14:textId="77777777" w:rsidR="0035069C" w:rsidRPr="00BC1EEF" w:rsidRDefault="0035069C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Хахалева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Анатольевна, председатель уполномоченного органа ТОС «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Гусево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8A6A4AB" w14:textId="77777777" w:rsidR="0035069C" w:rsidRPr="00BC1EEF" w:rsidRDefault="0035069C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C080A4A" w14:textId="77777777" w:rsidR="0035069C" w:rsidRPr="00BC1EEF" w:rsidRDefault="0035069C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89212028572</w:t>
            </w:r>
          </w:p>
        </w:tc>
        <w:tc>
          <w:tcPr>
            <w:tcW w:w="1931" w:type="dxa"/>
          </w:tcPr>
          <w:p w14:paraId="1B7F8E61" w14:textId="77777777" w:rsidR="0035069C" w:rsidRPr="00BC1EEF" w:rsidRDefault="0035069C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1" w:type="dxa"/>
          </w:tcPr>
          <w:p w14:paraId="0785DC62" w14:textId="77777777" w:rsidR="0035069C" w:rsidRPr="00BC1EEF" w:rsidRDefault="0035069C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1" w:type="dxa"/>
          </w:tcPr>
          <w:p w14:paraId="35645778" w14:textId="77777777" w:rsidR="0035069C" w:rsidRPr="00BC1EEF" w:rsidRDefault="0035069C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0655" w:rsidRPr="00BC1E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069C" w:rsidRPr="007C3119" w14:paraId="637AF6EE" w14:textId="77777777" w:rsidTr="00732E76">
        <w:tc>
          <w:tcPr>
            <w:tcW w:w="1951" w:type="dxa"/>
            <w:vMerge/>
          </w:tcPr>
          <w:p w14:paraId="72B2BB54" w14:textId="77777777" w:rsidR="0035069C" w:rsidRPr="00BC1EEF" w:rsidRDefault="0035069C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C97DB3" w14:textId="77777777" w:rsidR="0035069C" w:rsidRPr="00BC1EEF" w:rsidRDefault="0035069C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ТОС «Мякишево»</w:t>
            </w:r>
          </w:p>
        </w:tc>
        <w:tc>
          <w:tcPr>
            <w:tcW w:w="2127" w:type="dxa"/>
          </w:tcPr>
          <w:p w14:paraId="45E8235A" w14:textId="77777777" w:rsidR="0035069C" w:rsidRPr="00BC1EEF" w:rsidRDefault="0035069C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Боровского сельского поселения   № 139 от 24.09.2018</w:t>
            </w:r>
          </w:p>
        </w:tc>
        <w:tc>
          <w:tcPr>
            <w:tcW w:w="1955" w:type="dxa"/>
          </w:tcPr>
          <w:p w14:paraId="75A1200A" w14:textId="77777777" w:rsidR="0035069C" w:rsidRPr="00BC1EEF" w:rsidRDefault="0035069C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Румянцев Алексей Витальевич председатель уполномоченного органа ТОС «Мякишево»</w:t>
            </w:r>
          </w:p>
        </w:tc>
        <w:tc>
          <w:tcPr>
            <w:tcW w:w="1607" w:type="dxa"/>
          </w:tcPr>
          <w:p w14:paraId="41571280" w14:textId="77777777" w:rsidR="0035069C" w:rsidRPr="00BC1EEF" w:rsidRDefault="0035069C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89212033511</w:t>
            </w:r>
          </w:p>
        </w:tc>
        <w:tc>
          <w:tcPr>
            <w:tcW w:w="1931" w:type="dxa"/>
          </w:tcPr>
          <w:p w14:paraId="446D7D82" w14:textId="77777777" w:rsidR="0035069C" w:rsidRPr="00BC1EEF" w:rsidRDefault="0035069C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1" w:type="dxa"/>
          </w:tcPr>
          <w:p w14:paraId="3774C93B" w14:textId="77777777" w:rsidR="0035069C" w:rsidRPr="00BC1EEF" w:rsidRDefault="0035069C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1" w:type="dxa"/>
          </w:tcPr>
          <w:p w14:paraId="1658B095" w14:textId="77777777" w:rsidR="0035069C" w:rsidRPr="00BC1EEF" w:rsidRDefault="0035069C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5069C" w:rsidRPr="007C3119" w14:paraId="5C5C133B" w14:textId="77777777" w:rsidTr="00732E76">
        <w:tc>
          <w:tcPr>
            <w:tcW w:w="1951" w:type="dxa"/>
            <w:vMerge/>
          </w:tcPr>
          <w:p w14:paraId="7F5FE824" w14:textId="77777777" w:rsidR="0035069C" w:rsidRPr="00BC1EEF" w:rsidRDefault="0035069C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59AB8F" w14:textId="77777777" w:rsidR="0035069C" w:rsidRPr="00BC1EEF" w:rsidRDefault="0035069C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ТОС «Емца»</w:t>
            </w:r>
          </w:p>
        </w:tc>
        <w:tc>
          <w:tcPr>
            <w:tcW w:w="2127" w:type="dxa"/>
          </w:tcPr>
          <w:p w14:paraId="141757CE" w14:textId="77777777" w:rsidR="0035069C" w:rsidRPr="00BC1EEF" w:rsidRDefault="0035069C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Боровского сельского </w:t>
            </w:r>
            <w:r w:rsidRPr="00BC1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  № 191 от 04.12.2019</w:t>
            </w:r>
          </w:p>
        </w:tc>
        <w:tc>
          <w:tcPr>
            <w:tcW w:w="1955" w:type="dxa"/>
          </w:tcPr>
          <w:p w14:paraId="5E903EEB" w14:textId="77777777" w:rsidR="0035069C" w:rsidRPr="00BC1EEF" w:rsidRDefault="0035069C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Добрышевский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 уполномоченног</w:t>
            </w:r>
            <w:r w:rsidRPr="00BC1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органа ТОС «Емца»</w:t>
            </w:r>
          </w:p>
        </w:tc>
        <w:tc>
          <w:tcPr>
            <w:tcW w:w="1607" w:type="dxa"/>
          </w:tcPr>
          <w:p w14:paraId="5ECAA957" w14:textId="77777777" w:rsidR="0035069C" w:rsidRPr="00BC1EEF" w:rsidRDefault="0035069C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89217074248</w:t>
            </w:r>
          </w:p>
        </w:tc>
        <w:tc>
          <w:tcPr>
            <w:tcW w:w="1931" w:type="dxa"/>
          </w:tcPr>
          <w:p w14:paraId="1FCF64FF" w14:textId="77777777" w:rsidR="0035069C" w:rsidRPr="00BC1EEF" w:rsidRDefault="0035069C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31" w:type="dxa"/>
          </w:tcPr>
          <w:p w14:paraId="72623DCF" w14:textId="77777777" w:rsidR="0035069C" w:rsidRPr="00BC1EEF" w:rsidRDefault="0035069C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14:paraId="3DEA30BA" w14:textId="77777777" w:rsidR="0035069C" w:rsidRPr="00BC1EEF" w:rsidRDefault="00BD0655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5069C" w:rsidRPr="00781630" w14:paraId="2E1B049E" w14:textId="77777777" w:rsidTr="00732E76">
        <w:tc>
          <w:tcPr>
            <w:tcW w:w="1951" w:type="dxa"/>
            <w:vMerge w:val="restart"/>
          </w:tcPr>
          <w:p w14:paraId="535A9919" w14:textId="77777777" w:rsidR="0035069C" w:rsidRPr="00BC1EEF" w:rsidRDefault="0035069C" w:rsidP="005D0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Дворищинск</w:t>
            </w:r>
            <w:r w:rsidR="005D071D" w:rsidRPr="00BC1EE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5D071D"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</w:t>
            </w:r>
          </w:p>
        </w:tc>
        <w:tc>
          <w:tcPr>
            <w:tcW w:w="1985" w:type="dxa"/>
          </w:tcPr>
          <w:p w14:paraId="55B025AE" w14:textId="77777777" w:rsidR="0035069C" w:rsidRPr="00BC1EEF" w:rsidRDefault="0035069C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ТОС «Лидер» </w:t>
            </w:r>
          </w:p>
        </w:tc>
        <w:tc>
          <w:tcPr>
            <w:tcW w:w="2127" w:type="dxa"/>
          </w:tcPr>
          <w:p w14:paraId="61A256A1" w14:textId="77777777" w:rsidR="0035069C" w:rsidRPr="00BC1EEF" w:rsidRDefault="0035069C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№136 от 27.12.2018 «Об утверждении границ» </w:t>
            </w:r>
          </w:p>
          <w:p w14:paraId="2BE25733" w14:textId="77777777" w:rsidR="0035069C" w:rsidRPr="00BC1EEF" w:rsidRDefault="0035069C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№150 от 28.12.2018</w:t>
            </w:r>
          </w:p>
          <w:p w14:paraId="25380AE8" w14:textId="77777777" w:rsidR="0035069C" w:rsidRPr="00BC1EEF" w:rsidRDefault="0035069C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« О регистрации Устава»  </w:t>
            </w:r>
          </w:p>
        </w:tc>
        <w:tc>
          <w:tcPr>
            <w:tcW w:w="1955" w:type="dxa"/>
          </w:tcPr>
          <w:p w14:paraId="720735C7" w14:textId="77777777" w:rsidR="0035069C" w:rsidRPr="00BC1EEF" w:rsidRDefault="0035069C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Егорова Светлана Николаевна </w:t>
            </w:r>
          </w:p>
        </w:tc>
        <w:tc>
          <w:tcPr>
            <w:tcW w:w="1607" w:type="dxa"/>
          </w:tcPr>
          <w:p w14:paraId="19A708C8" w14:textId="77777777" w:rsidR="0035069C" w:rsidRPr="00BC1EEF" w:rsidRDefault="0035069C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89116181309</w:t>
            </w:r>
          </w:p>
        </w:tc>
        <w:tc>
          <w:tcPr>
            <w:tcW w:w="1931" w:type="dxa"/>
          </w:tcPr>
          <w:p w14:paraId="3808B34E" w14:textId="77777777" w:rsidR="0035069C" w:rsidRPr="00BC1EEF" w:rsidRDefault="0035069C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31" w:type="dxa"/>
          </w:tcPr>
          <w:p w14:paraId="40D37839" w14:textId="77777777" w:rsidR="0035069C" w:rsidRPr="00BC1EEF" w:rsidRDefault="0035069C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31" w:type="dxa"/>
          </w:tcPr>
          <w:p w14:paraId="0BB80817" w14:textId="77777777" w:rsidR="0035069C" w:rsidRPr="00BC1EEF" w:rsidRDefault="0035069C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5069C" w:rsidRPr="00781630" w14:paraId="0C150594" w14:textId="77777777" w:rsidTr="00732E76">
        <w:tc>
          <w:tcPr>
            <w:tcW w:w="1951" w:type="dxa"/>
            <w:vMerge/>
          </w:tcPr>
          <w:p w14:paraId="5D8CE5F5" w14:textId="77777777" w:rsidR="0035069C" w:rsidRPr="00BC1EEF" w:rsidRDefault="0035069C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5EC991" w14:textId="77777777" w:rsidR="0035069C" w:rsidRPr="00BC1EEF" w:rsidRDefault="0035069C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ТОС «Наследие» </w:t>
            </w:r>
          </w:p>
        </w:tc>
        <w:tc>
          <w:tcPr>
            <w:tcW w:w="2127" w:type="dxa"/>
          </w:tcPr>
          <w:p w14:paraId="2C675FD2" w14:textId="77777777" w:rsidR="0035069C" w:rsidRPr="00BC1EEF" w:rsidRDefault="0035069C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№137 от 27.12.2018 «Об утверждении границ» </w:t>
            </w:r>
          </w:p>
          <w:p w14:paraId="14D3D236" w14:textId="77777777" w:rsidR="0035069C" w:rsidRPr="00BC1EEF" w:rsidRDefault="0035069C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№151 от 28.12.2018</w:t>
            </w:r>
          </w:p>
          <w:p w14:paraId="1D341535" w14:textId="77777777" w:rsidR="0035069C" w:rsidRPr="00BC1EEF" w:rsidRDefault="0035069C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« О регистрации Устава»  </w:t>
            </w:r>
          </w:p>
        </w:tc>
        <w:tc>
          <w:tcPr>
            <w:tcW w:w="1955" w:type="dxa"/>
          </w:tcPr>
          <w:p w14:paraId="721E5B32" w14:textId="77777777" w:rsidR="0035069C" w:rsidRPr="00BC1EEF" w:rsidRDefault="0035069C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Кононова </w:t>
            </w:r>
          </w:p>
          <w:p w14:paraId="119D738F" w14:textId="77777777" w:rsidR="0035069C" w:rsidRPr="00BC1EEF" w:rsidRDefault="0035069C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14:paraId="6066DD7C" w14:textId="77777777" w:rsidR="0035069C" w:rsidRPr="00BC1EEF" w:rsidRDefault="0035069C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Васильевна </w:t>
            </w:r>
          </w:p>
        </w:tc>
        <w:tc>
          <w:tcPr>
            <w:tcW w:w="1607" w:type="dxa"/>
          </w:tcPr>
          <w:p w14:paraId="654BC226" w14:textId="77777777" w:rsidR="0035069C" w:rsidRPr="00BC1EEF" w:rsidRDefault="0035069C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89210245084</w:t>
            </w:r>
          </w:p>
        </w:tc>
        <w:tc>
          <w:tcPr>
            <w:tcW w:w="1931" w:type="dxa"/>
          </w:tcPr>
          <w:p w14:paraId="26641F6C" w14:textId="77777777" w:rsidR="0035069C" w:rsidRPr="00BC1EEF" w:rsidRDefault="0035069C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31" w:type="dxa"/>
          </w:tcPr>
          <w:p w14:paraId="6A16301F" w14:textId="77777777" w:rsidR="0035069C" w:rsidRPr="00BC1EEF" w:rsidRDefault="0035069C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31" w:type="dxa"/>
          </w:tcPr>
          <w:p w14:paraId="704116CF" w14:textId="77777777" w:rsidR="0035069C" w:rsidRPr="00BC1EEF" w:rsidRDefault="0035069C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5069C" w:rsidRPr="00781630" w14:paraId="32AC3F59" w14:textId="77777777" w:rsidTr="00732E76">
        <w:tc>
          <w:tcPr>
            <w:tcW w:w="1951" w:type="dxa"/>
            <w:vMerge/>
          </w:tcPr>
          <w:p w14:paraId="1D83B457" w14:textId="77777777" w:rsidR="0035069C" w:rsidRPr="00BC1EEF" w:rsidRDefault="0035069C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AA4293" w14:textId="77777777" w:rsidR="0035069C" w:rsidRPr="00BC1EEF" w:rsidRDefault="0035069C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ТОС «Солнышко»</w:t>
            </w:r>
          </w:p>
        </w:tc>
        <w:tc>
          <w:tcPr>
            <w:tcW w:w="2127" w:type="dxa"/>
          </w:tcPr>
          <w:p w14:paraId="7EC8DA7D" w14:textId="77777777" w:rsidR="0035069C" w:rsidRPr="00BC1EEF" w:rsidRDefault="0035069C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№180 от 04.03.2020 «Об утверждении границ» </w:t>
            </w:r>
          </w:p>
          <w:p w14:paraId="7A72EC7C" w14:textId="77777777" w:rsidR="0035069C" w:rsidRPr="00BC1EEF" w:rsidRDefault="0035069C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№16 от 06.03.2020</w:t>
            </w:r>
          </w:p>
          <w:p w14:paraId="25E753A6" w14:textId="77777777" w:rsidR="0035069C" w:rsidRPr="00BC1EEF" w:rsidRDefault="0035069C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«О регистрации Устава»  </w:t>
            </w:r>
          </w:p>
        </w:tc>
        <w:tc>
          <w:tcPr>
            <w:tcW w:w="1955" w:type="dxa"/>
          </w:tcPr>
          <w:p w14:paraId="3680D1DC" w14:textId="77777777" w:rsidR="0035069C" w:rsidRPr="00BC1EEF" w:rsidRDefault="0035069C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Хрусталева Татьяна Николаевна</w:t>
            </w:r>
          </w:p>
        </w:tc>
        <w:tc>
          <w:tcPr>
            <w:tcW w:w="1607" w:type="dxa"/>
          </w:tcPr>
          <w:p w14:paraId="06FFB480" w14:textId="77777777" w:rsidR="0035069C" w:rsidRPr="00BC1EEF" w:rsidRDefault="0035069C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89110717075</w:t>
            </w:r>
          </w:p>
        </w:tc>
        <w:tc>
          <w:tcPr>
            <w:tcW w:w="1931" w:type="dxa"/>
          </w:tcPr>
          <w:p w14:paraId="1ABC423B" w14:textId="77777777" w:rsidR="0035069C" w:rsidRPr="00BC1EEF" w:rsidRDefault="0035069C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14:paraId="43459FF5" w14:textId="77777777" w:rsidR="0035069C" w:rsidRPr="00BC1EEF" w:rsidRDefault="0035069C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31" w:type="dxa"/>
          </w:tcPr>
          <w:p w14:paraId="611661A1" w14:textId="77777777" w:rsidR="0035069C" w:rsidRPr="00BC1EEF" w:rsidRDefault="0035069C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22D83" w:rsidRPr="00F02829" w14:paraId="5DF16A66" w14:textId="77777777" w:rsidTr="00732E76">
        <w:tc>
          <w:tcPr>
            <w:tcW w:w="1951" w:type="dxa"/>
            <w:vMerge w:val="restart"/>
          </w:tcPr>
          <w:p w14:paraId="1506F55A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Миголощская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</w:t>
            </w:r>
          </w:p>
        </w:tc>
        <w:tc>
          <w:tcPr>
            <w:tcW w:w="1985" w:type="dxa"/>
          </w:tcPr>
          <w:p w14:paraId="46FF4421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«Лесное»</w:t>
            </w:r>
          </w:p>
        </w:tc>
        <w:tc>
          <w:tcPr>
            <w:tcW w:w="2127" w:type="dxa"/>
          </w:tcPr>
          <w:p w14:paraId="49E575F0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СД от 06.12.2018 № 135 </w:t>
            </w:r>
            <w:r w:rsidRPr="00BC1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установлении границ»</w:t>
            </w:r>
          </w:p>
          <w:p w14:paraId="02EA4AC3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Постановление от 10.12.2018 № 127 «О регистрации Устава»</w:t>
            </w:r>
          </w:p>
        </w:tc>
        <w:tc>
          <w:tcPr>
            <w:tcW w:w="1955" w:type="dxa"/>
          </w:tcPr>
          <w:p w14:paraId="7142D4C2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Бондарева Надежда Дмитриевна</w:t>
            </w:r>
          </w:p>
        </w:tc>
        <w:tc>
          <w:tcPr>
            <w:tcW w:w="1607" w:type="dxa"/>
          </w:tcPr>
          <w:p w14:paraId="2BE8FFFB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89211965041</w:t>
            </w:r>
          </w:p>
        </w:tc>
        <w:tc>
          <w:tcPr>
            <w:tcW w:w="1931" w:type="dxa"/>
          </w:tcPr>
          <w:p w14:paraId="24B10126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  24</w:t>
            </w:r>
          </w:p>
        </w:tc>
        <w:tc>
          <w:tcPr>
            <w:tcW w:w="1931" w:type="dxa"/>
          </w:tcPr>
          <w:p w14:paraId="3585D4CA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    24</w:t>
            </w:r>
          </w:p>
        </w:tc>
        <w:tc>
          <w:tcPr>
            <w:tcW w:w="1931" w:type="dxa"/>
          </w:tcPr>
          <w:p w14:paraId="6A4115E2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  24</w:t>
            </w:r>
          </w:p>
        </w:tc>
      </w:tr>
      <w:tr w:rsidR="00722D83" w:rsidRPr="00F02829" w14:paraId="2CEDF520" w14:textId="77777777" w:rsidTr="00732E76">
        <w:tc>
          <w:tcPr>
            <w:tcW w:w="1951" w:type="dxa"/>
            <w:vMerge/>
          </w:tcPr>
          <w:p w14:paraId="118BA918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E2AF9F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Соседи</w:t>
            </w:r>
          </w:p>
        </w:tc>
        <w:tc>
          <w:tcPr>
            <w:tcW w:w="2127" w:type="dxa"/>
          </w:tcPr>
          <w:p w14:paraId="54783F8D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округа от 16.12.2021 № 1289 (регистрация Устава), Решение Думы округа № 162 от 26.11.2021 (установление границ)</w:t>
            </w:r>
          </w:p>
        </w:tc>
        <w:tc>
          <w:tcPr>
            <w:tcW w:w="1955" w:type="dxa"/>
          </w:tcPr>
          <w:p w14:paraId="242AE76E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Безрукова Марина Александровна</w:t>
            </w:r>
          </w:p>
        </w:tc>
        <w:tc>
          <w:tcPr>
            <w:tcW w:w="1607" w:type="dxa"/>
          </w:tcPr>
          <w:p w14:paraId="1CFD2D52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89210284160</w:t>
            </w:r>
          </w:p>
        </w:tc>
        <w:tc>
          <w:tcPr>
            <w:tcW w:w="1931" w:type="dxa"/>
          </w:tcPr>
          <w:p w14:paraId="37C06BC5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31" w:type="dxa"/>
          </w:tcPr>
          <w:p w14:paraId="6BF33B42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1" w:type="dxa"/>
          </w:tcPr>
          <w:p w14:paraId="6D3532E2" w14:textId="77777777" w:rsidR="00722D83" w:rsidRPr="00BC1EEF" w:rsidRDefault="00722D83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B2827" w14:paraId="343F3B51" w14:textId="77777777" w:rsidTr="00732E76">
        <w:tc>
          <w:tcPr>
            <w:tcW w:w="1951" w:type="dxa"/>
            <w:vMerge w:val="restart"/>
          </w:tcPr>
          <w:p w14:paraId="3FE18B31" w14:textId="77777777" w:rsidR="00BB2827" w:rsidRPr="00BC1EEF" w:rsidRDefault="00BB2827" w:rsidP="005D0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Остахновская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</w:t>
            </w:r>
          </w:p>
        </w:tc>
        <w:tc>
          <w:tcPr>
            <w:tcW w:w="1985" w:type="dxa"/>
          </w:tcPr>
          <w:p w14:paraId="4AA5A3FA" w14:textId="77777777" w:rsidR="00BB2827" w:rsidRPr="00BC1EEF" w:rsidRDefault="00BB2827" w:rsidP="00B1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eastAsia="Calibri" w:hAnsi="Times New Roman" w:cs="Times New Roman"/>
                <w:sz w:val="24"/>
                <w:szCs w:val="24"/>
              </w:rPr>
              <w:t>ТОС «Родничок»</w:t>
            </w:r>
          </w:p>
          <w:p w14:paraId="4F908B1B" w14:textId="77777777" w:rsidR="00BB2827" w:rsidRPr="00BC1EEF" w:rsidRDefault="00BB2827" w:rsidP="00B1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EF">
              <w:rPr>
                <w:rFonts w:ascii="Times New Roman" w:eastAsia="Calibri" w:hAnsi="Times New Roman" w:cs="Times New Roman"/>
                <w:sz w:val="24"/>
                <w:szCs w:val="24"/>
              </w:rPr>
              <w:t>д.Остахново</w:t>
            </w:r>
            <w:proofErr w:type="spellEnd"/>
          </w:p>
        </w:tc>
        <w:tc>
          <w:tcPr>
            <w:tcW w:w="2127" w:type="dxa"/>
          </w:tcPr>
          <w:p w14:paraId="77356A1D" w14:textId="77777777" w:rsidR="00BB2827" w:rsidRPr="00BC1EEF" w:rsidRDefault="00BB2827" w:rsidP="00B15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 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Остахновского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№22  от 04.03.2014</w:t>
            </w:r>
          </w:p>
          <w:p w14:paraId="5734DC89" w14:textId="77777777" w:rsidR="00BB2827" w:rsidRPr="00BC1EEF" w:rsidRDefault="00BB2827" w:rsidP="00B1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№163 от 03.03.2014</w:t>
            </w:r>
          </w:p>
        </w:tc>
        <w:tc>
          <w:tcPr>
            <w:tcW w:w="1955" w:type="dxa"/>
          </w:tcPr>
          <w:p w14:paraId="21FD534E" w14:textId="77777777" w:rsidR="00BB2827" w:rsidRPr="00BC1EEF" w:rsidRDefault="00BB2827" w:rsidP="00B1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Клементьева Анастасия Александровна</w:t>
            </w:r>
          </w:p>
        </w:tc>
        <w:tc>
          <w:tcPr>
            <w:tcW w:w="1607" w:type="dxa"/>
          </w:tcPr>
          <w:p w14:paraId="0E71A185" w14:textId="77777777" w:rsidR="00BB2827" w:rsidRPr="00BC1EEF" w:rsidRDefault="00BB2827" w:rsidP="00B1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89210243634</w:t>
            </w:r>
          </w:p>
        </w:tc>
        <w:tc>
          <w:tcPr>
            <w:tcW w:w="1931" w:type="dxa"/>
          </w:tcPr>
          <w:p w14:paraId="384E180D" w14:textId="77777777" w:rsidR="00BB2827" w:rsidRPr="00BC1EEF" w:rsidRDefault="00BB2827" w:rsidP="00B1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31" w:type="dxa"/>
          </w:tcPr>
          <w:p w14:paraId="26FD6F0F" w14:textId="77777777" w:rsidR="00BB2827" w:rsidRPr="00BC1EEF" w:rsidRDefault="00BB2827" w:rsidP="00B1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31" w:type="dxa"/>
          </w:tcPr>
          <w:p w14:paraId="639A5F19" w14:textId="77777777" w:rsidR="00BB2827" w:rsidRPr="00BC1EEF" w:rsidRDefault="00BB2827" w:rsidP="00B1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2827" w14:paraId="3AAA7865" w14:textId="77777777" w:rsidTr="00732E76">
        <w:tc>
          <w:tcPr>
            <w:tcW w:w="1951" w:type="dxa"/>
            <w:vMerge/>
          </w:tcPr>
          <w:p w14:paraId="78D36837" w14:textId="77777777" w:rsidR="00BB2827" w:rsidRPr="00BC1EEF" w:rsidRDefault="00BB282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52055B" w14:textId="77777777" w:rsidR="00BB2827" w:rsidRPr="00BC1EEF" w:rsidRDefault="00BB2827" w:rsidP="00B1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ТОС «Улыбка» д.Демидово</w:t>
            </w:r>
          </w:p>
        </w:tc>
        <w:tc>
          <w:tcPr>
            <w:tcW w:w="2127" w:type="dxa"/>
          </w:tcPr>
          <w:p w14:paraId="22A46C2C" w14:textId="77777777" w:rsidR="00BB2827" w:rsidRPr="00BC1EEF" w:rsidRDefault="00BB2827" w:rsidP="00B15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 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Остахновского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№62</w:t>
            </w:r>
          </w:p>
          <w:p w14:paraId="18D68DFB" w14:textId="77777777" w:rsidR="00BB2827" w:rsidRPr="00BC1EEF" w:rsidRDefault="00BB2827" w:rsidP="00B15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от 02.06.2016</w:t>
            </w:r>
          </w:p>
          <w:p w14:paraId="7A11A049" w14:textId="77777777" w:rsidR="00BB2827" w:rsidRPr="00BC1EEF" w:rsidRDefault="00BB2827" w:rsidP="00B1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Остахновского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с/п №43 от 01.06.2016</w:t>
            </w:r>
          </w:p>
        </w:tc>
        <w:tc>
          <w:tcPr>
            <w:tcW w:w="1955" w:type="dxa"/>
          </w:tcPr>
          <w:p w14:paraId="113F0303" w14:textId="77777777" w:rsidR="00BB2827" w:rsidRPr="00BC1EEF" w:rsidRDefault="00BB2827" w:rsidP="00B1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Радевич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1607" w:type="dxa"/>
          </w:tcPr>
          <w:p w14:paraId="3963528C" w14:textId="77777777" w:rsidR="00BB2827" w:rsidRPr="00BC1EEF" w:rsidRDefault="00BB2827" w:rsidP="00B1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8 9116107339</w:t>
            </w:r>
          </w:p>
        </w:tc>
        <w:tc>
          <w:tcPr>
            <w:tcW w:w="1931" w:type="dxa"/>
          </w:tcPr>
          <w:p w14:paraId="32629123" w14:textId="77777777" w:rsidR="00BB2827" w:rsidRPr="00BC1EEF" w:rsidRDefault="00BB2827" w:rsidP="00B1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31" w:type="dxa"/>
          </w:tcPr>
          <w:p w14:paraId="0A66C21C" w14:textId="77777777" w:rsidR="00BB2827" w:rsidRPr="00BC1EEF" w:rsidRDefault="00BB2827" w:rsidP="00B1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1" w:type="dxa"/>
          </w:tcPr>
          <w:p w14:paraId="23317035" w14:textId="77777777" w:rsidR="00BB2827" w:rsidRPr="00BC1EEF" w:rsidRDefault="00BB2827" w:rsidP="00B1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B2827" w14:paraId="17BB2DA4" w14:textId="77777777" w:rsidTr="00732E76">
        <w:tc>
          <w:tcPr>
            <w:tcW w:w="1951" w:type="dxa"/>
            <w:vMerge/>
          </w:tcPr>
          <w:p w14:paraId="38D99E0C" w14:textId="77777777" w:rsidR="00BB2827" w:rsidRPr="00BC1EEF" w:rsidRDefault="00BB282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9106A8" w14:textId="77777777" w:rsidR="00BB2827" w:rsidRPr="00BC1EEF" w:rsidRDefault="00BB2827" w:rsidP="00B1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АртОстКомпани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д.Остахново</w:t>
            </w:r>
            <w:proofErr w:type="spellEnd"/>
          </w:p>
        </w:tc>
        <w:tc>
          <w:tcPr>
            <w:tcW w:w="2127" w:type="dxa"/>
          </w:tcPr>
          <w:p w14:paraId="49B91BC5" w14:textId="77777777" w:rsidR="00BB2827" w:rsidRPr="00BC1EEF" w:rsidRDefault="00BB2827" w:rsidP="00B15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 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Остахновского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№10</w:t>
            </w:r>
          </w:p>
          <w:p w14:paraId="5D6B2C02" w14:textId="77777777" w:rsidR="00BB2827" w:rsidRPr="00BC1EEF" w:rsidRDefault="00BB2827" w:rsidP="00B15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от 13.03.2017</w:t>
            </w:r>
          </w:p>
          <w:p w14:paraId="73842197" w14:textId="77777777" w:rsidR="00BB2827" w:rsidRPr="00BC1EEF" w:rsidRDefault="00BB2827" w:rsidP="00B15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№72 от 10.03.2017</w:t>
            </w:r>
          </w:p>
        </w:tc>
        <w:tc>
          <w:tcPr>
            <w:tcW w:w="1955" w:type="dxa"/>
          </w:tcPr>
          <w:p w14:paraId="2F098808" w14:textId="77777777" w:rsidR="00BB2827" w:rsidRPr="00BC1EEF" w:rsidRDefault="00BB2827" w:rsidP="00B1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Большакова Надежда Сергеевна</w:t>
            </w:r>
          </w:p>
        </w:tc>
        <w:tc>
          <w:tcPr>
            <w:tcW w:w="1607" w:type="dxa"/>
          </w:tcPr>
          <w:p w14:paraId="1BB45D38" w14:textId="77777777" w:rsidR="00BB2827" w:rsidRPr="00BC1EEF" w:rsidRDefault="00BB2827" w:rsidP="00B1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8 9116203971</w:t>
            </w:r>
          </w:p>
        </w:tc>
        <w:tc>
          <w:tcPr>
            <w:tcW w:w="1931" w:type="dxa"/>
          </w:tcPr>
          <w:p w14:paraId="7168FDAA" w14:textId="77777777" w:rsidR="00BB2827" w:rsidRPr="00BC1EEF" w:rsidRDefault="00BB2827" w:rsidP="00B1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31" w:type="dxa"/>
          </w:tcPr>
          <w:p w14:paraId="63D8582B" w14:textId="77777777" w:rsidR="00BB2827" w:rsidRPr="00BC1EEF" w:rsidRDefault="00BB2827" w:rsidP="00B1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1" w:type="dxa"/>
          </w:tcPr>
          <w:p w14:paraId="7DBB5BBC" w14:textId="77777777" w:rsidR="00BB2827" w:rsidRPr="00BC1EEF" w:rsidRDefault="00BB2827" w:rsidP="00B1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B2827" w14:paraId="3367F682" w14:textId="77777777" w:rsidTr="00732E76">
        <w:tc>
          <w:tcPr>
            <w:tcW w:w="1951" w:type="dxa"/>
            <w:vMerge/>
          </w:tcPr>
          <w:p w14:paraId="02D2A740" w14:textId="77777777" w:rsidR="00BB2827" w:rsidRPr="00BC1EEF" w:rsidRDefault="00BB282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66FE57" w14:textId="77777777" w:rsidR="00BB2827" w:rsidRPr="00BC1EEF" w:rsidRDefault="00BB2827" w:rsidP="00B1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ТОС «Ратца» 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д.Обечищи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д.Заречье</w:t>
            </w:r>
            <w:proofErr w:type="spellEnd"/>
          </w:p>
        </w:tc>
        <w:tc>
          <w:tcPr>
            <w:tcW w:w="2127" w:type="dxa"/>
          </w:tcPr>
          <w:p w14:paraId="18384360" w14:textId="77777777" w:rsidR="00BB2827" w:rsidRPr="00BC1EEF" w:rsidRDefault="00BB2827" w:rsidP="00B15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 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Остахновского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№75  от 05.09.2018</w:t>
            </w:r>
          </w:p>
          <w:p w14:paraId="417D7658" w14:textId="77777777" w:rsidR="00BB2827" w:rsidRPr="00BC1EEF" w:rsidRDefault="00BB2827" w:rsidP="00B15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Остахновского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№  125 от 04.09.2018</w:t>
            </w:r>
          </w:p>
        </w:tc>
        <w:tc>
          <w:tcPr>
            <w:tcW w:w="1955" w:type="dxa"/>
          </w:tcPr>
          <w:p w14:paraId="0531D7DA" w14:textId="77777777" w:rsidR="00BB2827" w:rsidRPr="00BC1EEF" w:rsidRDefault="00BB2827" w:rsidP="00B1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Кошелева Ирина Александровна</w:t>
            </w:r>
          </w:p>
        </w:tc>
        <w:tc>
          <w:tcPr>
            <w:tcW w:w="1607" w:type="dxa"/>
          </w:tcPr>
          <w:p w14:paraId="64327D6A" w14:textId="77777777" w:rsidR="00BB2827" w:rsidRPr="00BC1EEF" w:rsidRDefault="00BB2827" w:rsidP="00B1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8 9212094920</w:t>
            </w:r>
          </w:p>
        </w:tc>
        <w:tc>
          <w:tcPr>
            <w:tcW w:w="1931" w:type="dxa"/>
          </w:tcPr>
          <w:p w14:paraId="000246B2" w14:textId="77777777" w:rsidR="00BB2827" w:rsidRPr="00BC1EEF" w:rsidRDefault="00BB2827" w:rsidP="00B1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1" w:type="dxa"/>
          </w:tcPr>
          <w:p w14:paraId="725EBF73" w14:textId="77777777" w:rsidR="00BB2827" w:rsidRPr="00BC1EEF" w:rsidRDefault="00BB2827" w:rsidP="00B1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1" w:type="dxa"/>
          </w:tcPr>
          <w:p w14:paraId="37E3A61A" w14:textId="77777777" w:rsidR="00BB2827" w:rsidRPr="00BC1EEF" w:rsidRDefault="00BB2827" w:rsidP="00B1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2592" w:rsidRPr="0035069C" w14:paraId="3F97A71D" w14:textId="77777777" w:rsidTr="00732E76">
        <w:tc>
          <w:tcPr>
            <w:tcW w:w="1951" w:type="dxa"/>
            <w:vMerge w:val="restart"/>
          </w:tcPr>
          <w:p w14:paraId="3668A282" w14:textId="77777777" w:rsidR="00812592" w:rsidRPr="00BC1EEF" w:rsidRDefault="00812592" w:rsidP="005D0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Песская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</w:t>
            </w:r>
          </w:p>
        </w:tc>
        <w:tc>
          <w:tcPr>
            <w:tcW w:w="1985" w:type="dxa"/>
          </w:tcPr>
          <w:p w14:paraId="672F216D" w14:textId="77777777" w:rsidR="00812592" w:rsidRPr="00BC1EEF" w:rsidRDefault="0081259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Ракитино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16224863" w14:textId="77777777" w:rsidR="00812592" w:rsidRPr="00BC1EEF" w:rsidRDefault="00812592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Песского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14.03.2013 № 36 «О регистрации Устава территориального общественного самоуправления»;</w:t>
            </w:r>
          </w:p>
          <w:p w14:paraId="3C3FC61F" w14:textId="77777777" w:rsidR="00812592" w:rsidRPr="00BC1EEF" w:rsidRDefault="0081259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Песского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</w:t>
            </w:r>
            <w:r w:rsidRPr="00BC1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14.03.2013 № 130 «Об утверждении границ территориального общественного самоуправления»</w:t>
            </w:r>
          </w:p>
        </w:tc>
        <w:tc>
          <w:tcPr>
            <w:tcW w:w="1955" w:type="dxa"/>
          </w:tcPr>
          <w:p w14:paraId="75A06A07" w14:textId="77777777" w:rsidR="00812592" w:rsidRPr="00BC1EEF" w:rsidRDefault="0081259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Васильева Вера Ивановна</w:t>
            </w:r>
          </w:p>
        </w:tc>
        <w:tc>
          <w:tcPr>
            <w:tcW w:w="1607" w:type="dxa"/>
          </w:tcPr>
          <w:p w14:paraId="2610756C" w14:textId="77777777" w:rsidR="00812592" w:rsidRPr="00BC1EEF" w:rsidRDefault="0081259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8-921-201-02-29</w:t>
            </w:r>
          </w:p>
        </w:tc>
        <w:tc>
          <w:tcPr>
            <w:tcW w:w="1931" w:type="dxa"/>
          </w:tcPr>
          <w:p w14:paraId="607572D8" w14:textId="77777777" w:rsidR="00812592" w:rsidRPr="00BC1EEF" w:rsidRDefault="0081259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31" w:type="dxa"/>
          </w:tcPr>
          <w:p w14:paraId="14C3B4AB" w14:textId="77777777" w:rsidR="00812592" w:rsidRPr="00BC1EEF" w:rsidRDefault="0081259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14:paraId="32F6C2B0" w14:textId="77777777" w:rsidR="00812592" w:rsidRPr="00BC1EEF" w:rsidRDefault="0081259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812592" w:rsidRPr="0035069C" w14:paraId="533F2D8E" w14:textId="77777777" w:rsidTr="00732E76">
        <w:tc>
          <w:tcPr>
            <w:tcW w:w="1951" w:type="dxa"/>
            <w:vMerge/>
          </w:tcPr>
          <w:p w14:paraId="37F2E0D2" w14:textId="77777777" w:rsidR="00812592" w:rsidRPr="00BC1EEF" w:rsidRDefault="0081259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A7B798" w14:textId="77777777" w:rsidR="00812592" w:rsidRPr="00BC1EEF" w:rsidRDefault="0081259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«Пчелка»</w:t>
            </w:r>
          </w:p>
        </w:tc>
        <w:tc>
          <w:tcPr>
            <w:tcW w:w="2127" w:type="dxa"/>
          </w:tcPr>
          <w:p w14:paraId="6C3B4438" w14:textId="77777777" w:rsidR="00812592" w:rsidRPr="00BC1EEF" w:rsidRDefault="00812592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Песского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07.11.2016 № 184 «О регистрации Устава территориального общественного самоуправления»;</w:t>
            </w:r>
          </w:p>
          <w:p w14:paraId="38B4F7E1" w14:textId="77777777" w:rsidR="00812592" w:rsidRPr="00BC1EEF" w:rsidRDefault="0081259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Песского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07.11.2016 № 63 «Об утверждении границ территориального общественного самоуправления»</w:t>
            </w:r>
          </w:p>
        </w:tc>
        <w:tc>
          <w:tcPr>
            <w:tcW w:w="1955" w:type="dxa"/>
          </w:tcPr>
          <w:p w14:paraId="11963CFF" w14:textId="77777777" w:rsidR="00812592" w:rsidRPr="00BC1EEF" w:rsidRDefault="0081259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Боброва Наталья Викторовна</w:t>
            </w:r>
          </w:p>
        </w:tc>
        <w:tc>
          <w:tcPr>
            <w:tcW w:w="1607" w:type="dxa"/>
          </w:tcPr>
          <w:p w14:paraId="4BAEB656" w14:textId="77777777" w:rsidR="00812592" w:rsidRPr="00BC1EEF" w:rsidRDefault="0081259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8-816-67-52-150</w:t>
            </w:r>
          </w:p>
        </w:tc>
        <w:tc>
          <w:tcPr>
            <w:tcW w:w="1931" w:type="dxa"/>
          </w:tcPr>
          <w:p w14:paraId="0895E7D3" w14:textId="77777777" w:rsidR="00812592" w:rsidRPr="00BC1EEF" w:rsidRDefault="0081259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31" w:type="dxa"/>
          </w:tcPr>
          <w:p w14:paraId="79EB3050" w14:textId="77777777" w:rsidR="00812592" w:rsidRPr="00BC1EEF" w:rsidRDefault="0081259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31" w:type="dxa"/>
          </w:tcPr>
          <w:p w14:paraId="4EA962C6" w14:textId="77777777" w:rsidR="00812592" w:rsidRPr="00BC1EEF" w:rsidRDefault="0081259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812592" w:rsidRPr="0035069C" w14:paraId="4CDB9B0B" w14:textId="77777777" w:rsidTr="00732E76">
        <w:tc>
          <w:tcPr>
            <w:tcW w:w="1951" w:type="dxa"/>
            <w:vMerge/>
          </w:tcPr>
          <w:p w14:paraId="39C38271" w14:textId="77777777" w:rsidR="00812592" w:rsidRPr="00BC1EEF" w:rsidRDefault="0081259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700B6F" w14:textId="77777777" w:rsidR="00812592" w:rsidRPr="00BC1EEF" w:rsidRDefault="0081259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«Веселые ребята»</w:t>
            </w:r>
          </w:p>
        </w:tc>
        <w:tc>
          <w:tcPr>
            <w:tcW w:w="2127" w:type="dxa"/>
          </w:tcPr>
          <w:p w14:paraId="117367C3" w14:textId="77777777" w:rsidR="00812592" w:rsidRPr="00BC1EEF" w:rsidRDefault="00812592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Песского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27.11.2018 № 174 «О регистрации Устава территориального </w:t>
            </w:r>
            <w:r w:rsidRPr="00BC1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самоуправления»;</w:t>
            </w:r>
          </w:p>
          <w:p w14:paraId="13604D6E" w14:textId="77777777" w:rsidR="00812592" w:rsidRPr="00BC1EEF" w:rsidRDefault="0081259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Песского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27.11.2018 № 143 «Об утверждении границ территориального общественного самоуправления»</w:t>
            </w:r>
          </w:p>
        </w:tc>
        <w:tc>
          <w:tcPr>
            <w:tcW w:w="1955" w:type="dxa"/>
          </w:tcPr>
          <w:p w14:paraId="7087212A" w14:textId="77777777" w:rsidR="00812592" w:rsidRPr="00BC1EEF" w:rsidRDefault="0081259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Девальд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607" w:type="dxa"/>
          </w:tcPr>
          <w:p w14:paraId="0B104EE8" w14:textId="77777777" w:rsidR="00812592" w:rsidRPr="00BC1EEF" w:rsidRDefault="0081259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8-908-293-48-23</w:t>
            </w:r>
          </w:p>
        </w:tc>
        <w:tc>
          <w:tcPr>
            <w:tcW w:w="1931" w:type="dxa"/>
          </w:tcPr>
          <w:p w14:paraId="0BAFDD7F" w14:textId="77777777" w:rsidR="00812592" w:rsidRPr="00BC1EEF" w:rsidRDefault="0081259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1" w:type="dxa"/>
          </w:tcPr>
          <w:p w14:paraId="74D101FD" w14:textId="77777777" w:rsidR="00812592" w:rsidRPr="00BC1EEF" w:rsidRDefault="0081259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1" w:type="dxa"/>
          </w:tcPr>
          <w:p w14:paraId="1146313D" w14:textId="77777777" w:rsidR="00812592" w:rsidRPr="00BC1EEF" w:rsidRDefault="0081259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A1C37" w:rsidRPr="0035069C" w14:paraId="0979436B" w14:textId="77777777" w:rsidTr="00732E76">
        <w:tc>
          <w:tcPr>
            <w:tcW w:w="1951" w:type="dxa"/>
            <w:vMerge/>
          </w:tcPr>
          <w:p w14:paraId="1FD7E371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3D35DA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ТОС «Стахановцы»</w:t>
            </w:r>
          </w:p>
        </w:tc>
        <w:tc>
          <w:tcPr>
            <w:tcW w:w="2127" w:type="dxa"/>
          </w:tcPr>
          <w:p w14:paraId="1F47B0D5" w14:textId="77777777" w:rsidR="009A1C37" w:rsidRPr="00BC1EEF" w:rsidRDefault="009A1C37" w:rsidP="00D14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EE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BC1EEF">
              <w:rPr>
                <w:rFonts w:ascii="Times New Roman" w:hAnsi="Times New Roman" w:cs="Times New Roman"/>
                <w:sz w:val="20"/>
                <w:szCs w:val="20"/>
              </w:rPr>
              <w:t>Песского</w:t>
            </w:r>
            <w:proofErr w:type="spellEnd"/>
            <w:r w:rsidRPr="00BC1EE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21.08.2020 № 93 «О регистрации Устава территориального общественного самоуправления»; Решение Совета депутатов </w:t>
            </w:r>
            <w:proofErr w:type="spellStart"/>
            <w:r w:rsidRPr="00BC1EEF">
              <w:rPr>
                <w:rFonts w:ascii="Times New Roman" w:hAnsi="Times New Roman" w:cs="Times New Roman"/>
                <w:sz w:val="20"/>
                <w:szCs w:val="20"/>
              </w:rPr>
              <w:t>Песского</w:t>
            </w:r>
            <w:proofErr w:type="spellEnd"/>
            <w:r w:rsidRPr="00BC1EE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21.082020 «Об утверждении границ территориального самоуправления»</w:t>
            </w:r>
          </w:p>
        </w:tc>
        <w:tc>
          <w:tcPr>
            <w:tcW w:w="1955" w:type="dxa"/>
          </w:tcPr>
          <w:p w14:paraId="1C579D8B" w14:textId="77777777" w:rsidR="009A1C37" w:rsidRPr="00BC1EEF" w:rsidRDefault="009A1C37" w:rsidP="00D14A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EEF">
              <w:rPr>
                <w:rFonts w:ascii="Times New Roman" w:hAnsi="Times New Roman" w:cs="Times New Roman"/>
                <w:sz w:val="26"/>
                <w:szCs w:val="26"/>
              </w:rPr>
              <w:t>Никитина Наталья Анатольевна</w:t>
            </w:r>
          </w:p>
        </w:tc>
        <w:tc>
          <w:tcPr>
            <w:tcW w:w="1607" w:type="dxa"/>
          </w:tcPr>
          <w:p w14:paraId="68439FE1" w14:textId="77777777" w:rsidR="009A1C37" w:rsidRPr="00BC1EEF" w:rsidRDefault="009A1C37" w:rsidP="00D14A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EEF">
              <w:rPr>
                <w:rFonts w:ascii="Times New Roman" w:hAnsi="Times New Roman" w:cs="Times New Roman"/>
                <w:sz w:val="26"/>
                <w:szCs w:val="26"/>
              </w:rPr>
              <w:t>8-980-064-50-53</w:t>
            </w:r>
          </w:p>
        </w:tc>
        <w:tc>
          <w:tcPr>
            <w:tcW w:w="1931" w:type="dxa"/>
          </w:tcPr>
          <w:p w14:paraId="05597866" w14:textId="77777777" w:rsidR="009A1C37" w:rsidRPr="00BC1EEF" w:rsidRDefault="009A1C37" w:rsidP="00D14AF7">
            <w:pPr>
              <w:jc w:val="center"/>
              <w:rPr>
                <w:sz w:val="26"/>
                <w:szCs w:val="26"/>
              </w:rPr>
            </w:pPr>
            <w:r w:rsidRPr="00BC1EEF">
              <w:rPr>
                <w:sz w:val="26"/>
                <w:szCs w:val="26"/>
              </w:rPr>
              <w:t>31</w:t>
            </w:r>
          </w:p>
        </w:tc>
        <w:tc>
          <w:tcPr>
            <w:tcW w:w="1931" w:type="dxa"/>
          </w:tcPr>
          <w:p w14:paraId="546C859E" w14:textId="77777777" w:rsidR="009A1C37" w:rsidRPr="00BC1EEF" w:rsidRDefault="009A1C37" w:rsidP="00D14AF7">
            <w:pPr>
              <w:jc w:val="center"/>
              <w:rPr>
                <w:sz w:val="26"/>
                <w:szCs w:val="26"/>
              </w:rPr>
            </w:pPr>
            <w:r w:rsidRPr="00BC1EEF">
              <w:rPr>
                <w:sz w:val="26"/>
                <w:szCs w:val="26"/>
              </w:rPr>
              <w:t>26</w:t>
            </w:r>
          </w:p>
        </w:tc>
        <w:tc>
          <w:tcPr>
            <w:tcW w:w="1931" w:type="dxa"/>
          </w:tcPr>
          <w:p w14:paraId="624EF0D0" w14:textId="77777777" w:rsidR="009A1C37" w:rsidRPr="00BC1EEF" w:rsidRDefault="009A1C37" w:rsidP="00D14AF7">
            <w:pPr>
              <w:jc w:val="center"/>
              <w:rPr>
                <w:sz w:val="26"/>
                <w:szCs w:val="26"/>
              </w:rPr>
            </w:pPr>
            <w:r w:rsidRPr="00BC1EEF">
              <w:rPr>
                <w:sz w:val="26"/>
                <w:szCs w:val="26"/>
              </w:rPr>
              <w:t>41</w:t>
            </w:r>
          </w:p>
        </w:tc>
      </w:tr>
      <w:tr w:rsidR="009A1C37" w:rsidRPr="0035069C" w14:paraId="72D45E14" w14:textId="77777777" w:rsidTr="00732E76">
        <w:tc>
          <w:tcPr>
            <w:tcW w:w="1951" w:type="dxa"/>
            <w:vMerge w:val="restart"/>
          </w:tcPr>
          <w:p w14:paraId="0C1C09E9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Хвойнинская территория</w:t>
            </w:r>
          </w:p>
          <w:p w14:paraId="2AB4DF4D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E75487" w14:textId="77777777" w:rsidR="009A1C37" w:rsidRPr="00BC1EEF" w:rsidRDefault="009A1C37" w:rsidP="008125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ТОС микрорайон «Мякишево»</w:t>
            </w:r>
          </w:p>
        </w:tc>
        <w:tc>
          <w:tcPr>
            <w:tcW w:w="2127" w:type="dxa"/>
          </w:tcPr>
          <w:p w14:paraId="00A2AACB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-Постановление Администрации Хвойнинского городского поселения от 30.01.2013 №56« О регистрации Устава ТОС микрорайон «Мякишево»;</w:t>
            </w:r>
          </w:p>
          <w:p w14:paraId="7B7EE903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-Решение Совета депутатов Хвойнинского городского поселения от 29.01.2012 №131 </w:t>
            </w:r>
            <w:proofErr w:type="gram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« Об</w:t>
            </w:r>
            <w:proofErr w:type="gram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установлении границ территорий, на котором осуществляется ТОС» .</w:t>
            </w:r>
          </w:p>
          <w:p w14:paraId="4EBE0BEE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6BDC87CB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Сырникова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Петровна</w:t>
            </w:r>
          </w:p>
        </w:tc>
        <w:tc>
          <w:tcPr>
            <w:tcW w:w="1607" w:type="dxa"/>
          </w:tcPr>
          <w:p w14:paraId="06526AE4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8-921-029-93-38</w:t>
            </w:r>
          </w:p>
        </w:tc>
        <w:tc>
          <w:tcPr>
            <w:tcW w:w="1931" w:type="dxa"/>
          </w:tcPr>
          <w:p w14:paraId="22DB4EEC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931" w:type="dxa"/>
          </w:tcPr>
          <w:p w14:paraId="526F8003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931" w:type="dxa"/>
          </w:tcPr>
          <w:p w14:paraId="1A8EC97C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9A1C37" w:rsidRPr="0035069C" w14:paraId="72DBDC5E" w14:textId="77777777" w:rsidTr="00732E76">
        <w:tc>
          <w:tcPr>
            <w:tcW w:w="1951" w:type="dxa"/>
            <w:vMerge/>
          </w:tcPr>
          <w:p w14:paraId="582A22C5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84C2FF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ТОС «Надежда»</w:t>
            </w:r>
          </w:p>
        </w:tc>
        <w:tc>
          <w:tcPr>
            <w:tcW w:w="2127" w:type="dxa"/>
          </w:tcPr>
          <w:p w14:paraId="77398BE5" w14:textId="77777777" w:rsidR="009A1C37" w:rsidRPr="00BC1EEF" w:rsidRDefault="009A1C37" w:rsidP="008125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Хвойнинского муниципального района от 11.10.2018 № 786 « О регистрации Устава ТОС «Надежда»;</w:t>
            </w:r>
          </w:p>
          <w:p w14:paraId="75B8D988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Хвойнинского городского поселения от 07.09.2018 № 111 « Об установлении границ территорий, на котором осуществляется ТОС» </w:t>
            </w:r>
          </w:p>
          <w:p w14:paraId="4F7E34A9" w14:textId="77777777" w:rsidR="009A1C37" w:rsidRPr="00BC1EEF" w:rsidRDefault="009A1C37" w:rsidP="008125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37B713C8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Крутикова Татьяна Михайловна</w:t>
            </w:r>
          </w:p>
        </w:tc>
        <w:tc>
          <w:tcPr>
            <w:tcW w:w="1607" w:type="dxa"/>
          </w:tcPr>
          <w:p w14:paraId="057EB813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8-921-194-92-10</w:t>
            </w:r>
          </w:p>
        </w:tc>
        <w:tc>
          <w:tcPr>
            <w:tcW w:w="1931" w:type="dxa"/>
          </w:tcPr>
          <w:p w14:paraId="69687143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31" w:type="dxa"/>
          </w:tcPr>
          <w:p w14:paraId="66CE18AA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1" w:type="dxa"/>
          </w:tcPr>
          <w:p w14:paraId="0B951F3B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A1C37" w:rsidRPr="0035069C" w14:paraId="6764620B" w14:textId="77777777" w:rsidTr="00732E76">
        <w:tc>
          <w:tcPr>
            <w:tcW w:w="1951" w:type="dxa"/>
            <w:vMerge/>
          </w:tcPr>
          <w:p w14:paraId="77A1FC5A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5B12CA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ТОС «Бережок»</w:t>
            </w:r>
          </w:p>
        </w:tc>
        <w:tc>
          <w:tcPr>
            <w:tcW w:w="2127" w:type="dxa"/>
          </w:tcPr>
          <w:p w14:paraId="6CECA03A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Хвойнинского муниципального района от 22.10.2018 № 812 « О регистрации Устава ТОС «Бережок»;</w:t>
            </w:r>
          </w:p>
          <w:p w14:paraId="4CCBD0E6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Совета депутатов Хвойнинского городского поселения от 07.09.2018 № 110 « Об установлении границ территорий, на котором осуществляется ТОС» </w:t>
            </w:r>
          </w:p>
          <w:p w14:paraId="4219DCE6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753C391F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Косьяненко Светлана Евгеньевна</w:t>
            </w:r>
          </w:p>
        </w:tc>
        <w:tc>
          <w:tcPr>
            <w:tcW w:w="1607" w:type="dxa"/>
          </w:tcPr>
          <w:p w14:paraId="226844BD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8-953-900-16-25</w:t>
            </w:r>
          </w:p>
        </w:tc>
        <w:tc>
          <w:tcPr>
            <w:tcW w:w="1931" w:type="dxa"/>
          </w:tcPr>
          <w:p w14:paraId="1521BE7C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31" w:type="dxa"/>
          </w:tcPr>
          <w:p w14:paraId="4A955AE3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31" w:type="dxa"/>
          </w:tcPr>
          <w:p w14:paraId="5ECC8703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A1C37" w:rsidRPr="0035069C" w14:paraId="5DE7123C" w14:textId="77777777" w:rsidTr="00732E76">
        <w:tc>
          <w:tcPr>
            <w:tcW w:w="1951" w:type="dxa"/>
            <w:vMerge/>
          </w:tcPr>
          <w:p w14:paraId="111225AD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3C23FC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ТОС «Дружба»</w:t>
            </w:r>
          </w:p>
        </w:tc>
        <w:tc>
          <w:tcPr>
            <w:tcW w:w="2127" w:type="dxa"/>
          </w:tcPr>
          <w:p w14:paraId="1E3D2EA0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Хвойнинского муниципального района от 02.03.2020 № 145 « О регистрации Устава ТОС «Дружба»;</w:t>
            </w:r>
          </w:p>
          <w:p w14:paraId="2C326CD2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Совета депутатов Хвойнинского городского поселения от </w:t>
            </w:r>
            <w:r w:rsidRPr="00BC1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07.02.2020 № 160 « Об установлении границ территорий, на котором осуществляется ТОС» </w:t>
            </w:r>
          </w:p>
          <w:p w14:paraId="25857B19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0CD03A83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Пермикина Елена Вячеславовна</w:t>
            </w:r>
          </w:p>
        </w:tc>
        <w:tc>
          <w:tcPr>
            <w:tcW w:w="1607" w:type="dxa"/>
          </w:tcPr>
          <w:p w14:paraId="2B61718F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8-996-939-53-40</w:t>
            </w:r>
          </w:p>
        </w:tc>
        <w:tc>
          <w:tcPr>
            <w:tcW w:w="1931" w:type="dxa"/>
          </w:tcPr>
          <w:p w14:paraId="544E36BE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31" w:type="dxa"/>
          </w:tcPr>
          <w:p w14:paraId="5796EEEA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31" w:type="dxa"/>
          </w:tcPr>
          <w:p w14:paraId="54586352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9A1C37" w:rsidRPr="0035069C" w14:paraId="755AB3ED" w14:textId="77777777" w:rsidTr="00732E76">
        <w:tc>
          <w:tcPr>
            <w:tcW w:w="1951" w:type="dxa"/>
            <w:vMerge/>
          </w:tcPr>
          <w:p w14:paraId="04B372A6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41FE87" w14:textId="77777777" w:rsidR="009A1C37" w:rsidRPr="00BC1EEF" w:rsidRDefault="009A1C37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ТОС микрорайон «Шиловский»</w:t>
            </w:r>
          </w:p>
        </w:tc>
        <w:tc>
          <w:tcPr>
            <w:tcW w:w="2127" w:type="dxa"/>
          </w:tcPr>
          <w:p w14:paraId="45CE7209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Хвойнинского муниципального района от 28.12.2020 № 1120 « О регистрации Устава ТОС микрорайон «Шиловский»;</w:t>
            </w:r>
          </w:p>
          <w:p w14:paraId="1BF999D0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Думы Хвойнинского муниципального округа от 25.12.2020 № 70 « Об установлении границ территорий, на котором осуществляется ТОС» </w:t>
            </w:r>
          </w:p>
          <w:p w14:paraId="518E9289" w14:textId="77777777" w:rsidR="009A1C37" w:rsidRPr="00BC1EEF" w:rsidRDefault="009A1C37" w:rsidP="0081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14:paraId="659860AB" w14:textId="77777777" w:rsidR="009A1C37" w:rsidRPr="00BC1EEF" w:rsidRDefault="009A1C37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Ольга </w:t>
            </w:r>
          </w:p>
          <w:p w14:paraId="21C1643A" w14:textId="77777777" w:rsidR="009A1C37" w:rsidRPr="00BC1EEF" w:rsidRDefault="009A1C37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607" w:type="dxa"/>
          </w:tcPr>
          <w:p w14:paraId="132ED253" w14:textId="77777777" w:rsidR="009A1C37" w:rsidRPr="00BC1EEF" w:rsidRDefault="009A1C37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8-951-727-62-33</w:t>
            </w:r>
          </w:p>
        </w:tc>
        <w:tc>
          <w:tcPr>
            <w:tcW w:w="1931" w:type="dxa"/>
          </w:tcPr>
          <w:p w14:paraId="0647780C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31" w:type="dxa"/>
          </w:tcPr>
          <w:p w14:paraId="7ED5192E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31" w:type="dxa"/>
          </w:tcPr>
          <w:p w14:paraId="5033FC16" w14:textId="77777777" w:rsidR="009A1C37" w:rsidRPr="00BC1EEF" w:rsidRDefault="009A1C3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D14AF7" w:rsidRPr="0035069C" w14:paraId="718A0DE2" w14:textId="77777777" w:rsidTr="00732E76">
        <w:tc>
          <w:tcPr>
            <w:tcW w:w="1951" w:type="dxa"/>
          </w:tcPr>
          <w:p w14:paraId="33B5866E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F30333" w14:textId="77777777" w:rsidR="00D14AF7" w:rsidRPr="00BC1EEF" w:rsidRDefault="00D14AF7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ТОС «Молодежный»</w:t>
            </w:r>
          </w:p>
        </w:tc>
        <w:tc>
          <w:tcPr>
            <w:tcW w:w="2127" w:type="dxa"/>
          </w:tcPr>
          <w:p w14:paraId="66CEA22D" w14:textId="77777777" w:rsidR="00D14AF7" w:rsidRPr="00BC1EEF" w:rsidRDefault="00D14AF7" w:rsidP="00D1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Хвойнинского муниципального округа от 11.05.2021 № 481 </w:t>
            </w:r>
            <w:r w:rsidRPr="00BC1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О регистрации Устава ТОС «Молодежный»;</w:t>
            </w:r>
          </w:p>
          <w:p w14:paraId="203092B5" w14:textId="77777777" w:rsidR="00D14AF7" w:rsidRPr="00BC1EEF" w:rsidRDefault="00D14AF7" w:rsidP="00D1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Думы Хвойнинского муниципального округа от 29.04.2021 № 96 « Об установлении границ территорий, на котором осуществляется ТОС» </w:t>
            </w:r>
          </w:p>
          <w:p w14:paraId="0278F4FC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755B291B" w14:textId="77777777" w:rsidR="00D14AF7" w:rsidRPr="00BC1EEF" w:rsidRDefault="00D14AF7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 Денис Васильевич</w:t>
            </w:r>
          </w:p>
        </w:tc>
        <w:tc>
          <w:tcPr>
            <w:tcW w:w="1607" w:type="dxa"/>
          </w:tcPr>
          <w:p w14:paraId="4544EE8A" w14:textId="77777777" w:rsidR="00D14AF7" w:rsidRPr="00BC1EEF" w:rsidRDefault="00D14AF7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8921-199-12-87</w:t>
            </w:r>
          </w:p>
        </w:tc>
        <w:tc>
          <w:tcPr>
            <w:tcW w:w="1931" w:type="dxa"/>
          </w:tcPr>
          <w:p w14:paraId="00800D1D" w14:textId="77777777" w:rsidR="00D14AF7" w:rsidRPr="00BC1EEF" w:rsidRDefault="00D14AF7" w:rsidP="00D1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31" w:type="dxa"/>
          </w:tcPr>
          <w:p w14:paraId="4B83B101" w14:textId="77777777" w:rsidR="00D14AF7" w:rsidRPr="00BC1EEF" w:rsidRDefault="00D14AF7" w:rsidP="00D1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</w:tcPr>
          <w:p w14:paraId="162A584C" w14:textId="77777777" w:rsidR="00D14AF7" w:rsidRPr="00BC1EEF" w:rsidRDefault="00D14AF7" w:rsidP="00D1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14677" w:rsidRPr="0035069C" w14:paraId="41C6C768" w14:textId="77777777" w:rsidTr="00732E76">
        <w:tc>
          <w:tcPr>
            <w:tcW w:w="1951" w:type="dxa"/>
          </w:tcPr>
          <w:p w14:paraId="584392BB" w14:textId="77777777" w:rsidR="00314677" w:rsidRPr="00BC1EEF" w:rsidRDefault="0031467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61050C" w14:textId="77777777" w:rsidR="00314677" w:rsidRPr="00BC1EEF" w:rsidRDefault="00314677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«Веселый островок»</w:t>
            </w:r>
          </w:p>
        </w:tc>
        <w:tc>
          <w:tcPr>
            <w:tcW w:w="2127" w:type="dxa"/>
          </w:tcPr>
          <w:p w14:paraId="2C0B7387" w14:textId="77777777" w:rsidR="00314677" w:rsidRPr="00BC1EEF" w:rsidRDefault="00314677" w:rsidP="00314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Хвойнинс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муниципального округа от 23</w:t>
            </w: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№ 85</w:t>
            </w: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 « О регистрации Устава ТОС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Веселый островок</w:t>
            </w: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4E5BD789" w14:textId="77777777" w:rsidR="00314677" w:rsidRPr="00BC1EEF" w:rsidRDefault="00314677" w:rsidP="00314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- Решение Думы Хвойнинского муниципального округа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« Об установлении границ территорий, на котором осуществляется ТОС» </w:t>
            </w:r>
          </w:p>
          <w:p w14:paraId="34688646" w14:textId="77777777" w:rsidR="00314677" w:rsidRPr="00BC1EEF" w:rsidRDefault="00314677" w:rsidP="00D1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28F40DAA" w14:textId="77777777" w:rsidR="00314677" w:rsidRPr="00BC1EEF" w:rsidRDefault="00314677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Наумов Алексей Викторович</w:t>
            </w:r>
          </w:p>
        </w:tc>
        <w:tc>
          <w:tcPr>
            <w:tcW w:w="1607" w:type="dxa"/>
          </w:tcPr>
          <w:p w14:paraId="35BCEB41" w14:textId="77777777" w:rsidR="00314677" w:rsidRPr="00BC1EEF" w:rsidRDefault="00314677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+7-921-026-86-61</w:t>
            </w:r>
          </w:p>
        </w:tc>
        <w:tc>
          <w:tcPr>
            <w:tcW w:w="1931" w:type="dxa"/>
          </w:tcPr>
          <w:p w14:paraId="2B99F4CE" w14:textId="77777777" w:rsidR="00314677" w:rsidRPr="00BC1EEF" w:rsidRDefault="00314677" w:rsidP="00D1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1" w:type="dxa"/>
          </w:tcPr>
          <w:p w14:paraId="4C5154A8" w14:textId="77777777" w:rsidR="00314677" w:rsidRPr="00BC1EEF" w:rsidRDefault="00314677" w:rsidP="00D1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1" w:type="dxa"/>
          </w:tcPr>
          <w:p w14:paraId="6729985B" w14:textId="77777777" w:rsidR="00314677" w:rsidRPr="00BC1EEF" w:rsidRDefault="00314677" w:rsidP="00D1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602D5" w:rsidRPr="0035069C" w14:paraId="725C41D4" w14:textId="77777777" w:rsidTr="00732E76">
        <w:tc>
          <w:tcPr>
            <w:tcW w:w="1951" w:type="dxa"/>
          </w:tcPr>
          <w:p w14:paraId="01DCAD4A" w14:textId="77777777" w:rsidR="000602D5" w:rsidRPr="00BC1EEF" w:rsidRDefault="000602D5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F08E75" w14:textId="77777777" w:rsidR="000602D5" w:rsidRDefault="000602D5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«Микрорайон»</w:t>
            </w:r>
          </w:p>
        </w:tc>
        <w:tc>
          <w:tcPr>
            <w:tcW w:w="2127" w:type="dxa"/>
          </w:tcPr>
          <w:p w14:paraId="6C95D62D" w14:textId="77777777" w:rsidR="000602D5" w:rsidRPr="00BC1EEF" w:rsidRDefault="000602D5" w:rsidP="00060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Хвойнинс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муниципального округа от 17</w:t>
            </w: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№ 1156</w:t>
            </w: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« О регистрации Устава ТОС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4B466B9B" w14:textId="77777777" w:rsidR="000602D5" w:rsidRPr="00BC1EEF" w:rsidRDefault="000602D5" w:rsidP="00060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- Решение Думы Хвойнинского муниципального округа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№235</w:t>
            </w: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« Об установлении границ территорий, на котором осуществляется ТОС» </w:t>
            </w:r>
          </w:p>
          <w:p w14:paraId="679B002F" w14:textId="77777777" w:rsidR="000602D5" w:rsidRPr="00BC1EEF" w:rsidRDefault="000602D5" w:rsidP="00314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4062F3F9" w14:textId="77777777" w:rsidR="000602D5" w:rsidRDefault="000602D5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Сусанина Светлана Сергеевна</w:t>
            </w:r>
          </w:p>
        </w:tc>
        <w:tc>
          <w:tcPr>
            <w:tcW w:w="1607" w:type="dxa"/>
          </w:tcPr>
          <w:p w14:paraId="2F367CB0" w14:textId="77777777" w:rsidR="000602D5" w:rsidRDefault="000602D5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+7921-204-96-00</w:t>
            </w:r>
          </w:p>
        </w:tc>
        <w:tc>
          <w:tcPr>
            <w:tcW w:w="1931" w:type="dxa"/>
          </w:tcPr>
          <w:p w14:paraId="585A2E9F" w14:textId="77777777" w:rsidR="000602D5" w:rsidRDefault="000602D5" w:rsidP="00D1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31" w:type="dxa"/>
          </w:tcPr>
          <w:p w14:paraId="16BB7CEE" w14:textId="77777777" w:rsidR="000602D5" w:rsidRDefault="000602D5" w:rsidP="00D1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31" w:type="dxa"/>
          </w:tcPr>
          <w:p w14:paraId="31B470E8" w14:textId="77777777" w:rsidR="000602D5" w:rsidRDefault="000602D5" w:rsidP="00D1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14AF7" w:rsidRPr="0035069C" w14:paraId="11110738" w14:textId="77777777" w:rsidTr="00732E76">
        <w:tc>
          <w:tcPr>
            <w:tcW w:w="1951" w:type="dxa"/>
            <w:vMerge w:val="restart"/>
          </w:tcPr>
          <w:p w14:paraId="58566224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Юбилейнинская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</w:t>
            </w:r>
          </w:p>
        </w:tc>
        <w:tc>
          <w:tcPr>
            <w:tcW w:w="1985" w:type="dxa"/>
          </w:tcPr>
          <w:p w14:paraId="04FFF04C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Мечта</w:t>
            </w:r>
          </w:p>
        </w:tc>
        <w:tc>
          <w:tcPr>
            <w:tcW w:w="2127" w:type="dxa"/>
          </w:tcPr>
          <w:p w14:paraId="69B258B1" w14:textId="77777777" w:rsidR="00D14AF7" w:rsidRPr="00BC1EEF" w:rsidRDefault="00D14AF7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№ 7    от 24.01.2013 свидетельство  № 1, </w:t>
            </w:r>
            <w:r w:rsidRPr="00BC1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Совета депутатов от 23.12.2012 № 113</w:t>
            </w:r>
          </w:p>
        </w:tc>
        <w:tc>
          <w:tcPr>
            <w:tcW w:w="1955" w:type="dxa"/>
            <w:vAlign w:val="center"/>
          </w:tcPr>
          <w:p w14:paraId="7A016A45" w14:textId="77777777" w:rsidR="00D14AF7" w:rsidRPr="00BC1EEF" w:rsidRDefault="00D14AF7" w:rsidP="0081259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Вычугжанина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56CF75" w14:textId="77777777" w:rsidR="00D14AF7" w:rsidRPr="00BC1EEF" w:rsidRDefault="00D14AF7" w:rsidP="0081259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Жанна </w:t>
            </w:r>
          </w:p>
          <w:p w14:paraId="54616EAE" w14:textId="77777777" w:rsidR="00D14AF7" w:rsidRPr="00BC1EEF" w:rsidRDefault="00D14AF7" w:rsidP="0081259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607" w:type="dxa"/>
          </w:tcPr>
          <w:p w14:paraId="38DFE560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8 9217383049</w:t>
            </w:r>
          </w:p>
        </w:tc>
        <w:tc>
          <w:tcPr>
            <w:tcW w:w="1931" w:type="dxa"/>
          </w:tcPr>
          <w:p w14:paraId="006F5764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1" w:type="dxa"/>
          </w:tcPr>
          <w:p w14:paraId="4A783DB1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1" w:type="dxa"/>
          </w:tcPr>
          <w:p w14:paraId="01E38925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14AF7" w:rsidRPr="0035069C" w14:paraId="4818D76D" w14:textId="77777777" w:rsidTr="00732E76">
        <w:tc>
          <w:tcPr>
            <w:tcW w:w="1951" w:type="dxa"/>
            <w:vMerge/>
          </w:tcPr>
          <w:p w14:paraId="554E9A5B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846994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</w:p>
        </w:tc>
        <w:tc>
          <w:tcPr>
            <w:tcW w:w="2127" w:type="dxa"/>
          </w:tcPr>
          <w:p w14:paraId="49D32869" w14:textId="77777777" w:rsidR="00D14AF7" w:rsidRPr="00BC1EEF" w:rsidRDefault="00D14AF7" w:rsidP="0081259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№7 от 24.01.2013; Решение №113                от 25.12.2012   </w:t>
            </w:r>
          </w:p>
        </w:tc>
        <w:tc>
          <w:tcPr>
            <w:tcW w:w="1955" w:type="dxa"/>
          </w:tcPr>
          <w:p w14:paraId="44C20F39" w14:textId="77777777" w:rsidR="00D14AF7" w:rsidRPr="00BC1EEF" w:rsidRDefault="00D14AF7" w:rsidP="0081259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Васильев Анатолий Николаевич</w:t>
            </w:r>
          </w:p>
        </w:tc>
        <w:tc>
          <w:tcPr>
            <w:tcW w:w="1607" w:type="dxa"/>
          </w:tcPr>
          <w:p w14:paraId="63CED7B2" w14:textId="77777777" w:rsidR="00D14AF7" w:rsidRPr="00BC1EEF" w:rsidRDefault="00D14AF7" w:rsidP="0081259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14:paraId="1135A747" w14:textId="77777777" w:rsidR="00D14AF7" w:rsidRPr="00BC1EEF" w:rsidRDefault="00D14AF7" w:rsidP="0081259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81667 54476</w:t>
            </w:r>
          </w:p>
        </w:tc>
        <w:tc>
          <w:tcPr>
            <w:tcW w:w="1931" w:type="dxa"/>
          </w:tcPr>
          <w:p w14:paraId="525EF994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31" w:type="dxa"/>
          </w:tcPr>
          <w:p w14:paraId="209971BE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31" w:type="dxa"/>
          </w:tcPr>
          <w:p w14:paraId="39AD4ABC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14AF7" w:rsidRPr="0035069C" w14:paraId="5BDAFF41" w14:textId="77777777" w:rsidTr="00732E76">
        <w:tc>
          <w:tcPr>
            <w:tcW w:w="1951" w:type="dxa"/>
            <w:vMerge/>
          </w:tcPr>
          <w:p w14:paraId="7C0D5539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8B69BD" w14:textId="77777777" w:rsidR="00D14AF7" w:rsidRPr="00BC1EEF" w:rsidRDefault="00D14AF7" w:rsidP="0081259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43F37" w14:textId="77777777" w:rsidR="00D14AF7" w:rsidRPr="00BC1EEF" w:rsidRDefault="00D14AF7" w:rsidP="0081259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2127" w:type="dxa"/>
          </w:tcPr>
          <w:p w14:paraId="19DA0CBB" w14:textId="77777777" w:rsidR="00D14AF7" w:rsidRPr="00BC1EEF" w:rsidRDefault="00D14AF7" w:rsidP="0081259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№22 от 13.02.2013 </w:t>
            </w:r>
            <w:r w:rsidRPr="00BC1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№120                от 11.02.2013   </w:t>
            </w:r>
          </w:p>
        </w:tc>
        <w:tc>
          <w:tcPr>
            <w:tcW w:w="1955" w:type="dxa"/>
          </w:tcPr>
          <w:p w14:paraId="5D271D0D" w14:textId="77777777" w:rsidR="00D14AF7" w:rsidRPr="00BC1EEF" w:rsidRDefault="00D14AF7" w:rsidP="0081259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Леонтьева Оксана Георгиевна</w:t>
            </w:r>
          </w:p>
        </w:tc>
        <w:tc>
          <w:tcPr>
            <w:tcW w:w="1607" w:type="dxa"/>
          </w:tcPr>
          <w:p w14:paraId="409261A0" w14:textId="77777777" w:rsidR="00D14AF7" w:rsidRPr="00BC1EEF" w:rsidRDefault="00D14AF7" w:rsidP="0081259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14:paraId="4AB8122A" w14:textId="77777777" w:rsidR="00D14AF7" w:rsidRPr="00BC1EEF" w:rsidRDefault="00D14AF7" w:rsidP="0081259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8921 0269063</w:t>
            </w:r>
          </w:p>
        </w:tc>
        <w:tc>
          <w:tcPr>
            <w:tcW w:w="1931" w:type="dxa"/>
          </w:tcPr>
          <w:p w14:paraId="129DA356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31" w:type="dxa"/>
          </w:tcPr>
          <w:p w14:paraId="448FD80F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31" w:type="dxa"/>
          </w:tcPr>
          <w:p w14:paraId="5D608BAB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14AF7" w:rsidRPr="0035069C" w14:paraId="07284582" w14:textId="77777777" w:rsidTr="00732E76">
        <w:tc>
          <w:tcPr>
            <w:tcW w:w="1951" w:type="dxa"/>
            <w:vMerge/>
          </w:tcPr>
          <w:p w14:paraId="7B7F3C2C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3462D6" w14:textId="77777777" w:rsidR="00D14AF7" w:rsidRPr="00BC1EEF" w:rsidRDefault="00D14AF7" w:rsidP="0081259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09984" w14:textId="77777777" w:rsidR="00D14AF7" w:rsidRPr="00BC1EEF" w:rsidRDefault="00D14AF7" w:rsidP="0081259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«Удача»</w:t>
            </w:r>
          </w:p>
        </w:tc>
        <w:tc>
          <w:tcPr>
            <w:tcW w:w="2127" w:type="dxa"/>
          </w:tcPr>
          <w:p w14:paraId="0ECE1467" w14:textId="77777777" w:rsidR="00D14AF7" w:rsidRPr="00BC1EEF" w:rsidRDefault="00D14AF7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№22 от 13.02.2013 Решение №120                от 11.02.2013      </w:t>
            </w:r>
          </w:p>
        </w:tc>
        <w:tc>
          <w:tcPr>
            <w:tcW w:w="1955" w:type="dxa"/>
          </w:tcPr>
          <w:p w14:paraId="12F176C8" w14:textId="77777777" w:rsidR="00D14AF7" w:rsidRPr="00BC1EEF" w:rsidRDefault="00D14AF7" w:rsidP="0081259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Гареева Татьяна Сергеевна</w:t>
            </w:r>
          </w:p>
        </w:tc>
        <w:tc>
          <w:tcPr>
            <w:tcW w:w="1607" w:type="dxa"/>
          </w:tcPr>
          <w:p w14:paraId="54669572" w14:textId="77777777" w:rsidR="00D14AF7" w:rsidRPr="00BC1EEF" w:rsidRDefault="00D14AF7" w:rsidP="0081259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14:paraId="7E80187E" w14:textId="77777777" w:rsidR="00D14AF7" w:rsidRPr="00BC1EEF" w:rsidRDefault="00D14AF7" w:rsidP="0081259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881667 54287</w:t>
            </w:r>
          </w:p>
        </w:tc>
        <w:tc>
          <w:tcPr>
            <w:tcW w:w="1931" w:type="dxa"/>
          </w:tcPr>
          <w:p w14:paraId="13389110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31" w:type="dxa"/>
          </w:tcPr>
          <w:p w14:paraId="7C21CCE1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1" w:type="dxa"/>
          </w:tcPr>
          <w:p w14:paraId="37BDCB2D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4AF7" w:rsidRPr="0035069C" w14:paraId="12B9704E" w14:textId="77777777" w:rsidTr="00732E76">
        <w:tc>
          <w:tcPr>
            <w:tcW w:w="1951" w:type="dxa"/>
            <w:vMerge/>
          </w:tcPr>
          <w:p w14:paraId="2EFF3CA2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C5D35E" w14:textId="77777777" w:rsidR="00D14AF7" w:rsidRPr="00BC1EEF" w:rsidRDefault="00D14AF7" w:rsidP="0081259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A7FB0" w14:textId="77777777" w:rsidR="00D14AF7" w:rsidRPr="00BC1EEF" w:rsidRDefault="00D14AF7" w:rsidP="0081259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«Маяк»</w:t>
            </w:r>
          </w:p>
        </w:tc>
        <w:tc>
          <w:tcPr>
            <w:tcW w:w="2127" w:type="dxa"/>
          </w:tcPr>
          <w:p w14:paraId="151141CE" w14:textId="77777777" w:rsidR="00D14AF7" w:rsidRPr="00BC1EEF" w:rsidRDefault="00D14AF7" w:rsidP="0081259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№236                              от 14.12.2015 Решение №19                от 11.12.2015    </w:t>
            </w:r>
          </w:p>
        </w:tc>
        <w:tc>
          <w:tcPr>
            <w:tcW w:w="1955" w:type="dxa"/>
          </w:tcPr>
          <w:p w14:paraId="52163E85" w14:textId="77777777" w:rsidR="00D14AF7" w:rsidRPr="00BC1EEF" w:rsidRDefault="00D14AF7" w:rsidP="0081259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Васильева Любовь Михайловна</w:t>
            </w:r>
          </w:p>
        </w:tc>
        <w:tc>
          <w:tcPr>
            <w:tcW w:w="1607" w:type="dxa"/>
          </w:tcPr>
          <w:p w14:paraId="3A69677B" w14:textId="77777777" w:rsidR="00D14AF7" w:rsidRPr="00BC1EEF" w:rsidRDefault="00D14AF7" w:rsidP="0081259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  <w:p w14:paraId="78B3BA7D" w14:textId="77777777" w:rsidR="00D14AF7" w:rsidRPr="00BC1EEF" w:rsidRDefault="00D14AF7" w:rsidP="0081259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8950 6807509</w:t>
            </w:r>
          </w:p>
        </w:tc>
        <w:tc>
          <w:tcPr>
            <w:tcW w:w="1931" w:type="dxa"/>
          </w:tcPr>
          <w:p w14:paraId="22064154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31" w:type="dxa"/>
          </w:tcPr>
          <w:p w14:paraId="6504E6FD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31" w:type="dxa"/>
          </w:tcPr>
          <w:p w14:paraId="081E6FF3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14AF7" w:rsidRPr="0035069C" w14:paraId="5687A35B" w14:textId="77777777" w:rsidTr="00732E76">
        <w:tc>
          <w:tcPr>
            <w:tcW w:w="1951" w:type="dxa"/>
            <w:vMerge/>
          </w:tcPr>
          <w:p w14:paraId="6F162E8F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051611" w14:textId="77777777" w:rsidR="00D14AF7" w:rsidRPr="00BC1EEF" w:rsidRDefault="00D14AF7" w:rsidP="0081259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C563A" w14:textId="77777777" w:rsidR="00D14AF7" w:rsidRPr="00BC1EEF" w:rsidRDefault="00D14AF7" w:rsidP="0081259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«Забота»</w:t>
            </w:r>
          </w:p>
        </w:tc>
        <w:tc>
          <w:tcPr>
            <w:tcW w:w="2127" w:type="dxa"/>
          </w:tcPr>
          <w:p w14:paraId="6EF4D6EB" w14:textId="77777777" w:rsidR="00D14AF7" w:rsidRPr="00BC1EEF" w:rsidRDefault="00D14AF7" w:rsidP="0081259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№236   от14.12.2015 Решение №19                от 11.12.2015     </w:t>
            </w:r>
          </w:p>
        </w:tc>
        <w:tc>
          <w:tcPr>
            <w:tcW w:w="1955" w:type="dxa"/>
          </w:tcPr>
          <w:p w14:paraId="41E5EC48" w14:textId="77777777" w:rsidR="00D14AF7" w:rsidRPr="00BC1EEF" w:rsidRDefault="00D14AF7" w:rsidP="0081259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Ильина Светлана Сергеевна</w:t>
            </w:r>
          </w:p>
        </w:tc>
        <w:tc>
          <w:tcPr>
            <w:tcW w:w="1607" w:type="dxa"/>
          </w:tcPr>
          <w:p w14:paraId="2CA66A30" w14:textId="77777777" w:rsidR="00D14AF7" w:rsidRPr="00BC1EEF" w:rsidRDefault="00D14AF7" w:rsidP="00812592">
            <w:pPr>
              <w:tabs>
                <w:tab w:val="left" w:pos="401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14:paraId="074479B9" w14:textId="77777777" w:rsidR="00D14AF7" w:rsidRPr="00BC1EEF" w:rsidRDefault="00D14AF7" w:rsidP="00812592">
            <w:pPr>
              <w:tabs>
                <w:tab w:val="left" w:pos="401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8921 2084901</w:t>
            </w:r>
          </w:p>
        </w:tc>
        <w:tc>
          <w:tcPr>
            <w:tcW w:w="1931" w:type="dxa"/>
          </w:tcPr>
          <w:p w14:paraId="68FE7037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31" w:type="dxa"/>
          </w:tcPr>
          <w:p w14:paraId="0423EF29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31" w:type="dxa"/>
          </w:tcPr>
          <w:p w14:paraId="719AB110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14AF7" w:rsidRPr="0035069C" w14:paraId="267BCDA2" w14:textId="77777777" w:rsidTr="00732E76">
        <w:tc>
          <w:tcPr>
            <w:tcW w:w="1951" w:type="dxa"/>
            <w:vMerge/>
          </w:tcPr>
          <w:p w14:paraId="2C92AD4E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0F5B9C" w14:textId="77777777" w:rsidR="00D14AF7" w:rsidRPr="00BC1EEF" w:rsidRDefault="00D14AF7" w:rsidP="0081259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14:paraId="723A3414" w14:textId="77777777" w:rsidR="00D14AF7" w:rsidRPr="00BC1EEF" w:rsidRDefault="00D14AF7" w:rsidP="0081259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2127" w:type="dxa"/>
          </w:tcPr>
          <w:p w14:paraId="3DECDD40" w14:textId="77777777" w:rsidR="00D14AF7" w:rsidRPr="00BC1EEF" w:rsidRDefault="00D14AF7" w:rsidP="0081259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№90 от 27.08.2018    Решение №138                    от 03.08.2018 </w:t>
            </w:r>
          </w:p>
        </w:tc>
        <w:tc>
          <w:tcPr>
            <w:tcW w:w="1955" w:type="dxa"/>
          </w:tcPr>
          <w:p w14:paraId="42F0AF00" w14:textId="77777777" w:rsidR="00D14AF7" w:rsidRPr="00BC1EEF" w:rsidRDefault="00D14AF7" w:rsidP="0081259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Максимова Юлия Сергеевна</w:t>
            </w:r>
          </w:p>
        </w:tc>
        <w:tc>
          <w:tcPr>
            <w:tcW w:w="1607" w:type="dxa"/>
          </w:tcPr>
          <w:p w14:paraId="2676692B" w14:textId="77777777" w:rsidR="00D14AF7" w:rsidRPr="00BC1EEF" w:rsidRDefault="00D14AF7" w:rsidP="00812592">
            <w:pPr>
              <w:tabs>
                <w:tab w:val="left" w:pos="401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27AD6C1E" w14:textId="77777777" w:rsidR="00D14AF7" w:rsidRPr="00BC1EEF" w:rsidRDefault="00D14AF7" w:rsidP="00812592">
            <w:pPr>
              <w:tabs>
                <w:tab w:val="left" w:pos="401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8921 1901036</w:t>
            </w:r>
          </w:p>
        </w:tc>
        <w:tc>
          <w:tcPr>
            <w:tcW w:w="1931" w:type="dxa"/>
          </w:tcPr>
          <w:p w14:paraId="4319780A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31" w:type="dxa"/>
          </w:tcPr>
          <w:p w14:paraId="431EF9DD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31" w:type="dxa"/>
          </w:tcPr>
          <w:p w14:paraId="16647226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14AF7" w:rsidRPr="0035069C" w14:paraId="0484CCDF" w14:textId="77777777" w:rsidTr="00732E76">
        <w:tc>
          <w:tcPr>
            <w:tcW w:w="1951" w:type="dxa"/>
            <w:vMerge/>
          </w:tcPr>
          <w:p w14:paraId="768C91AC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BD5AD0" w14:textId="77777777" w:rsidR="00D14AF7" w:rsidRPr="00BC1EEF" w:rsidRDefault="00D14AF7" w:rsidP="0081259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14:paraId="4051A39F" w14:textId="77777777" w:rsidR="00D14AF7" w:rsidRPr="00BC1EEF" w:rsidRDefault="00D14AF7" w:rsidP="0081259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«Молодежка» </w:t>
            </w:r>
          </w:p>
        </w:tc>
        <w:tc>
          <w:tcPr>
            <w:tcW w:w="2127" w:type="dxa"/>
          </w:tcPr>
          <w:p w14:paraId="16FEDE3C" w14:textId="77777777" w:rsidR="00D14AF7" w:rsidRPr="00BC1EEF" w:rsidRDefault="00D14AF7" w:rsidP="0081259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            №90 от 27.08.2018 Решение №138                    от 03.08.2018                   </w:t>
            </w:r>
          </w:p>
          <w:p w14:paraId="4AA0649C" w14:textId="77777777" w:rsidR="00D14AF7" w:rsidRPr="00BC1EEF" w:rsidRDefault="00D14AF7" w:rsidP="0081259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06409316" w14:textId="77777777" w:rsidR="00D14AF7" w:rsidRPr="00BC1EEF" w:rsidRDefault="00D14AF7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Смирнова                  Вера Михайловна</w:t>
            </w:r>
          </w:p>
        </w:tc>
        <w:tc>
          <w:tcPr>
            <w:tcW w:w="1607" w:type="dxa"/>
          </w:tcPr>
          <w:p w14:paraId="7657615F" w14:textId="77777777" w:rsidR="00D14AF7" w:rsidRPr="00BC1EEF" w:rsidRDefault="00D14AF7" w:rsidP="00812592">
            <w:pPr>
              <w:tabs>
                <w:tab w:val="left" w:pos="401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14:paraId="113F6410" w14:textId="77777777" w:rsidR="00D14AF7" w:rsidRPr="00BC1EEF" w:rsidRDefault="00D14AF7" w:rsidP="00812592">
            <w:pPr>
              <w:tabs>
                <w:tab w:val="left" w:pos="401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8921 2076307</w:t>
            </w:r>
          </w:p>
        </w:tc>
        <w:tc>
          <w:tcPr>
            <w:tcW w:w="1931" w:type="dxa"/>
          </w:tcPr>
          <w:p w14:paraId="47EE78AD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31" w:type="dxa"/>
          </w:tcPr>
          <w:p w14:paraId="22986DE6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31" w:type="dxa"/>
          </w:tcPr>
          <w:p w14:paraId="4CBCDD5B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14AF7" w:rsidRPr="0035069C" w14:paraId="6020B5B1" w14:textId="77777777" w:rsidTr="00732E76">
        <w:tc>
          <w:tcPr>
            <w:tcW w:w="1951" w:type="dxa"/>
            <w:vMerge/>
          </w:tcPr>
          <w:p w14:paraId="75B42E32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5D344B" w14:textId="77777777" w:rsidR="00D14AF7" w:rsidRPr="00BC1EEF" w:rsidRDefault="00D14AF7" w:rsidP="0081259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BEC1A" w14:textId="77777777" w:rsidR="00D14AF7" w:rsidRPr="00BC1EEF" w:rsidRDefault="00D14AF7" w:rsidP="0081259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«Берег»</w:t>
            </w:r>
          </w:p>
        </w:tc>
        <w:tc>
          <w:tcPr>
            <w:tcW w:w="2127" w:type="dxa"/>
          </w:tcPr>
          <w:p w14:paraId="648D6687" w14:textId="77777777" w:rsidR="00D14AF7" w:rsidRPr="00BC1EEF" w:rsidRDefault="00D14AF7" w:rsidP="0081259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Постановление       №182от 26.12.2018 Решение №148 от 12.12.2018</w:t>
            </w:r>
          </w:p>
        </w:tc>
        <w:tc>
          <w:tcPr>
            <w:tcW w:w="1955" w:type="dxa"/>
          </w:tcPr>
          <w:p w14:paraId="1FA33504" w14:textId="77777777" w:rsidR="00D14AF7" w:rsidRPr="00BC1EEF" w:rsidRDefault="00D14AF7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Хисаметди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-нова Ирина Алексеевна</w:t>
            </w:r>
          </w:p>
        </w:tc>
        <w:tc>
          <w:tcPr>
            <w:tcW w:w="1607" w:type="dxa"/>
          </w:tcPr>
          <w:p w14:paraId="5335AA7A" w14:textId="77777777" w:rsidR="00D14AF7" w:rsidRPr="00BC1EEF" w:rsidRDefault="00D14AF7" w:rsidP="00812592">
            <w:pPr>
              <w:tabs>
                <w:tab w:val="left" w:pos="401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14:paraId="4CD9E3DC" w14:textId="77777777" w:rsidR="00D14AF7" w:rsidRPr="00BC1EEF" w:rsidRDefault="00D14AF7" w:rsidP="00812592">
            <w:pPr>
              <w:tabs>
                <w:tab w:val="left" w:pos="401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8921 6915561</w:t>
            </w:r>
          </w:p>
        </w:tc>
        <w:tc>
          <w:tcPr>
            <w:tcW w:w="1931" w:type="dxa"/>
          </w:tcPr>
          <w:p w14:paraId="5E074B15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31" w:type="dxa"/>
          </w:tcPr>
          <w:p w14:paraId="58D84E80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31" w:type="dxa"/>
          </w:tcPr>
          <w:p w14:paraId="7D487796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14AF7" w:rsidRPr="0035069C" w14:paraId="7A5D3201" w14:textId="77777777" w:rsidTr="00732E76">
        <w:tc>
          <w:tcPr>
            <w:tcW w:w="1951" w:type="dxa"/>
            <w:vMerge/>
          </w:tcPr>
          <w:p w14:paraId="61E73F69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787F80" w14:textId="77777777" w:rsidR="00D14AF7" w:rsidRPr="00BC1EEF" w:rsidRDefault="00D14AF7" w:rsidP="0081259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14:paraId="4CC041F8" w14:textId="77777777" w:rsidR="00D14AF7" w:rsidRPr="00BC1EEF" w:rsidRDefault="00D14AF7" w:rsidP="0081259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2127" w:type="dxa"/>
          </w:tcPr>
          <w:p w14:paraId="06AF934D" w14:textId="77777777" w:rsidR="00D14AF7" w:rsidRPr="00BC1EEF" w:rsidRDefault="00D14AF7" w:rsidP="0081259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№182от 26.12.2018 Решение №148                   от 12.12.2018 </w:t>
            </w:r>
          </w:p>
        </w:tc>
        <w:tc>
          <w:tcPr>
            <w:tcW w:w="1955" w:type="dxa"/>
          </w:tcPr>
          <w:p w14:paraId="18B29A09" w14:textId="77777777" w:rsidR="00D14AF7" w:rsidRPr="00BC1EEF" w:rsidRDefault="00D14AF7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Ловкачева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Константи-новна</w:t>
            </w:r>
            <w:proofErr w:type="spellEnd"/>
          </w:p>
        </w:tc>
        <w:tc>
          <w:tcPr>
            <w:tcW w:w="1607" w:type="dxa"/>
          </w:tcPr>
          <w:p w14:paraId="16CC136E" w14:textId="77777777" w:rsidR="00D14AF7" w:rsidRPr="00BC1EEF" w:rsidRDefault="00D14AF7" w:rsidP="00812592">
            <w:pPr>
              <w:tabs>
                <w:tab w:val="left" w:pos="401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2E12135E" w14:textId="77777777" w:rsidR="00D14AF7" w:rsidRPr="00BC1EEF" w:rsidRDefault="00D14AF7" w:rsidP="00812592">
            <w:pPr>
              <w:tabs>
                <w:tab w:val="left" w:pos="401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89116463137                                              </w:t>
            </w:r>
          </w:p>
        </w:tc>
        <w:tc>
          <w:tcPr>
            <w:tcW w:w="1931" w:type="dxa"/>
          </w:tcPr>
          <w:p w14:paraId="067DBDAA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31" w:type="dxa"/>
          </w:tcPr>
          <w:p w14:paraId="20E1E54C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31" w:type="dxa"/>
          </w:tcPr>
          <w:p w14:paraId="1526537A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14AF7" w:rsidRPr="0035069C" w14:paraId="097882FB" w14:textId="77777777" w:rsidTr="00732E76">
        <w:tc>
          <w:tcPr>
            <w:tcW w:w="1951" w:type="dxa"/>
            <w:vMerge/>
          </w:tcPr>
          <w:p w14:paraId="64544387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AF72EE" w14:textId="77777777" w:rsidR="00D14AF7" w:rsidRPr="00BC1EEF" w:rsidRDefault="00D14AF7" w:rsidP="0081259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14:paraId="58D8C29E" w14:textId="77777777" w:rsidR="00D14AF7" w:rsidRPr="00BC1EEF" w:rsidRDefault="00D14AF7" w:rsidP="0081259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«Искра»</w:t>
            </w:r>
          </w:p>
        </w:tc>
        <w:tc>
          <w:tcPr>
            <w:tcW w:w="2127" w:type="dxa"/>
          </w:tcPr>
          <w:p w14:paraId="0EAEFD0B" w14:textId="77777777" w:rsidR="00D14AF7" w:rsidRPr="00BC1EEF" w:rsidRDefault="00D14AF7" w:rsidP="0081259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    №127от 22.11.2019 Решение №197                   от 29.11.2019 </w:t>
            </w:r>
          </w:p>
        </w:tc>
        <w:tc>
          <w:tcPr>
            <w:tcW w:w="1955" w:type="dxa"/>
          </w:tcPr>
          <w:p w14:paraId="6A2E5A12" w14:textId="77777777" w:rsidR="00D14AF7" w:rsidRPr="00BC1EEF" w:rsidRDefault="00D14AF7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Воронова Екатерина Сергеевна</w:t>
            </w:r>
          </w:p>
        </w:tc>
        <w:tc>
          <w:tcPr>
            <w:tcW w:w="1607" w:type="dxa"/>
          </w:tcPr>
          <w:p w14:paraId="0F4264E5" w14:textId="77777777" w:rsidR="00D14AF7" w:rsidRPr="00BC1EEF" w:rsidRDefault="00D14AF7" w:rsidP="00812592">
            <w:pPr>
              <w:tabs>
                <w:tab w:val="left" w:pos="401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01255E71" w14:textId="77777777" w:rsidR="00D14AF7" w:rsidRPr="00BC1EEF" w:rsidRDefault="00D14AF7" w:rsidP="00812592">
            <w:pPr>
              <w:tabs>
                <w:tab w:val="left" w:pos="401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89211937302                                             </w:t>
            </w:r>
          </w:p>
        </w:tc>
        <w:tc>
          <w:tcPr>
            <w:tcW w:w="1931" w:type="dxa"/>
          </w:tcPr>
          <w:p w14:paraId="11A4BFD7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31" w:type="dxa"/>
          </w:tcPr>
          <w:p w14:paraId="786043B7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31" w:type="dxa"/>
          </w:tcPr>
          <w:p w14:paraId="2012BA0F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14AF7" w:rsidRPr="0035069C" w14:paraId="2C78C90E" w14:textId="77777777" w:rsidTr="00732E76">
        <w:tc>
          <w:tcPr>
            <w:tcW w:w="1951" w:type="dxa"/>
            <w:vMerge/>
          </w:tcPr>
          <w:p w14:paraId="6F458D21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4422CC" w14:textId="77777777" w:rsidR="00D14AF7" w:rsidRPr="00BC1EEF" w:rsidRDefault="00D14AF7" w:rsidP="00D14AF7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7D709" w14:textId="77777777" w:rsidR="00D14AF7" w:rsidRPr="00BC1EEF" w:rsidRDefault="00D14AF7" w:rsidP="00D14AF7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«Новое»</w:t>
            </w:r>
          </w:p>
        </w:tc>
        <w:tc>
          <w:tcPr>
            <w:tcW w:w="2127" w:type="dxa"/>
          </w:tcPr>
          <w:p w14:paraId="79012F76" w14:textId="77777777" w:rsidR="00D14AF7" w:rsidRPr="00BC1EEF" w:rsidRDefault="00D14AF7" w:rsidP="00D14AF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Постановление       №86 от 22.11.2019 Решение №225                   от 11.09.2020</w:t>
            </w:r>
          </w:p>
        </w:tc>
        <w:tc>
          <w:tcPr>
            <w:tcW w:w="1955" w:type="dxa"/>
          </w:tcPr>
          <w:p w14:paraId="3D86AEBE" w14:textId="77777777" w:rsidR="00D14AF7" w:rsidRPr="00BC1EEF" w:rsidRDefault="00D14AF7" w:rsidP="00D1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Исакова Марина Валентиновна</w:t>
            </w:r>
          </w:p>
        </w:tc>
        <w:tc>
          <w:tcPr>
            <w:tcW w:w="1607" w:type="dxa"/>
          </w:tcPr>
          <w:p w14:paraId="72EA7694" w14:textId="77777777" w:rsidR="00D14AF7" w:rsidRPr="00BC1EEF" w:rsidRDefault="00D14AF7" w:rsidP="00D14AF7">
            <w:pPr>
              <w:tabs>
                <w:tab w:val="left" w:pos="401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3F784" w14:textId="77777777" w:rsidR="00D14AF7" w:rsidRPr="00BC1EEF" w:rsidRDefault="00D14AF7" w:rsidP="00D14AF7">
            <w:pPr>
              <w:tabs>
                <w:tab w:val="left" w:pos="401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89602055421</w:t>
            </w:r>
          </w:p>
        </w:tc>
        <w:tc>
          <w:tcPr>
            <w:tcW w:w="1931" w:type="dxa"/>
          </w:tcPr>
          <w:p w14:paraId="09CB3E3A" w14:textId="77777777" w:rsidR="00D14AF7" w:rsidRPr="00BC1EEF" w:rsidRDefault="00D14AF7" w:rsidP="00D14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EDE2F" w14:textId="77777777" w:rsidR="00D14AF7" w:rsidRPr="00BC1EEF" w:rsidRDefault="00D14AF7" w:rsidP="00D14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931" w:type="dxa"/>
          </w:tcPr>
          <w:p w14:paraId="1C3E83DF" w14:textId="77777777" w:rsidR="00D14AF7" w:rsidRPr="00BC1EEF" w:rsidRDefault="00D14AF7" w:rsidP="00D14AF7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5D0D7" w14:textId="77777777" w:rsidR="00D14AF7" w:rsidRPr="00BC1EEF" w:rsidRDefault="00D14AF7" w:rsidP="00D14AF7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931" w:type="dxa"/>
          </w:tcPr>
          <w:p w14:paraId="68397EE0" w14:textId="77777777" w:rsidR="00D14AF7" w:rsidRPr="00BC1EEF" w:rsidRDefault="00D14AF7" w:rsidP="00D14AF7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54F1D" w14:textId="77777777" w:rsidR="00D14AF7" w:rsidRPr="00BC1EEF" w:rsidRDefault="00D14AF7" w:rsidP="00D14AF7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</w:tr>
      <w:tr w:rsidR="00852DED" w:rsidRPr="0035069C" w14:paraId="79B1DAB7" w14:textId="77777777" w:rsidTr="00852DED">
        <w:tc>
          <w:tcPr>
            <w:tcW w:w="1951" w:type="dxa"/>
            <w:vMerge w:val="restart"/>
            <w:tcBorders>
              <w:top w:val="nil"/>
            </w:tcBorders>
          </w:tcPr>
          <w:p w14:paraId="30C5D66F" w14:textId="77777777" w:rsidR="00852DED" w:rsidRPr="00BC1EEF" w:rsidRDefault="00852DED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C03615" w14:textId="77777777" w:rsidR="00852DED" w:rsidRPr="00B15FB4" w:rsidRDefault="00852DED" w:rsidP="00D14AF7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343D">
              <w:rPr>
                <w:rFonts w:ascii="Times New Roman" w:hAnsi="Times New Roman" w:cs="Times New Roman"/>
                <w:sz w:val="24"/>
                <w:szCs w:val="24"/>
              </w:rPr>
              <w:t>«Горка»</w:t>
            </w:r>
          </w:p>
        </w:tc>
        <w:tc>
          <w:tcPr>
            <w:tcW w:w="2127" w:type="dxa"/>
          </w:tcPr>
          <w:p w14:paraId="450BAECF" w14:textId="2107B823" w:rsidR="00167745" w:rsidRPr="00BC1EEF" w:rsidRDefault="008D5E08" w:rsidP="00CE343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Хвойнинского муниципального округа от 30.12.2022 № 142 «О регистрации Устава </w:t>
            </w: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территориального общественного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«Горка»</w:t>
            </w:r>
            <w:r w:rsidR="001677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55" w:type="dxa"/>
          </w:tcPr>
          <w:p w14:paraId="6C3E1B68" w14:textId="77777777" w:rsidR="00852DED" w:rsidRDefault="00A43C82" w:rsidP="00D1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</w:p>
          <w:p w14:paraId="25AE4750" w14:textId="77777777" w:rsidR="00A43C82" w:rsidRPr="00BC1EEF" w:rsidRDefault="00A43C82" w:rsidP="00D1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607" w:type="dxa"/>
          </w:tcPr>
          <w:p w14:paraId="29F29C82" w14:textId="77777777" w:rsidR="00852DED" w:rsidRPr="00BC1EEF" w:rsidRDefault="008E2AEC" w:rsidP="00D14AF7">
            <w:pPr>
              <w:tabs>
                <w:tab w:val="left" w:pos="401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89217055310</w:t>
            </w:r>
          </w:p>
        </w:tc>
        <w:tc>
          <w:tcPr>
            <w:tcW w:w="1931" w:type="dxa"/>
          </w:tcPr>
          <w:p w14:paraId="5B6AF5E6" w14:textId="77777777" w:rsidR="00852DED" w:rsidRPr="00BC1EEF" w:rsidRDefault="0068061A" w:rsidP="00D14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31" w:type="dxa"/>
          </w:tcPr>
          <w:p w14:paraId="31686E1E" w14:textId="77777777" w:rsidR="00852DED" w:rsidRPr="00BC1EEF" w:rsidRDefault="00CF799E" w:rsidP="00D14AF7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31" w:type="dxa"/>
          </w:tcPr>
          <w:p w14:paraId="0E554E84" w14:textId="77777777" w:rsidR="00852DED" w:rsidRPr="00BC1EEF" w:rsidRDefault="008414A8" w:rsidP="00D14AF7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52DED" w:rsidRPr="0035069C" w14:paraId="2C2F1B3A" w14:textId="77777777" w:rsidTr="00852DED">
        <w:tc>
          <w:tcPr>
            <w:tcW w:w="1951" w:type="dxa"/>
            <w:vMerge/>
            <w:tcBorders>
              <w:top w:val="nil"/>
            </w:tcBorders>
          </w:tcPr>
          <w:p w14:paraId="3720AA99" w14:textId="77777777" w:rsidR="00852DED" w:rsidRPr="00BC1EEF" w:rsidRDefault="00852DED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3D7CD4" w14:textId="77777777" w:rsidR="00852DED" w:rsidRPr="00B15FB4" w:rsidRDefault="00852DED" w:rsidP="00D14AF7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343D">
              <w:rPr>
                <w:rFonts w:ascii="Times New Roman" w:hAnsi="Times New Roman" w:cs="Times New Roman"/>
                <w:sz w:val="24"/>
                <w:szCs w:val="24"/>
              </w:rPr>
              <w:t>«Речка»</w:t>
            </w:r>
          </w:p>
        </w:tc>
        <w:tc>
          <w:tcPr>
            <w:tcW w:w="2127" w:type="dxa"/>
          </w:tcPr>
          <w:p w14:paraId="4CF8B130" w14:textId="141366B4" w:rsidR="00167745" w:rsidRPr="00BC1EEF" w:rsidRDefault="008D5E08" w:rsidP="00CE343D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Хвойнинского муниципального округа от 30.12.2022 № 142</w:t>
            </w:r>
            <w:r w:rsidR="00EA5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регистрации Устава </w:t>
            </w: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территориального общественного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A5C07">
              <w:rPr>
                <w:rFonts w:ascii="Times New Roman" w:hAnsi="Times New Roman" w:cs="Times New Roman"/>
                <w:sz w:val="24"/>
                <w:szCs w:val="24"/>
              </w:rPr>
              <w:t>Речка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677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Start w:id="0" w:name="_GoBack"/>
            <w:bookmarkEnd w:id="0"/>
          </w:p>
        </w:tc>
        <w:tc>
          <w:tcPr>
            <w:tcW w:w="1955" w:type="dxa"/>
          </w:tcPr>
          <w:p w14:paraId="7BB26862" w14:textId="77777777" w:rsidR="00852DED" w:rsidRPr="00BC1EEF" w:rsidRDefault="00852DED" w:rsidP="00D1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Кутузова Екатерина Сергеевна</w:t>
            </w:r>
          </w:p>
        </w:tc>
        <w:tc>
          <w:tcPr>
            <w:tcW w:w="1607" w:type="dxa"/>
          </w:tcPr>
          <w:p w14:paraId="065B7D21" w14:textId="77777777" w:rsidR="00852DED" w:rsidRPr="00BC1EEF" w:rsidRDefault="00852DED" w:rsidP="00D14AF7">
            <w:pPr>
              <w:tabs>
                <w:tab w:val="left" w:pos="401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89216907761</w:t>
            </w:r>
          </w:p>
        </w:tc>
        <w:tc>
          <w:tcPr>
            <w:tcW w:w="1931" w:type="dxa"/>
          </w:tcPr>
          <w:p w14:paraId="7EDC0279" w14:textId="77777777" w:rsidR="00852DED" w:rsidRPr="00BC1EEF" w:rsidRDefault="008414A8" w:rsidP="00D14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31" w:type="dxa"/>
          </w:tcPr>
          <w:p w14:paraId="5957D198" w14:textId="77777777" w:rsidR="00852DED" w:rsidRPr="00BC1EEF" w:rsidRDefault="00255BB8" w:rsidP="00D14AF7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1" w:type="dxa"/>
          </w:tcPr>
          <w:p w14:paraId="191094F4" w14:textId="77777777" w:rsidR="00852DED" w:rsidRPr="00BC1EEF" w:rsidRDefault="008414A8" w:rsidP="00D14AF7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14AF7" w:rsidRPr="002C1A35" w14:paraId="0C3B69CC" w14:textId="77777777" w:rsidTr="00732E76">
        <w:tc>
          <w:tcPr>
            <w:tcW w:w="1951" w:type="dxa"/>
            <w:vMerge w:val="restart"/>
          </w:tcPr>
          <w:p w14:paraId="26343798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Кабожская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</w:t>
            </w:r>
          </w:p>
          <w:p w14:paraId="3C458C8C" w14:textId="77777777" w:rsidR="00D14AF7" w:rsidRPr="00BC1EEF" w:rsidRDefault="00D14AF7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2DB7E4" w14:textId="77777777" w:rsidR="00D14AF7" w:rsidRPr="00BC1EEF" w:rsidRDefault="00D14AF7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«Новый день»</w:t>
            </w:r>
          </w:p>
        </w:tc>
        <w:tc>
          <w:tcPr>
            <w:tcW w:w="2127" w:type="dxa"/>
          </w:tcPr>
          <w:p w14:paraId="1BF48849" w14:textId="77777777" w:rsidR="00D14AF7" w:rsidRPr="00BC1EEF" w:rsidRDefault="00D14AF7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Кабожского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16.10.2014 № 160 «О регистрации Устава территориального общественного самоуправления»;</w:t>
            </w:r>
          </w:p>
          <w:p w14:paraId="0F1D25EC" w14:textId="77777777" w:rsidR="00D14AF7" w:rsidRPr="00BC1EEF" w:rsidRDefault="00D14AF7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Кабожского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03.10.2014 № 191 «Об установлении границ территорий, на которых осуществляется территориальное общественное самоуправление»</w:t>
            </w:r>
          </w:p>
        </w:tc>
        <w:tc>
          <w:tcPr>
            <w:tcW w:w="1955" w:type="dxa"/>
          </w:tcPr>
          <w:p w14:paraId="6C449A8F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Чурегина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1607" w:type="dxa"/>
          </w:tcPr>
          <w:p w14:paraId="1EEA5943" w14:textId="77777777" w:rsidR="00D14AF7" w:rsidRPr="00BC1EEF" w:rsidRDefault="00D14AF7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52-484</w:t>
            </w:r>
          </w:p>
        </w:tc>
        <w:tc>
          <w:tcPr>
            <w:tcW w:w="1931" w:type="dxa"/>
          </w:tcPr>
          <w:p w14:paraId="1F6F15D1" w14:textId="77777777" w:rsidR="00D14AF7" w:rsidRPr="00BC1EEF" w:rsidRDefault="00D14AF7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31" w:type="dxa"/>
          </w:tcPr>
          <w:p w14:paraId="03A4A86E" w14:textId="77777777" w:rsidR="00D14AF7" w:rsidRPr="00BC1EEF" w:rsidRDefault="00D14AF7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31" w:type="dxa"/>
          </w:tcPr>
          <w:p w14:paraId="5EDE2B99" w14:textId="77777777" w:rsidR="00D14AF7" w:rsidRPr="00BC1EEF" w:rsidRDefault="00D14AF7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D14AF7" w:rsidRPr="00AB5412" w14:paraId="2B5F7669" w14:textId="77777777" w:rsidTr="00732E76">
        <w:tc>
          <w:tcPr>
            <w:tcW w:w="1951" w:type="dxa"/>
            <w:vMerge/>
          </w:tcPr>
          <w:p w14:paraId="5E566916" w14:textId="77777777" w:rsidR="00D14AF7" w:rsidRPr="00BC1EEF" w:rsidRDefault="00D14AF7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0A50C0" w14:textId="77777777" w:rsidR="00D14AF7" w:rsidRPr="00BC1EEF" w:rsidRDefault="00D14AF7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«Пчёлка»</w:t>
            </w:r>
          </w:p>
        </w:tc>
        <w:tc>
          <w:tcPr>
            <w:tcW w:w="2127" w:type="dxa"/>
          </w:tcPr>
          <w:p w14:paraId="0AC8B4D6" w14:textId="77777777" w:rsidR="00D14AF7" w:rsidRPr="00BC1EEF" w:rsidRDefault="00D14AF7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Кабожского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05.06.2015 № 103 «О регистрации Устава территориального общественного самоуправления»;</w:t>
            </w:r>
          </w:p>
          <w:p w14:paraId="50CE3C79" w14:textId="77777777" w:rsidR="00D14AF7" w:rsidRPr="00BC1EEF" w:rsidRDefault="00D14AF7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Кабожского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от 05.06.2015 № 231 «Об установлении границ территорий, на которых осуществляется территориальное общественное самоуправление»</w:t>
            </w:r>
          </w:p>
        </w:tc>
        <w:tc>
          <w:tcPr>
            <w:tcW w:w="1955" w:type="dxa"/>
          </w:tcPr>
          <w:p w14:paraId="12F2D9C8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Муравьева Ольга Григорьевна</w:t>
            </w:r>
          </w:p>
        </w:tc>
        <w:tc>
          <w:tcPr>
            <w:tcW w:w="1607" w:type="dxa"/>
          </w:tcPr>
          <w:p w14:paraId="09998FBF" w14:textId="77777777" w:rsidR="00D14AF7" w:rsidRPr="00BC1EEF" w:rsidRDefault="00D14AF7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89211926840</w:t>
            </w:r>
          </w:p>
        </w:tc>
        <w:tc>
          <w:tcPr>
            <w:tcW w:w="1931" w:type="dxa"/>
          </w:tcPr>
          <w:p w14:paraId="632C4DCE" w14:textId="77777777" w:rsidR="00D14AF7" w:rsidRPr="00BC1EEF" w:rsidRDefault="00D14AF7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31" w:type="dxa"/>
          </w:tcPr>
          <w:p w14:paraId="35B1B340" w14:textId="77777777" w:rsidR="00D14AF7" w:rsidRPr="00BC1EEF" w:rsidRDefault="00D14AF7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31" w:type="dxa"/>
          </w:tcPr>
          <w:p w14:paraId="7D3668CD" w14:textId="77777777" w:rsidR="00D14AF7" w:rsidRPr="00BC1EEF" w:rsidRDefault="00D14AF7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A00CA" w:rsidRPr="00AB5412" w14:paraId="2CE83FE8" w14:textId="77777777" w:rsidTr="00732E76">
        <w:tc>
          <w:tcPr>
            <w:tcW w:w="1951" w:type="dxa"/>
            <w:vMerge/>
          </w:tcPr>
          <w:p w14:paraId="084E7064" w14:textId="77777777" w:rsidR="009A00CA" w:rsidRPr="00BC1EEF" w:rsidRDefault="009A00CA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3A626D" w14:textId="77777777" w:rsidR="009A00CA" w:rsidRPr="00BC1EEF" w:rsidRDefault="009A00CA" w:rsidP="00B1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«Пчёлка»</w:t>
            </w:r>
          </w:p>
        </w:tc>
        <w:tc>
          <w:tcPr>
            <w:tcW w:w="2127" w:type="dxa"/>
          </w:tcPr>
          <w:p w14:paraId="0EDECEFC" w14:textId="77777777" w:rsidR="009A00CA" w:rsidRPr="00BC1EEF" w:rsidRDefault="009A00CA" w:rsidP="00B1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Кабожского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05.06.2015 № 103 «О регистрации Устава территориального общественного самоуправления»;</w:t>
            </w:r>
          </w:p>
          <w:p w14:paraId="14B755CB" w14:textId="77777777" w:rsidR="009A00CA" w:rsidRPr="00BC1EEF" w:rsidRDefault="009A00CA" w:rsidP="00B1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Кабожского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05.06.2015 № 231 «Об установлении границ территорий, на которых осуществляется территориальное общественное самоуправление»</w:t>
            </w:r>
          </w:p>
        </w:tc>
        <w:tc>
          <w:tcPr>
            <w:tcW w:w="1955" w:type="dxa"/>
          </w:tcPr>
          <w:p w14:paraId="586301B8" w14:textId="77777777" w:rsidR="009A00CA" w:rsidRPr="00BC1EEF" w:rsidRDefault="009A00CA" w:rsidP="00B1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Муравьева Ольга Григорьевна</w:t>
            </w:r>
          </w:p>
        </w:tc>
        <w:tc>
          <w:tcPr>
            <w:tcW w:w="1607" w:type="dxa"/>
          </w:tcPr>
          <w:p w14:paraId="6945D9CA" w14:textId="77777777" w:rsidR="009A00CA" w:rsidRPr="00BC1EEF" w:rsidRDefault="009A00CA" w:rsidP="00B1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89211926840</w:t>
            </w:r>
          </w:p>
        </w:tc>
        <w:tc>
          <w:tcPr>
            <w:tcW w:w="1931" w:type="dxa"/>
          </w:tcPr>
          <w:p w14:paraId="37C11471" w14:textId="77777777" w:rsidR="009A00CA" w:rsidRPr="00BC1EEF" w:rsidRDefault="009A00CA" w:rsidP="00B1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31" w:type="dxa"/>
          </w:tcPr>
          <w:p w14:paraId="053A08C6" w14:textId="77777777" w:rsidR="009A00CA" w:rsidRPr="00BC1EEF" w:rsidRDefault="009A00CA" w:rsidP="00B1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31" w:type="dxa"/>
          </w:tcPr>
          <w:p w14:paraId="1E6F3F9E" w14:textId="77777777" w:rsidR="009A00CA" w:rsidRPr="00BC1EEF" w:rsidRDefault="009A00CA" w:rsidP="00B1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14AF7" w:rsidRPr="00AB5412" w14:paraId="207FDA33" w14:textId="77777777" w:rsidTr="00732E76">
        <w:tc>
          <w:tcPr>
            <w:tcW w:w="1951" w:type="dxa"/>
            <w:vMerge/>
          </w:tcPr>
          <w:p w14:paraId="64E860E6" w14:textId="77777777" w:rsidR="00D14AF7" w:rsidRPr="00BC1EEF" w:rsidRDefault="00D14AF7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DA4B8B" w14:textId="77777777" w:rsidR="00D14AF7" w:rsidRPr="00BC1EEF" w:rsidRDefault="00D14AF7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«Ветеран»</w:t>
            </w:r>
          </w:p>
        </w:tc>
        <w:tc>
          <w:tcPr>
            <w:tcW w:w="2127" w:type="dxa"/>
          </w:tcPr>
          <w:p w14:paraId="6E90F43A" w14:textId="77777777" w:rsidR="00D14AF7" w:rsidRPr="00BC1EEF" w:rsidRDefault="00D14AF7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Кабожского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26.02.2018 № 28 «О регистрации Устава территориального общественного самоуправления»;</w:t>
            </w:r>
          </w:p>
          <w:p w14:paraId="49F64204" w14:textId="77777777" w:rsidR="00D14AF7" w:rsidRPr="00BC1EEF" w:rsidRDefault="00D14AF7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Кабожского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26.02.2018 № 122 «Об установлении границ территорий, на которых осуществляется территориальное общественное самоуправление»</w:t>
            </w:r>
          </w:p>
        </w:tc>
        <w:tc>
          <w:tcPr>
            <w:tcW w:w="1955" w:type="dxa"/>
          </w:tcPr>
          <w:p w14:paraId="074F717E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Пучина Любовь Владимировна</w:t>
            </w:r>
          </w:p>
        </w:tc>
        <w:tc>
          <w:tcPr>
            <w:tcW w:w="1607" w:type="dxa"/>
          </w:tcPr>
          <w:p w14:paraId="0DC1A0AE" w14:textId="77777777" w:rsidR="00D14AF7" w:rsidRPr="00BC1EEF" w:rsidRDefault="00D14AF7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89082915508</w:t>
            </w:r>
          </w:p>
        </w:tc>
        <w:tc>
          <w:tcPr>
            <w:tcW w:w="1931" w:type="dxa"/>
          </w:tcPr>
          <w:p w14:paraId="583DE5A3" w14:textId="77777777" w:rsidR="00D14AF7" w:rsidRPr="00BC1EEF" w:rsidRDefault="00D14AF7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31" w:type="dxa"/>
          </w:tcPr>
          <w:p w14:paraId="599F816B" w14:textId="77777777" w:rsidR="00D14AF7" w:rsidRPr="00BC1EEF" w:rsidRDefault="00D14AF7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31" w:type="dxa"/>
          </w:tcPr>
          <w:p w14:paraId="5734D297" w14:textId="77777777" w:rsidR="00D14AF7" w:rsidRPr="00BC1EEF" w:rsidRDefault="00D14AF7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14AF7" w14:paraId="03CD3C80" w14:textId="77777777" w:rsidTr="00732E76">
        <w:tc>
          <w:tcPr>
            <w:tcW w:w="1951" w:type="dxa"/>
            <w:vMerge/>
          </w:tcPr>
          <w:p w14:paraId="63E2AD38" w14:textId="77777777" w:rsidR="00D14AF7" w:rsidRPr="00BC1EEF" w:rsidRDefault="00D14AF7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1C1D41" w14:textId="77777777" w:rsidR="00D14AF7" w:rsidRPr="00BC1EEF" w:rsidRDefault="00D14AF7" w:rsidP="0081259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Сухолжинское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вече»</w:t>
            </w:r>
          </w:p>
        </w:tc>
        <w:tc>
          <w:tcPr>
            <w:tcW w:w="2127" w:type="dxa"/>
          </w:tcPr>
          <w:p w14:paraId="739B0D45" w14:textId="77777777" w:rsidR="00D14AF7" w:rsidRPr="00BC1EEF" w:rsidRDefault="00D14AF7" w:rsidP="008125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C1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Кабожского</w:t>
            </w:r>
            <w:proofErr w:type="spellEnd"/>
            <w:r w:rsidRPr="00BC1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от</w:t>
            </w:r>
            <w:r w:rsidRPr="00BC1E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C1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25.09.2018 № 114 «О регистрации Устава территориального общественного самоуправления»;</w:t>
            </w:r>
          </w:p>
          <w:p w14:paraId="1E58F4EC" w14:textId="77777777" w:rsidR="00D14AF7" w:rsidRPr="00BC1EEF" w:rsidRDefault="00D14AF7" w:rsidP="008125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решение Совета депутатов </w:t>
            </w:r>
            <w:proofErr w:type="spellStart"/>
            <w:r w:rsidRPr="00BC1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Кабожского</w:t>
            </w:r>
            <w:proofErr w:type="spellEnd"/>
            <w:r w:rsidRPr="00BC1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от 25.09.2018 № 141 «Об установлении границ территорий, на которых осуществляется территориальное общественное самоуправление»</w:t>
            </w:r>
          </w:p>
        </w:tc>
        <w:tc>
          <w:tcPr>
            <w:tcW w:w="1955" w:type="dxa"/>
          </w:tcPr>
          <w:p w14:paraId="55B8C817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Кухарь Марина Алексеевна</w:t>
            </w:r>
          </w:p>
        </w:tc>
        <w:tc>
          <w:tcPr>
            <w:tcW w:w="1607" w:type="dxa"/>
          </w:tcPr>
          <w:p w14:paraId="2CE109B3" w14:textId="77777777" w:rsidR="00D14AF7" w:rsidRPr="00BC1EEF" w:rsidRDefault="00D14AF7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89539023660</w:t>
            </w:r>
          </w:p>
        </w:tc>
        <w:tc>
          <w:tcPr>
            <w:tcW w:w="1931" w:type="dxa"/>
          </w:tcPr>
          <w:p w14:paraId="503DEEB8" w14:textId="77777777" w:rsidR="00D14AF7" w:rsidRPr="00BC1EEF" w:rsidRDefault="00D14AF7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1" w:type="dxa"/>
          </w:tcPr>
          <w:p w14:paraId="72FBE8C0" w14:textId="77777777" w:rsidR="00D14AF7" w:rsidRPr="00BC1EEF" w:rsidRDefault="00D14AF7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1" w:type="dxa"/>
          </w:tcPr>
          <w:p w14:paraId="451CFAC5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14AF7" w:rsidRPr="00AB5412" w14:paraId="4F46287B" w14:textId="77777777" w:rsidTr="00732E76">
        <w:tc>
          <w:tcPr>
            <w:tcW w:w="1951" w:type="dxa"/>
            <w:vMerge/>
          </w:tcPr>
          <w:p w14:paraId="7396A14F" w14:textId="77777777" w:rsidR="00D14AF7" w:rsidRPr="00BC1EEF" w:rsidRDefault="00D14AF7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B75758" w14:textId="77777777" w:rsidR="00D14AF7" w:rsidRPr="00BC1EEF" w:rsidRDefault="00D14AF7" w:rsidP="0081259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389ED0B7" w14:textId="77777777" w:rsidR="00D14AF7" w:rsidRPr="00BC1EEF" w:rsidRDefault="00D14AF7" w:rsidP="008125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C1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Кабожского</w:t>
            </w:r>
            <w:proofErr w:type="spellEnd"/>
            <w:r w:rsidRPr="00BC1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от 27.12.2018 № 182 «О регистрации Устава территориального общественного самоуправления»;</w:t>
            </w:r>
          </w:p>
          <w:p w14:paraId="3FB9DF29" w14:textId="77777777" w:rsidR="00D14AF7" w:rsidRPr="00BC1EEF" w:rsidRDefault="00D14AF7" w:rsidP="008125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Совета депутатов </w:t>
            </w:r>
            <w:proofErr w:type="spellStart"/>
            <w:r w:rsidRPr="00BC1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Кабожского</w:t>
            </w:r>
            <w:proofErr w:type="spellEnd"/>
            <w:r w:rsidRPr="00BC1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от 27.12.2018 № 147 «Об установлении границ территорий, на которых осуществляется территориальное </w:t>
            </w:r>
            <w:r w:rsidRPr="00BC1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общественное самоуправление»</w:t>
            </w:r>
          </w:p>
        </w:tc>
        <w:tc>
          <w:tcPr>
            <w:tcW w:w="1955" w:type="dxa"/>
          </w:tcPr>
          <w:p w14:paraId="58B30A33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Миловзорова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1607" w:type="dxa"/>
          </w:tcPr>
          <w:p w14:paraId="679B2C5A" w14:textId="77777777" w:rsidR="00D14AF7" w:rsidRPr="00BC1EEF" w:rsidRDefault="00D14AF7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89524832656</w:t>
            </w:r>
          </w:p>
        </w:tc>
        <w:tc>
          <w:tcPr>
            <w:tcW w:w="1931" w:type="dxa"/>
          </w:tcPr>
          <w:p w14:paraId="47017321" w14:textId="77777777" w:rsidR="00D14AF7" w:rsidRPr="00BC1EEF" w:rsidRDefault="00D14AF7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31" w:type="dxa"/>
          </w:tcPr>
          <w:p w14:paraId="1DAA8B30" w14:textId="77777777" w:rsidR="00D14AF7" w:rsidRPr="00BC1EEF" w:rsidRDefault="00D14AF7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1" w:type="dxa"/>
          </w:tcPr>
          <w:p w14:paraId="32AA6DE1" w14:textId="77777777" w:rsidR="00D14AF7" w:rsidRPr="00BC1EEF" w:rsidRDefault="00D14AF7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14AF7" w:rsidRPr="00AB5412" w14:paraId="4517815E" w14:textId="77777777" w:rsidTr="00732E76">
        <w:tc>
          <w:tcPr>
            <w:tcW w:w="1951" w:type="dxa"/>
            <w:vMerge/>
          </w:tcPr>
          <w:p w14:paraId="518BC50F" w14:textId="77777777" w:rsidR="00D14AF7" w:rsidRPr="00BC1EEF" w:rsidRDefault="00D14AF7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13AA23" w14:textId="77777777" w:rsidR="00D14AF7" w:rsidRPr="00BC1EEF" w:rsidRDefault="00D14AF7" w:rsidP="0081259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Левочане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5F72EAD0" w14:textId="77777777" w:rsidR="00D14AF7" w:rsidRPr="00BC1EEF" w:rsidRDefault="00D14AF7" w:rsidP="008125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C1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Кабожского</w:t>
            </w:r>
            <w:proofErr w:type="spellEnd"/>
            <w:r w:rsidRPr="00BC1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от 04.06.2019 № 71 «О регистрации Устава территориального общественного самоуправления»;</w:t>
            </w:r>
          </w:p>
          <w:p w14:paraId="56A70F31" w14:textId="77777777" w:rsidR="00D14AF7" w:rsidRPr="00BC1EEF" w:rsidRDefault="00D14AF7" w:rsidP="008125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Совета депутатов </w:t>
            </w:r>
            <w:proofErr w:type="spellStart"/>
            <w:r w:rsidRPr="00BC1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Кабожского</w:t>
            </w:r>
            <w:proofErr w:type="spellEnd"/>
            <w:r w:rsidRPr="00BC1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от 04.06.2019 № 175 «Об установлении границ территорий, на которых осуществляется территориальное общественное самоуправление»</w:t>
            </w:r>
          </w:p>
        </w:tc>
        <w:tc>
          <w:tcPr>
            <w:tcW w:w="1955" w:type="dxa"/>
          </w:tcPr>
          <w:p w14:paraId="61FEBEA3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4E46C61" w14:textId="77777777" w:rsidR="00D14AF7" w:rsidRPr="00BC1EEF" w:rsidRDefault="00D14AF7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89211986755</w:t>
            </w:r>
          </w:p>
        </w:tc>
        <w:tc>
          <w:tcPr>
            <w:tcW w:w="1931" w:type="dxa"/>
          </w:tcPr>
          <w:p w14:paraId="4A1E6DB3" w14:textId="77777777" w:rsidR="00D14AF7" w:rsidRPr="00BC1EEF" w:rsidRDefault="00D14AF7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31" w:type="dxa"/>
          </w:tcPr>
          <w:p w14:paraId="0C63492B" w14:textId="77777777" w:rsidR="00D14AF7" w:rsidRPr="00BC1EEF" w:rsidRDefault="00D14AF7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14:paraId="57FAA1A1" w14:textId="77777777" w:rsidR="00D14AF7" w:rsidRPr="00BC1EEF" w:rsidRDefault="00D14AF7" w:rsidP="0081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D14AF7" w:rsidRPr="0021107A" w14:paraId="112E0670" w14:textId="77777777" w:rsidTr="00732E76">
        <w:tc>
          <w:tcPr>
            <w:tcW w:w="1951" w:type="dxa"/>
            <w:vMerge w:val="restart"/>
          </w:tcPr>
          <w:p w14:paraId="31CAD1DC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Звягинская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</w:t>
            </w:r>
          </w:p>
          <w:p w14:paraId="4CE1AF2D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0A2B6A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Бугры</w:t>
            </w:r>
          </w:p>
        </w:tc>
        <w:tc>
          <w:tcPr>
            <w:tcW w:w="2127" w:type="dxa"/>
          </w:tcPr>
          <w:p w14:paraId="663041B8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№67а от 05.07.2016 </w:t>
            </w:r>
          </w:p>
          <w:p w14:paraId="6456233B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О регистрации Устава ТОС</w:t>
            </w:r>
          </w:p>
        </w:tc>
        <w:tc>
          <w:tcPr>
            <w:tcW w:w="1955" w:type="dxa"/>
          </w:tcPr>
          <w:p w14:paraId="57928425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Грозная</w:t>
            </w:r>
          </w:p>
          <w:p w14:paraId="2AE466FE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14:paraId="174FF92A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607" w:type="dxa"/>
          </w:tcPr>
          <w:p w14:paraId="72168065" w14:textId="77777777" w:rsidR="00D14AF7" w:rsidRPr="00BC1EEF" w:rsidRDefault="00D14AF7" w:rsidP="0081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   52614</w:t>
            </w:r>
          </w:p>
        </w:tc>
        <w:tc>
          <w:tcPr>
            <w:tcW w:w="1931" w:type="dxa"/>
          </w:tcPr>
          <w:p w14:paraId="64488F1C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1" w:type="dxa"/>
          </w:tcPr>
          <w:p w14:paraId="4EA71F14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1" w:type="dxa"/>
          </w:tcPr>
          <w:p w14:paraId="7C603068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4AF7" w:rsidRPr="0021107A" w14:paraId="57D9B7C0" w14:textId="77777777" w:rsidTr="00732E76">
        <w:tc>
          <w:tcPr>
            <w:tcW w:w="1951" w:type="dxa"/>
            <w:vMerge/>
          </w:tcPr>
          <w:p w14:paraId="2DB9A585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0FA6F3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Звягино</w:t>
            </w:r>
            <w:proofErr w:type="spellEnd"/>
          </w:p>
        </w:tc>
        <w:tc>
          <w:tcPr>
            <w:tcW w:w="2127" w:type="dxa"/>
          </w:tcPr>
          <w:p w14:paraId="618484A1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№68а от 05.07.2016 </w:t>
            </w:r>
          </w:p>
          <w:p w14:paraId="33E0F1DA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О регистрации Устава ТОС</w:t>
            </w:r>
          </w:p>
        </w:tc>
        <w:tc>
          <w:tcPr>
            <w:tcW w:w="1955" w:type="dxa"/>
          </w:tcPr>
          <w:p w14:paraId="57AAF81C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Анисимова</w:t>
            </w:r>
          </w:p>
          <w:p w14:paraId="54FD21B0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Лидия</w:t>
            </w:r>
          </w:p>
          <w:p w14:paraId="0E023CC6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607" w:type="dxa"/>
          </w:tcPr>
          <w:p w14:paraId="06E2379F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   52 624</w:t>
            </w:r>
          </w:p>
        </w:tc>
        <w:tc>
          <w:tcPr>
            <w:tcW w:w="1931" w:type="dxa"/>
          </w:tcPr>
          <w:p w14:paraId="2F7C9160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1" w:type="dxa"/>
          </w:tcPr>
          <w:p w14:paraId="58E1D5B5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1" w:type="dxa"/>
          </w:tcPr>
          <w:p w14:paraId="6AD065AE" w14:textId="77777777" w:rsidR="00D14AF7" w:rsidRPr="00BC1EEF" w:rsidRDefault="00247AA9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14AF7" w:rsidRPr="0021107A" w14:paraId="4352DDA7" w14:textId="77777777" w:rsidTr="00732E76">
        <w:tc>
          <w:tcPr>
            <w:tcW w:w="1951" w:type="dxa"/>
            <w:vMerge/>
          </w:tcPr>
          <w:p w14:paraId="566B1E2F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71DE51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Молодежка</w:t>
            </w:r>
          </w:p>
        </w:tc>
        <w:tc>
          <w:tcPr>
            <w:tcW w:w="2127" w:type="dxa"/>
          </w:tcPr>
          <w:p w14:paraId="396AC32F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№112 от 17.12.2018 </w:t>
            </w:r>
          </w:p>
          <w:p w14:paraId="4FCEC248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О регистрации Устава ТОС</w:t>
            </w:r>
          </w:p>
        </w:tc>
        <w:tc>
          <w:tcPr>
            <w:tcW w:w="1955" w:type="dxa"/>
          </w:tcPr>
          <w:p w14:paraId="4A0026B0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</w:p>
          <w:p w14:paraId="02D90250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14:paraId="5A3A5868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607" w:type="dxa"/>
          </w:tcPr>
          <w:p w14:paraId="0B5E611B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89992239277</w:t>
            </w:r>
          </w:p>
        </w:tc>
        <w:tc>
          <w:tcPr>
            <w:tcW w:w="1931" w:type="dxa"/>
          </w:tcPr>
          <w:p w14:paraId="3EC012B0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1" w:type="dxa"/>
          </w:tcPr>
          <w:p w14:paraId="6999C785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1" w:type="dxa"/>
          </w:tcPr>
          <w:p w14:paraId="4B883480" w14:textId="77777777" w:rsidR="00D14AF7" w:rsidRPr="00BC1EEF" w:rsidRDefault="00247AA9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14AF7" w:rsidRPr="0021107A" w14:paraId="2F9AF3A2" w14:textId="77777777" w:rsidTr="00732E76">
        <w:tc>
          <w:tcPr>
            <w:tcW w:w="1951" w:type="dxa"/>
            <w:vMerge/>
          </w:tcPr>
          <w:p w14:paraId="5D0E30A0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6C459E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</w:p>
        </w:tc>
        <w:tc>
          <w:tcPr>
            <w:tcW w:w="2127" w:type="dxa"/>
          </w:tcPr>
          <w:p w14:paraId="48B7698F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№71 от 11.12.2018 </w:t>
            </w:r>
          </w:p>
          <w:p w14:paraId="3F595E67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О регистрации Устава ТОС</w:t>
            </w:r>
          </w:p>
        </w:tc>
        <w:tc>
          <w:tcPr>
            <w:tcW w:w="1955" w:type="dxa"/>
          </w:tcPr>
          <w:p w14:paraId="62876BE2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Белоусова</w:t>
            </w:r>
          </w:p>
          <w:p w14:paraId="0042AE79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14:paraId="192C049E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607" w:type="dxa"/>
          </w:tcPr>
          <w:p w14:paraId="48B9DEC4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89116159019</w:t>
            </w:r>
          </w:p>
        </w:tc>
        <w:tc>
          <w:tcPr>
            <w:tcW w:w="1931" w:type="dxa"/>
          </w:tcPr>
          <w:p w14:paraId="1DA3E459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1" w:type="dxa"/>
          </w:tcPr>
          <w:p w14:paraId="337BD98A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1" w:type="dxa"/>
          </w:tcPr>
          <w:p w14:paraId="3155473E" w14:textId="77777777" w:rsidR="00D14AF7" w:rsidRPr="00BC1EEF" w:rsidRDefault="00247AA9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14AF7" w:rsidRPr="0021107A" w14:paraId="490B9068" w14:textId="77777777" w:rsidTr="00732E76">
        <w:tc>
          <w:tcPr>
            <w:tcW w:w="1951" w:type="dxa"/>
          </w:tcPr>
          <w:p w14:paraId="66816D15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42B9AA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Феникс</w:t>
            </w:r>
          </w:p>
        </w:tc>
        <w:tc>
          <w:tcPr>
            <w:tcW w:w="2127" w:type="dxa"/>
          </w:tcPr>
          <w:p w14:paraId="30D96BFA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№53 от 16.11.2020 </w:t>
            </w:r>
          </w:p>
          <w:p w14:paraId="201018A9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О регистрации Устава ТОС</w:t>
            </w:r>
          </w:p>
        </w:tc>
        <w:tc>
          <w:tcPr>
            <w:tcW w:w="1955" w:type="dxa"/>
          </w:tcPr>
          <w:p w14:paraId="248EBFC5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Александрова Ирина Владимировна</w:t>
            </w:r>
          </w:p>
        </w:tc>
        <w:tc>
          <w:tcPr>
            <w:tcW w:w="1607" w:type="dxa"/>
          </w:tcPr>
          <w:p w14:paraId="135FC122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89116420949</w:t>
            </w:r>
          </w:p>
        </w:tc>
        <w:tc>
          <w:tcPr>
            <w:tcW w:w="1931" w:type="dxa"/>
          </w:tcPr>
          <w:p w14:paraId="5B8103A6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31" w:type="dxa"/>
          </w:tcPr>
          <w:p w14:paraId="7F75F063" w14:textId="77777777" w:rsidR="00D14AF7" w:rsidRPr="00BC1EEF" w:rsidRDefault="00D14AF7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14:paraId="6A93F42F" w14:textId="77777777" w:rsidR="00D14AF7" w:rsidRPr="00BC1EEF" w:rsidRDefault="00247AA9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1306FB" w:rsidRPr="0021107A" w14:paraId="15CE1BA3" w14:textId="77777777" w:rsidTr="00732E76">
        <w:tc>
          <w:tcPr>
            <w:tcW w:w="1951" w:type="dxa"/>
          </w:tcPr>
          <w:p w14:paraId="5BAFBDBF" w14:textId="77777777" w:rsidR="001306FB" w:rsidRPr="00BC1EEF" w:rsidRDefault="001306FB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0F2BAC" w14:textId="77777777" w:rsidR="001306FB" w:rsidRPr="00BC1EEF" w:rsidRDefault="001306FB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Лавочка</w:t>
            </w:r>
          </w:p>
        </w:tc>
        <w:tc>
          <w:tcPr>
            <w:tcW w:w="2127" w:type="dxa"/>
          </w:tcPr>
          <w:p w14:paraId="610B0C72" w14:textId="77777777" w:rsidR="001306FB" w:rsidRPr="00BC1EEF" w:rsidRDefault="001306FB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Постановление № 1228 от 02.12.2021 О регистрации Устава ТОС</w:t>
            </w:r>
          </w:p>
        </w:tc>
        <w:tc>
          <w:tcPr>
            <w:tcW w:w="1955" w:type="dxa"/>
          </w:tcPr>
          <w:p w14:paraId="7FE95CA2" w14:textId="77777777" w:rsidR="001306FB" w:rsidRPr="00BC1EEF" w:rsidRDefault="00247AA9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Анисимова Галина Вячеславовна</w:t>
            </w:r>
          </w:p>
        </w:tc>
        <w:tc>
          <w:tcPr>
            <w:tcW w:w="1607" w:type="dxa"/>
          </w:tcPr>
          <w:p w14:paraId="3693BDEB" w14:textId="77777777" w:rsidR="001306FB" w:rsidRPr="00BC1EEF" w:rsidRDefault="00247AA9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89969396378</w:t>
            </w:r>
          </w:p>
        </w:tc>
        <w:tc>
          <w:tcPr>
            <w:tcW w:w="1931" w:type="dxa"/>
          </w:tcPr>
          <w:p w14:paraId="5CE9BF01" w14:textId="77777777" w:rsidR="001306FB" w:rsidRPr="00BC1EEF" w:rsidRDefault="00247AA9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1" w:type="dxa"/>
          </w:tcPr>
          <w:p w14:paraId="0E517304" w14:textId="77777777" w:rsidR="001306FB" w:rsidRPr="00BC1EEF" w:rsidRDefault="00247AA9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1" w:type="dxa"/>
          </w:tcPr>
          <w:p w14:paraId="65B61846" w14:textId="77777777" w:rsidR="001306FB" w:rsidRPr="00BC1EEF" w:rsidRDefault="00247AA9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5B62" w:rsidRPr="0021107A" w14:paraId="1EBE3F77" w14:textId="77777777" w:rsidTr="00732E76">
        <w:tc>
          <w:tcPr>
            <w:tcW w:w="1951" w:type="dxa"/>
            <w:vMerge w:val="restart"/>
          </w:tcPr>
          <w:p w14:paraId="1F06E667" w14:textId="77777777" w:rsidR="009C5B62" w:rsidRPr="00BC1EEF" w:rsidRDefault="009C5B6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Минецкая</w:t>
            </w:r>
            <w:proofErr w:type="spell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</w:t>
            </w:r>
          </w:p>
        </w:tc>
        <w:tc>
          <w:tcPr>
            <w:tcW w:w="1985" w:type="dxa"/>
          </w:tcPr>
          <w:p w14:paraId="66C1BB02" w14:textId="77777777" w:rsidR="009C5B62" w:rsidRPr="00BC1EEF" w:rsidRDefault="009C5B6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Мирный</w:t>
            </w:r>
          </w:p>
        </w:tc>
        <w:tc>
          <w:tcPr>
            <w:tcW w:w="2127" w:type="dxa"/>
          </w:tcPr>
          <w:p w14:paraId="31302168" w14:textId="77777777" w:rsidR="009C5B62" w:rsidRPr="00BC1EEF" w:rsidRDefault="009C5B6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17.11.2021 № </w:t>
            </w:r>
            <w:proofErr w:type="gramStart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1162  О</w:t>
            </w:r>
            <w:proofErr w:type="gramEnd"/>
            <w:r w:rsidRPr="00BC1EEF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Устава ТОС</w:t>
            </w:r>
          </w:p>
        </w:tc>
        <w:tc>
          <w:tcPr>
            <w:tcW w:w="1955" w:type="dxa"/>
          </w:tcPr>
          <w:p w14:paraId="1E7E58EB" w14:textId="77777777" w:rsidR="009C5B62" w:rsidRPr="00BC1EEF" w:rsidRDefault="009C5B6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Козлова Лариса Владимировна</w:t>
            </w:r>
          </w:p>
        </w:tc>
        <w:tc>
          <w:tcPr>
            <w:tcW w:w="1607" w:type="dxa"/>
          </w:tcPr>
          <w:p w14:paraId="7025E372" w14:textId="77777777" w:rsidR="009C5B62" w:rsidRPr="00BC1EEF" w:rsidRDefault="009C5B6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89116011729</w:t>
            </w:r>
          </w:p>
        </w:tc>
        <w:tc>
          <w:tcPr>
            <w:tcW w:w="1931" w:type="dxa"/>
          </w:tcPr>
          <w:p w14:paraId="78936F77" w14:textId="77777777" w:rsidR="009C5B62" w:rsidRPr="00BC1EEF" w:rsidRDefault="009C5B6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31" w:type="dxa"/>
          </w:tcPr>
          <w:p w14:paraId="4B282D87" w14:textId="77777777" w:rsidR="009C5B62" w:rsidRPr="00BC1EEF" w:rsidRDefault="009C5B6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31" w:type="dxa"/>
          </w:tcPr>
          <w:p w14:paraId="5F677346" w14:textId="77777777" w:rsidR="009C5B62" w:rsidRPr="00BC1EEF" w:rsidRDefault="009C5B6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C5B62" w:rsidRPr="0021107A" w14:paraId="7DFDEAF8" w14:textId="77777777" w:rsidTr="00732E76">
        <w:tc>
          <w:tcPr>
            <w:tcW w:w="1951" w:type="dxa"/>
            <w:vMerge/>
          </w:tcPr>
          <w:p w14:paraId="03957573" w14:textId="77777777" w:rsidR="009C5B62" w:rsidRPr="00BC1EEF" w:rsidRDefault="009C5B6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C77F9E" w14:textId="77777777" w:rsidR="009C5B62" w:rsidRPr="00BC1EEF" w:rsidRDefault="009C5B6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Новосёлы</w:t>
            </w:r>
          </w:p>
        </w:tc>
        <w:tc>
          <w:tcPr>
            <w:tcW w:w="2127" w:type="dxa"/>
          </w:tcPr>
          <w:p w14:paraId="5B7784C6" w14:textId="77777777" w:rsidR="009C5B62" w:rsidRPr="00BC1EEF" w:rsidRDefault="009C5B6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Постановление от 17.11.2021 № 1161 О регистрации Устава ТОС</w:t>
            </w:r>
          </w:p>
        </w:tc>
        <w:tc>
          <w:tcPr>
            <w:tcW w:w="1955" w:type="dxa"/>
          </w:tcPr>
          <w:p w14:paraId="132D787F" w14:textId="77777777" w:rsidR="009C5B62" w:rsidRPr="00BC1EEF" w:rsidRDefault="009C5B6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Алексеева Татьяна Сергеевна</w:t>
            </w:r>
          </w:p>
        </w:tc>
        <w:tc>
          <w:tcPr>
            <w:tcW w:w="1607" w:type="dxa"/>
          </w:tcPr>
          <w:p w14:paraId="52746E70" w14:textId="77777777" w:rsidR="009C5B62" w:rsidRPr="00BC1EEF" w:rsidRDefault="009C5B6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88166752984</w:t>
            </w:r>
          </w:p>
        </w:tc>
        <w:tc>
          <w:tcPr>
            <w:tcW w:w="1931" w:type="dxa"/>
          </w:tcPr>
          <w:p w14:paraId="57BD9168" w14:textId="77777777" w:rsidR="009C5B62" w:rsidRPr="00BC1EEF" w:rsidRDefault="009C5B6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31" w:type="dxa"/>
          </w:tcPr>
          <w:p w14:paraId="1E803101" w14:textId="77777777" w:rsidR="009C5B62" w:rsidRPr="00BC1EEF" w:rsidRDefault="009C5B6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31" w:type="dxa"/>
          </w:tcPr>
          <w:p w14:paraId="36E4AE42" w14:textId="77777777" w:rsidR="009C5B62" w:rsidRPr="00BC1EEF" w:rsidRDefault="009C5B62" w:rsidP="0081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14:paraId="112C39DC" w14:textId="77777777" w:rsidR="0035069C" w:rsidRDefault="0035069C" w:rsidP="002A3F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479DF" w14:textId="77777777" w:rsidR="0021107A" w:rsidRPr="00EF1965" w:rsidRDefault="0021107A" w:rsidP="0021107A">
      <w:pPr>
        <w:jc w:val="both"/>
        <w:rPr>
          <w:rFonts w:ascii="Times New Roman" w:hAnsi="Times New Roman" w:cs="Times New Roman"/>
          <w:sz w:val="28"/>
          <w:szCs w:val="28"/>
        </w:rPr>
      </w:pPr>
      <w:r w:rsidRPr="00EF1965">
        <w:rPr>
          <w:rFonts w:ascii="Times New Roman" w:hAnsi="Times New Roman" w:cs="Times New Roman"/>
          <w:sz w:val="28"/>
          <w:szCs w:val="28"/>
        </w:rPr>
        <w:t>ФИО лица, ответственного за взаимодействие с ТОС  __________________</w:t>
      </w:r>
      <w:r w:rsidRPr="00EF1965">
        <w:rPr>
          <w:rFonts w:ascii="Times New Roman" w:hAnsi="Times New Roman" w:cs="Times New Roman"/>
          <w:sz w:val="28"/>
          <w:szCs w:val="28"/>
        </w:rPr>
        <w:tab/>
      </w:r>
      <w:r w:rsidRPr="00EF1965">
        <w:rPr>
          <w:rFonts w:ascii="Times New Roman" w:hAnsi="Times New Roman" w:cs="Times New Roman"/>
          <w:sz w:val="28"/>
          <w:szCs w:val="28"/>
        </w:rPr>
        <w:tab/>
      </w:r>
      <w:r w:rsidRPr="00EF1965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EF1965">
        <w:rPr>
          <w:rFonts w:ascii="Times New Roman" w:hAnsi="Times New Roman" w:cs="Times New Roman"/>
          <w:sz w:val="28"/>
          <w:szCs w:val="28"/>
        </w:rPr>
        <w:t xml:space="preserve">       </w:t>
      </w:r>
      <w:r w:rsidRPr="00EF1965">
        <w:rPr>
          <w:rFonts w:ascii="Times New Roman" w:hAnsi="Times New Roman" w:cs="Times New Roman"/>
          <w:sz w:val="28"/>
          <w:szCs w:val="28"/>
          <w:u w:val="single"/>
        </w:rPr>
        <w:t>Андреева Ю.М.______</w:t>
      </w:r>
    </w:p>
    <w:p w14:paraId="6EB44EC1" w14:textId="77777777" w:rsidR="00F44E24" w:rsidRPr="003059A3" w:rsidRDefault="0021107A" w:rsidP="0021107A">
      <w:pPr>
        <w:jc w:val="both"/>
        <w:rPr>
          <w:rFonts w:ascii="Times New Roman" w:hAnsi="Times New Roman" w:cs="Times New Roman"/>
          <w:sz w:val="28"/>
          <w:szCs w:val="28"/>
        </w:rPr>
      </w:pPr>
      <w:r w:rsidRPr="00EF1965">
        <w:rPr>
          <w:rFonts w:ascii="Times New Roman" w:hAnsi="Times New Roman" w:cs="Times New Roman"/>
          <w:sz w:val="28"/>
          <w:szCs w:val="28"/>
        </w:rPr>
        <w:tab/>
      </w:r>
      <w:r w:rsidRPr="00EF1965">
        <w:rPr>
          <w:rFonts w:ascii="Times New Roman" w:hAnsi="Times New Roman" w:cs="Times New Roman"/>
          <w:sz w:val="28"/>
          <w:szCs w:val="28"/>
        </w:rPr>
        <w:tab/>
      </w:r>
      <w:r w:rsidRPr="00EF1965">
        <w:rPr>
          <w:rFonts w:ascii="Times New Roman" w:hAnsi="Times New Roman" w:cs="Times New Roman"/>
          <w:sz w:val="28"/>
          <w:szCs w:val="28"/>
        </w:rPr>
        <w:tab/>
      </w:r>
      <w:r w:rsidRPr="00EF1965">
        <w:rPr>
          <w:rFonts w:ascii="Times New Roman" w:hAnsi="Times New Roman" w:cs="Times New Roman"/>
          <w:sz w:val="28"/>
          <w:szCs w:val="28"/>
        </w:rPr>
        <w:tab/>
      </w:r>
      <w:r w:rsidRPr="00EF1965">
        <w:rPr>
          <w:rFonts w:ascii="Times New Roman" w:hAnsi="Times New Roman" w:cs="Times New Roman"/>
          <w:sz w:val="28"/>
          <w:szCs w:val="28"/>
        </w:rPr>
        <w:tab/>
      </w:r>
      <w:r w:rsidRPr="00EF1965">
        <w:rPr>
          <w:rFonts w:ascii="Times New Roman" w:hAnsi="Times New Roman" w:cs="Times New Roman"/>
          <w:sz w:val="28"/>
          <w:szCs w:val="28"/>
        </w:rPr>
        <w:tab/>
      </w:r>
      <w:r w:rsidRPr="00EF1965">
        <w:rPr>
          <w:rFonts w:ascii="Times New Roman" w:hAnsi="Times New Roman" w:cs="Times New Roman"/>
          <w:sz w:val="28"/>
          <w:szCs w:val="28"/>
        </w:rPr>
        <w:tab/>
      </w:r>
      <w:r w:rsidRPr="00EF1965">
        <w:rPr>
          <w:rFonts w:ascii="Times New Roman" w:hAnsi="Times New Roman" w:cs="Times New Roman"/>
          <w:sz w:val="28"/>
          <w:szCs w:val="28"/>
        </w:rPr>
        <w:tab/>
      </w:r>
      <w:r w:rsidRPr="00EF1965">
        <w:rPr>
          <w:rFonts w:ascii="Times New Roman" w:hAnsi="Times New Roman" w:cs="Times New Roman"/>
          <w:sz w:val="28"/>
          <w:szCs w:val="28"/>
        </w:rPr>
        <w:tab/>
        <w:t xml:space="preserve">            подпись                                                                 расшифровка</w:t>
      </w:r>
    </w:p>
    <w:p w14:paraId="163E2DCA" w14:textId="77777777" w:rsidR="0021107A" w:rsidRPr="0021107A" w:rsidRDefault="0021107A" w:rsidP="00211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07A">
        <w:rPr>
          <w:rFonts w:ascii="Times New Roman" w:hAnsi="Times New Roman" w:cs="Times New Roman"/>
          <w:sz w:val="24"/>
          <w:szCs w:val="24"/>
        </w:rPr>
        <w:t>Андреева Юлия Михайловна</w:t>
      </w:r>
    </w:p>
    <w:p w14:paraId="6A6F529B" w14:textId="77777777" w:rsidR="0021107A" w:rsidRPr="0021107A" w:rsidRDefault="009A1C37" w:rsidP="00211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15AB9">
        <w:rPr>
          <w:rFonts w:ascii="Times New Roman" w:hAnsi="Times New Roman" w:cs="Times New Roman"/>
          <w:sz w:val="24"/>
          <w:szCs w:val="24"/>
        </w:rPr>
        <w:t>05.04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14:paraId="4BC0F54D" w14:textId="77777777" w:rsidR="0021107A" w:rsidRPr="0021107A" w:rsidRDefault="0021107A" w:rsidP="00211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07A">
        <w:rPr>
          <w:rFonts w:ascii="Times New Roman" w:hAnsi="Times New Roman" w:cs="Times New Roman"/>
          <w:sz w:val="24"/>
          <w:szCs w:val="24"/>
        </w:rPr>
        <w:t>50-349</w:t>
      </w:r>
    </w:p>
    <w:sectPr w:rsidR="0021107A" w:rsidRPr="0021107A" w:rsidSect="0021107A">
      <w:pgSz w:w="16838" w:h="11906" w:orient="landscape"/>
      <w:pgMar w:top="850" w:right="395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6D"/>
    <w:rsid w:val="00013C85"/>
    <w:rsid w:val="00025151"/>
    <w:rsid w:val="0003089F"/>
    <w:rsid w:val="00037B3D"/>
    <w:rsid w:val="00051AC1"/>
    <w:rsid w:val="0005357C"/>
    <w:rsid w:val="000602D5"/>
    <w:rsid w:val="000A1D8E"/>
    <w:rsid w:val="000B70F9"/>
    <w:rsid w:val="00121E90"/>
    <w:rsid w:val="001306FB"/>
    <w:rsid w:val="00140C7C"/>
    <w:rsid w:val="00160CCA"/>
    <w:rsid w:val="00167745"/>
    <w:rsid w:val="00176D27"/>
    <w:rsid w:val="00183481"/>
    <w:rsid w:val="00195965"/>
    <w:rsid w:val="00196313"/>
    <w:rsid w:val="001C502C"/>
    <w:rsid w:val="001C6A45"/>
    <w:rsid w:val="001D3A7B"/>
    <w:rsid w:val="001E6296"/>
    <w:rsid w:val="001F3BF9"/>
    <w:rsid w:val="0021107A"/>
    <w:rsid w:val="0023255D"/>
    <w:rsid w:val="00247AA9"/>
    <w:rsid w:val="00255BB8"/>
    <w:rsid w:val="0026223D"/>
    <w:rsid w:val="00282110"/>
    <w:rsid w:val="002A3F6D"/>
    <w:rsid w:val="00301EED"/>
    <w:rsid w:val="003059A3"/>
    <w:rsid w:val="00312FB1"/>
    <w:rsid w:val="00314677"/>
    <w:rsid w:val="00327F63"/>
    <w:rsid w:val="003440F3"/>
    <w:rsid w:val="0035069C"/>
    <w:rsid w:val="0037338A"/>
    <w:rsid w:val="00381EC3"/>
    <w:rsid w:val="003B39F0"/>
    <w:rsid w:val="003B796A"/>
    <w:rsid w:val="003E71CE"/>
    <w:rsid w:val="00432BB1"/>
    <w:rsid w:val="00432E08"/>
    <w:rsid w:val="00467F3B"/>
    <w:rsid w:val="004A1A0A"/>
    <w:rsid w:val="0053497B"/>
    <w:rsid w:val="00584F50"/>
    <w:rsid w:val="0058794C"/>
    <w:rsid w:val="005A3CE8"/>
    <w:rsid w:val="005A6738"/>
    <w:rsid w:val="005D071D"/>
    <w:rsid w:val="005F0A91"/>
    <w:rsid w:val="0061354F"/>
    <w:rsid w:val="00646CB3"/>
    <w:rsid w:val="00651FAA"/>
    <w:rsid w:val="00664CD7"/>
    <w:rsid w:val="00676BEE"/>
    <w:rsid w:val="0068061A"/>
    <w:rsid w:val="006F5656"/>
    <w:rsid w:val="00704F6F"/>
    <w:rsid w:val="00713D18"/>
    <w:rsid w:val="007146EA"/>
    <w:rsid w:val="0071795A"/>
    <w:rsid w:val="00722D83"/>
    <w:rsid w:val="00732E76"/>
    <w:rsid w:val="00734883"/>
    <w:rsid w:val="00750B3E"/>
    <w:rsid w:val="0078394E"/>
    <w:rsid w:val="00787791"/>
    <w:rsid w:val="007D1971"/>
    <w:rsid w:val="00806356"/>
    <w:rsid w:val="00812592"/>
    <w:rsid w:val="008414A8"/>
    <w:rsid w:val="00852DED"/>
    <w:rsid w:val="008600D3"/>
    <w:rsid w:val="00861840"/>
    <w:rsid w:val="0086637E"/>
    <w:rsid w:val="00875E30"/>
    <w:rsid w:val="00892BE0"/>
    <w:rsid w:val="008B4C56"/>
    <w:rsid w:val="008C6FE9"/>
    <w:rsid w:val="008D5E08"/>
    <w:rsid w:val="008E2AEC"/>
    <w:rsid w:val="008F1602"/>
    <w:rsid w:val="00930010"/>
    <w:rsid w:val="00932CE8"/>
    <w:rsid w:val="00947428"/>
    <w:rsid w:val="00957DAF"/>
    <w:rsid w:val="00973CC6"/>
    <w:rsid w:val="00980E05"/>
    <w:rsid w:val="0099055D"/>
    <w:rsid w:val="009977E8"/>
    <w:rsid w:val="009A00CA"/>
    <w:rsid w:val="009A1C37"/>
    <w:rsid w:val="009C5B62"/>
    <w:rsid w:val="00A139D3"/>
    <w:rsid w:val="00A17048"/>
    <w:rsid w:val="00A32469"/>
    <w:rsid w:val="00A43C82"/>
    <w:rsid w:val="00A90FF2"/>
    <w:rsid w:val="00A94F88"/>
    <w:rsid w:val="00AE50E5"/>
    <w:rsid w:val="00B15FB4"/>
    <w:rsid w:val="00B2679E"/>
    <w:rsid w:val="00B43A04"/>
    <w:rsid w:val="00B80A37"/>
    <w:rsid w:val="00BA210E"/>
    <w:rsid w:val="00BA32B4"/>
    <w:rsid w:val="00BB2827"/>
    <w:rsid w:val="00BB47D3"/>
    <w:rsid w:val="00BC1721"/>
    <w:rsid w:val="00BC1EEF"/>
    <w:rsid w:val="00BD0655"/>
    <w:rsid w:val="00BD7309"/>
    <w:rsid w:val="00C115E3"/>
    <w:rsid w:val="00C160D1"/>
    <w:rsid w:val="00C3116D"/>
    <w:rsid w:val="00C34B76"/>
    <w:rsid w:val="00C607E2"/>
    <w:rsid w:val="00C71E3B"/>
    <w:rsid w:val="00CA1ED0"/>
    <w:rsid w:val="00CB11E0"/>
    <w:rsid w:val="00CB7ACF"/>
    <w:rsid w:val="00CE343D"/>
    <w:rsid w:val="00CF2CC0"/>
    <w:rsid w:val="00CF799E"/>
    <w:rsid w:val="00D14AF7"/>
    <w:rsid w:val="00D40354"/>
    <w:rsid w:val="00D62D92"/>
    <w:rsid w:val="00D84B81"/>
    <w:rsid w:val="00D96823"/>
    <w:rsid w:val="00DB4AF9"/>
    <w:rsid w:val="00DC58C2"/>
    <w:rsid w:val="00DE4C40"/>
    <w:rsid w:val="00E1412B"/>
    <w:rsid w:val="00E15AB9"/>
    <w:rsid w:val="00EA3F02"/>
    <w:rsid w:val="00EA5C07"/>
    <w:rsid w:val="00EC5D7C"/>
    <w:rsid w:val="00EF1965"/>
    <w:rsid w:val="00EF3636"/>
    <w:rsid w:val="00F12847"/>
    <w:rsid w:val="00F1297F"/>
    <w:rsid w:val="00F27FC7"/>
    <w:rsid w:val="00F44E24"/>
    <w:rsid w:val="00F51C55"/>
    <w:rsid w:val="00F84F68"/>
    <w:rsid w:val="00FA13EB"/>
    <w:rsid w:val="00FA3CE8"/>
    <w:rsid w:val="00FC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D6ED"/>
  <w15:docId w15:val="{E81C02B1-8F25-4AB9-95A6-FB3BF0E1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F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2A3F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D84B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C3A5-4A4F-4EBF-9485-82CBE18B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Кочкин Максим Андреевич</cp:lastModifiedBy>
  <cp:revision>4</cp:revision>
  <cp:lastPrinted>2019-02-12T11:27:00Z</cp:lastPrinted>
  <dcterms:created xsi:type="dcterms:W3CDTF">2023-01-11T08:08:00Z</dcterms:created>
  <dcterms:modified xsi:type="dcterms:W3CDTF">2023-03-29T12:31:00Z</dcterms:modified>
</cp:coreProperties>
</file>