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9A" w:rsidRDefault="00D1739A" w:rsidP="00D1739A">
      <w:pPr>
        <w:pStyle w:val="a4"/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855980" cy="936625"/>
            <wp:effectExtent l="19050" t="0" r="127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39A" w:rsidRDefault="00D1739A" w:rsidP="00D1739A">
      <w:pPr>
        <w:pStyle w:val="a4"/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D1739A" w:rsidRDefault="00D1739A" w:rsidP="00D173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D1739A" w:rsidRDefault="00D1739A" w:rsidP="00D1739A">
      <w:pPr>
        <w:jc w:val="center"/>
        <w:rPr>
          <w:b/>
          <w:sz w:val="32"/>
          <w:szCs w:val="32"/>
        </w:rPr>
      </w:pPr>
    </w:p>
    <w:p w:rsidR="00D1739A" w:rsidRDefault="00D1739A" w:rsidP="00D1739A">
      <w:pPr>
        <w:jc w:val="center"/>
        <w:rPr>
          <w:b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D1739A" w:rsidRDefault="00D1739A" w:rsidP="00D1739A">
      <w:pPr>
        <w:rPr>
          <w:b/>
        </w:rPr>
      </w:pPr>
    </w:p>
    <w:tbl>
      <w:tblPr>
        <w:tblW w:w="9360" w:type="dxa"/>
        <w:tblInd w:w="108" w:type="dxa"/>
        <w:tblLook w:val="04A0"/>
      </w:tblPr>
      <w:tblGrid>
        <w:gridCol w:w="3328"/>
        <w:gridCol w:w="3107"/>
        <w:gridCol w:w="2925"/>
      </w:tblGrid>
      <w:tr w:rsidR="00D1739A" w:rsidTr="00B41867">
        <w:tc>
          <w:tcPr>
            <w:tcW w:w="3328" w:type="dxa"/>
            <w:hideMark/>
          </w:tcPr>
          <w:p w:rsidR="00D1739A" w:rsidRDefault="00D1739A" w:rsidP="00D1739A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17 июня 2025 года</w:t>
            </w:r>
          </w:p>
        </w:tc>
        <w:tc>
          <w:tcPr>
            <w:tcW w:w="3107" w:type="dxa"/>
          </w:tcPr>
          <w:p w:rsidR="00D1739A" w:rsidRDefault="00D1739A" w:rsidP="00B4186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25" w:type="dxa"/>
            <w:hideMark/>
          </w:tcPr>
          <w:p w:rsidR="00D1739A" w:rsidRDefault="00D1739A" w:rsidP="00D1739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76/3-4</w:t>
            </w:r>
          </w:p>
        </w:tc>
      </w:tr>
    </w:tbl>
    <w:p w:rsidR="00D1739A" w:rsidRDefault="00D1739A" w:rsidP="00D1739A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Хвойная</w:t>
      </w:r>
    </w:p>
    <w:p w:rsidR="00D1739A" w:rsidRDefault="00D1739A" w:rsidP="00D173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D1739A" w:rsidRDefault="00D1739A" w:rsidP="00D173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О предложениях </w:t>
      </w:r>
    </w:p>
    <w:p w:rsidR="00D1739A" w:rsidRDefault="00D1739A" w:rsidP="00D173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>по резерву составов участковых комиссий Хвойнинского района</w:t>
      </w:r>
    </w:p>
    <w:p w:rsidR="00D1739A" w:rsidRDefault="00D1739A" w:rsidP="00D1739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D1739A" w:rsidRDefault="00D1739A" w:rsidP="00D1739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пункта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соответствии с подпунктом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</w:t>
      </w:r>
      <w:proofErr w:type="gramEnd"/>
      <w:r>
        <w:rPr>
          <w:sz w:val="28"/>
          <w:szCs w:val="28"/>
        </w:rPr>
        <w:t xml:space="preserve"> 5 декабря 2012 года № 152/1137-6, на основании постановления ТИК Хвойнинского </w:t>
      </w:r>
      <w:r w:rsidRPr="008916DC">
        <w:rPr>
          <w:sz w:val="28"/>
          <w:szCs w:val="28"/>
        </w:rPr>
        <w:t>района от</w:t>
      </w:r>
      <w:r w:rsidR="008916DC">
        <w:rPr>
          <w:sz w:val="28"/>
          <w:szCs w:val="28"/>
        </w:rPr>
        <w:t xml:space="preserve"> </w:t>
      </w:r>
      <w:r w:rsidRPr="008916DC">
        <w:rPr>
          <w:sz w:val="28"/>
          <w:szCs w:val="28"/>
        </w:rPr>
        <w:t>17.06.2025 № 76/2-4</w:t>
      </w:r>
      <w:r>
        <w:rPr>
          <w:sz w:val="28"/>
          <w:szCs w:val="28"/>
        </w:rPr>
        <w:t xml:space="preserve"> </w:t>
      </w:r>
      <w:r>
        <w:rPr>
          <w:sz w:val="28"/>
        </w:rPr>
        <w:t>«О назначении в составы участковых избирательных комисси</w:t>
      </w:r>
      <w:r>
        <w:rPr>
          <w:sz w:val="28"/>
          <w:szCs w:val="28"/>
        </w:rPr>
        <w:t>й № 1903, 1915»</w:t>
      </w:r>
    </w:p>
    <w:p w:rsidR="00D1739A" w:rsidRDefault="00D1739A" w:rsidP="00D17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D1739A" w:rsidRDefault="00D1739A" w:rsidP="00D1739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1739A" w:rsidRDefault="00D1739A" w:rsidP="00D17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Предложить Избирательной комиссии Новгородской области исключить из резерва составов участковых комиссий Хвойнинского района лиц согласно прилагаемому списку</w:t>
      </w:r>
    </w:p>
    <w:p w:rsidR="00D1739A" w:rsidRDefault="00D1739A" w:rsidP="00D17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Направить настоящее постановление в Избирательную комиссию Новгородской области.</w:t>
      </w:r>
    </w:p>
    <w:p w:rsidR="00D1739A" w:rsidRDefault="00D1739A" w:rsidP="00D1739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D1739A" w:rsidTr="00B41867">
        <w:tc>
          <w:tcPr>
            <w:tcW w:w="4784" w:type="dxa"/>
            <w:vAlign w:val="bottom"/>
            <w:hideMark/>
          </w:tcPr>
          <w:p w:rsidR="00D1739A" w:rsidRPr="00492613" w:rsidRDefault="00D1739A" w:rsidP="00B4186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492613">
              <w:rPr>
                <w:sz w:val="28"/>
                <w:szCs w:val="28"/>
                <w:lang w:eastAsia="en-US"/>
              </w:rPr>
              <w:t>редседател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Pr="00492613">
              <w:rPr>
                <w:sz w:val="28"/>
                <w:szCs w:val="28"/>
                <w:lang w:eastAsia="en-US"/>
              </w:rPr>
              <w:t xml:space="preserve"> </w:t>
            </w:r>
          </w:p>
          <w:p w:rsidR="00D1739A" w:rsidRPr="00492613" w:rsidRDefault="00D1739A" w:rsidP="00B41867">
            <w:pPr>
              <w:jc w:val="both"/>
              <w:rPr>
                <w:sz w:val="28"/>
                <w:szCs w:val="28"/>
                <w:lang w:eastAsia="en-US"/>
              </w:rPr>
            </w:pPr>
            <w:r w:rsidRPr="00492613"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D1739A" w:rsidRPr="00492613" w:rsidRDefault="00D1739A" w:rsidP="00B4186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26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vAlign w:val="bottom"/>
          </w:tcPr>
          <w:p w:rsidR="00D1739A" w:rsidRPr="00492613" w:rsidRDefault="00D1739A" w:rsidP="00B41867">
            <w:pPr>
              <w:pStyle w:val="ConsPlusNormal"/>
              <w:widowControl/>
              <w:spacing w:line="360" w:lineRule="auto"/>
              <w:ind w:left="230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739A" w:rsidRPr="00492613" w:rsidRDefault="00D1739A" w:rsidP="00D1739A">
            <w:pPr>
              <w:pStyle w:val="ConsPlusNormal"/>
              <w:widowControl/>
              <w:spacing w:line="360" w:lineRule="auto"/>
              <w:ind w:left="230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С.Е. Косьяненко</w:t>
            </w:r>
          </w:p>
        </w:tc>
      </w:tr>
      <w:tr w:rsidR="00D1739A" w:rsidTr="00B41867">
        <w:tc>
          <w:tcPr>
            <w:tcW w:w="4784" w:type="dxa"/>
            <w:vAlign w:val="bottom"/>
            <w:hideMark/>
          </w:tcPr>
          <w:p w:rsidR="00D1739A" w:rsidRPr="00492613" w:rsidRDefault="00D1739A" w:rsidP="00B41867">
            <w:pPr>
              <w:jc w:val="both"/>
              <w:rPr>
                <w:sz w:val="28"/>
                <w:szCs w:val="28"/>
                <w:lang w:eastAsia="en-US"/>
              </w:rPr>
            </w:pPr>
            <w:r w:rsidRPr="00492613"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D1739A" w:rsidRPr="00492613" w:rsidRDefault="00D1739A" w:rsidP="00B41867">
            <w:pPr>
              <w:jc w:val="both"/>
              <w:rPr>
                <w:sz w:val="28"/>
                <w:szCs w:val="28"/>
                <w:lang w:eastAsia="en-US"/>
              </w:rPr>
            </w:pPr>
            <w:r w:rsidRPr="00492613"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D1739A" w:rsidRPr="00492613" w:rsidRDefault="00D1739A" w:rsidP="00B4186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26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vAlign w:val="bottom"/>
          </w:tcPr>
          <w:p w:rsidR="00D1739A" w:rsidRPr="00492613" w:rsidRDefault="00D1739A" w:rsidP="00B41867">
            <w:pPr>
              <w:pStyle w:val="ConsPlusNormal"/>
              <w:widowControl/>
              <w:spacing w:line="360" w:lineRule="auto"/>
              <w:ind w:left="230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739A" w:rsidRPr="00492613" w:rsidRDefault="00D1739A" w:rsidP="00B41867">
            <w:pPr>
              <w:pStyle w:val="ConsPlusNormal"/>
              <w:widowControl/>
              <w:spacing w:line="360" w:lineRule="auto"/>
              <w:ind w:left="230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26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D1739A" w:rsidRDefault="00D1739A" w:rsidP="00D1739A">
      <w:pPr>
        <w:spacing w:line="240" w:lineRule="exact"/>
        <w:jc w:val="center"/>
        <w:sectPr w:rsidR="00D1739A" w:rsidSect="008A17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739A" w:rsidRPr="008004E8" w:rsidRDefault="00D1739A" w:rsidP="00D1739A">
      <w:pPr>
        <w:spacing w:line="240" w:lineRule="exact"/>
        <w:ind w:left="9923"/>
        <w:jc w:val="center"/>
      </w:pPr>
      <w:r w:rsidRPr="008004E8">
        <w:lastRenderedPageBreak/>
        <w:t>Приложение</w:t>
      </w:r>
    </w:p>
    <w:p w:rsidR="00D1739A" w:rsidRPr="008004E8" w:rsidRDefault="00D1739A" w:rsidP="00D1739A">
      <w:pPr>
        <w:spacing w:line="240" w:lineRule="exact"/>
        <w:ind w:left="9923"/>
        <w:jc w:val="center"/>
      </w:pPr>
      <w:r w:rsidRPr="008004E8">
        <w:t xml:space="preserve">к постановлению Территориальной избирательной комиссии Хвойнинского </w:t>
      </w:r>
      <w:r w:rsidRPr="00D1739A">
        <w:t>района от 17.06.2025 № 76/3-4</w:t>
      </w:r>
    </w:p>
    <w:p w:rsidR="00D1739A" w:rsidRDefault="00D1739A" w:rsidP="00D1739A">
      <w:pPr>
        <w:jc w:val="center"/>
        <w:rPr>
          <w:b/>
          <w:sz w:val="28"/>
          <w:szCs w:val="28"/>
        </w:rPr>
      </w:pPr>
    </w:p>
    <w:p w:rsidR="00D1739A" w:rsidRDefault="00D1739A" w:rsidP="00D17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лиц,</w:t>
      </w:r>
    </w:p>
    <w:p w:rsidR="00D1739A" w:rsidRDefault="00D1739A" w:rsidP="00D1739A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предлагаемых для исключения из резерва составов участковых избирательных комиссий, Хвойнинского района</w:t>
      </w:r>
    </w:p>
    <w:p w:rsidR="00D1739A" w:rsidRDefault="00D1739A" w:rsidP="00D1739A">
      <w:pPr>
        <w:rPr>
          <w:vertAlign w:val="superscript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4144"/>
        <w:gridCol w:w="5716"/>
        <w:gridCol w:w="4574"/>
      </w:tblGrid>
      <w:tr w:rsidR="00D1739A" w:rsidRPr="008004E8" w:rsidTr="00B41867">
        <w:trPr>
          <w:trHeight w:val="160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9A" w:rsidRPr="008004E8" w:rsidRDefault="00D1739A" w:rsidP="00B41867">
            <w:pPr>
              <w:jc w:val="center"/>
              <w:rPr>
                <w:b/>
              </w:rPr>
            </w:pPr>
            <w:r w:rsidRPr="008004E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004E8">
              <w:rPr>
                <w:b/>
                <w:bCs/>
              </w:rPr>
              <w:t>п</w:t>
            </w:r>
            <w:proofErr w:type="spellEnd"/>
            <w:proofErr w:type="gramEnd"/>
            <w:r w:rsidRPr="008004E8">
              <w:rPr>
                <w:b/>
                <w:bCs/>
              </w:rPr>
              <w:t>/</w:t>
            </w:r>
            <w:proofErr w:type="spellStart"/>
            <w:r w:rsidRPr="008004E8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9A" w:rsidRPr="008004E8" w:rsidRDefault="00D1739A" w:rsidP="00B41867">
            <w:pPr>
              <w:jc w:val="center"/>
              <w:rPr>
                <w:b/>
              </w:rPr>
            </w:pPr>
            <w:r w:rsidRPr="008004E8">
              <w:rPr>
                <w:b/>
                <w:bCs/>
              </w:rPr>
              <w:t>Фамилия, имя, отчество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9A" w:rsidRPr="008004E8" w:rsidRDefault="00D1739A" w:rsidP="00B41867">
            <w:pPr>
              <w:jc w:val="center"/>
              <w:rPr>
                <w:b/>
              </w:rPr>
            </w:pPr>
            <w:r w:rsidRPr="008004E8">
              <w:rPr>
                <w:b/>
                <w:bCs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9A" w:rsidRPr="008004E8" w:rsidRDefault="00D1739A" w:rsidP="00B41867">
            <w:pPr>
              <w:jc w:val="center"/>
              <w:rPr>
                <w:b/>
              </w:rPr>
            </w:pPr>
            <w:r w:rsidRPr="008004E8">
              <w:rPr>
                <w:b/>
                <w:bCs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D1739A" w:rsidRPr="008004E8" w:rsidTr="00B41867">
        <w:trPr>
          <w:trHeight w:val="106"/>
        </w:trPr>
        <w:tc>
          <w:tcPr>
            <w:tcW w:w="15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9A" w:rsidRPr="005A5B6C" w:rsidRDefault="00D1739A" w:rsidP="008916DC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Группа </w:t>
            </w:r>
            <w:r w:rsidRPr="005E79B0">
              <w:rPr>
                <w:b/>
                <w:sz w:val="28"/>
                <w:szCs w:val="28"/>
              </w:rPr>
              <w:t>участков</w:t>
            </w:r>
            <w:r>
              <w:rPr>
                <w:b/>
                <w:sz w:val="28"/>
                <w:szCs w:val="28"/>
              </w:rPr>
              <w:t>ых</w:t>
            </w:r>
            <w:r w:rsidRPr="005E79B0">
              <w:rPr>
                <w:b/>
                <w:sz w:val="28"/>
                <w:szCs w:val="28"/>
              </w:rPr>
              <w:t xml:space="preserve"> комисси</w:t>
            </w:r>
            <w:r>
              <w:rPr>
                <w:b/>
                <w:sz w:val="28"/>
                <w:szCs w:val="28"/>
              </w:rPr>
              <w:t>й</w:t>
            </w:r>
            <w:r w:rsidRPr="005E79B0">
              <w:rPr>
                <w:b/>
                <w:sz w:val="28"/>
                <w:szCs w:val="28"/>
              </w:rPr>
              <w:t xml:space="preserve"> № </w:t>
            </w:r>
            <w:r>
              <w:rPr>
                <w:b/>
                <w:sz w:val="28"/>
                <w:szCs w:val="28"/>
              </w:rPr>
              <w:t>1901-</w:t>
            </w:r>
            <w:r w:rsidRPr="005E79B0">
              <w:rPr>
                <w:b/>
                <w:sz w:val="28"/>
                <w:szCs w:val="28"/>
              </w:rPr>
              <w:t>190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D1739A" w:rsidRPr="008004E8" w:rsidTr="00B41867">
        <w:trPr>
          <w:trHeight w:val="2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9A" w:rsidRPr="005E79B0" w:rsidRDefault="00D1739A" w:rsidP="00B41867">
            <w:pPr>
              <w:jc w:val="right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9A" w:rsidRPr="005E79B0" w:rsidRDefault="00D1739A" w:rsidP="00B418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Чукальская</w:t>
            </w:r>
            <w:proofErr w:type="spellEnd"/>
            <w:r>
              <w:rPr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9A" w:rsidRPr="005E79B0" w:rsidRDefault="00D1739A" w:rsidP="00D173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9A" w:rsidRPr="005E79B0" w:rsidRDefault="00D1739A" w:rsidP="00B41867">
            <w:pPr>
              <w:jc w:val="center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подпункт «г»</w:t>
            </w:r>
            <w:r w:rsidRPr="005E79B0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D1739A" w:rsidRPr="008004E8" w:rsidTr="00556D21">
        <w:trPr>
          <w:trHeight w:val="213"/>
        </w:trPr>
        <w:tc>
          <w:tcPr>
            <w:tcW w:w="15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9A" w:rsidRPr="00D1739A" w:rsidRDefault="00D1739A" w:rsidP="00B41867">
            <w:pPr>
              <w:jc w:val="center"/>
              <w:rPr>
                <w:b/>
                <w:sz w:val="28"/>
                <w:szCs w:val="28"/>
              </w:rPr>
            </w:pPr>
            <w:r w:rsidRPr="00D1739A">
              <w:rPr>
                <w:b/>
                <w:sz w:val="28"/>
                <w:szCs w:val="28"/>
              </w:rPr>
              <w:t>Участковая комиссия № 1915</w:t>
            </w:r>
          </w:p>
        </w:tc>
      </w:tr>
      <w:tr w:rsidR="00D1739A" w:rsidRPr="008004E8" w:rsidTr="00B41867">
        <w:trPr>
          <w:trHeight w:val="5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9A" w:rsidRPr="005E79B0" w:rsidRDefault="00D1739A" w:rsidP="00B41867">
            <w:pPr>
              <w:jc w:val="right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9A" w:rsidRPr="005E79B0" w:rsidRDefault="00D1739A" w:rsidP="00B4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 Вера Александровна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9A" w:rsidRPr="005E79B0" w:rsidRDefault="00D1739A" w:rsidP="00B4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Собрание избирателей по месту жительства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9A" w:rsidRPr="005E79B0" w:rsidRDefault="00D1739A" w:rsidP="00B41867">
            <w:pPr>
              <w:jc w:val="center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подпункт «г»</w:t>
            </w:r>
            <w:r w:rsidRPr="005E79B0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D1739A" w:rsidRPr="008004E8" w:rsidTr="00B41867">
        <w:trPr>
          <w:trHeight w:val="5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9A" w:rsidRPr="005E79B0" w:rsidRDefault="00D1739A" w:rsidP="00B41867">
            <w:pPr>
              <w:jc w:val="right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3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9A" w:rsidRPr="005E79B0" w:rsidRDefault="00D1739A" w:rsidP="00B4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Инна Леонидовна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9A" w:rsidRPr="005E79B0" w:rsidRDefault="00D1739A" w:rsidP="00B41867">
            <w:pPr>
              <w:jc w:val="both"/>
              <w:rPr>
                <w:sz w:val="28"/>
                <w:szCs w:val="28"/>
              </w:rPr>
            </w:pPr>
            <w:r w:rsidRPr="0037181A"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9A" w:rsidRPr="005E79B0" w:rsidRDefault="00D1739A" w:rsidP="008916DC">
            <w:pPr>
              <w:jc w:val="center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подпункт «</w:t>
            </w:r>
            <w:r w:rsidR="008916DC">
              <w:rPr>
                <w:sz w:val="28"/>
                <w:szCs w:val="28"/>
              </w:rPr>
              <w:t>а</w:t>
            </w:r>
            <w:r w:rsidRPr="005E79B0">
              <w:rPr>
                <w:sz w:val="28"/>
                <w:szCs w:val="28"/>
              </w:rPr>
              <w:t>»</w:t>
            </w:r>
            <w:r w:rsidR="008916DC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D1739A" w:rsidRDefault="00D1739A" w:rsidP="00D1739A">
      <w:r>
        <w:rPr>
          <w:vertAlign w:val="superscript"/>
        </w:rPr>
        <w:t>1</w:t>
      </w:r>
      <w:r>
        <w:t> подпункт «г» – в связи с назначением в состав участковой комиссии;</w:t>
      </w:r>
    </w:p>
    <w:p w:rsidR="008916DC" w:rsidRPr="00A74B53" w:rsidRDefault="008916DC" w:rsidP="008916DC">
      <w:pPr>
        <w:rPr>
          <w:vertAlign w:val="superscript"/>
        </w:rPr>
      </w:pPr>
      <w:r>
        <w:rPr>
          <w:vertAlign w:val="superscript"/>
        </w:rPr>
        <w:t xml:space="preserve">2 </w:t>
      </w:r>
      <w:r w:rsidRPr="00A74B53">
        <w:t>подпункт «а»</w:t>
      </w:r>
      <w:r>
        <w:t xml:space="preserve"> </w:t>
      </w:r>
      <w:r w:rsidRPr="00A74B53">
        <w:t xml:space="preserve">- </w:t>
      </w:r>
      <w:r>
        <w:t>на основании личного письменного заявления лица, зачисленного в резерв составов участковых комиссий</w:t>
      </w:r>
    </w:p>
    <w:p w:rsidR="008A1764" w:rsidRPr="00D1739A" w:rsidRDefault="008A1764" w:rsidP="00D1739A"/>
    <w:sectPr w:rsidR="008A1764" w:rsidRPr="00D1739A" w:rsidSect="00D173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739A"/>
    <w:rsid w:val="008916DC"/>
    <w:rsid w:val="008A1764"/>
    <w:rsid w:val="00D1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39A"/>
    <w:pPr>
      <w:spacing w:before="100" w:beforeAutospacing="1" w:after="100" w:afterAutospacing="1"/>
    </w:pPr>
  </w:style>
  <w:style w:type="paragraph" w:styleId="a4">
    <w:name w:val="caption"/>
    <w:basedOn w:val="a"/>
    <w:next w:val="a"/>
    <w:semiHidden/>
    <w:unhideWhenUsed/>
    <w:qFormat/>
    <w:rsid w:val="00D1739A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customStyle="1" w:styleId="ConsPlusNormal">
    <w:name w:val="ConsPlusNormal"/>
    <w:rsid w:val="00D17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D1739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1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3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2025-06-17T09:58:00Z</dcterms:created>
  <dcterms:modified xsi:type="dcterms:W3CDTF">2025-06-17T10:16:00Z</dcterms:modified>
</cp:coreProperties>
</file>