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12" w:rsidRDefault="004E5512" w:rsidP="004E5512">
      <w:pPr>
        <w:pStyle w:val="a4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12" w:rsidRPr="00E8646E" w:rsidRDefault="004E5512" w:rsidP="004E5512">
      <w:pPr>
        <w:pStyle w:val="a4"/>
        <w:tabs>
          <w:tab w:val="left" w:pos="0"/>
        </w:tabs>
        <w:rPr>
          <w:sz w:val="32"/>
          <w:szCs w:val="32"/>
        </w:rPr>
      </w:pPr>
      <w:r w:rsidRPr="00E8646E">
        <w:rPr>
          <w:sz w:val="32"/>
          <w:szCs w:val="32"/>
        </w:rPr>
        <w:t>Территориальная избирательная комиссия</w:t>
      </w:r>
    </w:p>
    <w:p w:rsidR="004E5512" w:rsidRPr="00E8646E" w:rsidRDefault="004E5512" w:rsidP="004E5512">
      <w:pPr>
        <w:jc w:val="center"/>
        <w:rPr>
          <w:b/>
          <w:sz w:val="32"/>
          <w:szCs w:val="32"/>
        </w:rPr>
      </w:pPr>
      <w:r w:rsidRPr="00E8646E">
        <w:rPr>
          <w:b/>
          <w:sz w:val="32"/>
          <w:szCs w:val="32"/>
        </w:rPr>
        <w:t>Хвойнинского района</w:t>
      </w:r>
    </w:p>
    <w:p w:rsidR="004E5512" w:rsidRPr="00E8646E" w:rsidRDefault="004E5512" w:rsidP="004E5512">
      <w:pPr>
        <w:jc w:val="center"/>
        <w:rPr>
          <w:b/>
          <w:sz w:val="32"/>
          <w:szCs w:val="32"/>
        </w:rPr>
      </w:pPr>
    </w:p>
    <w:p w:rsidR="004E5512" w:rsidRPr="00E8646E" w:rsidRDefault="004E5512" w:rsidP="004E5512">
      <w:pPr>
        <w:jc w:val="center"/>
        <w:rPr>
          <w:b/>
          <w:sz w:val="32"/>
          <w:szCs w:val="32"/>
        </w:rPr>
      </w:pPr>
      <w:r w:rsidRPr="00E8646E">
        <w:rPr>
          <w:b/>
          <w:spacing w:val="80"/>
          <w:sz w:val="32"/>
          <w:szCs w:val="32"/>
        </w:rPr>
        <w:t>Постановление</w:t>
      </w:r>
    </w:p>
    <w:p w:rsidR="004E5512" w:rsidRPr="00E35A21" w:rsidRDefault="004E5512" w:rsidP="004E5512">
      <w:pPr>
        <w:rPr>
          <w:b/>
        </w:rPr>
      </w:pP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4E5512" w:rsidRPr="00E8646E" w:rsidTr="00345F45">
        <w:tc>
          <w:tcPr>
            <w:tcW w:w="3328" w:type="dxa"/>
            <w:hideMark/>
          </w:tcPr>
          <w:p w:rsidR="004E5512" w:rsidRPr="008330BF" w:rsidRDefault="004E5512" w:rsidP="004E5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330BF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  <w:r w:rsidRPr="008330BF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4E5512" w:rsidRPr="00E8646E" w:rsidRDefault="004E5512" w:rsidP="00345F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4E5512" w:rsidRPr="00E8646E" w:rsidRDefault="004E5512" w:rsidP="004E55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646E">
              <w:rPr>
                <w:bCs/>
                <w:color w:val="000000"/>
                <w:sz w:val="28"/>
                <w:szCs w:val="28"/>
              </w:rPr>
              <w:t>№ 4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E8646E">
              <w:rPr>
                <w:bCs/>
                <w:color w:val="000000"/>
                <w:sz w:val="28"/>
                <w:szCs w:val="28"/>
              </w:rPr>
              <w:t>/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E8646E">
              <w:rPr>
                <w:bCs/>
                <w:color w:val="000000"/>
                <w:sz w:val="28"/>
                <w:szCs w:val="28"/>
              </w:rPr>
              <w:t>-4</w:t>
            </w:r>
          </w:p>
        </w:tc>
      </w:tr>
    </w:tbl>
    <w:p w:rsidR="004E5512" w:rsidRPr="00E8646E" w:rsidRDefault="004E5512" w:rsidP="004E55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E8646E">
        <w:rPr>
          <w:rFonts w:ascii="Times New Roman" w:hAnsi="Times New Roman"/>
          <w:sz w:val="28"/>
          <w:szCs w:val="28"/>
        </w:rPr>
        <w:t>п. Хвойная</w:t>
      </w:r>
    </w:p>
    <w:p w:rsidR="004E5512" w:rsidRDefault="004E5512" w:rsidP="004E551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C43F63" w:rsidRDefault="00C43F63" w:rsidP="00C43F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формирования участковых избирательных комиссий</w:t>
      </w:r>
    </w:p>
    <w:p w:rsidR="004E5512" w:rsidRPr="00FE1C43" w:rsidRDefault="004E5512" w:rsidP="004E55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43">
        <w:rPr>
          <w:rFonts w:ascii="Times New Roman" w:hAnsi="Times New Roman" w:cs="Times New Roman"/>
          <w:b/>
          <w:sz w:val="28"/>
          <w:szCs w:val="28"/>
        </w:rPr>
        <w:t>Хвойнинского района</w:t>
      </w:r>
    </w:p>
    <w:p w:rsidR="00C43F63" w:rsidRDefault="00C43F63" w:rsidP="00C43F63">
      <w:pPr>
        <w:pStyle w:val="21"/>
        <w:jc w:val="both"/>
        <w:rPr>
          <w:sz w:val="28"/>
          <w:szCs w:val="28"/>
        </w:rPr>
      </w:pPr>
    </w:p>
    <w:p w:rsidR="00C43F63" w:rsidRDefault="00C43F63" w:rsidP="00C43F63">
      <w:pPr>
        <w:pStyle w:val="21"/>
        <w:overflowPunc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статьями </w:t>
      </w:r>
      <w:hyperlink r:id="rId5" w:history="1">
        <w:r>
          <w:rPr>
            <w:rStyle w:val="a3"/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3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от 19.10.2006 №737-ОЗ «Об Избирательной комиссии Новгородской области и территориальных избирательных комиссиях Новгородской области в системе</w:t>
      </w:r>
      <w:proofErr w:type="gramEnd"/>
      <w:r>
        <w:rPr>
          <w:sz w:val="28"/>
          <w:szCs w:val="28"/>
        </w:rPr>
        <w:t xml:space="preserve"> избирательных комиссий»</w:t>
      </w:r>
    </w:p>
    <w:p w:rsidR="00C43F63" w:rsidRDefault="00C43F63" w:rsidP="00C43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  <w:r w:rsidR="004E14AE">
        <w:rPr>
          <w:sz w:val="28"/>
          <w:szCs w:val="28"/>
        </w:rPr>
        <w:t xml:space="preserve"> Хвойнинского района</w:t>
      </w:r>
    </w:p>
    <w:p w:rsidR="00C43F63" w:rsidRDefault="00C43F63" w:rsidP="00C43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43F63" w:rsidRDefault="00C43F63" w:rsidP="004E14AE">
      <w:pPr>
        <w:pStyle w:val="21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Сформировать участковые избирательные комиссии </w:t>
      </w:r>
      <w:r w:rsidR="004E14AE">
        <w:rPr>
          <w:sz w:val="28"/>
          <w:szCs w:val="28"/>
        </w:rPr>
        <w:t>Хвойнинского района</w:t>
      </w:r>
      <w:r>
        <w:rPr>
          <w:sz w:val="28"/>
          <w:szCs w:val="28"/>
        </w:rPr>
        <w:t xml:space="preserve"> на срок полномочий </w:t>
      </w:r>
      <w:r>
        <w:rPr>
          <w:bCs/>
          <w:sz w:val="28"/>
          <w:szCs w:val="28"/>
        </w:rPr>
        <w:t>20</w:t>
      </w:r>
      <w:r w:rsidR="004E14AE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 – 20</w:t>
      </w:r>
      <w:r w:rsidR="004E14AE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годов,</w:t>
      </w:r>
      <w:r w:rsidR="004E14A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назначив в их составы членами участковых избирательных комиссий с правом решающего голоса лиц согласно приложениям № </w:t>
      </w:r>
      <w:r w:rsidR="004E14AE">
        <w:rPr>
          <w:sz w:val="28"/>
          <w:szCs w:val="28"/>
        </w:rPr>
        <w:t>1</w:t>
      </w:r>
      <w:r>
        <w:rPr>
          <w:sz w:val="28"/>
          <w:szCs w:val="28"/>
        </w:rPr>
        <w:t xml:space="preserve"> – № </w:t>
      </w:r>
      <w:r w:rsidR="004E14AE">
        <w:rPr>
          <w:sz w:val="28"/>
          <w:szCs w:val="28"/>
        </w:rPr>
        <w:t>18</w:t>
      </w:r>
      <w:r>
        <w:rPr>
          <w:sz w:val="28"/>
          <w:szCs w:val="28"/>
        </w:rPr>
        <w:t xml:space="preserve"> к настоящему постановлению.</w:t>
      </w:r>
    </w:p>
    <w:p w:rsidR="00C43F63" w:rsidRDefault="00C43F63" w:rsidP="00C43F63">
      <w:pPr>
        <w:pStyle w:val="21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Выдать членам участковых избирательных комиссий с правом решающего голоса удостоверения установленного образца.</w:t>
      </w:r>
    </w:p>
    <w:p w:rsidR="00C43F63" w:rsidRDefault="00C43F63" w:rsidP="00C43F63">
      <w:pPr>
        <w:pStyle w:val="21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в Избирательную комиссию Новгородской области.</w:t>
      </w:r>
    </w:p>
    <w:p w:rsidR="00C43F63" w:rsidRDefault="00C43F63" w:rsidP="00C43F63">
      <w:pPr>
        <w:pStyle w:val="21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выписки из настоящего постановления в участковые избирательные комиссии.</w:t>
      </w:r>
    </w:p>
    <w:p w:rsidR="004E14AE" w:rsidRDefault="004E14AE" w:rsidP="00C43F63">
      <w:pPr>
        <w:pStyle w:val="21"/>
        <w:overflowPunct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14AE" w:rsidTr="00345F45">
        <w:tc>
          <w:tcPr>
            <w:tcW w:w="4785" w:type="dxa"/>
            <w:hideMark/>
          </w:tcPr>
          <w:p w:rsidR="004E14AE" w:rsidRDefault="004E14AE" w:rsidP="00345F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4E14AE" w:rsidRDefault="004E14AE" w:rsidP="00345F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4E14AE" w:rsidRDefault="004E14AE" w:rsidP="00345F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С.Е. Косьяненко</w:t>
            </w:r>
          </w:p>
        </w:tc>
      </w:tr>
      <w:tr w:rsidR="004E14AE" w:rsidTr="00345F45">
        <w:tc>
          <w:tcPr>
            <w:tcW w:w="4785" w:type="dxa"/>
            <w:hideMark/>
          </w:tcPr>
          <w:p w:rsidR="004E14AE" w:rsidRDefault="004E14AE" w:rsidP="00345F4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E14AE" w:rsidRDefault="004E14AE" w:rsidP="00345F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4E14AE" w:rsidRDefault="004E14AE" w:rsidP="00345F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4E14AE" w:rsidRDefault="004E14AE" w:rsidP="00345F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C43F63" w:rsidRDefault="00C43F63" w:rsidP="00C43F63">
      <w:pPr>
        <w:ind w:firstLine="709"/>
        <w:jc w:val="both"/>
      </w:pPr>
    </w:p>
    <w:p w:rsidR="00C43F63" w:rsidRDefault="00C43F63" w:rsidP="00C43F63">
      <w:pPr>
        <w:ind w:left="4820"/>
        <w:jc w:val="center"/>
      </w:pPr>
      <w:r>
        <w:t>Приложение № </w:t>
      </w:r>
      <w:r w:rsidR="004E14AE">
        <w:t>1</w:t>
      </w:r>
    </w:p>
    <w:p w:rsidR="00C43F63" w:rsidRDefault="00C43F63" w:rsidP="00C43F63">
      <w:pPr>
        <w:suppressAutoHyphens/>
        <w:ind w:left="4820"/>
        <w:jc w:val="center"/>
        <w:rPr>
          <w:szCs w:val="28"/>
        </w:rPr>
      </w:pPr>
      <w:r>
        <w:t xml:space="preserve">к постановлению Территориальной избирательной комиссии </w:t>
      </w:r>
      <w:r w:rsidR="004E14AE">
        <w:t>Хвойнинского района</w:t>
      </w:r>
      <w:r>
        <w:t xml:space="preserve"> от </w:t>
      </w:r>
      <w:r w:rsidR="004E14AE">
        <w:t>30</w:t>
      </w:r>
      <w:r w:rsidR="001F65F6">
        <w:t>.05.</w:t>
      </w:r>
      <w:r w:rsidR="004E14AE">
        <w:t xml:space="preserve"> 2023 </w:t>
      </w:r>
      <w:r>
        <w:t xml:space="preserve"> № </w:t>
      </w:r>
      <w:r w:rsidR="004E14AE">
        <w:t>46/1-4</w:t>
      </w:r>
    </w:p>
    <w:p w:rsidR="00C43F63" w:rsidRDefault="00C43F63" w:rsidP="00C43F63">
      <w:pPr>
        <w:jc w:val="center"/>
        <w:rPr>
          <w:b/>
          <w:sz w:val="28"/>
          <w:szCs w:val="28"/>
        </w:rPr>
      </w:pPr>
    </w:p>
    <w:p w:rsidR="00C43F63" w:rsidRDefault="00C43F63" w:rsidP="00C43F63">
      <w:pPr>
        <w:jc w:val="center"/>
        <w:rPr>
          <w:b/>
          <w:sz w:val="28"/>
          <w:szCs w:val="28"/>
        </w:rPr>
      </w:pPr>
    </w:p>
    <w:p w:rsidR="00C43F63" w:rsidRDefault="00C43F63" w:rsidP="00C43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br/>
        <w:t xml:space="preserve">участковой избирательной комиссии № </w:t>
      </w:r>
      <w:r w:rsidR="004E14AE">
        <w:rPr>
          <w:b/>
          <w:sz w:val="28"/>
          <w:szCs w:val="28"/>
        </w:rPr>
        <w:t>1901</w:t>
      </w:r>
    </w:p>
    <w:p w:rsidR="00C43F63" w:rsidRDefault="00C43F63" w:rsidP="00C43F63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C43F63" w:rsidTr="001D10A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F63" w:rsidRDefault="00C43F63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F63" w:rsidRDefault="00C43F63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F63" w:rsidRDefault="00C43F63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C43F6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F63" w:rsidRPr="002E0D06" w:rsidRDefault="00C43F63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1F65F6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Белова Евгения Андреевна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1F65F6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C43F6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F63" w:rsidRPr="002E0D06" w:rsidRDefault="00C43F63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C019AF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Васильев Сергей Владимирович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8B7E9A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C43F6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F63" w:rsidRPr="002E0D06" w:rsidRDefault="004E14AE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C019AF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Иванова Ольга</w:t>
            </w:r>
            <w:r w:rsidR="001D10A3" w:rsidRPr="002E0D06">
              <w:rPr>
                <w:sz w:val="28"/>
                <w:szCs w:val="28"/>
              </w:rPr>
              <w:t xml:space="preserve"> Федоровна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72521C" w:rsidP="0072521C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1D10A3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Кель</w:t>
            </w:r>
            <w:proofErr w:type="spellEnd"/>
            <w:r w:rsidRPr="002E0D06">
              <w:rPr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AA439F" w:rsidRDefault="001D10A3" w:rsidP="00AA439F">
            <w:pPr>
              <w:rPr>
                <w:sz w:val="28"/>
                <w:szCs w:val="28"/>
              </w:rPr>
            </w:pPr>
            <w:r w:rsidRPr="00AA439F">
              <w:rPr>
                <w:sz w:val="28"/>
                <w:szCs w:val="28"/>
              </w:rPr>
              <w:t>Собрание избирателей по месту</w:t>
            </w:r>
            <w:r w:rsidR="00AA439F" w:rsidRPr="00AA439F">
              <w:rPr>
                <w:sz w:val="28"/>
                <w:szCs w:val="28"/>
              </w:rPr>
              <w:t xml:space="preserve"> работы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Кипяткова</w:t>
            </w:r>
            <w:proofErr w:type="spellEnd"/>
            <w:r w:rsidRPr="002E0D06">
              <w:rPr>
                <w:sz w:val="28"/>
                <w:szCs w:val="28"/>
              </w:rPr>
              <w:t xml:space="preserve"> Людмила Витальевна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AA439F" w:rsidRDefault="001D10A3" w:rsidP="00BA0464">
            <w:pPr>
              <w:rPr>
                <w:sz w:val="28"/>
                <w:szCs w:val="28"/>
              </w:rPr>
            </w:pPr>
            <w:r w:rsidRPr="00AA439F">
              <w:rPr>
                <w:sz w:val="28"/>
                <w:szCs w:val="28"/>
              </w:rPr>
              <w:t>Собрание избирателей по месту</w:t>
            </w:r>
            <w:r w:rsidR="00BA0464" w:rsidRPr="00AA439F">
              <w:rPr>
                <w:sz w:val="28"/>
                <w:szCs w:val="28"/>
              </w:rPr>
              <w:t xml:space="preserve"> жительства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Козлова Ольга 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AA439F" w:rsidRDefault="001D10A3" w:rsidP="00AA439F">
            <w:pPr>
              <w:rPr>
                <w:sz w:val="28"/>
                <w:szCs w:val="28"/>
              </w:rPr>
            </w:pPr>
            <w:r w:rsidRPr="00AA439F">
              <w:rPr>
                <w:sz w:val="28"/>
                <w:szCs w:val="28"/>
              </w:rPr>
              <w:t>Собрание избирателей по месту</w:t>
            </w:r>
            <w:r w:rsidR="00AA439F" w:rsidRPr="00AA439F">
              <w:rPr>
                <w:sz w:val="28"/>
                <w:szCs w:val="28"/>
              </w:rPr>
              <w:t xml:space="preserve"> работы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Мартиросян</w:t>
            </w:r>
            <w:proofErr w:type="spellEnd"/>
            <w:r w:rsidRPr="002E0D06">
              <w:rPr>
                <w:sz w:val="28"/>
                <w:szCs w:val="28"/>
              </w:rPr>
              <w:t xml:space="preserve"> Инна Юрьевна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AA439F" w:rsidRDefault="001D10A3" w:rsidP="00AA439F">
            <w:pPr>
              <w:rPr>
                <w:sz w:val="28"/>
                <w:szCs w:val="28"/>
              </w:rPr>
            </w:pPr>
            <w:r w:rsidRPr="00AA439F">
              <w:rPr>
                <w:sz w:val="28"/>
                <w:szCs w:val="28"/>
              </w:rPr>
              <w:t>Собрание избирателей по месту</w:t>
            </w:r>
            <w:r w:rsidR="00AA439F" w:rsidRPr="00AA439F">
              <w:rPr>
                <w:sz w:val="28"/>
                <w:szCs w:val="28"/>
              </w:rPr>
              <w:t xml:space="preserve"> работы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Петрова Ирина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AA439F" w:rsidRDefault="001D10A3" w:rsidP="00AA439F">
            <w:pPr>
              <w:rPr>
                <w:sz w:val="28"/>
                <w:szCs w:val="28"/>
              </w:rPr>
            </w:pPr>
            <w:r w:rsidRPr="00AA439F">
              <w:rPr>
                <w:sz w:val="28"/>
                <w:szCs w:val="28"/>
              </w:rPr>
              <w:t>Собрание избирателей по месту</w:t>
            </w:r>
            <w:r w:rsidR="00AA439F" w:rsidRPr="00AA439F">
              <w:rPr>
                <w:sz w:val="28"/>
                <w:szCs w:val="28"/>
              </w:rPr>
              <w:t xml:space="preserve"> работы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9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Степанова Анна Валерьевна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8B7E9A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10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Усанова Мария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2E0D06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Фокина Ольга Валерьевна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8B7E9A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Шабанова Наталья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72521C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</w:tbl>
    <w:p w:rsidR="00C43F63" w:rsidRPr="002E0D06" w:rsidRDefault="00C43F63" w:rsidP="00C43F63">
      <w:pPr>
        <w:rPr>
          <w:sz w:val="28"/>
          <w:szCs w:val="28"/>
        </w:rPr>
        <w:sectPr w:rsidR="00C43F63" w:rsidRPr="002E0D06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lastRenderedPageBreak/>
        <w:t>Приложение № 2</w:t>
      </w:r>
    </w:p>
    <w:p w:rsidR="005479CC" w:rsidRPr="002E0D06" w:rsidRDefault="004E14AE" w:rsidP="005479C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5479CC" w:rsidRPr="002E0D06">
        <w:rPr>
          <w:sz w:val="28"/>
          <w:szCs w:val="28"/>
        </w:rPr>
        <w:t>от 30.05. 2023  № 46/1-4</w:t>
      </w:r>
    </w:p>
    <w:p w:rsidR="004E14AE" w:rsidRPr="002E0D06" w:rsidRDefault="004E14AE" w:rsidP="005479CC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1902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1D10A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Воробьев Андрей Владимирович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1D10A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Герасимова Светлана Геннадьевна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1D10A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Дмитриева Людмила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353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Егоров Дмитрий Викторович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3535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Корешкова</w:t>
            </w:r>
            <w:proofErr w:type="spellEnd"/>
            <w:r w:rsidRPr="002E0D06">
              <w:rPr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723535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535" w:rsidRPr="002E0D06" w:rsidRDefault="0072353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882110" w:rsidRDefault="00723535" w:rsidP="00345F45">
            <w:pPr>
              <w:rPr>
                <w:sz w:val="28"/>
                <w:szCs w:val="28"/>
              </w:rPr>
            </w:pPr>
            <w:proofErr w:type="spellStart"/>
            <w:r w:rsidRPr="00882110">
              <w:rPr>
                <w:sz w:val="28"/>
                <w:szCs w:val="28"/>
              </w:rPr>
              <w:t>Мазулова</w:t>
            </w:r>
            <w:proofErr w:type="spellEnd"/>
            <w:r w:rsidRPr="00882110">
              <w:rPr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882110" w:rsidRDefault="00723535" w:rsidP="00723535">
            <w:pPr>
              <w:rPr>
                <w:sz w:val="28"/>
                <w:szCs w:val="28"/>
              </w:rPr>
            </w:pPr>
            <w:r w:rsidRPr="00882110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23535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535" w:rsidRPr="002E0D06" w:rsidRDefault="0072353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72353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Михайлова Ирина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882110" w:rsidRDefault="00723535" w:rsidP="00723535">
            <w:pPr>
              <w:rPr>
                <w:sz w:val="28"/>
                <w:szCs w:val="28"/>
              </w:rPr>
            </w:pPr>
            <w:r w:rsidRPr="00882110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23535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535" w:rsidRPr="002E0D06" w:rsidRDefault="0072353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723535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Сейфединова</w:t>
            </w:r>
            <w:proofErr w:type="spellEnd"/>
            <w:r w:rsidRPr="002E0D06">
              <w:rPr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723535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535" w:rsidRPr="002E0D06" w:rsidRDefault="0072353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9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723535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Трудова</w:t>
            </w:r>
            <w:proofErr w:type="spellEnd"/>
            <w:r w:rsidRPr="002E0D06">
              <w:rPr>
                <w:sz w:val="28"/>
                <w:szCs w:val="28"/>
              </w:rPr>
              <w:t xml:space="preserve"> Надежда Валентиновна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72353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</w:t>
            </w:r>
          </w:p>
        </w:tc>
      </w:tr>
      <w:tr w:rsidR="00723535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535" w:rsidRPr="002E0D06" w:rsidRDefault="0072353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10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72353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Якубов </w:t>
            </w:r>
            <w:proofErr w:type="spellStart"/>
            <w:r w:rsidRPr="002E0D06">
              <w:rPr>
                <w:sz w:val="28"/>
                <w:szCs w:val="28"/>
              </w:rPr>
              <w:t>Тариель</w:t>
            </w:r>
            <w:proofErr w:type="spellEnd"/>
            <w:r w:rsidRPr="002E0D06">
              <w:rPr>
                <w:sz w:val="28"/>
                <w:szCs w:val="28"/>
              </w:rPr>
              <w:t xml:space="preserve"> </w:t>
            </w:r>
            <w:proofErr w:type="spellStart"/>
            <w:r w:rsidRPr="002E0D06">
              <w:rPr>
                <w:sz w:val="28"/>
                <w:szCs w:val="28"/>
              </w:rPr>
              <w:t>Назим</w:t>
            </w:r>
            <w:proofErr w:type="spellEnd"/>
            <w:r w:rsidRPr="002E0D06">
              <w:rPr>
                <w:sz w:val="28"/>
                <w:szCs w:val="28"/>
              </w:rPr>
              <w:t xml:space="preserve"> </w:t>
            </w:r>
            <w:proofErr w:type="spellStart"/>
            <w:r w:rsidRPr="002E0D06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2E0D06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lastRenderedPageBreak/>
        <w:t>Приложение № 3</w:t>
      </w:r>
    </w:p>
    <w:p w:rsidR="005479CC" w:rsidRPr="002E0D06" w:rsidRDefault="004E14AE" w:rsidP="005479C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5479CC" w:rsidRPr="002E0D06">
        <w:rPr>
          <w:sz w:val="28"/>
          <w:szCs w:val="28"/>
        </w:rPr>
        <w:t>от 30.05. 2023  № 46/1-4</w:t>
      </w:r>
    </w:p>
    <w:p w:rsidR="004E14AE" w:rsidRPr="002E0D06" w:rsidRDefault="004E14AE" w:rsidP="004E14AE">
      <w:pPr>
        <w:suppressAutoHyphens/>
        <w:ind w:left="4820"/>
        <w:jc w:val="center"/>
        <w:rPr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1903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Ефимова Ирина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Золова</w:t>
            </w:r>
            <w:proofErr w:type="spellEnd"/>
            <w:r w:rsidRPr="002E0D06">
              <w:rPr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Иванова Татьяна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Леодорова</w:t>
            </w:r>
            <w:proofErr w:type="spellEnd"/>
            <w:r w:rsidRPr="002E0D06">
              <w:rPr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Сарангова</w:t>
            </w:r>
            <w:proofErr w:type="spellEnd"/>
            <w:r w:rsidRPr="002E0D06">
              <w:rPr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Смирнова </w:t>
            </w:r>
            <w:proofErr w:type="spellStart"/>
            <w:r w:rsidRPr="002E0D06">
              <w:rPr>
                <w:sz w:val="28"/>
                <w:szCs w:val="28"/>
              </w:rPr>
              <w:t>Ульяна</w:t>
            </w:r>
            <w:proofErr w:type="spellEnd"/>
            <w:r w:rsidRPr="002E0D06">
              <w:rPr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1B5665" w:rsidRDefault="00BA0464" w:rsidP="00BA0464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Тихонова Марина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2E0D06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Шумейко Виктория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lastRenderedPageBreak/>
        <w:t>Приложение № 4</w:t>
      </w:r>
    </w:p>
    <w:p w:rsidR="005479CC" w:rsidRPr="002E0D06" w:rsidRDefault="004E14AE" w:rsidP="005479C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5479CC" w:rsidRPr="002E0D06">
        <w:rPr>
          <w:sz w:val="28"/>
          <w:szCs w:val="28"/>
        </w:rPr>
        <w:t>от 30.05. 2023  № 46/1-4</w:t>
      </w:r>
    </w:p>
    <w:p w:rsidR="004E14AE" w:rsidRPr="002E0D06" w:rsidRDefault="004E14AE" w:rsidP="005479CC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1904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Еркешова</w:t>
            </w:r>
            <w:proofErr w:type="spellEnd"/>
            <w:r w:rsidRPr="002E0D06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Лебедева Александра Ивановна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Перевалов Анатолий Андреевич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Соколова Лариса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Шумейко Инна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Яковлева Ольга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lastRenderedPageBreak/>
        <w:t>Приложение № 5</w:t>
      </w:r>
    </w:p>
    <w:p w:rsidR="00777B8C" w:rsidRPr="002E0D06" w:rsidRDefault="004E14AE" w:rsidP="00777B8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777B8C" w:rsidRPr="002E0D06">
        <w:rPr>
          <w:sz w:val="28"/>
          <w:szCs w:val="28"/>
        </w:rPr>
        <w:t>от 30.05. 2023  № 46/1-4</w:t>
      </w:r>
    </w:p>
    <w:p w:rsidR="004E14AE" w:rsidRPr="002E0D06" w:rsidRDefault="004E14AE" w:rsidP="00777B8C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1905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Ермолина Елена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2E0D06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"ПАРТИЯ РОСТА"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Зайцева Елена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1B5665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Леодорова</w:t>
            </w:r>
            <w:proofErr w:type="spellEnd"/>
            <w:r w:rsidRPr="002E0D06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B162AD" w:rsidRDefault="00B162AD" w:rsidP="00B162AD">
            <w:pPr>
              <w:rPr>
                <w:sz w:val="28"/>
                <w:szCs w:val="28"/>
              </w:rPr>
            </w:pPr>
            <w:r w:rsidRPr="00B162A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ума Хвойнинского муниципального округа Новгородской области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Наумова Юлия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Петрова Светлана Алексеевна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Рыжова Екатерина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Тихомирова Елена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6</w:t>
      </w:r>
    </w:p>
    <w:p w:rsidR="00777B8C" w:rsidRPr="002E0D06" w:rsidRDefault="004E14AE" w:rsidP="00777B8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777B8C" w:rsidRPr="002E0D06">
        <w:rPr>
          <w:sz w:val="28"/>
          <w:szCs w:val="28"/>
        </w:rPr>
        <w:t>от 30.05. 2023  № 46/1-4</w:t>
      </w:r>
    </w:p>
    <w:p w:rsidR="004E14AE" w:rsidRPr="002E0D06" w:rsidRDefault="004E14AE" w:rsidP="00777B8C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1906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A260A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Выборгская Любовь </w:t>
            </w:r>
            <w:proofErr w:type="spellStart"/>
            <w:r w:rsidRPr="002E0D06"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A260A5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Грибанова</w:t>
            </w:r>
            <w:proofErr w:type="spellEnd"/>
            <w:r w:rsidRPr="002E0D06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A260A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Кириллова Нина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A260A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Коновалова Наталья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A260A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Максимова Ирина Дмитриевна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A260A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Панова Валентина Валентиновна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7</w:t>
      </w:r>
    </w:p>
    <w:p w:rsidR="00A260A5" w:rsidRPr="002E0D06" w:rsidRDefault="004E14AE" w:rsidP="00A260A5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A260A5" w:rsidRPr="002E0D06">
        <w:rPr>
          <w:sz w:val="28"/>
          <w:szCs w:val="28"/>
        </w:rPr>
        <w:t>от 30.05. 2023  № 46/1-4</w:t>
      </w:r>
    </w:p>
    <w:p w:rsidR="004E14AE" w:rsidRPr="002E0D06" w:rsidRDefault="004E14AE" w:rsidP="00A260A5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1907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Афанасьева Анна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Барановская Нелли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2E0D06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Воронова Ольга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Денежникова</w:t>
            </w:r>
            <w:proofErr w:type="spellEnd"/>
            <w:r w:rsidRPr="002E0D06"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AF7F9F" w:rsidRDefault="00406213" w:rsidP="00345F45">
            <w:pPr>
              <w:rPr>
                <w:sz w:val="28"/>
                <w:szCs w:val="28"/>
              </w:rPr>
            </w:pPr>
            <w:r w:rsidRPr="00AF7F9F">
              <w:rPr>
                <w:sz w:val="28"/>
                <w:szCs w:val="28"/>
              </w:rPr>
              <w:t>Собрание избирателей по месту</w:t>
            </w:r>
            <w:r w:rsidR="00AF7F9F" w:rsidRPr="00AF7F9F">
              <w:rPr>
                <w:sz w:val="28"/>
                <w:szCs w:val="28"/>
              </w:rPr>
              <w:t xml:space="preserve"> работы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Иванова Яна Игоревна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Карева Наталья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Селедкина Ирина Андреевна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Хисаметдинова</w:t>
            </w:r>
            <w:proofErr w:type="spellEnd"/>
            <w:r w:rsidRPr="002E0D06"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8</w:t>
      </w:r>
    </w:p>
    <w:p w:rsidR="0025706C" w:rsidRPr="002E0D06" w:rsidRDefault="004E14AE" w:rsidP="0025706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25706C" w:rsidRPr="002E0D06">
        <w:rPr>
          <w:sz w:val="28"/>
          <w:szCs w:val="28"/>
        </w:rPr>
        <w:t>от 30.05. 2023  № 46/1-4</w:t>
      </w:r>
    </w:p>
    <w:p w:rsidR="004E14AE" w:rsidRPr="002E0D06" w:rsidRDefault="004E14AE" w:rsidP="0025706C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</w:t>
      </w:r>
      <w:r w:rsidR="001F65F6" w:rsidRPr="002E0D06">
        <w:rPr>
          <w:b/>
          <w:sz w:val="28"/>
          <w:szCs w:val="28"/>
        </w:rPr>
        <w:t>8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345F4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D2600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Авдеев Олег Николаевич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D2600D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Гераскина</w:t>
            </w:r>
            <w:proofErr w:type="spellEnd"/>
            <w:r w:rsidRPr="002E0D06">
              <w:rPr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613CBF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D2600D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Норькова</w:t>
            </w:r>
            <w:proofErr w:type="spellEnd"/>
            <w:r w:rsidRPr="002E0D06">
              <w:rPr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D2600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Осина Анна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D2600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</w:t>
            </w:r>
            <w:r w:rsidR="00345F45" w:rsidRPr="002E0D06">
              <w:rPr>
                <w:sz w:val="28"/>
                <w:szCs w:val="28"/>
              </w:rPr>
              <w:t>пального округа Новгородской области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345F45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Саушова</w:t>
            </w:r>
            <w:proofErr w:type="spellEnd"/>
            <w:r w:rsidRPr="002E0D06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345F4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Харитонова Любовь Робертовна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9</w:t>
      </w:r>
    </w:p>
    <w:p w:rsidR="00345F45" w:rsidRPr="002E0D06" w:rsidRDefault="00345F45" w:rsidP="00345F45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45F45" w:rsidRPr="002E0D06" w:rsidRDefault="00345F45" w:rsidP="00345F45">
      <w:pPr>
        <w:suppressAutoHyphens/>
        <w:ind w:left="4820"/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1909</w:t>
      </w: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45F45" w:rsidRPr="002E0D06" w:rsidTr="00345F4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Егорова Светлана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Кириллов Вячеслав Михайлович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Кононова Наталья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Кузнецова Раиса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Максимова Елена Игоревна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Петров Сергей Владимирович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613CBF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</w:tbl>
    <w:p w:rsidR="00345F45" w:rsidRPr="002E0D06" w:rsidRDefault="00345F45" w:rsidP="00345F45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45F45" w:rsidRPr="002E0D06" w:rsidRDefault="00345F45" w:rsidP="00345F45">
      <w:pPr>
        <w:jc w:val="right"/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10</w:t>
      </w:r>
    </w:p>
    <w:p w:rsidR="00345F45" w:rsidRPr="002E0D06" w:rsidRDefault="00345F45" w:rsidP="00345F45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45F45" w:rsidRPr="002E0D06" w:rsidRDefault="00345F45" w:rsidP="00345F45">
      <w:pPr>
        <w:suppressAutoHyphens/>
        <w:ind w:left="4820"/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1910</w:t>
      </w: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45F45" w:rsidRPr="002E0D06" w:rsidTr="00345F4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Крылова Людмила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Кузьмина Екатерина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Миронова Оксана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Осипова Елена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613CBF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Шаталович</w:t>
            </w:r>
            <w:proofErr w:type="spellEnd"/>
            <w:r w:rsidRPr="002E0D06">
              <w:rPr>
                <w:sz w:val="28"/>
                <w:szCs w:val="28"/>
              </w:rPr>
              <w:t xml:space="preserve"> </w:t>
            </w:r>
            <w:proofErr w:type="spellStart"/>
            <w:r w:rsidRPr="002E0D06">
              <w:rPr>
                <w:sz w:val="28"/>
                <w:szCs w:val="28"/>
              </w:rPr>
              <w:t>Эвелина</w:t>
            </w:r>
            <w:proofErr w:type="spellEnd"/>
            <w:r w:rsidRPr="002E0D06"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Яковлева Вера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</w:tbl>
    <w:p w:rsidR="00345F45" w:rsidRPr="002E0D06" w:rsidRDefault="00345F45" w:rsidP="00345F45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11</w:t>
      </w:r>
    </w:p>
    <w:p w:rsidR="00345F45" w:rsidRPr="002E0D06" w:rsidRDefault="00345F45" w:rsidP="00345F45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45F45" w:rsidRPr="002E0D06" w:rsidRDefault="00345F45" w:rsidP="00345F45">
      <w:pPr>
        <w:suppressAutoHyphens/>
        <w:ind w:left="4820"/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1911</w:t>
      </w: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45F45" w:rsidRPr="002E0D06" w:rsidTr="00345F4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Алексеева Людмила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Белоусова Анна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Загоронюк</w:t>
            </w:r>
            <w:proofErr w:type="spellEnd"/>
            <w:r w:rsidRPr="002E0D06"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Низовцева Елена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613CBF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Петрова Вера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Худякова Юлия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</w:tbl>
    <w:p w:rsidR="00345F45" w:rsidRPr="002E0D06" w:rsidRDefault="00345F45" w:rsidP="00345F45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12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1912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Дедова Марина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Дмитриева Светлана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Зорькина</w:t>
            </w:r>
            <w:proofErr w:type="spellEnd"/>
            <w:r w:rsidRPr="002E0D06">
              <w:rPr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"ПАРТИЯ РОСТА"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Козлова Наталья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Николаевпа</w:t>
            </w:r>
            <w:proofErr w:type="spellEnd"/>
            <w:r w:rsidRPr="002E0D06">
              <w:rPr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613CBF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Смирнова Кения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Чурегина</w:t>
            </w:r>
            <w:proofErr w:type="spellEnd"/>
            <w:r w:rsidRPr="002E0D06">
              <w:rPr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Щепкина Анна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13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1913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Александрова Наталья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Игнатьева </w:t>
            </w:r>
            <w:proofErr w:type="spellStart"/>
            <w:r w:rsidRPr="002E0D06">
              <w:rPr>
                <w:sz w:val="28"/>
                <w:szCs w:val="28"/>
              </w:rPr>
              <w:t>Элина</w:t>
            </w:r>
            <w:proofErr w:type="spellEnd"/>
            <w:r w:rsidRPr="002E0D06">
              <w:rPr>
                <w:sz w:val="28"/>
                <w:szCs w:val="28"/>
              </w:rPr>
              <w:t xml:space="preserve"> </w:t>
            </w:r>
            <w:proofErr w:type="spellStart"/>
            <w:r w:rsidRPr="002E0D06">
              <w:rPr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Колосова Наталья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Манакерова</w:t>
            </w:r>
            <w:proofErr w:type="spellEnd"/>
            <w:r w:rsidRPr="002E0D06">
              <w:rPr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Палийчук Наталья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613CBF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Сергеева Елена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Соколова Ольга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45F45" w:rsidRPr="002E0D06" w:rsidRDefault="00345F45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14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1914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Андреева Галина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Бондарева Надежда Дмитриевна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Иванова Надежда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Кузнецова Тамара Артуровна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Лабаченя</w:t>
            </w:r>
            <w:proofErr w:type="spellEnd"/>
            <w:r w:rsidRPr="002E0D06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613CBF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Михайлова Татьяна Леонидовна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15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1915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Алексеева Татьяна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Дымова Наталья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 Вячеслав Александрович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Игнатьева Галина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Калязина Татьяна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613CBF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Самсонова Юлия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"ПАРТИЯ РОСТА"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16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1916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Большакова Надежда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Иванова Наталья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Кузьмина Любовь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Миловидова Мария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613CBF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Салтыкова Нина Вячеславовна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Тарасова Анна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17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1917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Вихрова</w:t>
            </w:r>
            <w:proofErr w:type="spellEnd"/>
            <w:r w:rsidRPr="002E0D06">
              <w:rPr>
                <w:sz w:val="28"/>
                <w:szCs w:val="28"/>
              </w:rPr>
              <w:t xml:space="preserve"> Зинаида Павловна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Громов Юрий Алексеевич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Девальд</w:t>
            </w:r>
            <w:proofErr w:type="spellEnd"/>
            <w:r w:rsidRPr="002E0D06">
              <w:rPr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Иудова</w:t>
            </w:r>
            <w:proofErr w:type="spellEnd"/>
            <w:r w:rsidRPr="002E0D06"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Кирева</w:t>
            </w:r>
            <w:proofErr w:type="spellEnd"/>
            <w:r w:rsidRPr="002E0D06">
              <w:rPr>
                <w:sz w:val="28"/>
                <w:szCs w:val="28"/>
              </w:rPr>
              <w:t xml:space="preserve"> Валентина Гавриловна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Макарина</w:t>
            </w:r>
            <w:proofErr w:type="spellEnd"/>
            <w:r w:rsidRPr="002E0D06">
              <w:rPr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"ПАРТИЯ РОСТА"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Макарина</w:t>
            </w:r>
            <w:proofErr w:type="spellEnd"/>
            <w:r w:rsidRPr="002E0D06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Степанова Светлана </w:t>
            </w:r>
            <w:proofErr w:type="spellStart"/>
            <w:r w:rsidRPr="002E0D06">
              <w:rPr>
                <w:sz w:val="28"/>
                <w:szCs w:val="28"/>
              </w:rPr>
              <w:t>Марьяновна</w:t>
            </w:r>
            <w:proofErr w:type="spellEnd"/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EF6B2C" w:rsidRPr="002E0D06" w:rsidRDefault="00EF6B2C" w:rsidP="00345F45">
      <w:pPr>
        <w:rPr>
          <w:sz w:val="28"/>
          <w:szCs w:val="28"/>
        </w:rPr>
      </w:pPr>
    </w:p>
    <w:p w:rsidR="00EF6B2C" w:rsidRPr="002E0D06" w:rsidRDefault="00EF6B2C" w:rsidP="00345F45">
      <w:pPr>
        <w:rPr>
          <w:sz w:val="28"/>
          <w:szCs w:val="28"/>
        </w:rPr>
      </w:pPr>
    </w:p>
    <w:p w:rsidR="00EF6B2C" w:rsidRPr="002E0D06" w:rsidRDefault="00EF6B2C" w:rsidP="00345F45">
      <w:pPr>
        <w:rPr>
          <w:sz w:val="28"/>
          <w:szCs w:val="28"/>
        </w:rPr>
      </w:pPr>
    </w:p>
    <w:p w:rsidR="00EF6B2C" w:rsidRPr="002E0D06" w:rsidRDefault="00EF6B2C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18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1918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Васильева Вера Ивановна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Васильева Юлия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Волкова Наталья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Леодорова</w:t>
            </w:r>
            <w:proofErr w:type="spellEnd"/>
            <w:r w:rsidRPr="002E0D06">
              <w:rPr>
                <w:sz w:val="28"/>
                <w:szCs w:val="28"/>
              </w:rPr>
              <w:t xml:space="preserve"> Наталья Константиновна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Лишь Валерий Валерьевич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Ольховская Марина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sectPr w:rsidR="0031490F" w:rsidRPr="002E0D06" w:rsidSect="006A5399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63"/>
    <w:rsid w:val="00102E68"/>
    <w:rsid w:val="001B5665"/>
    <w:rsid w:val="001C56FC"/>
    <w:rsid w:val="001D10A3"/>
    <w:rsid w:val="001F65F6"/>
    <w:rsid w:val="0025706C"/>
    <w:rsid w:val="002E0D06"/>
    <w:rsid w:val="0031490F"/>
    <w:rsid w:val="0032648D"/>
    <w:rsid w:val="00345F45"/>
    <w:rsid w:val="00406213"/>
    <w:rsid w:val="0045607C"/>
    <w:rsid w:val="004E14AE"/>
    <w:rsid w:val="004E5512"/>
    <w:rsid w:val="005479CC"/>
    <w:rsid w:val="00613CBF"/>
    <w:rsid w:val="006A5399"/>
    <w:rsid w:val="00723535"/>
    <w:rsid w:val="0072521C"/>
    <w:rsid w:val="00777B8C"/>
    <w:rsid w:val="00882110"/>
    <w:rsid w:val="008B7E9A"/>
    <w:rsid w:val="00A260A5"/>
    <w:rsid w:val="00AA439F"/>
    <w:rsid w:val="00AF7F9F"/>
    <w:rsid w:val="00B0324D"/>
    <w:rsid w:val="00B162AD"/>
    <w:rsid w:val="00B36BB7"/>
    <w:rsid w:val="00BA0464"/>
    <w:rsid w:val="00C019AF"/>
    <w:rsid w:val="00C43F63"/>
    <w:rsid w:val="00C572E7"/>
    <w:rsid w:val="00D2600D"/>
    <w:rsid w:val="00D72A45"/>
    <w:rsid w:val="00DF3EC5"/>
    <w:rsid w:val="00EF6B2C"/>
    <w:rsid w:val="00F4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43F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3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43F63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3F63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4E5512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55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5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E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C51AB72F5AF96AB2D79FCD0392BF1EFB34E0D234BCCD6F369ACD625A3B6652EBF9172701846C6D64EEC24EB548DEFBD55D66F97D1EACFr1f7I" TargetMode="External"/><Relationship Id="rId5" Type="http://schemas.openxmlformats.org/officeDocument/2006/relationships/hyperlink" Target="consultantplus://offline/ref=456C51AB72F5AF96AB2D79FCD0392BF1EFB34E0D234BCCD6F369ACD625A3B6652EBF9172701847C6DC4EEC24EB548DEFBD55D66F97D1EACFr1f7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8799</TotalTime>
  <Pages>19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2023-05-23T06:00:00Z</dcterms:created>
  <dcterms:modified xsi:type="dcterms:W3CDTF">2023-05-30T11:05:00Z</dcterms:modified>
</cp:coreProperties>
</file>