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9E" w:rsidRDefault="00B00E9E" w:rsidP="00B00E9E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7250" cy="9334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E9E" w:rsidRDefault="00B00E9E" w:rsidP="00B00E9E">
      <w:pPr>
        <w:widowControl w:val="0"/>
        <w:suppressAutoHyphens/>
        <w:ind w:right="-1"/>
        <w:jc w:val="center"/>
        <w:rPr>
          <w:b/>
          <w:noProof/>
        </w:rPr>
      </w:pPr>
    </w:p>
    <w:p w:rsidR="00B00E9E" w:rsidRPr="0007645B" w:rsidRDefault="00B00E9E" w:rsidP="00B00E9E">
      <w:pPr>
        <w:pStyle w:val="a4"/>
        <w:widowControl w:val="0"/>
        <w:tabs>
          <w:tab w:val="left" w:pos="708"/>
        </w:tabs>
        <w:suppressAutoHyphens/>
        <w:jc w:val="center"/>
        <w:rPr>
          <w:sz w:val="32"/>
          <w:szCs w:val="32"/>
        </w:rPr>
      </w:pPr>
      <w:r w:rsidRPr="0007645B">
        <w:rPr>
          <w:sz w:val="32"/>
          <w:szCs w:val="32"/>
        </w:rPr>
        <w:t>Территориальная избирательная комиссия</w:t>
      </w:r>
    </w:p>
    <w:p w:rsidR="0007645B" w:rsidRDefault="00B00E9E" w:rsidP="0007645B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 w:rsidRPr="0007645B">
        <w:rPr>
          <w:b/>
          <w:sz w:val="32"/>
          <w:szCs w:val="32"/>
        </w:rPr>
        <w:t>Хвойнинского района</w:t>
      </w:r>
    </w:p>
    <w:p w:rsidR="0007645B" w:rsidRDefault="0007645B" w:rsidP="0007645B">
      <w:pPr>
        <w:widowControl w:val="0"/>
        <w:suppressAutoHyphens/>
        <w:ind w:right="-1"/>
        <w:jc w:val="center"/>
        <w:rPr>
          <w:b/>
          <w:sz w:val="32"/>
          <w:szCs w:val="32"/>
        </w:rPr>
      </w:pPr>
    </w:p>
    <w:p w:rsidR="00B00E9E" w:rsidRPr="0007645B" w:rsidRDefault="00B00E9E" w:rsidP="0007645B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 w:rsidRPr="0007645B">
        <w:rPr>
          <w:b/>
          <w:spacing w:val="80"/>
          <w:sz w:val="32"/>
          <w:szCs w:val="32"/>
        </w:rPr>
        <w:t>Постановление</w:t>
      </w:r>
    </w:p>
    <w:p w:rsidR="00B00E9E" w:rsidRDefault="00B00E9E" w:rsidP="00B00E9E"/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B00E9E" w:rsidTr="00370328">
        <w:tc>
          <w:tcPr>
            <w:tcW w:w="3436" w:type="dxa"/>
            <w:hideMark/>
          </w:tcPr>
          <w:p w:rsidR="00B00E9E" w:rsidRDefault="00B00E9E" w:rsidP="00370328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 августа 2021 года</w:t>
            </w:r>
          </w:p>
        </w:tc>
        <w:tc>
          <w:tcPr>
            <w:tcW w:w="3107" w:type="dxa"/>
          </w:tcPr>
          <w:p w:rsidR="00B00E9E" w:rsidRDefault="00B00E9E" w:rsidP="0037032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hideMark/>
          </w:tcPr>
          <w:p w:rsidR="00B00E9E" w:rsidRDefault="00B00E9E" w:rsidP="003703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12/1-4</w:t>
            </w:r>
          </w:p>
        </w:tc>
      </w:tr>
    </w:tbl>
    <w:p w:rsidR="00B00E9E" w:rsidRDefault="00B00E9E" w:rsidP="00B00E9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Хвойная</w:t>
      </w:r>
    </w:p>
    <w:p w:rsidR="00B00E9E" w:rsidRDefault="00B00E9E" w:rsidP="00B00E9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5" w:type="dxa"/>
        <w:tblLayout w:type="fixed"/>
        <w:tblLook w:val="04A0"/>
      </w:tblPr>
      <w:tblGrid>
        <w:gridCol w:w="9825"/>
      </w:tblGrid>
      <w:tr w:rsidR="00B00E9E" w:rsidTr="00370328">
        <w:trPr>
          <w:cantSplit/>
          <w:trHeight w:val="541"/>
        </w:trPr>
        <w:tc>
          <w:tcPr>
            <w:tcW w:w="9828" w:type="dxa"/>
            <w:hideMark/>
          </w:tcPr>
          <w:p w:rsidR="00B00E9E" w:rsidRDefault="00B00E9E" w:rsidP="0037032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прекращении полномочий члена УИК 1914 </w:t>
            </w:r>
          </w:p>
          <w:p w:rsidR="00B00E9E" w:rsidRDefault="00B00E9E" w:rsidP="0037032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00E9E" w:rsidRDefault="00B00E9E" w:rsidP="000764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подпунктом «г»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ункта 8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</w:t>
      </w:r>
    </w:p>
    <w:p w:rsidR="00B00E9E" w:rsidRDefault="00B00E9E" w:rsidP="000764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B00E9E" w:rsidRDefault="00B00E9E" w:rsidP="0007645B">
      <w:pPr>
        <w:pStyle w:val="14-15"/>
        <w:ind w:firstLine="709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B00E9E" w:rsidRDefault="00B00E9E" w:rsidP="0007645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1.Прекратить полномочия члена участковой избирательной комиссии 1914 с правом решающего голоса Александровой Ирины Александровны</w:t>
      </w:r>
      <w:r>
        <w:rPr>
          <w:sz w:val="28"/>
          <w:szCs w:val="28"/>
        </w:rPr>
        <w:t xml:space="preserve">, выдвинутой </w:t>
      </w:r>
      <w:r>
        <w:rPr>
          <w:sz w:val="28"/>
          <w:szCs w:val="28"/>
          <w:shd w:val="clear" w:color="auto" w:fill="FFFFFF"/>
        </w:rPr>
        <w:t>политической партией «Патриоты России»</w:t>
      </w:r>
    </w:p>
    <w:p w:rsidR="00B00E9E" w:rsidRDefault="00B00E9E" w:rsidP="0007645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Разместить настоящие постановление на странице ТИК Хвойнинского района 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B00E9E" w:rsidRDefault="00B00E9E" w:rsidP="00B00E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00E9E" w:rsidTr="00370328">
        <w:tc>
          <w:tcPr>
            <w:tcW w:w="4785" w:type="dxa"/>
            <w:hideMark/>
          </w:tcPr>
          <w:p w:rsidR="00B00E9E" w:rsidRDefault="00B00E9E" w:rsidP="003703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B00E9E" w:rsidRDefault="00B00E9E" w:rsidP="003703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</w:t>
            </w:r>
          </w:p>
          <w:p w:rsidR="00B00E9E" w:rsidRDefault="00B00E9E" w:rsidP="00370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5" w:type="dxa"/>
          </w:tcPr>
          <w:p w:rsidR="00B00E9E" w:rsidRDefault="00B00E9E" w:rsidP="00370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B00E9E" w:rsidRDefault="00B00E9E" w:rsidP="000764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С.Е. Косьяненко</w:t>
            </w:r>
          </w:p>
        </w:tc>
      </w:tr>
      <w:tr w:rsidR="00B00E9E" w:rsidTr="00370328">
        <w:tc>
          <w:tcPr>
            <w:tcW w:w="4785" w:type="dxa"/>
          </w:tcPr>
          <w:p w:rsidR="00B00E9E" w:rsidRDefault="00B00E9E" w:rsidP="00370328">
            <w:pPr>
              <w:rPr>
                <w:sz w:val="28"/>
                <w:szCs w:val="28"/>
                <w:lang w:eastAsia="en-US"/>
              </w:rPr>
            </w:pPr>
          </w:p>
          <w:p w:rsidR="00B00E9E" w:rsidRDefault="00B00E9E" w:rsidP="003703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B00E9E" w:rsidRDefault="00B00E9E" w:rsidP="003703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B00E9E" w:rsidRDefault="00B00E9E" w:rsidP="003703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5" w:type="dxa"/>
            <w:vAlign w:val="bottom"/>
          </w:tcPr>
          <w:p w:rsidR="00B00E9E" w:rsidRDefault="00B00E9E" w:rsidP="00370328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  <w:lang w:eastAsia="en-US"/>
              </w:rPr>
            </w:pPr>
          </w:p>
          <w:p w:rsidR="00B00E9E" w:rsidRDefault="00B00E9E" w:rsidP="00370328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  <w:lang w:eastAsia="en-US"/>
              </w:rPr>
            </w:pPr>
          </w:p>
          <w:p w:rsidR="00B00E9E" w:rsidRDefault="00B00E9E" w:rsidP="00370328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Н.С. Цветкова</w:t>
            </w:r>
          </w:p>
        </w:tc>
      </w:tr>
    </w:tbl>
    <w:p w:rsidR="0024059E" w:rsidRDefault="008C5036" w:rsidP="008C5036">
      <w:pPr>
        <w:widowControl w:val="0"/>
        <w:suppressAutoHyphens/>
        <w:ind w:right="-1"/>
        <w:jc w:val="center"/>
      </w:pPr>
    </w:p>
    <w:sectPr w:rsidR="0024059E" w:rsidSect="00CA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00E9E"/>
    <w:rsid w:val="0007645B"/>
    <w:rsid w:val="00212AFF"/>
    <w:rsid w:val="00254F73"/>
    <w:rsid w:val="002A061F"/>
    <w:rsid w:val="004A6190"/>
    <w:rsid w:val="006B14FF"/>
    <w:rsid w:val="00867685"/>
    <w:rsid w:val="008C5036"/>
    <w:rsid w:val="00AD2EAD"/>
    <w:rsid w:val="00B00E9E"/>
    <w:rsid w:val="00C00B52"/>
    <w:rsid w:val="00DA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E9E"/>
    <w:pPr>
      <w:keepNext/>
      <w:keepLines/>
      <w:spacing w:before="480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B00E9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B00E9E"/>
    <w:pPr>
      <w:tabs>
        <w:tab w:val="left" w:pos="3060"/>
      </w:tabs>
      <w:spacing w:before="120" w:line="240" w:lineRule="atLeast"/>
      <w:jc w:val="right"/>
    </w:pPr>
    <w:rPr>
      <w:b/>
      <w:sz w:val="24"/>
      <w:szCs w:val="24"/>
    </w:rPr>
  </w:style>
  <w:style w:type="paragraph" w:customStyle="1" w:styleId="14-15">
    <w:name w:val="14-15"/>
    <w:basedOn w:val="a"/>
    <w:rsid w:val="00B00E9E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customStyle="1" w:styleId="ConsPlusNormal">
    <w:name w:val="ConsPlusNormal"/>
    <w:rsid w:val="00B00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00E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00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0E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E9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B00E9E"/>
    <w:rPr>
      <w:i/>
      <w:iCs/>
    </w:rPr>
  </w:style>
  <w:style w:type="paragraph" w:styleId="a9">
    <w:name w:val="Body Text"/>
    <w:basedOn w:val="a"/>
    <w:link w:val="aa"/>
    <w:semiHidden/>
    <w:unhideWhenUsed/>
    <w:rsid w:val="00C00B52"/>
    <w:pPr>
      <w:jc w:val="center"/>
    </w:pPr>
    <w:rPr>
      <w:b/>
      <w:bCs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C00B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6</cp:revision>
  <dcterms:created xsi:type="dcterms:W3CDTF">2021-11-13T12:19:00Z</dcterms:created>
  <dcterms:modified xsi:type="dcterms:W3CDTF">2021-12-22T11:15:00Z</dcterms:modified>
</cp:coreProperties>
</file>