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3041"/>
      </w:tblGrid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5735" w:type="dxa"/>
            <w:gridSpan w:val="2"/>
          </w:tcPr>
          <w:p w:rsidR="004C5690" w:rsidRPr="004C5690" w:rsidRDefault="004C5690" w:rsidP="00D73F63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 xml:space="preserve"> </w:t>
            </w:r>
            <w:r w:rsidRPr="004C5690">
              <w:rPr>
                <w:b/>
                <w:sz w:val="40"/>
                <w:szCs w:val="40"/>
                <w:lang w:val="ru-RU"/>
              </w:rPr>
              <w:t xml:space="preserve">Кандидаты в  депутаты </w:t>
            </w:r>
          </w:p>
          <w:p w:rsidR="004C5690" w:rsidRPr="004C5690" w:rsidRDefault="004C5690" w:rsidP="00D73F63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4C5690">
              <w:rPr>
                <w:b/>
                <w:sz w:val="32"/>
                <w:szCs w:val="32"/>
                <w:lang w:val="ru-RU"/>
              </w:rPr>
              <w:t>Думы Хвойнинского муниципального округа Новгородской области первого созыва</w:t>
            </w:r>
          </w:p>
          <w:p w:rsidR="004C5690" w:rsidRPr="004C5690" w:rsidRDefault="004C5690" w:rsidP="00D73F63">
            <w:pPr>
              <w:jc w:val="center"/>
              <w:rPr>
                <w:b/>
                <w:bCs/>
                <w:lang w:val="ru-RU"/>
              </w:rPr>
            </w:pPr>
            <w:r w:rsidRPr="004C5690">
              <w:rPr>
                <w:b/>
                <w:bCs/>
                <w:lang w:val="ru-RU"/>
              </w:rPr>
              <w:t xml:space="preserve">по пятимандатному избирательному округу №1 </w:t>
            </w:r>
          </w:p>
          <w:p w:rsidR="004C5690" w:rsidRPr="009F0D7F" w:rsidRDefault="004C5690" w:rsidP="00D73F63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АЛЕКСЕЕВ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Алексей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Михайлович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>1982 года рождения; место жительства: Новгородская область, Хвойнинский район, р.п. Хво</w:t>
            </w:r>
            <w:r w:rsidRPr="004C5690">
              <w:rPr>
                <w:lang w:val="ru-RU"/>
              </w:rPr>
              <w:t>й</w:t>
            </w:r>
            <w:r w:rsidRPr="004C5690">
              <w:rPr>
                <w:lang w:val="ru-RU"/>
              </w:rPr>
              <w:t xml:space="preserve">ная; временно не работает; выдвинут: Политическая партия «КОММУНИСТИЧЕСКАЯ ПАРТИЯ РОССИЙСКОЙ ФЕДЕРАЦИИ»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АФАНАСЬЕВ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Анатолий </w:t>
            </w: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Александрович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 xml:space="preserve">1947 года рождения; место жительства: Новгородская область, Хвойнинский район, р.п. Хвойная; пенсионер; выдвинут: Политическая партия «КОММУНИСТИЧЕСКАЯ ПАРТИЯ РОССИЙСКОЙ ФЕДЕРАЦИИ»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БОЛЬШАКОВ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Александр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Евгеньевич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>1971 года рождения; Новгородская область, Боровичский район, г. Боровичи; Октябрьская Дирекция по тепловодоснабжению – структурное подразделение Центральной Дирекции по тепловодоснабжению – филиала ОАО «РЖД», оператор котельной; выдвинут: Политическая партия «Росси</w:t>
            </w:r>
            <w:r w:rsidRPr="004C5690">
              <w:rPr>
                <w:lang w:val="ru-RU"/>
              </w:rPr>
              <w:t>й</w:t>
            </w:r>
            <w:r w:rsidRPr="004C5690">
              <w:rPr>
                <w:lang w:val="ru-RU"/>
              </w:rPr>
              <w:t xml:space="preserve">ская объединенная демократическая партия «ЯБЛОКО»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ВЛАСЮК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Петр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Онуфриевич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4C5690">
              <w:rPr>
                <w:lang w:val="ru-RU"/>
              </w:rPr>
              <w:t>1963 года рождения; место жительства: Новгородская область, Хвойнинский район, р.п. Хвойная; ООО «Производственная компания», генеральный директор; депутат Думы Хвойнинского муниципального района на непостоянной основе, депутат Совета депутатов Хвойнинского городского посел</w:t>
            </w:r>
            <w:r w:rsidRPr="004C5690">
              <w:rPr>
                <w:lang w:val="ru-RU"/>
              </w:rPr>
              <w:t>е</w:t>
            </w:r>
            <w:r w:rsidRPr="004C5690">
              <w:rPr>
                <w:lang w:val="ru-RU"/>
              </w:rPr>
              <w:t xml:space="preserve">ния на непостоянной основе; выдвинут: Всероссийская политическая партия «ЕДИНАЯ РОССИЯ»  </w:t>
            </w: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ДМИТРИЕВ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Николай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Алексеевич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4C5690">
              <w:rPr>
                <w:lang w:val="ru-RU"/>
              </w:rPr>
              <w:t xml:space="preserve">1950 года рождения; место жительства: Новгородская область, Хвойнинский район, р.п. Хвойная; пенсионер;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ЕЛИСЕЕВ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Николай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Яковлевич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4C5690">
              <w:rPr>
                <w:lang w:val="ru-RU"/>
              </w:rPr>
              <w:t>1959 года рождения; место жительства: Новгородская область, Хвойнинский район, р.п.Хвойная; ООО «ТК Новгородская» Хвойнинского района теплоснабжения, начальник района теплоснабжения; депутат Думы Хвойнинского муниципального района на непостоянной основе, депутат Совета депутатов  Хвойнинского городского поселения на непостоянной основе; выдвинут: Всероссийская политическая партия «ЕДИНАЯ РОССИЯ»; член Всеросси</w:t>
            </w:r>
            <w:r w:rsidRPr="004C5690">
              <w:rPr>
                <w:lang w:val="ru-RU"/>
              </w:rPr>
              <w:t>й</w:t>
            </w:r>
            <w:r w:rsidRPr="004C5690">
              <w:rPr>
                <w:lang w:val="ru-RU"/>
              </w:rPr>
              <w:t xml:space="preserve">ской политической партии «ЕДИНАЯ РОССИЯ»  </w:t>
            </w: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КОНОПЛЕВ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Никита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Борисович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>1990 года рождения; место жительства: Новгородская область, Хвойнинский район, р.п. Хво</w:t>
            </w:r>
            <w:r w:rsidRPr="004C5690">
              <w:rPr>
                <w:lang w:val="ru-RU"/>
              </w:rPr>
              <w:t>й</w:t>
            </w:r>
            <w:r w:rsidRPr="004C5690">
              <w:rPr>
                <w:lang w:val="ru-RU"/>
              </w:rPr>
              <w:t>ная; филиал ООО «Локо-Тех-Сервис» – «Северо-Западный», Сервисное локомотивное депо Хвойная, главный инженер; самов</w:t>
            </w:r>
            <w:r w:rsidRPr="004C5690">
              <w:rPr>
                <w:lang w:val="ru-RU"/>
              </w:rPr>
              <w:t>ы</w:t>
            </w:r>
            <w:r w:rsidRPr="004C5690">
              <w:rPr>
                <w:lang w:val="ru-RU"/>
              </w:rPr>
              <w:t xml:space="preserve">движение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ПОЛЕНСКАЯ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Галина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Николаевна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>1957 года рождения; место жительства: Новгородская область, Хвойнинский район,  р.п. Хвойная; пенсионер; депутат Думы Хвойнинского муниципал</w:t>
            </w:r>
            <w:r w:rsidRPr="004C5690">
              <w:rPr>
                <w:lang w:val="ru-RU"/>
              </w:rPr>
              <w:t>ь</w:t>
            </w:r>
            <w:r w:rsidRPr="004C5690">
              <w:rPr>
                <w:lang w:val="ru-RU"/>
              </w:rPr>
              <w:t xml:space="preserve">ного района на непостоянной основе, депутат Совета депутатов Хвойнинского городского поселения на непостоянной основе; самовыдвижение; член Всероссийской политической партии «ЕДИНАЯ РОССИЯ»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РУМЯНЦЕВ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Алексей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Витальевич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4C5690">
              <w:rPr>
                <w:lang w:val="ru-RU"/>
              </w:rPr>
              <w:t>1990 года рождения; место жительства: Новгородская область, Хвойнинский район, деревня Мякишево; филиал ООО «Транснефть-Охрана» – «Балтийское межрегиональное управление ведомственной охраны», отряд «Ярославский», старший охранник ведомственной охраны команды по охр</w:t>
            </w:r>
            <w:r w:rsidRPr="004C5690">
              <w:rPr>
                <w:lang w:val="ru-RU"/>
              </w:rPr>
              <w:t>а</w:t>
            </w:r>
            <w:r w:rsidRPr="004C5690">
              <w:rPr>
                <w:lang w:val="ru-RU"/>
              </w:rPr>
              <w:t>не ЛДПС «Песь»; депутат Думы Хвойнинского муниципального района на непостоянной основе, депутат Совета депутатов Боровского сельского пос</w:t>
            </w:r>
            <w:r w:rsidRPr="004C5690">
              <w:rPr>
                <w:lang w:val="ru-RU"/>
              </w:rPr>
              <w:t>е</w:t>
            </w:r>
            <w:r w:rsidRPr="004C5690">
              <w:rPr>
                <w:lang w:val="ru-RU"/>
              </w:rPr>
              <w:t xml:space="preserve">ления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СОЛОВЬЕВ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Сергей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Борисович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>1971 года рождения; место жительства: Новгородская область, Хвойнинский район, р.п. Хвойная; ООО «Хвойная-лес», сторож; выдвинут: Политическая па</w:t>
            </w:r>
            <w:r w:rsidRPr="004C5690">
              <w:rPr>
                <w:lang w:val="ru-RU"/>
              </w:rPr>
              <w:t>р</w:t>
            </w:r>
            <w:r w:rsidRPr="004C5690">
              <w:rPr>
                <w:lang w:val="ru-RU"/>
              </w:rPr>
              <w:t xml:space="preserve">тия «КОММУНИСТИЧЕСКАЯ ПАРТИЯ РОССИЙСКОЙ ФЕДЕРАЦИИ»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ТРУДОВ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Эдуард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Валентинович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>1972 года рождения; место жительства: Новгородская область, Хвойнинский район, р.п. Хвойная; ООО «Хвойнинское водопроводно-канализационное хозяйс</w:t>
            </w:r>
            <w:r w:rsidRPr="004C5690">
              <w:rPr>
                <w:lang w:val="ru-RU"/>
              </w:rPr>
              <w:t>т</w:t>
            </w:r>
            <w:r w:rsidRPr="004C5690">
              <w:rPr>
                <w:lang w:val="ru-RU"/>
              </w:rPr>
              <w:t xml:space="preserve">во», генеральный директор; выдвинут: Всероссийская политическая партия «ЕДИНАЯ РОССИЯ»; член Всероссийской политической партии «ЕДИНАЯ РОССИЯ»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bottom w:val="single" w:sz="12" w:space="0" w:color="auto"/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УСАНОВА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Мария 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Александровна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  <w:bottom w:val="single" w:sz="12" w:space="0" w:color="auto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>1995 года рождения; место жительства: Новгородская область, Хвойнинский район, р.п. Хвойная; муниципальное автономное общеобразовательное учреждение средняя школа №1 им. А. М. Денисова пос. Хвойная, учитель; в</w:t>
            </w:r>
            <w:r w:rsidRPr="004C5690">
              <w:rPr>
                <w:lang w:val="ru-RU"/>
              </w:rPr>
              <w:t>ы</w:t>
            </w:r>
            <w:r w:rsidRPr="004C5690">
              <w:rPr>
                <w:lang w:val="ru-RU"/>
              </w:rPr>
              <w:t xml:space="preserve">двинута: Всероссийская политическая партия «ЕДИНАЯ РОССИЯ»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5690" w:rsidRPr="009F0D7F" w:rsidTr="004C2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2694" w:type="dxa"/>
            <w:tcBorders>
              <w:right w:val="nil"/>
            </w:tcBorders>
            <w:noWrap/>
          </w:tcPr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 Ф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РЕЙ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Ольга</w:t>
            </w:r>
          </w:p>
          <w:p w:rsidR="004C5690" w:rsidRPr="004C5690" w:rsidRDefault="004C5690" w:rsidP="004C56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C5690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4C5690">
              <w:rPr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  <w:r w:rsidRPr="004C5690">
              <w:rPr>
                <w:b/>
                <w:bCs/>
                <w:i/>
                <w:iCs/>
                <w:sz w:val="32"/>
                <w:szCs w:val="32"/>
              </w:rPr>
              <w:t>Николаевна</w:t>
            </w:r>
          </w:p>
          <w:p w:rsidR="004C5690" w:rsidRPr="004C5690" w:rsidRDefault="004C5690" w:rsidP="004C5690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3041" w:type="dxa"/>
            <w:tcBorders>
              <w:left w:val="nil"/>
            </w:tcBorders>
            <w:noWrap/>
          </w:tcPr>
          <w:p w:rsidR="004C5690" w:rsidRPr="004C5690" w:rsidRDefault="004C5690" w:rsidP="004C5690">
            <w:pPr>
              <w:jc w:val="both"/>
              <w:rPr>
                <w:lang w:val="ru-RU"/>
              </w:rPr>
            </w:pPr>
            <w:r w:rsidRPr="004C5690">
              <w:rPr>
                <w:lang w:val="ru-RU"/>
              </w:rPr>
              <w:t xml:space="preserve">1960 года рождения; место жительства: Новгородская область, Хвойнинский район, р.п. Хвойная; пенсионер; выдвинута: Политическая партия «КОММУНИСТИЧЕСКАЯ ПАРТИЯ РОССИЙСКОЙ ФЕДЕРАЦИИ»  </w:t>
            </w:r>
          </w:p>
          <w:p w:rsidR="004C5690" w:rsidRPr="004C5690" w:rsidRDefault="004C5690" w:rsidP="004C5690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</w:tbl>
    <w:p w:rsidR="001C3B10" w:rsidRPr="004C5690" w:rsidRDefault="001C3B10">
      <w:pPr>
        <w:rPr>
          <w:lang w:val="ru-RU"/>
        </w:rPr>
      </w:pPr>
    </w:p>
    <w:sectPr w:rsidR="001C3B10" w:rsidRPr="004C5690" w:rsidSect="004C26C6">
      <w:pgSz w:w="16840" w:h="23814" w:code="8"/>
      <w:pgMar w:top="851" w:right="567" w:bottom="567" w:left="567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690"/>
    <w:rsid w:val="001C3B10"/>
    <w:rsid w:val="004C26C6"/>
    <w:rsid w:val="004C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69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2020-08-13T08:42:00Z</cp:lastPrinted>
  <dcterms:created xsi:type="dcterms:W3CDTF">2020-08-13T08:27:00Z</dcterms:created>
  <dcterms:modified xsi:type="dcterms:W3CDTF">2020-08-13T08:46:00Z</dcterms:modified>
</cp:coreProperties>
</file>