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F6" w:rsidRDefault="004B3EF6" w:rsidP="004B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92E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Хвойнинского муниципального района</w:t>
      </w:r>
    </w:p>
    <w:p w:rsidR="00D92E9B" w:rsidRDefault="00D92E9B" w:rsidP="004B3EF6">
      <w:pPr>
        <w:jc w:val="center"/>
        <w:rPr>
          <w:b/>
          <w:sz w:val="28"/>
          <w:szCs w:val="28"/>
        </w:rPr>
      </w:pPr>
      <w:r w:rsidRPr="00D92E9B">
        <w:rPr>
          <w:b/>
          <w:sz w:val="28"/>
          <w:szCs w:val="28"/>
        </w:rPr>
        <w:t>РАЙОННАЯ МЕЖВЕДОМСТВ</w:t>
      </w:r>
      <w:r>
        <w:rPr>
          <w:b/>
          <w:sz w:val="28"/>
          <w:szCs w:val="28"/>
        </w:rPr>
        <w:t xml:space="preserve">ЕННАЯ </w:t>
      </w:r>
    </w:p>
    <w:p w:rsidR="004B3EF6" w:rsidRPr="00D92E9B" w:rsidRDefault="00D92E9B" w:rsidP="004B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АНТИНАРКОТИЧЕСКАЯ КОМИССИЯ</w:t>
      </w:r>
    </w:p>
    <w:p w:rsidR="004B3EF6" w:rsidRDefault="004B3EF6" w:rsidP="004B3EF6">
      <w:pPr>
        <w:pBdr>
          <w:top w:val="single" w:sz="12" w:space="1" w:color="auto"/>
          <w:bottom w:val="single" w:sz="12" w:space="1" w:color="auto"/>
        </w:pBdr>
        <w:jc w:val="center"/>
      </w:pPr>
      <w:r>
        <w:t>ул</w:t>
      </w:r>
      <w:proofErr w:type="gramStart"/>
      <w:r>
        <w:t>.К</w:t>
      </w:r>
      <w:proofErr w:type="gramEnd"/>
      <w:r>
        <w:t>расноармейская, д.11, рп.Хвойная, Новгородская обл., 174580, тел.50-773</w:t>
      </w:r>
    </w:p>
    <w:p w:rsidR="004B3EF6" w:rsidRDefault="004B3EF6" w:rsidP="004B3EF6">
      <w:pPr>
        <w:rPr>
          <w:b/>
          <w:sz w:val="28"/>
          <w:szCs w:val="28"/>
        </w:rPr>
      </w:pPr>
    </w:p>
    <w:p w:rsidR="002C6EB8" w:rsidRDefault="002C6EB8" w:rsidP="002C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</w:t>
      </w:r>
    </w:p>
    <w:p w:rsidR="002C6EB8" w:rsidRDefault="005244BD" w:rsidP="002C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F4547">
        <w:rPr>
          <w:b/>
          <w:sz w:val="28"/>
          <w:szCs w:val="28"/>
        </w:rPr>
        <w:t>2.02.</w:t>
      </w:r>
      <w:r w:rsidR="002C6EB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2C6EB8">
        <w:rPr>
          <w:b/>
          <w:sz w:val="28"/>
          <w:szCs w:val="28"/>
        </w:rPr>
        <w:t xml:space="preserve"> г. </w:t>
      </w:r>
      <w:r w:rsidR="00A15B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="00A15B6A">
        <w:rPr>
          <w:b/>
          <w:sz w:val="28"/>
          <w:szCs w:val="28"/>
        </w:rPr>
        <w:t>:</w:t>
      </w:r>
      <w:r w:rsidR="009F4547">
        <w:rPr>
          <w:b/>
          <w:sz w:val="28"/>
          <w:szCs w:val="28"/>
        </w:rPr>
        <w:t>00</w:t>
      </w:r>
    </w:p>
    <w:p w:rsidR="002C6EB8" w:rsidRDefault="002C6EB8" w:rsidP="002C6EB8">
      <w:pPr>
        <w:rPr>
          <w:sz w:val="28"/>
          <w:szCs w:val="28"/>
        </w:rPr>
      </w:pPr>
    </w:p>
    <w:p w:rsidR="005244BD" w:rsidRDefault="00A15B6A" w:rsidP="005244BD">
      <w:pPr>
        <w:jc w:val="both"/>
        <w:rPr>
          <w:sz w:val="28"/>
          <w:szCs w:val="28"/>
        </w:rPr>
      </w:pPr>
      <w:r w:rsidRPr="00A15B6A">
        <w:rPr>
          <w:sz w:val="28"/>
          <w:szCs w:val="28"/>
        </w:rPr>
        <w:t>1.</w:t>
      </w:r>
      <w:r w:rsidR="005244BD" w:rsidRPr="005244BD">
        <w:rPr>
          <w:sz w:val="28"/>
          <w:szCs w:val="28"/>
        </w:rPr>
        <w:t xml:space="preserve"> </w:t>
      </w:r>
      <w:r w:rsidR="009F4547" w:rsidRPr="009F4547">
        <w:rPr>
          <w:sz w:val="28"/>
          <w:szCs w:val="28"/>
        </w:rPr>
        <w:t xml:space="preserve">Об итогах  </w:t>
      </w:r>
      <w:proofErr w:type="spellStart"/>
      <w:r w:rsidR="009F4547" w:rsidRPr="009F4547">
        <w:rPr>
          <w:sz w:val="28"/>
          <w:szCs w:val="28"/>
        </w:rPr>
        <w:t>профилактик</w:t>
      </w:r>
      <w:proofErr w:type="gramStart"/>
      <w:r w:rsidR="009F4547" w:rsidRPr="009F4547">
        <w:rPr>
          <w:sz w:val="28"/>
          <w:szCs w:val="28"/>
        </w:rPr>
        <w:t>о</w:t>
      </w:r>
      <w:proofErr w:type="spellEnd"/>
      <w:r w:rsidR="009F4547" w:rsidRPr="009F4547">
        <w:rPr>
          <w:sz w:val="28"/>
          <w:szCs w:val="28"/>
        </w:rPr>
        <w:t>-</w:t>
      </w:r>
      <w:proofErr w:type="gramEnd"/>
      <w:r w:rsidR="009F4547" w:rsidRPr="009F4547">
        <w:rPr>
          <w:sz w:val="28"/>
          <w:szCs w:val="28"/>
        </w:rPr>
        <w:t xml:space="preserve"> просветительской работы по антинаркотической тематике, проведении культурно-просветительных, спортивных и иных тематических мероприятий, направленных на пропаганду здорового образа жизни, занятий физической культурой и спортом.</w:t>
      </w:r>
      <w:r w:rsidR="005244BD" w:rsidRPr="005244BD">
        <w:rPr>
          <w:sz w:val="28"/>
          <w:szCs w:val="28"/>
        </w:rPr>
        <w:t xml:space="preserve"> </w:t>
      </w:r>
    </w:p>
    <w:p w:rsidR="002C6EB8" w:rsidRDefault="002C6EB8" w:rsidP="00524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</w:t>
      </w:r>
      <w:r w:rsidR="005244BD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</w:p>
    <w:p w:rsidR="002C6EB8" w:rsidRDefault="009F4547" w:rsidP="009F4547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Каплина Н.А., председатель комитета культуры, молодежной политики и спорта </w:t>
      </w:r>
      <w:r w:rsidRPr="005244BD">
        <w:rPr>
          <w:sz w:val="28"/>
          <w:szCs w:val="28"/>
        </w:rPr>
        <w:t>Администрации Хвойнинского муниципального района</w:t>
      </w:r>
      <w:r w:rsidR="002C6EB8">
        <w:rPr>
          <w:sz w:val="28"/>
          <w:szCs w:val="28"/>
        </w:rPr>
        <w:t>;</w:t>
      </w:r>
    </w:p>
    <w:p w:rsidR="00A15B6A" w:rsidRPr="00172F40" w:rsidRDefault="00A15B6A" w:rsidP="005244BD">
      <w:pPr>
        <w:jc w:val="both"/>
        <w:rPr>
          <w:sz w:val="28"/>
          <w:szCs w:val="28"/>
        </w:rPr>
      </w:pPr>
      <w:r w:rsidRPr="00A15B6A">
        <w:rPr>
          <w:sz w:val="28"/>
          <w:szCs w:val="28"/>
        </w:rPr>
        <w:t>2.</w:t>
      </w:r>
      <w:r w:rsidR="005244BD" w:rsidRPr="005244BD">
        <w:rPr>
          <w:sz w:val="28"/>
          <w:szCs w:val="28"/>
        </w:rPr>
        <w:t xml:space="preserve"> </w:t>
      </w:r>
      <w:r w:rsidR="009F4547" w:rsidRPr="009F4547">
        <w:rPr>
          <w:sz w:val="28"/>
          <w:szCs w:val="28"/>
        </w:rPr>
        <w:t xml:space="preserve">Об итогах реализации  подпрограммы  «Комплексные меры противодействия наркомании и зависимости от других </w:t>
      </w:r>
      <w:proofErr w:type="spellStart"/>
      <w:r w:rsidR="009F4547" w:rsidRPr="009F4547">
        <w:rPr>
          <w:sz w:val="28"/>
          <w:szCs w:val="28"/>
        </w:rPr>
        <w:t>психоактивных</w:t>
      </w:r>
      <w:proofErr w:type="spellEnd"/>
      <w:r w:rsidR="009F4547" w:rsidRPr="009F4547">
        <w:rPr>
          <w:sz w:val="28"/>
          <w:szCs w:val="28"/>
        </w:rPr>
        <w:t xml:space="preserve"> веществ в Хвойнинском муниципальном районе» муниципальной программы «Развитие молодёжной    политики на территории Хвойнинского муниципального  района   на   2017-202</w:t>
      </w:r>
      <w:r w:rsidR="009F4547">
        <w:rPr>
          <w:sz w:val="28"/>
          <w:szCs w:val="28"/>
        </w:rPr>
        <w:t>2</w:t>
      </w:r>
      <w:r w:rsidR="009F4547" w:rsidRPr="009F4547">
        <w:rPr>
          <w:sz w:val="28"/>
          <w:szCs w:val="28"/>
        </w:rPr>
        <w:t xml:space="preserve"> годы», утверждённой  постановлением Администрации муниципального района от  18.10.2016  № 719</w:t>
      </w:r>
    </w:p>
    <w:p w:rsidR="002C6EB8" w:rsidRPr="00A15B6A" w:rsidRDefault="002C6EB8" w:rsidP="00A15B6A">
      <w:pPr>
        <w:ind w:firstLine="708"/>
        <w:rPr>
          <w:sz w:val="28"/>
          <w:szCs w:val="28"/>
        </w:rPr>
      </w:pPr>
      <w:r w:rsidRPr="00A15B6A">
        <w:rPr>
          <w:sz w:val="28"/>
          <w:szCs w:val="28"/>
        </w:rPr>
        <w:t>Исполнитель:</w:t>
      </w:r>
    </w:p>
    <w:p w:rsidR="002C6EB8" w:rsidRPr="005244BD" w:rsidRDefault="009F4547" w:rsidP="005244BD">
      <w:pPr>
        <w:ind w:left="708"/>
        <w:rPr>
          <w:sz w:val="28"/>
          <w:szCs w:val="28"/>
        </w:rPr>
      </w:pPr>
      <w:r>
        <w:rPr>
          <w:sz w:val="28"/>
          <w:szCs w:val="28"/>
        </w:rPr>
        <w:t>Белова Е.А., секретарь комиссии</w:t>
      </w:r>
    </w:p>
    <w:p w:rsidR="00A15B6A" w:rsidRDefault="00A15B6A" w:rsidP="005244BD">
      <w:pPr>
        <w:jc w:val="both"/>
        <w:rPr>
          <w:sz w:val="28"/>
          <w:szCs w:val="28"/>
        </w:rPr>
      </w:pPr>
      <w:r w:rsidRPr="00A15B6A">
        <w:rPr>
          <w:sz w:val="28"/>
          <w:szCs w:val="28"/>
        </w:rPr>
        <w:t xml:space="preserve">3. </w:t>
      </w:r>
      <w:r w:rsidR="009F4547" w:rsidRPr="009F4547">
        <w:rPr>
          <w:sz w:val="28"/>
          <w:szCs w:val="28"/>
        </w:rPr>
        <w:t>Об организации и проведении работы по профилактике наркомании, алкоголизма среди подростков и молодежи на территории сельских поселений</w:t>
      </w:r>
    </w:p>
    <w:p w:rsidR="002C6EB8" w:rsidRDefault="002C6EB8" w:rsidP="00A15B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Исполнител</w:t>
      </w:r>
      <w:r w:rsidR="005244BD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:rsidR="009F4547" w:rsidRPr="005244BD" w:rsidRDefault="009F4547" w:rsidP="009F4547">
      <w:pPr>
        <w:ind w:left="708"/>
        <w:rPr>
          <w:sz w:val="28"/>
          <w:szCs w:val="28"/>
        </w:rPr>
      </w:pPr>
      <w:r>
        <w:rPr>
          <w:sz w:val="28"/>
          <w:szCs w:val="28"/>
        </w:rPr>
        <w:t>Белова Е.А., секретарь комиссии</w:t>
      </w:r>
    </w:p>
    <w:p w:rsidR="00572F8B" w:rsidRPr="00572F8B" w:rsidRDefault="00A15B6A" w:rsidP="00572F8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72F8B">
        <w:rPr>
          <w:sz w:val="28"/>
          <w:szCs w:val="28"/>
        </w:rPr>
        <w:t>Вопросы, обсуждение, принятие решения.</w:t>
      </w:r>
    </w:p>
    <w:p w:rsidR="002C6EB8" w:rsidRPr="002C6EB8" w:rsidRDefault="002C6EB8" w:rsidP="002C6EB8">
      <w:pPr>
        <w:rPr>
          <w:i/>
          <w:sz w:val="28"/>
          <w:szCs w:val="28"/>
        </w:rPr>
      </w:pPr>
      <w:r w:rsidRPr="002C6EB8">
        <w:rPr>
          <w:i/>
          <w:sz w:val="28"/>
          <w:szCs w:val="28"/>
        </w:rPr>
        <w:t>Выступления по каждому вопросу не более 10 минут.</w:t>
      </w:r>
    </w:p>
    <w:p w:rsidR="002C6EB8" w:rsidRDefault="002C6EB8" w:rsidP="004B3EF6">
      <w:pPr>
        <w:jc w:val="center"/>
        <w:rPr>
          <w:b/>
          <w:sz w:val="28"/>
          <w:szCs w:val="28"/>
        </w:rPr>
      </w:pPr>
    </w:p>
    <w:p w:rsidR="002C6EB8" w:rsidRDefault="002C6EB8" w:rsidP="004B3EF6">
      <w:pPr>
        <w:jc w:val="center"/>
        <w:rPr>
          <w:b/>
          <w:sz w:val="28"/>
          <w:szCs w:val="28"/>
        </w:rPr>
      </w:pPr>
    </w:p>
    <w:p w:rsidR="002C6EB8" w:rsidRDefault="002C6EB8" w:rsidP="004B3EF6">
      <w:pPr>
        <w:jc w:val="center"/>
        <w:rPr>
          <w:b/>
          <w:sz w:val="28"/>
          <w:szCs w:val="28"/>
        </w:rPr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  <w:r>
        <w:t>Секретарь АНК</w:t>
      </w:r>
    </w:p>
    <w:p w:rsidR="00C1758A" w:rsidRDefault="00C1758A" w:rsidP="00C1758A">
      <w:pPr>
        <w:jc w:val="both"/>
      </w:pPr>
      <w:r>
        <w:t>Е.А.Белова</w:t>
      </w:r>
    </w:p>
    <w:p w:rsidR="00C1758A" w:rsidRDefault="00C1758A" w:rsidP="00C1758A">
      <w:pPr>
        <w:jc w:val="both"/>
      </w:pPr>
    </w:p>
    <w:p w:rsidR="00C1758A" w:rsidRPr="007D2DDE" w:rsidRDefault="00C1758A" w:rsidP="00C1758A">
      <w:pPr>
        <w:jc w:val="both"/>
      </w:pPr>
    </w:p>
    <w:p w:rsidR="00044270" w:rsidRDefault="00044270" w:rsidP="00C1758A">
      <w:pPr>
        <w:jc w:val="center"/>
        <w:rPr>
          <w:b/>
          <w:sz w:val="28"/>
          <w:szCs w:val="28"/>
        </w:rPr>
      </w:pPr>
    </w:p>
    <w:p w:rsidR="00044270" w:rsidRDefault="00044270" w:rsidP="00C1758A">
      <w:pPr>
        <w:jc w:val="center"/>
        <w:rPr>
          <w:b/>
          <w:sz w:val="28"/>
          <w:szCs w:val="28"/>
        </w:rPr>
      </w:pPr>
    </w:p>
    <w:p w:rsidR="00C1758A" w:rsidRDefault="00C1758A" w:rsidP="00C17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Хвойнинского муниципального района</w:t>
      </w:r>
    </w:p>
    <w:p w:rsidR="00C1758A" w:rsidRDefault="00C1758A" w:rsidP="00C1758A">
      <w:pPr>
        <w:jc w:val="center"/>
        <w:rPr>
          <w:b/>
          <w:sz w:val="28"/>
          <w:szCs w:val="28"/>
        </w:rPr>
      </w:pPr>
      <w:r w:rsidRPr="00D92E9B">
        <w:rPr>
          <w:b/>
          <w:sz w:val="28"/>
          <w:szCs w:val="28"/>
        </w:rPr>
        <w:t>РАЙОННАЯ МЕЖВЕДОМСТВ</w:t>
      </w:r>
      <w:r>
        <w:rPr>
          <w:b/>
          <w:sz w:val="28"/>
          <w:szCs w:val="28"/>
        </w:rPr>
        <w:t xml:space="preserve">ЕННАЯ </w:t>
      </w:r>
    </w:p>
    <w:p w:rsidR="00C1758A" w:rsidRPr="00D92E9B" w:rsidRDefault="00C1758A" w:rsidP="00C17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АНТИНАРКОТИЧЕСКАЯ КОМИССИЯ</w:t>
      </w:r>
    </w:p>
    <w:p w:rsidR="00C1758A" w:rsidRDefault="00C1758A" w:rsidP="00C1758A">
      <w:pPr>
        <w:pBdr>
          <w:top w:val="single" w:sz="12" w:space="1" w:color="auto"/>
          <w:bottom w:val="single" w:sz="12" w:space="1" w:color="auto"/>
        </w:pBdr>
        <w:jc w:val="center"/>
      </w:pPr>
      <w:r>
        <w:t>ул</w:t>
      </w:r>
      <w:proofErr w:type="gramStart"/>
      <w:r>
        <w:t>.К</w:t>
      </w:r>
      <w:proofErr w:type="gramEnd"/>
      <w:r>
        <w:t xml:space="preserve">расноармейская, д.11, </w:t>
      </w:r>
      <w:proofErr w:type="spellStart"/>
      <w:r>
        <w:t>рп.Хвойная</w:t>
      </w:r>
      <w:proofErr w:type="spellEnd"/>
      <w:r>
        <w:t>, Новгородская обл., 174580, тел.50-773</w:t>
      </w:r>
    </w:p>
    <w:p w:rsidR="00C1758A" w:rsidRDefault="00C1758A" w:rsidP="00C1758A">
      <w:pPr>
        <w:rPr>
          <w:b/>
          <w:sz w:val="28"/>
          <w:szCs w:val="28"/>
        </w:rPr>
      </w:pPr>
    </w:p>
    <w:p w:rsidR="00C1758A" w:rsidRDefault="00C1758A" w:rsidP="00C17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ЗАСЕДАНИЯ</w:t>
      </w:r>
    </w:p>
    <w:p w:rsidR="00C1758A" w:rsidRPr="004A7437" w:rsidRDefault="00C1758A" w:rsidP="0004427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F45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9F4547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2020 года №</w:t>
      </w:r>
      <w:r w:rsidR="009F4547">
        <w:rPr>
          <w:b/>
          <w:sz w:val="28"/>
          <w:szCs w:val="28"/>
        </w:rPr>
        <w:t>1</w:t>
      </w:r>
      <w:r w:rsidR="00044270">
        <w:rPr>
          <w:b/>
          <w:sz w:val="28"/>
          <w:szCs w:val="28"/>
        </w:rPr>
        <w:tab/>
      </w:r>
      <w:r w:rsidR="00044270">
        <w:rPr>
          <w:b/>
          <w:sz w:val="28"/>
          <w:szCs w:val="28"/>
        </w:rPr>
        <w:tab/>
      </w:r>
      <w:r w:rsidR="00044270">
        <w:rPr>
          <w:b/>
          <w:sz w:val="28"/>
          <w:szCs w:val="28"/>
        </w:rPr>
        <w:tab/>
      </w:r>
      <w:r w:rsidR="00044270">
        <w:rPr>
          <w:b/>
          <w:sz w:val="28"/>
          <w:szCs w:val="28"/>
        </w:rPr>
        <w:tab/>
      </w:r>
      <w:r w:rsidR="00044270">
        <w:rPr>
          <w:b/>
          <w:sz w:val="28"/>
          <w:szCs w:val="28"/>
        </w:rPr>
        <w:tab/>
      </w:r>
      <w:r w:rsidR="009F4547">
        <w:rPr>
          <w:b/>
          <w:sz w:val="28"/>
          <w:szCs w:val="28"/>
        </w:rPr>
        <w:t>14:00</w:t>
      </w:r>
      <w:r>
        <w:rPr>
          <w:b/>
          <w:sz w:val="28"/>
          <w:szCs w:val="28"/>
        </w:rPr>
        <w:t>, зал заседаний</w:t>
      </w:r>
    </w:p>
    <w:tbl>
      <w:tblPr>
        <w:tblStyle w:val="a5"/>
        <w:tblW w:w="0" w:type="auto"/>
        <w:tblLayout w:type="fixed"/>
        <w:tblLook w:val="04A0"/>
      </w:tblPr>
      <w:tblGrid>
        <w:gridCol w:w="9571"/>
      </w:tblGrid>
      <w:tr w:rsidR="00C1758A" w:rsidRPr="004D0A65" w:rsidTr="00C1059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58A" w:rsidRPr="004D0A65" w:rsidRDefault="009F4547" w:rsidP="00044270">
            <w:pPr>
              <w:pStyle w:val="a3"/>
              <w:numPr>
                <w:ilvl w:val="0"/>
                <w:numId w:val="16"/>
              </w:numPr>
              <w:ind w:left="142" w:firstLine="218"/>
              <w:jc w:val="both"/>
              <w:rPr>
                <w:sz w:val="28"/>
                <w:szCs w:val="28"/>
              </w:rPr>
            </w:pPr>
            <w:r w:rsidRPr="009F4547">
              <w:rPr>
                <w:sz w:val="28"/>
                <w:szCs w:val="28"/>
              </w:rPr>
              <w:t xml:space="preserve">Об итогах  </w:t>
            </w:r>
            <w:proofErr w:type="spellStart"/>
            <w:r w:rsidRPr="009F4547">
              <w:rPr>
                <w:sz w:val="28"/>
                <w:szCs w:val="28"/>
              </w:rPr>
              <w:t>профилактико-просветительской</w:t>
            </w:r>
            <w:proofErr w:type="spellEnd"/>
            <w:r w:rsidRPr="009F4547">
              <w:rPr>
                <w:sz w:val="28"/>
                <w:szCs w:val="28"/>
              </w:rPr>
              <w:t xml:space="preserve"> работы по антинаркотической тематике, проведении культурно-просветительных, спортивных и иных тематических мероприятий, направленных на пропаганду здорового образа жизни, занятий физической культурой и спортом.</w:t>
            </w:r>
          </w:p>
        </w:tc>
      </w:tr>
      <w:tr w:rsidR="00C1758A" w:rsidRPr="001B0498" w:rsidTr="00C105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58A" w:rsidRPr="001B0498" w:rsidRDefault="00C1758A" w:rsidP="00044270">
            <w:pPr>
              <w:jc w:val="center"/>
              <w:rPr>
                <w:sz w:val="28"/>
                <w:szCs w:val="28"/>
              </w:rPr>
            </w:pPr>
            <w:r w:rsidRPr="001B0498">
              <w:rPr>
                <w:sz w:val="28"/>
                <w:szCs w:val="28"/>
              </w:rPr>
              <w:t>(</w:t>
            </w:r>
            <w:r w:rsidR="009F4547">
              <w:rPr>
                <w:sz w:val="28"/>
                <w:szCs w:val="28"/>
              </w:rPr>
              <w:t>Каплина Н.А</w:t>
            </w:r>
            <w:r w:rsidR="006D42DD">
              <w:rPr>
                <w:sz w:val="28"/>
                <w:szCs w:val="28"/>
              </w:rPr>
              <w:t>.)</w:t>
            </w:r>
          </w:p>
        </w:tc>
      </w:tr>
    </w:tbl>
    <w:p w:rsidR="00C1758A" w:rsidRDefault="00C1758A" w:rsidP="00044270">
      <w:pPr>
        <w:pStyle w:val="a3"/>
        <w:widowControl w:val="0"/>
        <w:numPr>
          <w:ilvl w:val="1"/>
          <w:numId w:val="16"/>
        </w:numPr>
        <w:tabs>
          <w:tab w:val="left" w:pos="1421"/>
        </w:tabs>
        <w:ind w:left="567" w:hanging="567"/>
        <w:jc w:val="both"/>
        <w:rPr>
          <w:sz w:val="28"/>
          <w:szCs w:val="28"/>
        </w:rPr>
      </w:pPr>
      <w:r w:rsidRPr="0085150D">
        <w:rPr>
          <w:sz w:val="28"/>
          <w:szCs w:val="28"/>
        </w:rPr>
        <w:t xml:space="preserve">Информацию принять к сведению  </w:t>
      </w:r>
    </w:p>
    <w:p w:rsidR="00C1758A" w:rsidRPr="009F4547" w:rsidRDefault="009F4547" w:rsidP="00044270">
      <w:pPr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9F4547">
        <w:rPr>
          <w:sz w:val="28"/>
          <w:szCs w:val="28"/>
        </w:rPr>
        <w:t>родолжить реализацию мероприятий по пропаганде здорового</w:t>
      </w:r>
      <w:r>
        <w:rPr>
          <w:sz w:val="28"/>
          <w:szCs w:val="28"/>
        </w:rPr>
        <w:t xml:space="preserve"> </w:t>
      </w:r>
      <w:r w:rsidRPr="00455FC9">
        <w:rPr>
          <w:sz w:val="28"/>
          <w:szCs w:val="28"/>
        </w:rPr>
        <w:t>образа жизни, по профилактике наркомании и других негативных явлений в детско-подростковой и молодежной среде на территории муниципального района</w:t>
      </w:r>
      <w:r w:rsidR="00C1758A" w:rsidRPr="0085150D">
        <w:rPr>
          <w:sz w:val="28"/>
          <w:szCs w:val="28"/>
        </w:rPr>
        <w:t>.</w:t>
      </w:r>
    </w:p>
    <w:p w:rsidR="00C1758A" w:rsidRPr="004D6087" w:rsidRDefault="00C1758A" w:rsidP="00044270">
      <w:pPr>
        <w:pStyle w:val="a3"/>
        <w:widowControl w:val="0"/>
        <w:ind w:left="0"/>
        <w:jc w:val="both"/>
      </w:pPr>
      <w:r>
        <w:rPr>
          <w:sz w:val="28"/>
          <w:szCs w:val="28"/>
        </w:rPr>
        <w:t>Срок: постоянно</w:t>
      </w:r>
    </w:p>
    <w:tbl>
      <w:tblPr>
        <w:tblStyle w:val="a5"/>
        <w:tblW w:w="0" w:type="auto"/>
        <w:tblLook w:val="04A0"/>
      </w:tblPr>
      <w:tblGrid>
        <w:gridCol w:w="9571"/>
      </w:tblGrid>
      <w:tr w:rsidR="00C1758A" w:rsidRPr="004D0A65" w:rsidTr="00C1059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58A" w:rsidRPr="004D0A65" w:rsidRDefault="009F4547" w:rsidP="00044270">
            <w:pPr>
              <w:pStyle w:val="a3"/>
              <w:numPr>
                <w:ilvl w:val="0"/>
                <w:numId w:val="16"/>
              </w:numPr>
              <w:ind w:left="142" w:firstLine="218"/>
              <w:jc w:val="both"/>
              <w:rPr>
                <w:sz w:val="28"/>
                <w:szCs w:val="28"/>
              </w:rPr>
            </w:pPr>
            <w:r w:rsidRPr="009F4547">
              <w:rPr>
                <w:sz w:val="28"/>
                <w:szCs w:val="28"/>
              </w:rPr>
              <w:t xml:space="preserve">Об итогах реализации  подпрограммы  «Комплексные меры противодействия наркомании и зависимости от других </w:t>
            </w:r>
            <w:proofErr w:type="spellStart"/>
            <w:r w:rsidRPr="009F4547">
              <w:rPr>
                <w:sz w:val="28"/>
                <w:szCs w:val="28"/>
              </w:rPr>
              <w:t>психоактивных</w:t>
            </w:r>
            <w:proofErr w:type="spellEnd"/>
            <w:r w:rsidRPr="009F4547">
              <w:rPr>
                <w:sz w:val="28"/>
                <w:szCs w:val="28"/>
              </w:rPr>
              <w:t xml:space="preserve"> веществ в Хвойнинском муниципальном районе» муниципальной программы «Развитие молодёжной    политики на территории Хвойнинского муниципального  района   на   2017-202</w:t>
            </w:r>
            <w:r>
              <w:rPr>
                <w:sz w:val="28"/>
                <w:szCs w:val="28"/>
              </w:rPr>
              <w:t>2</w:t>
            </w:r>
            <w:r w:rsidRPr="009F4547">
              <w:rPr>
                <w:sz w:val="28"/>
                <w:szCs w:val="28"/>
              </w:rPr>
              <w:t xml:space="preserve"> годы», утверждённой  постановлением Администрации муниципального района от  18.10.2016  № 719</w:t>
            </w:r>
          </w:p>
        </w:tc>
      </w:tr>
      <w:tr w:rsidR="00C1758A" w:rsidRPr="001B0498" w:rsidTr="00C105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58A" w:rsidRPr="001B0498" w:rsidRDefault="00C1758A" w:rsidP="00044270">
            <w:pPr>
              <w:jc w:val="center"/>
              <w:rPr>
                <w:sz w:val="28"/>
                <w:szCs w:val="28"/>
              </w:rPr>
            </w:pPr>
            <w:r w:rsidRPr="001B0498">
              <w:rPr>
                <w:sz w:val="28"/>
                <w:szCs w:val="28"/>
              </w:rPr>
              <w:t>(</w:t>
            </w:r>
            <w:r w:rsidR="009F4547">
              <w:rPr>
                <w:sz w:val="28"/>
                <w:szCs w:val="28"/>
              </w:rPr>
              <w:t>Белова Е.А</w:t>
            </w:r>
            <w:r>
              <w:rPr>
                <w:sz w:val="28"/>
                <w:szCs w:val="28"/>
              </w:rPr>
              <w:t>.</w:t>
            </w:r>
            <w:r w:rsidRPr="001B0498">
              <w:rPr>
                <w:sz w:val="28"/>
                <w:szCs w:val="28"/>
              </w:rPr>
              <w:t>)</w:t>
            </w:r>
          </w:p>
        </w:tc>
      </w:tr>
    </w:tbl>
    <w:p w:rsidR="009F4547" w:rsidRDefault="009F4547" w:rsidP="00044270">
      <w:pPr>
        <w:pStyle w:val="a3"/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реализации мероприятий подпрограммы </w:t>
      </w:r>
      <w:r w:rsidRPr="00D92E9B">
        <w:rPr>
          <w:sz w:val="28"/>
          <w:szCs w:val="28"/>
        </w:rPr>
        <w:t>«Комплексные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меры противодействия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наркомании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 xml:space="preserve">других </w:t>
      </w:r>
      <w:proofErr w:type="spellStart"/>
      <w:r w:rsidRPr="00D92E9B"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в Хвойнинском муниципальном районе»</w:t>
      </w:r>
      <w:r>
        <w:rPr>
          <w:sz w:val="28"/>
          <w:szCs w:val="28"/>
        </w:rPr>
        <w:t xml:space="preserve"> принять к сведению</w:t>
      </w:r>
    </w:p>
    <w:p w:rsidR="009F4547" w:rsidRDefault="009F4547" w:rsidP="00044270">
      <w:pPr>
        <w:pStyle w:val="a3"/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исполнителям подпрограммы </w:t>
      </w:r>
      <w:r w:rsidRPr="00D92E9B">
        <w:rPr>
          <w:sz w:val="28"/>
          <w:szCs w:val="28"/>
        </w:rPr>
        <w:t>«Комплексные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меры противодействия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наркомании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 xml:space="preserve">других </w:t>
      </w:r>
      <w:proofErr w:type="spellStart"/>
      <w:r w:rsidRPr="00D92E9B"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D92E9B">
        <w:rPr>
          <w:sz w:val="28"/>
          <w:szCs w:val="28"/>
        </w:rPr>
        <w:t>в Хвойнинском муниципальном районе»</w:t>
      </w:r>
      <w:r>
        <w:rPr>
          <w:sz w:val="28"/>
          <w:szCs w:val="28"/>
        </w:rPr>
        <w:t xml:space="preserve"> на 2017-2022 годы  п</w:t>
      </w:r>
      <w:r w:rsidRPr="000C1D6E">
        <w:rPr>
          <w:sz w:val="28"/>
          <w:szCs w:val="28"/>
        </w:rPr>
        <w:t xml:space="preserve">родолжить работу по </w:t>
      </w:r>
      <w:r>
        <w:rPr>
          <w:sz w:val="28"/>
          <w:szCs w:val="28"/>
        </w:rPr>
        <w:t xml:space="preserve">её </w:t>
      </w:r>
      <w:r w:rsidRPr="000C1D6E">
        <w:rPr>
          <w:sz w:val="28"/>
          <w:szCs w:val="28"/>
        </w:rPr>
        <w:t>реализации</w:t>
      </w:r>
    </w:p>
    <w:p w:rsidR="009F4547" w:rsidRPr="00044270" w:rsidRDefault="00044270" w:rsidP="0004427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F4547" w:rsidRPr="00044270">
        <w:rPr>
          <w:sz w:val="28"/>
          <w:szCs w:val="28"/>
        </w:rPr>
        <w:t>рок: постоянно</w:t>
      </w:r>
    </w:p>
    <w:tbl>
      <w:tblPr>
        <w:tblStyle w:val="a5"/>
        <w:tblW w:w="0" w:type="auto"/>
        <w:tblLook w:val="04A0"/>
      </w:tblPr>
      <w:tblGrid>
        <w:gridCol w:w="9571"/>
      </w:tblGrid>
      <w:tr w:rsidR="005F357A" w:rsidRPr="005F357A" w:rsidTr="00C1059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57A" w:rsidRPr="005F357A" w:rsidRDefault="00044270" w:rsidP="00044270">
            <w:pPr>
              <w:pStyle w:val="a3"/>
              <w:numPr>
                <w:ilvl w:val="0"/>
                <w:numId w:val="16"/>
              </w:numPr>
              <w:ind w:left="142" w:firstLine="218"/>
              <w:jc w:val="both"/>
              <w:rPr>
                <w:sz w:val="28"/>
                <w:szCs w:val="28"/>
              </w:rPr>
            </w:pPr>
            <w:r w:rsidRPr="009F4547">
              <w:rPr>
                <w:sz w:val="28"/>
                <w:szCs w:val="28"/>
              </w:rPr>
              <w:t>Об организации и проведении работы по профилактике наркомании, алкоголизма среди подростков и молодежи на территории сельских поселений</w:t>
            </w:r>
          </w:p>
        </w:tc>
      </w:tr>
      <w:tr w:rsidR="005F357A" w:rsidRPr="001B0498" w:rsidTr="00C105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57A" w:rsidRPr="001B0498" w:rsidRDefault="005F357A" w:rsidP="00044270">
            <w:pPr>
              <w:jc w:val="center"/>
              <w:rPr>
                <w:sz w:val="28"/>
                <w:szCs w:val="28"/>
              </w:rPr>
            </w:pPr>
            <w:r w:rsidRPr="001B0498">
              <w:rPr>
                <w:sz w:val="28"/>
                <w:szCs w:val="28"/>
              </w:rPr>
              <w:t>(</w:t>
            </w:r>
            <w:r w:rsidR="00044270">
              <w:rPr>
                <w:sz w:val="28"/>
                <w:szCs w:val="28"/>
              </w:rPr>
              <w:t>Белова Е.А</w:t>
            </w:r>
            <w:r>
              <w:rPr>
                <w:sz w:val="28"/>
                <w:szCs w:val="28"/>
              </w:rPr>
              <w:t>.</w:t>
            </w:r>
            <w:r w:rsidRPr="001B0498">
              <w:rPr>
                <w:sz w:val="28"/>
                <w:szCs w:val="28"/>
              </w:rPr>
              <w:t>)</w:t>
            </w:r>
          </w:p>
        </w:tc>
      </w:tr>
    </w:tbl>
    <w:p w:rsidR="005F357A" w:rsidRDefault="005F357A" w:rsidP="00044270">
      <w:pPr>
        <w:pStyle w:val="a3"/>
        <w:widowControl w:val="0"/>
        <w:numPr>
          <w:ilvl w:val="1"/>
          <w:numId w:val="16"/>
        </w:numPr>
        <w:tabs>
          <w:tab w:val="left" w:pos="142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</w:p>
    <w:p w:rsidR="005F357A" w:rsidRDefault="00044270" w:rsidP="00044270">
      <w:pPr>
        <w:pStyle w:val="a3"/>
        <w:widowControl w:val="0"/>
        <w:numPr>
          <w:ilvl w:val="1"/>
          <w:numId w:val="16"/>
        </w:numPr>
        <w:tabs>
          <w:tab w:val="left" w:pos="142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в данном направлении</w:t>
      </w:r>
    </w:p>
    <w:p w:rsidR="005F357A" w:rsidRPr="005F357A" w:rsidRDefault="005F357A" w:rsidP="00044270">
      <w:pPr>
        <w:widowControl w:val="0"/>
        <w:tabs>
          <w:tab w:val="left" w:pos="142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62542E" w:rsidRDefault="0062542E" w:rsidP="00A15B6A">
      <w:pPr>
        <w:rPr>
          <w:b/>
          <w:sz w:val="28"/>
          <w:szCs w:val="28"/>
        </w:rPr>
      </w:pPr>
    </w:p>
    <w:p w:rsidR="000242E6" w:rsidRDefault="00044270" w:rsidP="00024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района, 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С.А.Новосёлова</w:t>
      </w:r>
    </w:p>
    <w:p w:rsidR="00044270" w:rsidRDefault="00044270" w:rsidP="000242E6">
      <w:pPr>
        <w:rPr>
          <w:b/>
          <w:sz w:val="28"/>
          <w:szCs w:val="28"/>
        </w:rPr>
      </w:pPr>
    </w:p>
    <w:p w:rsidR="000242E6" w:rsidRDefault="000242E6" w:rsidP="00024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4427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Е.А.Белова</w:t>
      </w:r>
    </w:p>
    <w:sectPr w:rsidR="000242E6" w:rsidSect="0062542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27F" w:rsidRDefault="0024727F" w:rsidP="00492240">
      <w:r>
        <w:separator/>
      </w:r>
    </w:p>
  </w:endnote>
  <w:endnote w:type="continuationSeparator" w:id="0">
    <w:p w:rsidR="0024727F" w:rsidRDefault="0024727F" w:rsidP="0049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27F" w:rsidRDefault="0024727F" w:rsidP="00492240">
      <w:r>
        <w:separator/>
      </w:r>
    </w:p>
  </w:footnote>
  <w:footnote w:type="continuationSeparator" w:id="0">
    <w:p w:rsidR="0024727F" w:rsidRDefault="0024727F" w:rsidP="00492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D83"/>
    <w:multiLevelType w:val="multilevel"/>
    <w:tmpl w:val="14FEAC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4B367E6"/>
    <w:multiLevelType w:val="multilevel"/>
    <w:tmpl w:val="7652C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0733716A"/>
    <w:multiLevelType w:val="hybridMultilevel"/>
    <w:tmpl w:val="A0DE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08F"/>
    <w:multiLevelType w:val="hybridMultilevel"/>
    <w:tmpl w:val="C62AA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C4247"/>
    <w:multiLevelType w:val="multilevel"/>
    <w:tmpl w:val="A524036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A304FBC"/>
    <w:multiLevelType w:val="multilevel"/>
    <w:tmpl w:val="683C2B6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680"/>
        </w:tabs>
        <w:ind w:left="1680" w:hanging="9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  <w:b w:val="0"/>
      </w:rPr>
    </w:lvl>
  </w:abstractNum>
  <w:abstractNum w:abstractNumId="6">
    <w:nsid w:val="398568BA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85A30E0"/>
    <w:multiLevelType w:val="multilevel"/>
    <w:tmpl w:val="7126291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3"/>
        </w:tabs>
        <w:ind w:left="1563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1"/>
        </w:tabs>
        <w:ind w:left="2271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69DA1D81"/>
    <w:multiLevelType w:val="multilevel"/>
    <w:tmpl w:val="1AB02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721912"/>
    <w:multiLevelType w:val="hybridMultilevel"/>
    <w:tmpl w:val="3CB8C446"/>
    <w:lvl w:ilvl="0" w:tplc="09F43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E23809"/>
    <w:multiLevelType w:val="multilevel"/>
    <w:tmpl w:val="1FFC7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11">
    <w:nsid w:val="7236501F"/>
    <w:multiLevelType w:val="multilevel"/>
    <w:tmpl w:val="5BDC9E4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2">
    <w:nsid w:val="72A9012C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78AF1987"/>
    <w:multiLevelType w:val="multilevel"/>
    <w:tmpl w:val="3080E8F4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9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b/>
      </w:rPr>
    </w:lvl>
  </w:abstractNum>
  <w:abstractNum w:abstractNumId="14">
    <w:nsid w:val="79952A72"/>
    <w:multiLevelType w:val="multilevel"/>
    <w:tmpl w:val="16C019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7C3300D3"/>
    <w:multiLevelType w:val="multilevel"/>
    <w:tmpl w:val="C676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5"/>
  </w:num>
  <w:num w:numId="5">
    <w:abstractNumId w:val="0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97E"/>
    <w:rsid w:val="00000DCE"/>
    <w:rsid w:val="000242E6"/>
    <w:rsid w:val="00031A40"/>
    <w:rsid w:val="00037F67"/>
    <w:rsid w:val="0004047D"/>
    <w:rsid w:val="00042DAE"/>
    <w:rsid w:val="00044270"/>
    <w:rsid w:val="00047A0E"/>
    <w:rsid w:val="00050DD3"/>
    <w:rsid w:val="0008371D"/>
    <w:rsid w:val="00086400"/>
    <w:rsid w:val="000921AD"/>
    <w:rsid w:val="000A2024"/>
    <w:rsid w:val="000A5641"/>
    <w:rsid w:val="000A7ED7"/>
    <w:rsid w:val="000B4D1B"/>
    <w:rsid w:val="000C07C9"/>
    <w:rsid w:val="000D159B"/>
    <w:rsid w:val="000E79C8"/>
    <w:rsid w:val="000F06F9"/>
    <w:rsid w:val="00101430"/>
    <w:rsid w:val="00104747"/>
    <w:rsid w:val="00120690"/>
    <w:rsid w:val="0012325C"/>
    <w:rsid w:val="001249ED"/>
    <w:rsid w:val="001360B6"/>
    <w:rsid w:val="001411CC"/>
    <w:rsid w:val="00141F20"/>
    <w:rsid w:val="001448D5"/>
    <w:rsid w:val="00147475"/>
    <w:rsid w:val="00150B52"/>
    <w:rsid w:val="00151343"/>
    <w:rsid w:val="001644CF"/>
    <w:rsid w:val="00172561"/>
    <w:rsid w:val="00172F40"/>
    <w:rsid w:val="00180F60"/>
    <w:rsid w:val="00185DF6"/>
    <w:rsid w:val="001B0498"/>
    <w:rsid w:val="001B7778"/>
    <w:rsid w:val="001D19DD"/>
    <w:rsid w:val="001E125D"/>
    <w:rsid w:val="001E51E6"/>
    <w:rsid w:val="0022355B"/>
    <w:rsid w:val="002365B3"/>
    <w:rsid w:val="0024727F"/>
    <w:rsid w:val="00255D1A"/>
    <w:rsid w:val="00256969"/>
    <w:rsid w:val="002635A7"/>
    <w:rsid w:val="00265E2F"/>
    <w:rsid w:val="00293C58"/>
    <w:rsid w:val="002B3CAC"/>
    <w:rsid w:val="002B7432"/>
    <w:rsid w:val="002B7BAF"/>
    <w:rsid w:val="002C6EB8"/>
    <w:rsid w:val="002D58C7"/>
    <w:rsid w:val="002E7368"/>
    <w:rsid w:val="002F1CFF"/>
    <w:rsid w:val="00302771"/>
    <w:rsid w:val="00306F84"/>
    <w:rsid w:val="003073C6"/>
    <w:rsid w:val="00317651"/>
    <w:rsid w:val="003229EA"/>
    <w:rsid w:val="00336BDF"/>
    <w:rsid w:val="0033719C"/>
    <w:rsid w:val="003425F6"/>
    <w:rsid w:val="00357154"/>
    <w:rsid w:val="00370881"/>
    <w:rsid w:val="00371295"/>
    <w:rsid w:val="003744D2"/>
    <w:rsid w:val="00382A67"/>
    <w:rsid w:val="00382C6D"/>
    <w:rsid w:val="00392359"/>
    <w:rsid w:val="003A287D"/>
    <w:rsid w:val="003B40BF"/>
    <w:rsid w:val="003B5BA4"/>
    <w:rsid w:val="003D768F"/>
    <w:rsid w:val="003E3CE3"/>
    <w:rsid w:val="003F7DF1"/>
    <w:rsid w:val="004039FA"/>
    <w:rsid w:val="00432304"/>
    <w:rsid w:val="0044152D"/>
    <w:rsid w:val="00456E78"/>
    <w:rsid w:val="00461D23"/>
    <w:rsid w:val="004646BD"/>
    <w:rsid w:val="00492240"/>
    <w:rsid w:val="004A199D"/>
    <w:rsid w:val="004A6DB8"/>
    <w:rsid w:val="004B3EF6"/>
    <w:rsid w:val="004D0132"/>
    <w:rsid w:val="004D52CD"/>
    <w:rsid w:val="004E60A7"/>
    <w:rsid w:val="004F0886"/>
    <w:rsid w:val="004F2E43"/>
    <w:rsid w:val="004F448B"/>
    <w:rsid w:val="005244BD"/>
    <w:rsid w:val="00562F4A"/>
    <w:rsid w:val="005669FD"/>
    <w:rsid w:val="00567298"/>
    <w:rsid w:val="00572F8B"/>
    <w:rsid w:val="005A567A"/>
    <w:rsid w:val="005B2419"/>
    <w:rsid w:val="005C271B"/>
    <w:rsid w:val="005C5BE6"/>
    <w:rsid w:val="005E2DBD"/>
    <w:rsid w:val="005E7F61"/>
    <w:rsid w:val="005F357A"/>
    <w:rsid w:val="005F6C5C"/>
    <w:rsid w:val="00606529"/>
    <w:rsid w:val="006069FC"/>
    <w:rsid w:val="00611FEB"/>
    <w:rsid w:val="006139EE"/>
    <w:rsid w:val="00621ADD"/>
    <w:rsid w:val="0062542E"/>
    <w:rsid w:val="00625A18"/>
    <w:rsid w:val="006262D0"/>
    <w:rsid w:val="00632961"/>
    <w:rsid w:val="00647DD4"/>
    <w:rsid w:val="00660972"/>
    <w:rsid w:val="00681566"/>
    <w:rsid w:val="006A2A3F"/>
    <w:rsid w:val="006A4E0A"/>
    <w:rsid w:val="006A731A"/>
    <w:rsid w:val="006B767E"/>
    <w:rsid w:val="006D42DD"/>
    <w:rsid w:val="006E6C25"/>
    <w:rsid w:val="006F0ADD"/>
    <w:rsid w:val="006F3236"/>
    <w:rsid w:val="00727E26"/>
    <w:rsid w:val="00761724"/>
    <w:rsid w:val="007738E0"/>
    <w:rsid w:val="007757A6"/>
    <w:rsid w:val="00782971"/>
    <w:rsid w:val="00795ACD"/>
    <w:rsid w:val="007B6D86"/>
    <w:rsid w:val="007C0C24"/>
    <w:rsid w:val="007C1A42"/>
    <w:rsid w:val="007D15DC"/>
    <w:rsid w:val="007D6EFE"/>
    <w:rsid w:val="007E1083"/>
    <w:rsid w:val="00800C73"/>
    <w:rsid w:val="008117B5"/>
    <w:rsid w:val="00815E7C"/>
    <w:rsid w:val="008266F4"/>
    <w:rsid w:val="00842555"/>
    <w:rsid w:val="00855129"/>
    <w:rsid w:val="008811F0"/>
    <w:rsid w:val="00887983"/>
    <w:rsid w:val="00892DE1"/>
    <w:rsid w:val="008B108A"/>
    <w:rsid w:val="008B53F7"/>
    <w:rsid w:val="008D0435"/>
    <w:rsid w:val="008E2D83"/>
    <w:rsid w:val="0090402D"/>
    <w:rsid w:val="009058C5"/>
    <w:rsid w:val="009074CC"/>
    <w:rsid w:val="009111F9"/>
    <w:rsid w:val="0091523E"/>
    <w:rsid w:val="0091732B"/>
    <w:rsid w:val="009361C0"/>
    <w:rsid w:val="00936431"/>
    <w:rsid w:val="00936534"/>
    <w:rsid w:val="00941CD0"/>
    <w:rsid w:val="00942712"/>
    <w:rsid w:val="0095558F"/>
    <w:rsid w:val="0095658A"/>
    <w:rsid w:val="00957DD4"/>
    <w:rsid w:val="0096724E"/>
    <w:rsid w:val="009723FA"/>
    <w:rsid w:val="009761D3"/>
    <w:rsid w:val="00976290"/>
    <w:rsid w:val="00977AAB"/>
    <w:rsid w:val="00995376"/>
    <w:rsid w:val="009B5305"/>
    <w:rsid w:val="009B53D9"/>
    <w:rsid w:val="009B740B"/>
    <w:rsid w:val="009C1B48"/>
    <w:rsid w:val="009C27B6"/>
    <w:rsid w:val="009D0CF7"/>
    <w:rsid w:val="009D6BAD"/>
    <w:rsid w:val="009D704F"/>
    <w:rsid w:val="009E68D5"/>
    <w:rsid w:val="009F4547"/>
    <w:rsid w:val="009F749D"/>
    <w:rsid w:val="009F789A"/>
    <w:rsid w:val="00A01320"/>
    <w:rsid w:val="00A01F2C"/>
    <w:rsid w:val="00A02C47"/>
    <w:rsid w:val="00A02EDD"/>
    <w:rsid w:val="00A0575E"/>
    <w:rsid w:val="00A1020F"/>
    <w:rsid w:val="00A15B6A"/>
    <w:rsid w:val="00A2361A"/>
    <w:rsid w:val="00A261F6"/>
    <w:rsid w:val="00A31291"/>
    <w:rsid w:val="00A35488"/>
    <w:rsid w:val="00A35EED"/>
    <w:rsid w:val="00A4673D"/>
    <w:rsid w:val="00A5474B"/>
    <w:rsid w:val="00A57022"/>
    <w:rsid w:val="00A654A3"/>
    <w:rsid w:val="00A6793E"/>
    <w:rsid w:val="00A75B2D"/>
    <w:rsid w:val="00A813FF"/>
    <w:rsid w:val="00AA6DE9"/>
    <w:rsid w:val="00AB1EC0"/>
    <w:rsid w:val="00AD0508"/>
    <w:rsid w:val="00AD5481"/>
    <w:rsid w:val="00AE4EFF"/>
    <w:rsid w:val="00AF348F"/>
    <w:rsid w:val="00B03C20"/>
    <w:rsid w:val="00B0420F"/>
    <w:rsid w:val="00B17864"/>
    <w:rsid w:val="00B277FC"/>
    <w:rsid w:val="00B33056"/>
    <w:rsid w:val="00B42836"/>
    <w:rsid w:val="00B45B17"/>
    <w:rsid w:val="00B47C0B"/>
    <w:rsid w:val="00B55AA0"/>
    <w:rsid w:val="00B71C8C"/>
    <w:rsid w:val="00B71E6A"/>
    <w:rsid w:val="00B86F57"/>
    <w:rsid w:val="00B964E9"/>
    <w:rsid w:val="00BB1F6F"/>
    <w:rsid w:val="00BB46B2"/>
    <w:rsid w:val="00BD26B8"/>
    <w:rsid w:val="00BF2688"/>
    <w:rsid w:val="00C1758A"/>
    <w:rsid w:val="00C410A0"/>
    <w:rsid w:val="00C413CB"/>
    <w:rsid w:val="00C43044"/>
    <w:rsid w:val="00C6197E"/>
    <w:rsid w:val="00C6345F"/>
    <w:rsid w:val="00C667AD"/>
    <w:rsid w:val="00C73335"/>
    <w:rsid w:val="00C756B0"/>
    <w:rsid w:val="00C8393C"/>
    <w:rsid w:val="00C971EE"/>
    <w:rsid w:val="00CB7A0C"/>
    <w:rsid w:val="00CD588F"/>
    <w:rsid w:val="00CE5F40"/>
    <w:rsid w:val="00CF6E35"/>
    <w:rsid w:val="00D05796"/>
    <w:rsid w:val="00D40D31"/>
    <w:rsid w:val="00D45B82"/>
    <w:rsid w:val="00D631EE"/>
    <w:rsid w:val="00D70A5F"/>
    <w:rsid w:val="00D71C56"/>
    <w:rsid w:val="00D77FF5"/>
    <w:rsid w:val="00D92E9B"/>
    <w:rsid w:val="00D9420B"/>
    <w:rsid w:val="00D94A14"/>
    <w:rsid w:val="00DB057B"/>
    <w:rsid w:val="00DB44BA"/>
    <w:rsid w:val="00DB7926"/>
    <w:rsid w:val="00DD46AC"/>
    <w:rsid w:val="00DE0B53"/>
    <w:rsid w:val="00DE6497"/>
    <w:rsid w:val="00E057F9"/>
    <w:rsid w:val="00E06EC1"/>
    <w:rsid w:val="00E07A33"/>
    <w:rsid w:val="00E24611"/>
    <w:rsid w:val="00E26985"/>
    <w:rsid w:val="00E4642D"/>
    <w:rsid w:val="00E54B21"/>
    <w:rsid w:val="00E604AF"/>
    <w:rsid w:val="00E619BA"/>
    <w:rsid w:val="00E70A19"/>
    <w:rsid w:val="00E947AA"/>
    <w:rsid w:val="00EA1DE2"/>
    <w:rsid w:val="00EC563F"/>
    <w:rsid w:val="00EC7246"/>
    <w:rsid w:val="00EE32D3"/>
    <w:rsid w:val="00EE68C3"/>
    <w:rsid w:val="00F0441D"/>
    <w:rsid w:val="00F1144A"/>
    <w:rsid w:val="00F21AB6"/>
    <w:rsid w:val="00F3702E"/>
    <w:rsid w:val="00F37359"/>
    <w:rsid w:val="00F40792"/>
    <w:rsid w:val="00F46C9E"/>
    <w:rsid w:val="00F55627"/>
    <w:rsid w:val="00F62E1B"/>
    <w:rsid w:val="00F674EF"/>
    <w:rsid w:val="00F709DE"/>
    <w:rsid w:val="00F76B44"/>
    <w:rsid w:val="00F939D9"/>
    <w:rsid w:val="00FA6903"/>
    <w:rsid w:val="00FA7D49"/>
    <w:rsid w:val="00FD0497"/>
    <w:rsid w:val="00FD4700"/>
    <w:rsid w:val="00FE09D4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F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1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8B108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11F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FEB"/>
  </w:style>
  <w:style w:type="table" w:styleId="a5">
    <w:name w:val="Table Grid"/>
    <w:basedOn w:val="a1"/>
    <w:uiPriority w:val="59"/>
    <w:rsid w:val="00611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2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D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922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2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922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2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72F8B"/>
    <w:rPr>
      <w:color w:val="0000FF"/>
      <w:u w:val="single"/>
    </w:rPr>
  </w:style>
  <w:style w:type="character" w:customStyle="1" w:styleId="2">
    <w:name w:val="Основной текст (2)"/>
    <w:basedOn w:val="a0"/>
    <w:rsid w:val="00A15B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E40A-BE55-40AB-8A00-86196EA3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XTreme.ws</cp:lastModifiedBy>
  <cp:revision>31</cp:revision>
  <cp:lastPrinted>2020-07-14T12:09:00Z</cp:lastPrinted>
  <dcterms:created xsi:type="dcterms:W3CDTF">2018-03-23T10:14:00Z</dcterms:created>
  <dcterms:modified xsi:type="dcterms:W3CDTF">2020-07-16T07:04:00Z</dcterms:modified>
</cp:coreProperties>
</file>