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4E" w:rsidRPr="00AF5F18" w:rsidRDefault="00C42E4E" w:rsidP="00AF5F18">
      <w:pPr>
        <w:pStyle w:val="20"/>
        <w:shd w:val="clear" w:color="auto" w:fill="auto"/>
        <w:rPr>
          <w:sz w:val="24"/>
          <w:szCs w:val="24"/>
        </w:rPr>
      </w:pPr>
      <w:r w:rsidRPr="00AF5F18">
        <w:rPr>
          <w:sz w:val="24"/>
          <w:szCs w:val="24"/>
        </w:rPr>
        <w:t>Сведения о поступлении и расходовании средств избирательных фондов кандидатов</w:t>
      </w:r>
      <w:r w:rsidRPr="00AF5F18">
        <w:rPr>
          <w:sz w:val="24"/>
          <w:szCs w:val="24"/>
        </w:rPr>
        <w:br/>
        <w:t>(на основании данных филиалов ПАО Сбербанк)</w:t>
      </w:r>
    </w:p>
    <w:p w:rsidR="00C42E4E" w:rsidRDefault="00C42E4E" w:rsidP="00AF5F18">
      <w:pPr>
        <w:jc w:val="center"/>
        <w:rPr>
          <w:rStyle w:val="30"/>
          <w:rFonts w:eastAsiaTheme="minorHAnsi"/>
          <w:sz w:val="24"/>
          <w:szCs w:val="24"/>
        </w:rPr>
      </w:pPr>
      <w:r w:rsidRPr="00AF5F18">
        <w:rPr>
          <w:rStyle w:val="30"/>
          <w:rFonts w:eastAsiaTheme="minorHAnsi"/>
          <w:sz w:val="24"/>
          <w:szCs w:val="24"/>
        </w:rPr>
        <w:t>Выборы депутатов Думы Хвойнинского муниципального округа Новгородской области первого созыва</w:t>
      </w:r>
      <w:r w:rsidRPr="00AF5F18">
        <w:rPr>
          <w:rStyle w:val="30"/>
          <w:rFonts w:eastAsiaTheme="minorHAnsi"/>
          <w:sz w:val="24"/>
          <w:szCs w:val="24"/>
        </w:rPr>
        <w:br/>
        <w:t>Территориальная избирательная комиссия Хвойнинского района</w:t>
      </w:r>
    </w:p>
    <w:p w:rsidR="00986771" w:rsidRPr="00AF5F18" w:rsidRDefault="00986771" w:rsidP="00986771">
      <w:pPr>
        <w:jc w:val="right"/>
        <w:rPr>
          <w:rStyle w:val="30"/>
          <w:rFonts w:eastAsiaTheme="minorHAnsi"/>
          <w:sz w:val="24"/>
          <w:szCs w:val="24"/>
        </w:rPr>
      </w:pPr>
      <w:r>
        <w:rPr>
          <w:rStyle w:val="30"/>
          <w:rFonts w:eastAsiaTheme="minorHAnsi"/>
          <w:sz w:val="24"/>
          <w:szCs w:val="24"/>
        </w:rPr>
        <w:t>На 21.08.2020г</w:t>
      </w:r>
    </w:p>
    <w:tbl>
      <w:tblPr>
        <w:tblStyle w:val="a3"/>
        <w:tblW w:w="9933" w:type="dxa"/>
        <w:tblLook w:val="04A0"/>
      </w:tblPr>
      <w:tblGrid>
        <w:gridCol w:w="487"/>
        <w:gridCol w:w="2740"/>
        <w:gridCol w:w="1162"/>
        <w:gridCol w:w="1921"/>
        <w:gridCol w:w="2088"/>
        <w:gridCol w:w="1535"/>
      </w:tblGrid>
      <w:tr w:rsidR="00C42E4E" w:rsidTr="002E7AAD">
        <w:tc>
          <w:tcPr>
            <w:tcW w:w="487" w:type="dxa"/>
          </w:tcPr>
          <w:p w:rsidR="00C42E4E" w:rsidRDefault="00C42E4E"/>
        </w:tc>
        <w:tc>
          <w:tcPr>
            <w:tcW w:w="2740" w:type="dxa"/>
          </w:tcPr>
          <w:p w:rsidR="00C42E4E" w:rsidRDefault="00C42E4E">
            <w:r>
              <w:t>ФИО кандидата</w:t>
            </w:r>
          </w:p>
        </w:tc>
        <w:tc>
          <w:tcPr>
            <w:tcW w:w="1162" w:type="dxa"/>
          </w:tcPr>
          <w:p w:rsidR="00C42E4E" w:rsidRDefault="00C42E4E">
            <w:r>
              <w:t>округ</w:t>
            </w:r>
          </w:p>
        </w:tc>
        <w:tc>
          <w:tcPr>
            <w:tcW w:w="1921" w:type="dxa"/>
          </w:tcPr>
          <w:p w:rsidR="00C42E4E" w:rsidRDefault="00C42E4E">
            <w:r>
              <w:t>Поступило средств</w:t>
            </w:r>
          </w:p>
        </w:tc>
        <w:tc>
          <w:tcPr>
            <w:tcW w:w="2088" w:type="dxa"/>
          </w:tcPr>
          <w:p w:rsidR="00C42E4E" w:rsidRDefault="00C42E4E">
            <w:r>
              <w:t>израсходовано</w:t>
            </w:r>
          </w:p>
        </w:tc>
        <w:tc>
          <w:tcPr>
            <w:tcW w:w="1535" w:type="dxa"/>
          </w:tcPr>
          <w:p w:rsidR="00C42E4E" w:rsidRDefault="00C42E4E">
            <w:r>
              <w:t>остаток</w:t>
            </w:r>
          </w:p>
        </w:tc>
      </w:tr>
      <w:tr w:rsidR="00C42E4E" w:rsidRPr="00C42E4E" w:rsidTr="002E7AAD">
        <w:tc>
          <w:tcPr>
            <w:tcW w:w="487" w:type="dxa"/>
          </w:tcPr>
          <w:p w:rsidR="00C42E4E" w:rsidRPr="00C42E4E" w:rsidRDefault="00C42E4E" w:rsidP="00C4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C42E4E" w:rsidRPr="00C42E4E" w:rsidRDefault="00C42E4E" w:rsidP="00C4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Style w:val="21"/>
                <w:rFonts w:eastAsiaTheme="minorHAnsi"/>
                <w:b w:val="0"/>
                <w:sz w:val="24"/>
                <w:szCs w:val="24"/>
              </w:rPr>
              <w:t>Алексеев Алексей Михайлович</w:t>
            </w:r>
          </w:p>
        </w:tc>
        <w:tc>
          <w:tcPr>
            <w:tcW w:w="1162" w:type="dxa"/>
            <w:vAlign w:val="center"/>
          </w:tcPr>
          <w:p w:rsidR="00C42E4E" w:rsidRPr="00C42E4E" w:rsidRDefault="00C42E4E" w:rsidP="00C42E4E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2E4E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:rsidR="00C42E4E" w:rsidRPr="00AF5F18" w:rsidRDefault="00C42E4E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088" w:type="dxa"/>
          </w:tcPr>
          <w:p w:rsidR="00C42E4E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C42E4E" w:rsidRPr="00AF5F18" w:rsidRDefault="00C42E4E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F5F18" w:rsidRPr="00C42E4E" w:rsidTr="002E7AAD">
        <w:trPr>
          <w:trHeight w:val="750"/>
        </w:trPr>
        <w:tc>
          <w:tcPr>
            <w:tcW w:w="487" w:type="dxa"/>
          </w:tcPr>
          <w:p w:rsidR="00AF5F18" w:rsidRPr="00C42E4E" w:rsidRDefault="00AF5F18" w:rsidP="00C4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AF5F18" w:rsidRPr="00C42E4E" w:rsidRDefault="00AF5F18" w:rsidP="00C4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Style w:val="21"/>
                <w:rFonts w:eastAsiaTheme="minorHAnsi"/>
                <w:b w:val="0"/>
                <w:sz w:val="24"/>
                <w:szCs w:val="24"/>
              </w:rPr>
              <w:t>Афанасьев Анатолий Александрович</w:t>
            </w:r>
          </w:p>
        </w:tc>
        <w:tc>
          <w:tcPr>
            <w:tcW w:w="1162" w:type="dxa"/>
            <w:vAlign w:val="bottom"/>
          </w:tcPr>
          <w:p w:rsidR="00AF5F18" w:rsidRPr="00C42E4E" w:rsidRDefault="00AF5F18" w:rsidP="00C42E4E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2E4E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088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F5F18" w:rsidRPr="00C42E4E" w:rsidTr="002E7AAD">
        <w:trPr>
          <w:trHeight w:val="765"/>
        </w:trPr>
        <w:tc>
          <w:tcPr>
            <w:tcW w:w="487" w:type="dxa"/>
          </w:tcPr>
          <w:p w:rsidR="00AF5F18" w:rsidRPr="00C42E4E" w:rsidRDefault="00AF5F18" w:rsidP="00C4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  <w:vAlign w:val="center"/>
          </w:tcPr>
          <w:p w:rsidR="00AF5F18" w:rsidRPr="00C42E4E" w:rsidRDefault="00AF5F18" w:rsidP="00C42E4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E4E">
              <w:rPr>
                <w:rStyle w:val="21"/>
                <w:sz w:val="24"/>
                <w:szCs w:val="24"/>
              </w:rPr>
              <w:t xml:space="preserve"> Власюк Петр </w:t>
            </w:r>
            <w:proofErr w:type="spellStart"/>
            <w:r w:rsidRPr="00C42E4E">
              <w:rPr>
                <w:rStyle w:val="21"/>
                <w:sz w:val="24"/>
                <w:szCs w:val="24"/>
              </w:rPr>
              <w:t>Онуфриевич</w:t>
            </w:r>
            <w:proofErr w:type="spellEnd"/>
          </w:p>
        </w:tc>
        <w:tc>
          <w:tcPr>
            <w:tcW w:w="1162" w:type="dxa"/>
            <w:vAlign w:val="bottom"/>
          </w:tcPr>
          <w:p w:rsidR="00AF5F18" w:rsidRPr="00C42E4E" w:rsidRDefault="00AF5F18" w:rsidP="00C42E4E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2E4E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088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F5F18" w:rsidRPr="00C42E4E" w:rsidTr="002E7AAD">
        <w:tc>
          <w:tcPr>
            <w:tcW w:w="487" w:type="dxa"/>
          </w:tcPr>
          <w:p w:rsidR="00AF5F18" w:rsidRPr="00C42E4E" w:rsidRDefault="00AF5F18" w:rsidP="00C4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0" w:type="dxa"/>
          </w:tcPr>
          <w:p w:rsidR="00AF5F18" w:rsidRPr="00C42E4E" w:rsidRDefault="00AF5F18" w:rsidP="00C4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Style w:val="21"/>
                <w:rFonts w:eastAsiaTheme="minorHAnsi"/>
                <w:b w:val="0"/>
                <w:sz w:val="24"/>
                <w:szCs w:val="24"/>
              </w:rPr>
              <w:t>Дмитриев Николай Алексеевич</w:t>
            </w:r>
          </w:p>
        </w:tc>
        <w:tc>
          <w:tcPr>
            <w:tcW w:w="1162" w:type="dxa"/>
            <w:vAlign w:val="bottom"/>
          </w:tcPr>
          <w:p w:rsidR="00AF5F18" w:rsidRPr="00C42E4E" w:rsidRDefault="00AF5F18" w:rsidP="00C42E4E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2E4E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088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42E4E" w:rsidRPr="00C42E4E" w:rsidTr="002E7AAD">
        <w:tc>
          <w:tcPr>
            <w:tcW w:w="487" w:type="dxa"/>
          </w:tcPr>
          <w:p w:rsidR="00C42E4E" w:rsidRPr="00C42E4E" w:rsidRDefault="00C42E4E" w:rsidP="00C4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0" w:type="dxa"/>
          </w:tcPr>
          <w:p w:rsidR="00C42E4E" w:rsidRPr="00C42E4E" w:rsidRDefault="00C42E4E" w:rsidP="00C4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Style w:val="21"/>
                <w:rFonts w:eastAsiaTheme="minorHAnsi"/>
                <w:b w:val="0"/>
                <w:sz w:val="24"/>
                <w:szCs w:val="24"/>
              </w:rPr>
              <w:t>Коноплев Никита Борисович</w:t>
            </w:r>
          </w:p>
        </w:tc>
        <w:tc>
          <w:tcPr>
            <w:tcW w:w="1162" w:type="dxa"/>
            <w:vAlign w:val="bottom"/>
          </w:tcPr>
          <w:p w:rsidR="00C42E4E" w:rsidRPr="00C42E4E" w:rsidRDefault="00C42E4E" w:rsidP="00C42E4E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2E4E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:rsidR="00C42E4E" w:rsidRPr="00AF5F18" w:rsidRDefault="00C42E4E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088" w:type="dxa"/>
          </w:tcPr>
          <w:p w:rsidR="00C42E4E" w:rsidRPr="00AF5F18" w:rsidRDefault="00C42E4E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35" w:type="dxa"/>
          </w:tcPr>
          <w:p w:rsidR="00C42E4E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F5F18" w:rsidRPr="00C42E4E" w:rsidTr="002E7AAD">
        <w:tc>
          <w:tcPr>
            <w:tcW w:w="487" w:type="dxa"/>
          </w:tcPr>
          <w:p w:rsidR="00AF5F18" w:rsidRPr="00C42E4E" w:rsidRDefault="00AF5F18" w:rsidP="00C4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0" w:type="dxa"/>
          </w:tcPr>
          <w:p w:rsidR="00AF5F18" w:rsidRPr="00C42E4E" w:rsidRDefault="00AF5F18" w:rsidP="00C4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Style w:val="21"/>
                <w:rFonts w:eastAsiaTheme="minorHAnsi"/>
                <w:b w:val="0"/>
                <w:sz w:val="24"/>
                <w:szCs w:val="24"/>
              </w:rPr>
              <w:t>Соловьев Сергей Борисович</w:t>
            </w:r>
          </w:p>
        </w:tc>
        <w:tc>
          <w:tcPr>
            <w:tcW w:w="1162" w:type="dxa"/>
            <w:vAlign w:val="bottom"/>
          </w:tcPr>
          <w:p w:rsidR="00AF5F18" w:rsidRPr="00C42E4E" w:rsidRDefault="00AF5F18" w:rsidP="00C42E4E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2E4E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088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F5F18" w:rsidRPr="00C42E4E" w:rsidTr="002E7AAD">
        <w:tc>
          <w:tcPr>
            <w:tcW w:w="487" w:type="dxa"/>
          </w:tcPr>
          <w:p w:rsidR="00AF5F18" w:rsidRPr="00C42E4E" w:rsidRDefault="00AF5F18" w:rsidP="00C4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0" w:type="dxa"/>
          </w:tcPr>
          <w:p w:rsidR="00AF5F18" w:rsidRPr="00C42E4E" w:rsidRDefault="00AF5F18" w:rsidP="00C4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E4E">
              <w:rPr>
                <w:rStyle w:val="21"/>
                <w:rFonts w:eastAsiaTheme="minorHAnsi"/>
                <w:b w:val="0"/>
                <w:sz w:val="24"/>
                <w:szCs w:val="24"/>
              </w:rPr>
              <w:t>Фрей</w:t>
            </w:r>
            <w:proofErr w:type="gramEnd"/>
            <w:r w:rsidRPr="00C42E4E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162" w:type="dxa"/>
            <w:vAlign w:val="bottom"/>
          </w:tcPr>
          <w:p w:rsidR="002E7AAD" w:rsidRDefault="002E7AAD" w:rsidP="00C42E4E">
            <w:pPr>
              <w:pStyle w:val="20"/>
              <w:shd w:val="clear" w:color="auto" w:fill="auto"/>
              <w:spacing w:line="240" w:lineRule="auto"/>
              <w:rPr>
                <w:rStyle w:val="21"/>
                <w:sz w:val="24"/>
                <w:szCs w:val="24"/>
              </w:rPr>
            </w:pPr>
          </w:p>
          <w:p w:rsidR="00AF5F18" w:rsidRPr="00C42E4E" w:rsidRDefault="00AF5F18" w:rsidP="00C42E4E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2E4E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088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42E4E" w:rsidRPr="00C42E4E" w:rsidTr="002E7AAD">
        <w:tc>
          <w:tcPr>
            <w:tcW w:w="487" w:type="dxa"/>
          </w:tcPr>
          <w:p w:rsidR="00C42E4E" w:rsidRPr="00C42E4E" w:rsidRDefault="00C42E4E" w:rsidP="00C4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0" w:type="dxa"/>
          </w:tcPr>
          <w:p w:rsidR="00C42E4E" w:rsidRPr="00C42E4E" w:rsidRDefault="00C42E4E" w:rsidP="00C4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E4E">
              <w:rPr>
                <w:rStyle w:val="21"/>
                <w:rFonts w:eastAsiaTheme="minorHAnsi"/>
                <w:b w:val="0"/>
                <w:sz w:val="24"/>
                <w:szCs w:val="24"/>
              </w:rPr>
              <w:t>Гимазеев</w:t>
            </w:r>
            <w:proofErr w:type="spellEnd"/>
            <w:r w:rsidRPr="00C42E4E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Роман </w:t>
            </w:r>
            <w:proofErr w:type="spellStart"/>
            <w:r w:rsidRPr="00C42E4E">
              <w:rPr>
                <w:rStyle w:val="21"/>
                <w:rFonts w:eastAsiaTheme="minorHAnsi"/>
                <w:b w:val="0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162" w:type="dxa"/>
            <w:vAlign w:val="center"/>
          </w:tcPr>
          <w:p w:rsidR="00C42E4E" w:rsidRPr="00C42E4E" w:rsidRDefault="00C42E4E" w:rsidP="00C42E4E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2E4E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C42E4E" w:rsidRPr="00AF5F18" w:rsidRDefault="00C42E4E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088" w:type="dxa"/>
          </w:tcPr>
          <w:p w:rsidR="00C42E4E" w:rsidRPr="00AF5F18" w:rsidRDefault="00C42E4E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535" w:type="dxa"/>
          </w:tcPr>
          <w:p w:rsidR="00C42E4E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C42E4E" w:rsidRPr="00C42E4E" w:rsidTr="002E7AAD">
        <w:tc>
          <w:tcPr>
            <w:tcW w:w="487" w:type="dxa"/>
          </w:tcPr>
          <w:p w:rsidR="00C42E4E" w:rsidRPr="00C42E4E" w:rsidRDefault="00C42E4E" w:rsidP="00C4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0" w:type="dxa"/>
          </w:tcPr>
          <w:p w:rsidR="00C42E4E" w:rsidRPr="00C42E4E" w:rsidRDefault="00C42E4E" w:rsidP="00C4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Style w:val="21"/>
                <w:rFonts w:eastAsiaTheme="minorHAnsi"/>
                <w:b w:val="0"/>
                <w:sz w:val="24"/>
                <w:szCs w:val="24"/>
              </w:rPr>
              <w:t>Г ромов Алексей Николаевич</w:t>
            </w:r>
          </w:p>
        </w:tc>
        <w:tc>
          <w:tcPr>
            <w:tcW w:w="1162" w:type="dxa"/>
          </w:tcPr>
          <w:p w:rsidR="00C42E4E" w:rsidRPr="00C42E4E" w:rsidRDefault="00C42E4E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:rsidR="00C42E4E" w:rsidRPr="00AF5F18" w:rsidRDefault="00C42E4E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088" w:type="dxa"/>
          </w:tcPr>
          <w:p w:rsidR="00C42E4E" w:rsidRPr="00AF5F18" w:rsidRDefault="00C42E4E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535" w:type="dxa"/>
          </w:tcPr>
          <w:p w:rsidR="00C42E4E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E4E" w:rsidRPr="00C42E4E" w:rsidTr="002E7AAD">
        <w:tc>
          <w:tcPr>
            <w:tcW w:w="487" w:type="dxa"/>
          </w:tcPr>
          <w:p w:rsidR="00C42E4E" w:rsidRPr="00C42E4E" w:rsidRDefault="00C42E4E" w:rsidP="00C4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0" w:type="dxa"/>
          </w:tcPr>
          <w:p w:rsidR="00C42E4E" w:rsidRPr="00C42E4E" w:rsidRDefault="00C42E4E" w:rsidP="00C4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Style w:val="21"/>
                <w:rFonts w:eastAsiaTheme="minorHAnsi"/>
                <w:b w:val="0"/>
                <w:sz w:val="24"/>
                <w:szCs w:val="24"/>
              </w:rPr>
              <w:t>Г ромов Юрий Алексеевич</w:t>
            </w:r>
          </w:p>
        </w:tc>
        <w:tc>
          <w:tcPr>
            <w:tcW w:w="1162" w:type="dxa"/>
            <w:vAlign w:val="center"/>
          </w:tcPr>
          <w:p w:rsidR="00C42E4E" w:rsidRPr="00C42E4E" w:rsidRDefault="00C42E4E" w:rsidP="00C42E4E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2E4E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C42E4E" w:rsidRPr="00AF5F18" w:rsidRDefault="00C42E4E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088" w:type="dxa"/>
          </w:tcPr>
          <w:p w:rsidR="00C42E4E" w:rsidRPr="00AF5F18" w:rsidRDefault="00C42E4E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535" w:type="dxa"/>
          </w:tcPr>
          <w:p w:rsidR="00C42E4E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F5F18" w:rsidRPr="00C42E4E" w:rsidTr="002E7AAD">
        <w:trPr>
          <w:trHeight w:val="724"/>
        </w:trPr>
        <w:tc>
          <w:tcPr>
            <w:tcW w:w="487" w:type="dxa"/>
          </w:tcPr>
          <w:p w:rsidR="00AF5F18" w:rsidRPr="00C42E4E" w:rsidRDefault="00AF5F18" w:rsidP="00C4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0" w:type="dxa"/>
            <w:vAlign w:val="center"/>
          </w:tcPr>
          <w:p w:rsidR="00AF5F18" w:rsidRPr="00C42E4E" w:rsidRDefault="00AF5F18" w:rsidP="00C42E4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42E4E">
              <w:rPr>
                <w:rStyle w:val="21"/>
                <w:sz w:val="24"/>
                <w:szCs w:val="24"/>
              </w:rPr>
              <w:t>Гутарева</w:t>
            </w:r>
            <w:proofErr w:type="spellEnd"/>
            <w:r w:rsidRPr="00C42E4E">
              <w:rPr>
                <w:rStyle w:val="21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162" w:type="dxa"/>
            <w:vAlign w:val="bottom"/>
          </w:tcPr>
          <w:p w:rsidR="00AF5F18" w:rsidRPr="00C42E4E" w:rsidRDefault="00AF5F18" w:rsidP="00C42E4E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2E4E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088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F5F18" w:rsidRPr="00C42E4E" w:rsidTr="002E7AAD">
        <w:tc>
          <w:tcPr>
            <w:tcW w:w="487" w:type="dxa"/>
          </w:tcPr>
          <w:p w:rsidR="00AF5F18" w:rsidRPr="00C42E4E" w:rsidRDefault="00AF5F18" w:rsidP="00C4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0" w:type="dxa"/>
            <w:vAlign w:val="bottom"/>
          </w:tcPr>
          <w:p w:rsidR="00AF5F18" w:rsidRPr="00C42E4E" w:rsidRDefault="00AF5F18" w:rsidP="00C42E4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E4E">
              <w:rPr>
                <w:rStyle w:val="21"/>
                <w:sz w:val="24"/>
                <w:szCs w:val="24"/>
              </w:rPr>
              <w:t>Дмитриева Елена Евгеньевна</w:t>
            </w:r>
          </w:p>
        </w:tc>
        <w:tc>
          <w:tcPr>
            <w:tcW w:w="1162" w:type="dxa"/>
            <w:vAlign w:val="center"/>
          </w:tcPr>
          <w:p w:rsidR="00AF5F18" w:rsidRPr="00C42E4E" w:rsidRDefault="00AF5F18" w:rsidP="00C42E4E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Constantia4pt0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088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F5F18" w:rsidRPr="00C42E4E" w:rsidTr="002E7AAD">
        <w:tc>
          <w:tcPr>
            <w:tcW w:w="487" w:type="dxa"/>
          </w:tcPr>
          <w:p w:rsidR="00AF5F18" w:rsidRPr="00C42E4E" w:rsidRDefault="00AF5F18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0" w:type="dxa"/>
            <w:vAlign w:val="center"/>
          </w:tcPr>
          <w:p w:rsidR="00AF5F18" w:rsidRPr="00C42E4E" w:rsidRDefault="00AF5F18" w:rsidP="002E7AAD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E4E">
              <w:rPr>
                <w:rStyle w:val="21"/>
                <w:sz w:val="24"/>
                <w:szCs w:val="24"/>
              </w:rPr>
              <w:t>Ильина Наталья Владимировна</w:t>
            </w:r>
          </w:p>
        </w:tc>
        <w:tc>
          <w:tcPr>
            <w:tcW w:w="1162" w:type="dxa"/>
            <w:vAlign w:val="center"/>
          </w:tcPr>
          <w:p w:rsidR="00AF5F18" w:rsidRPr="00C42E4E" w:rsidRDefault="00AF5F18" w:rsidP="00C42E4E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2E4E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088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C42E4E" w:rsidRPr="00C42E4E" w:rsidTr="002E7AAD">
        <w:tc>
          <w:tcPr>
            <w:tcW w:w="487" w:type="dxa"/>
          </w:tcPr>
          <w:p w:rsidR="00C42E4E" w:rsidRPr="00C42E4E" w:rsidRDefault="00C42E4E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0" w:type="dxa"/>
            <w:vAlign w:val="bottom"/>
          </w:tcPr>
          <w:p w:rsidR="00C42E4E" w:rsidRPr="00C42E4E" w:rsidRDefault="00C42E4E" w:rsidP="002E7AAD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E4E">
              <w:rPr>
                <w:rStyle w:val="21"/>
                <w:sz w:val="24"/>
                <w:szCs w:val="24"/>
              </w:rPr>
              <w:t>Корольков Сергей Николаевич</w:t>
            </w:r>
          </w:p>
        </w:tc>
        <w:tc>
          <w:tcPr>
            <w:tcW w:w="1162" w:type="dxa"/>
            <w:vAlign w:val="bottom"/>
          </w:tcPr>
          <w:p w:rsidR="00C42E4E" w:rsidRPr="00C42E4E" w:rsidRDefault="00C42E4E" w:rsidP="00C42E4E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2E4E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C42E4E" w:rsidRPr="00AF5F18" w:rsidRDefault="00C42E4E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2088" w:type="dxa"/>
          </w:tcPr>
          <w:p w:rsidR="00C42E4E" w:rsidRPr="00AF5F18" w:rsidRDefault="00C42E4E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35" w:type="dxa"/>
          </w:tcPr>
          <w:p w:rsidR="00C42E4E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42E4E" w:rsidRPr="00C42E4E" w:rsidTr="002E7AAD">
        <w:tc>
          <w:tcPr>
            <w:tcW w:w="487" w:type="dxa"/>
          </w:tcPr>
          <w:p w:rsidR="00C42E4E" w:rsidRPr="00C42E4E" w:rsidRDefault="00C42E4E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40" w:type="dxa"/>
            <w:vAlign w:val="bottom"/>
          </w:tcPr>
          <w:p w:rsidR="00C42E4E" w:rsidRPr="00C42E4E" w:rsidRDefault="00C42E4E" w:rsidP="002E7AAD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42E4E">
              <w:rPr>
                <w:rStyle w:val="21"/>
                <w:sz w:val="24"/>
                <w:szCs w:val="24"/>
              </w:rPr>
              <w:t>Королькова</w:t>
            </w:r>
            <w:proofErr w:type="spellEnd"/>
            <w:r w:rsidRPr="00C42E4E">
              <w:rPr>
                <w:rStyle w:val="21"/>
                <w:sz w:val="24"/>
                <w:szCs w:val="24"/>
              </w:rPr>
              <w:t xml:space="preserve"> Евгения Федоровна</w:t>
            </w:r>
          </w:p>
        </w:tc>
        <w:tc>
          <w:tcPr>
            <w:tcW w:w="1162" w:type="dxa"/>
            <w:vAlign w:val="bottom"/>
          </w:tcPr>
          <w:p w:rsidR="00C42E4E" w:rsidRPr="00C42E4E" w:rsidRDefault="00C42E4E" w:rsidP="00C42E4E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2E4E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C42E4E" w:rsidRPr="00AF5F18" w:rsidRDefault="00C42E4E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2088" w:type="dxa"/>
          </w:tcPr>
          <w:p w:rsidR="00C42E4E" w:rsidRPr="00AF5F18" w:rsidRDefault="00C42E4E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35" w:type="dxa"/>
          </w:tcPr>
          <w:p w:rsidR="00C42E4E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F5F18" w:rsidRPr="00C42E4E" w:rsidTr="002E7AAD">
        <w:tc>
          <w:tcPr>
            <w:tcW w:w="487" w:type="dxa"/>
          </w:tcPr>
          <w:p w:rsidR="00AF5F18" w:rsidRPr="00C42E4E" w:rsidRDefault="00AF5F18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40" w:type="dxa"/>
            <w:vAlign w:val="center"/>
          </w:tcPr>
          <w:p w:rsidR="00AF5F18" w:rsidRPr="00C42E4E" w:rsidRDefault="00AF5F18" w:rsidP="002E7AAD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E4E">
              <w:rPr>
                <w:rStyle w:val="21"/>
                <w:sz w:val="24"/>
                <w:szCs w:val="24"/>
              </w:rPr>
              <w:t>Лебедева Александра Ивановна</w:t>
            </w:r>
          </w:p>
        </w:tc>
        <w:tc>
          <w:tcPr>
            <w:tcW w:w="1162" w:type="dxa"/>
          </w:tcPr>
          <w:p w:rsidR="00AF5F18" w:rsidRPr="00C42E4E" w:rsidRDefault="00AF5F18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088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F5F18" w:rsidRPr="00C42E4E" w:rsidTr="002E7AAD">
        <w:tc>
          <w:tcPr>
            <w:tcW w:w="487" w:type="dxa"/>
          </w:tcPr>
          <w:p w:rsidR="00AF5F18" w:rsidRPr="00C42E4E" w:rsidRDefault="00AF5F18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40" w:type="dxa"/>
            <w:vAlign w:val="center"/>
          </w:tcPr>
          <w:p w:rsidR="00AF5F18" w:rsidRPr="00C42E4E" w:rsidRDefault="00AF5F18" w:rsidP="002E7AAD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E4E">
              <w:rPr>
                <w:rStyle w:val="21"/>
                <w:sz w:val="24"/>
                <w:szCs w:val="24"/>
              </w:rPr>
              <w:t>Марков Вячеслав Петрович</w:t>
            </w:r>
          </w:p>
        </w:tc>
        <w:tc>
          <w:tcPr>
            <w:tcW w:w="1162" w:type="dxa"/>
          </w:tcPr>
          <w:p w:rsidR="00AF5F18" w:rsidRPr="00C42E4E" w:rsidRDefault="00AF5F18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088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F5F18" w:rsidRPr="00C42E4E" w:rsidTr="002E7AAD">
        <w:tc>
          <w:tcPr>
            <w:tcW w:w="487" w:type="dxa"/>
          </w:tcPr>
          <w:p w:rsidR="00AF5F18" w:rsidRPr="00C42E4E" w:rsidRDefault="00AF5F18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40" w:type="dxa"/>
            <w:vAlign w:val="center"/>
          </w:tcPr>
          <w:p w:rsidR="00AF5F18" w:rsidRPr="00C42E4E" w:rsidRDefault="00AF5F18" w:rsidP="002E7AAD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E4E">
              <w:rPr>
                <w:rStyle w:val="21"/>
                <w:sz w:val="24"/>
                <w:szCs w:val="24"/>
              </w:rPr>
              <w:t>Меркушева Вера Петровна</w:t>
            </w:r>
          </w:p>
        </w:tc>
        <w:tc>
          <w:tcPr>
            <w:tcW w:w="1162" w:type="dxa"/>
          </w:tcPr>
          <w:p w:rsidR="00AF5F18" w:rsidRPr="00C42E4E" w:rsidRDefault="00AF5F18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088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F5F18" w:rsidRPr="00C42E4E" w:rsidTr="002E7AAD">
        <w:tc>
          <w:tcPr>
            <w:tcW w:w="487" w:type="dxa"/>
          </w:tcPr>
          <w:p w:rsidR="00AF5F18" w:rsidRPr="00C42E4E" w:rsidRDefault="00AF5F18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40" w:type="dxa"/>
            <w:vAlign w:val="center"/>
          </w:tcPr>
          <w:p w:rsidR="00AF5F18" w:rsidRPr="00C42E4E" w:rsidRDefault="00AF5F18" w:rsidP="002E7AAD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E4E">
              <w:rPr>
                <w:rStyle w:val="21"/>
                <w:sz w:val="24"/>
                <w:szCs w:val="24"/>
              </w:rPr>
              <w:t>Орлова Тамара Валентиновна</w:t>
            </w:r>
          </w:p>
        </w:tc>
        <w:tc>
          <w:tcPr>
            <w:tcW w:w="1162" w:type="dxa"/>
          </w:tcPr>
          <w:p w:rsidR="00AF5F18" w:rsidRPr="00C42E4E" w:rsidRDefault="00AF5F18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088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F5F18" w:rsidRPr="00C42E4E" w:rsidTr="002E7AAD">
        <w:tc>
          <w:tcPr>
            <w:tcW w:w="487" w:type="dxa"/>
          </w:tcPr>
          <w:p w:rsidR="00AF5F18" w:rsidRPr="00C42E4E" w:rsidRDefault="00AF5F18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40" w:type="dxa"/>
            <w:vAlign w:val="center"/>
          </w:tcPr>
          <w:p w:rsidR="00AF5F18" w:rsidRPr="00C42E4E" w:rsidRDefault="00AF5F18" w:rsidP="002E7AAD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E4E">
              <w:rPr>
                <w:rStyle w:val="21"/>
                <w:sz w:val="24"/>
                <w:szCs w:val="24"/>
              </w:rPr>
              <w:t xml:space="preserve">Орлова Юлия </w:t>
            </w:r>
            <w:r w:rsidRPr="00C42E4E">
              <w:rPr>
                <w:rStyle w:val="21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162" w:type="dxa"/>
          </w:tcPr>
          <w:p w:rsidR="00AF5F18" w:rsidRPr="00C42E4E" w:rsidRDefault="00AF5F18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21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088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F5F18" w:rsidRPr="00C42E4E" w:rsidTr="002E7AAD">
        <w:tc>
          <w:tcPr>
            <w:tcW w:w="487" w:type="dxa"/>
          </w:tcPr>
          <w:p w:rsidR="00AF5F18" w:rsidRPr="00C42E4E" w:rsidRDefault="00AF5F18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40" w:type="dxa"/>
            <w:vAlign w:val="center"/>
          </w:tcPr>
          <w:p w:rsidR="00AF5F18" w:rsidRPr="00C42E4E" w:rsidRDefault="00AF5F18" w:rsidP="002E7AAD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E4E">
              <w:rPr>
                <w:rStyle w:val="21"/>
                <w:sz w:val="24"/>
                <w:szCs w:val="24"/>
              </w:rPr>
              <w:t>Рытова Наталья Николаевна</w:t>
            </w:r>
          </w:p>
        </w:tc>
        <w:tc>
          <w:tcPr>
            <w:tcW w:w="1162" w:type="dxa"/>
          </w:tcPr>
          <w:p w:rsidR="00AF5F18" w:rsidRPr="00C42E4E" w:rsidRDefault="00AF5F18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088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F5F18" w:rsidRPr="00C42E4E" w:rsidTr="002E7AAD">
        <w:tc>
          <w:tcPr>
            <w:tcW w:w="487" w:type="dxa"/>
          </w:tcPr>
          <w:p w:rsidR="00AF5F18" w:rsidRPr="00C42E4E" w:rsidRDefault="00AF5F18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40" w:type="dxa"/>
            <w:vAlign w:val="bottom"/>
          </w:tcPr>
          <w:p w:rsidR="00AF5F18" w:rsidRPr="00C42E4E" w:rsidRDefault="00AF5F18" w:rsidP="002E7AAD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42E4E">
              <w:rPr>
                <w:rStyle w:val="21"/>
                <w:sz w:val="24"/>
                <w:szCs w:val="24"/>
              </w:rPr>
              <w:t>Скорубский</w:t>
            </w:r>
            <w:proofErr w:type="spellEnd"/>
            <w:r w:rsidRPr="00C42E4E">
              <w:rPr>
                <w:rStyle w:val="21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162" w:type="dxa"/>
          </w:tcPr>
          <w:p w:rsidR="00AF5F18" w:rsidRPr="00C42E4E" w:rsidRDefault="00AF5F18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088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F5F18" w:rsidRPr="00C42E4E" w:rsidTr="002E7AAD">
        <w:tc>
          <w:tcPr>
            <w:tcW w:w="487" w:type="dxa"/>
          </w:tcPr>
          <w:p w:rsidR="00AF5F18" w:rsidRPr="00C42E4E" w:rsidRDefault="00AF5F18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40" w:type="dxa"/>
            <w:vAlign w:val="center"/>
          </w:tcPr>
          <w:p w:rsidR="00AF5F18" w:rsidRPr="00C42E4E" w:rsidRDefault="00AF5F18" w:rsidP="002E7AAD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E4E">
              <w:rPr>
                <w:rStyle w:val="21"/>
                <w:sz w:val="24"/>
                <w:szCs w:val="24"/>
              </w:rPr>
              <w:t>Смирнов Руслан Викторович</w:t>
            </w:r>
          </w:p>
        </w:tc>
        <w:tc>
          <w:tcPr>
            <w:tcW w:w="1162" w:type="dxa"/>
          </w:tcPr>
          <w:p w:rsidR="00AF5F18" w:rsidRPr="00C42E4E" w:rsidRDefault="00AF5F18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088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AF5F18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42E4E" w:rsidRPr="00C42E4E" w:rsidTr="002E7AAD">
        <w:tc>
          <w:tcPr>
            <w:tcW w:w="487" w:type="dxa"/>
          </w:tcPr>
          <w:p w:rsidR="00C42E4E" w:rsidRPr="00C42E4E" w:rsidRDefault="00C42E4E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40" w:type="dxa"/>
            <w:vAlign w:val="center"/>
          </w:tcPr>
          <w:p w:rsidR="00C42E4E" w:rsidRPr="00C42E4E" w:rsidRDefault="00C42E4E" w:rsidP="002E7AAD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E4E">
              <w:rPr>
                <w:rStyle w:val="21"/>
                <w:sz w:val="24"/>
                <w:szCs w:val="24"/>
              </w:rPr>
              <w:t>Тарасов Владимир Васильевич</w:t>
            </w:r>
          </w:p>
        </w:tc>
        <w:tc>
          <w:tcPr>
            <w:tcW w:w="1162" w:type="dxa"/>
          </w:tcPr>
          <w:p w:rsidR="00C42E4E" w:rsidRPr="00C42E4E" w:rsidRDefault="00C42E4E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C42E4E" w:rsidRPr="00AF5F18" w:rsidRDefault="00C42E4E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2088" w:type="dxa"/>
          </w:tcPr>
          <w:p w:rsidR="00C42E4E" w:rsidRPr="00AF5F18" w:rsidRDefault="00C42E4E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35" w:type="dxa"/>
          </w:tcPr>
          <w:p w:rsidR="00C42E4E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C42E4E" w:rsidRPr="00C42E4E" w:rsidTr="002E7AAD">
        <w:tc>
          <w:tcPr>
            <w:tcW w:w="487" w:type="dxa"/>
          </w:tcPr>
          <w:p w:rsidR="00C42E4E" w:rsidRPr="00C42E4E" w:rsidRDefault="00C42E4E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40" w:type="dxa"/>
            <w:vAlign w:val="bottom"/>
          </w:tcPr>
          <w:p w:rsidR="00C42E4E" w:rsidRPr="00C42E4E" w:rsidRDefault="00C42E4E" w:rsidP="002E7AAD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E4E">
              <w:rPr>
                <w:rStyle w:val="21"/>
                <w:sz w:val="24"/>
                <w:szCs w:val="24"/>
              </w:rPr>
              <w:t>Федоров Александр Павлович</w:t>
            </w:r>
          </w:p>
        </w:tc>
        <w:tc>
          <w:tcPr>
            <w:tcW w:w="1162" w:type="dxa"/>
          </w:tcPr>
          <w:p w:rsidR="00C42E4E" w:rsidRPr="00C42E4E" w:rsidRDefault="00C42E4E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:rsidR="00C42E4E" w:rsidRPr="00AF5F18" w:rsidRDefault="00C42E4E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088" w:type="dxa"/>
          </w:tcPr>
          <w:p w:rsidR="00C42E4E" w:rsidRPr="00AF5F18" w:rsidRDefault="00C42E4E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35" w:type="dxa"/>
          </w:tcPr>
          <w:p w:rsidR="00C42E4E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42E4E" w:rsidRPr="00C42E4E" w:rsidTr="002E7AAD">
        <w:tc>
          <w:tcPr>
            <w:tcW w:w="487" w:type="dxa"/>
          </w:tcPr>
          <w:p w:rsidR="00C42E4E" w:rsidRPr="00C42E4E" w:rsidRDefault="00C42E4E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40" w:type="dxa"/>
            <w:vAlign w:val="center"/>
          </w:tcPr>
          <w:p w:rsidR="00C42E4E" w:rsidRPr="00C42E4E" w:rsidRDefault="00C42E4E" w:rsidP="002E7AAD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E4E">
              <w:rPr>
                <w:rStyle w:val="21"/>
                <w:sz w:val="24"/>
                <w:szCs w:val="24"/>
              </w:rPr>
              <w:t>Федоров Сергей Владимирович</w:t>
            </w:r>
          </w:p>
        </w:tc>
        <w:tc>
          <w:tcPr>
            <w:tcW w:w="1162" w:type="dxa"/>
          </w:tcPr>
          <w:p w:rsidR="00C42E4E" w:rsidRPr="00C42E4E" w:rsidRDefault="00C42E4E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:rsidR="00C42E4E" w:rsidRPr="00AF5F18" w:rsidRDefault="00C42E4E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088" w:type="dxa"/>
          </w:tcPr>
          <w:p w:rsidR="00C42E4E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C42E4E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42E4E" w:rsidRPr="00C42E4E" w:rsidTr="002E7AAD">
        <w:tc>
          <w:tcPr>
            <w:tcW w:w="487" w:type="dxa"/>
          </w:tcPr>
          <w:p w:rsidR="00C42E4E" w:rsidRPr="00C42E4E" w:rsidRDefault="00C42E4E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40" w:type="dxa"/>
            <w:vAlign w:val="center"/>
          </w:tcPr>
          <w:p w:rsidR="00C42E4E" w:rsidRPr="00C42E4E" w:rsidRDefault="00C42E4E" w:rsidP="002E7AAD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42E4E">
              <w:rPr>
                <w:rStyle w:val="21"/>
                <w:sz w:val="24"/>
                <w:szCs w:val="24"/>
              </w:rPr>
              <w:t>Поленская</w:t>
            </w:r>
            <w:proofErr w:type="spellEnd"/>
            <w:r w:rsidRPr="00C42E4E">
              <w:rPr>
                <w:rStyle w:val="21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162" w:type="dxa"/>
          </w:tcPr>
          <w:p w:rsidR="00C42E4E" w:rsidRPr="00C42E4E" w:rsidRDefault="00C42E4E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:rsidR="00C42E4E" w:rsidRPr="00AF5F18" w:rsidRDefault="00C42E4E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088" w:type="dxa"/>
          </w:tcPr>
          <w:p w:rsidR="00C42E4E" w:rsidRPr="00AF5F18" w:rsidRDefault="00C42E4E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35" w:type="dxa"/>
          </w:tcPr>
          <w:p w:rsidR="00C42E4E" w:rsidRPr="00AF5F18" w:rsidRDefault="00AF5F18" w:rsidP="00AF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1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2E7AAD" w:rsidRPr="00C42E4E" w:rsidTr="002E7AAD">
        <w:tc>
          <w:tcPr>
            <w:tcW w:w="487" w:type="dxa"/>
          </w:tcPr>
          <w:p w:rsidR="002E7AAD" w:rsidRPr="00C42E4E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40" w:type="dxa"/>
            <w:vAlign w:val="center"/>
          </w:tcPr>
          <w:p w:rsidR="002E7AAD" w:rsidRPr="00C42E4E" w:rsidRDefault="002E7AAD" w:rsidP="002E7AAD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sz w:val="24"/>
                <w:szCs w:val="24"/>
              </w:rPr>
            </w:pPr>
            <w:proofErr w:type="spellStart"/>
            <w:r>
              <w:rPr>
                <w:rStyle w:val="21"/>
                <w:sz w:val="24"/>
                <w:szCs w:val="24"/>
              </w:rPr>
              <w:t>Безгуб</w:t>
            </w:r>
            <w:proofErr w:type="spellEnd"/>
            <w:r>
              <w:rPr>
                <w:rStyle w:val="21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1162" w:type="dxa"/>
          </w:tcPr>
          <w:p w:rsidR="002E7AAD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88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7AAD" w:rsidRPr="00C42E4E" w:rsidTr="002E7AAD">
        <w:tc>
          <w:tcPr>
            <w:tcW w:w="487" w:type="dxa"/>
          </w:tcPr>
          <w:p w:rsidR="002E7AAD" w:rsidRPr="00C42E4E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40" w:type="dxa"/>
            <w:vAlign w:val="center"/>
          </w:tcPr>
          <w:p w:rsidR="002E7AAD" w:rsidRPr="00C42E4E" w:rsidRDefault="002E7AAD" w:rsidP="002E7AAD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Бобрищев Александр Алексеевич</w:t>
            </w:r>
          </w:p>
        </w:tc>
        <w:tc>
          <w:tcPr>
            <w:tcW w:w="1162" w:type="dxa"/>
          </w:tcPr>
          <w:p w:rsidR="002E7AAD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88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7AAD" w:rsidRPr="00C42E4E" w:rsidTr="002E7AAD">
        <w:tc>
          <w:tcPr>
            <w:tcW w:w="487" w:type="dxa"/>
          </w:tcPr>
          <w:p w:rsidR="002E7AAD" w:rsidRPr="00C42E4E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40" w:type="dxa"/>
            <w:vAlign w:val="center"/>
          </w:tcPr>
          <w:p w:rsidR="002E7AAD" w:rsidRPr="00C42E4E" w:rsidRDefault="002E7AAD" w:rsidP="002E7AAD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Большаков Александр Евгеньевич</w:t>
            </w:r>
          </w:p>
        </w:tc>
        <w:tc>
          <w:tcPr>
            <w:tcW w:w="1162" w:type="dxa"/>
          </w:tcPr>
          <w:p w:rsidR="002E7AAD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88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7AAD" w:rsidRPr="00C42E4E" w:rsidTr="002E7AAD">
        <w:tc>
          <w:tcPr>
            <w:tcW w:w="487" w:type="dxa"/>
          </w:tcPr>
          <w:p w:rsidR="002E7AAD" w:rsidRPr="00C42E4E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40" w:type="dxa"/>
            <w:vAlign w:val="center"/>
          </w:tcPr>
          <w:p w:rsidR="002E7AAD" w:rsidRPr="00C42E4E" w:rsidRDefault="002E7AAD" w:rsidP="002E7AAD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sz w:val="24"/>
                <w:szCs w:val="24"/>
              </w:rPr>
            </w:pPr>
            <w:proofErr w:type="spellStart"/>
            <w:r>
              <w:rPr>
                <w:rStyle w:val="21"/>
                <w:sz w:val="24"/>
                <w:szCs w:val="24"/>
              </w:rPr>
              <w:t>Варнакова</w:t>
            </w:r>
            <w:proofErr w:type="spellEnd"/>
            <w:r>
              <w:rPr>
                <w:rStyle w:val="21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162" w:type="dxa"/>
          </w:tcPr>
          <w:p w:rsidR="002E7AAD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88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7AAD" w:rsidRPr="00C42E4E" w:rsidTr="002E7AAD">
        <w:tc>
          <w:tcPr>
            <w:tcW w:w="487" w:type="dxa"/>
          </w:tcPr>
          <w:p w:rsidR="002E7AAD" w:rsidRPr="00C42E4E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40" w:type="dxa"/>
            <w:vAlign w:val="center"/>
          </w:tcPr>
          <w:p w:rsidR="002E7AAD" w:rsidRPr="00C42E4E" w:rsidRDefault="002E7AAD" w:rsidP="002E7AAD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Долгова Ольга Владимировна</w:t>
            </w:r>
          </w:p>
        </w:tc>
        <w:tc>
          <w:tcPr>
            <w:tcW w:w="1162" w:type="dxa"/>
          </w:tcPr>
          <w:p w:rsidR="002E7AAD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88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7AAD" w:rsidRPr="00C42E4E" w:rsidTr="002E7AAD">
        <w:tc>
          <w:tcPr>
            <w:tcW w:w="487" w:type="dxa"/>
          </w:tcPr>
          <w:p w:rsidR="002E7AAD" w:rsidRPr="00C42E4E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40" w:type="dxa"/>
            <w:vAlign w:val="center"/>
          </w:tcPr>
          <w:p w:rsidR="002E7AAD" w:rsidRPr="00C42E4E" w:rsidRDefault="002E7AAD" w:rsidP="002E7AAD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Елисеев Николай Яковлевич</w:t>
            </w:r>
          </w:p>
        </w:tc>
        <w:tc>
          <w:tcPr>
            <w:tcW w:w="1162" w:type="dxa"/>
          </w:tcPr>
          <w:p w:rsidR="002E7AAD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88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7AAD" w:rsidRPr="00C42E4E" w:rsidTr="002E7AAD">
        <w:tc>
          <w:tcPr>
            <w:tcW w:w="487" w:type="dxa"/>
          </w:tcPr>
          <w:p w:rsidR="002E7AAD" w:rsidRPr="00C42E4E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40" w:type="dxa"/>
            <w:vAlign w:val="center"/>
          </w:tcPr>
          <w:p w:rsidR="002E7AAD" w:rsidRPr="00C42E4E" w:rsidRDefault="002E7AAD" w:rsidP="002E7AAD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Ильина Лидия Васильевна</w:t>
            </w:r>
          </w:p>
        </w:tc>
        <w:tc>
          <w:tcPr>
            <w:tcW w:w="1162" w:type="dxa"/>
          </w:tcPr>
          <w:p w:rsidR="002E7AAD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88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7AAD" w:rsidRPr="00C42E4E" w:rsidTr="002E7AAD">
        <w:tc>
          <w:tcPr>
            <w:tcW w:w="487" w:type="dxa"/>
          </w:tcPr>
          <w:p w:rsidR="002E7AAD" w:rsidRPr="00C42E4E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40" w:type="dxa"/>
            <w:vAlign w:val="center"/>
          </w:tcPr>
          <w:p w:rsidR="002E7AAD" w:rsidRPr="00C42E4E" w:rsidRDefault="002E7AAD" w:rsidP="002E7AAD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sz w:val="24"/>
                <w:szCs w:val="24"/>
              </w:rPr>
            </w:pPr>
            <w:proofErr w:type="spellStart"/>
            <w:r>
              <w:rPr>
                <w:rStyle w:val="21"/>
                <w:sz w:val="24"/>
                <w:szCs w:val="24"/>
              </w:rPr>
              <w:t>Колмогорцев</w:t>
            </w:r>
            <w:proofErr w:type="spellEnd"/>
            <w:r>
              <w:rPr>
                <w:rStyle w:val="21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1162" w:type="dxa"/>
          </w:tcPr>
          <w:p w:rsidR="002E7AAD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88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7AAD" w:rsidRPr="00C42E4E" w:rsidTr="002E7AAD">
        <w:tc>
          <w:tcPr>
            <w:tcW w:w="487" w:type="dxa"/>
          </w:tcPr>
          <w:p w:rsidR="002E7AAD" w:rsidRPr="00C42E4E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40" w:type="dxa"/>
            <w:vAlign w:val="center"/>
          </w:tcPr>
          <w:p w:rsidR="002E7AAD" w:rsidRPr="00C42E4E" w:rsidRDefault="002E7AAD" w:rsidP="002E7AAD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sz w:val="24"/>
                <w:szCs w:val="24"/>
              </w:rPr>
            </w:pPr>
            <w:proofErr w:type="gramStart"/>
            <w:r>
              <w:rPr>
                <w:rStyle w:val="21"/>
                <w:sz w:val="24"/>
                <w:szCs w:val="24"/>
              </w:rPr>
              <w:t>Коновалов</w:t>
            </w:r>
            <w:proofErr w:type="gramEnd"/>
            <w:r>
              <w:rPr>
                <w:rStyle w:val="21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1162" w:type="dxa"/>
          </w:tcPr>
          <w:p w:rsidR="002E7AAD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88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7AAD" w:rsidRPr="00C42E4E" w:rsidTr="002E7AAD">
        <w:tc>
          <w:tcPr>
            <w:tcW w:w="487" w:type="dxa"/>
          </w:tcPr>
          <w:p w:rsidR="002E7AAD" w:rsidRPr="00C42E4E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40" w:type="dxa"/>
            <w:vAlign w:val="center"/>
          </w:tcPr>
          <w:p w:rsidR="002E7AAD" w:rsidRPr="00C42E4E" w:rsidRDefault="002E7AAD" w:rsidP="002E7AAD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Макарова Елена Игоревна</w:t>
            </w:r>
          </w:p>
        </w:tc>
        <w:tc>
          <w:tcPr>
            <w:tcW w:w="1162" w:type="dxa"/>
          </w:tcPr>
          <w:p w:rsidR="002E7AAD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88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7AAD" w:rsidRPr="00C42E4E" w:rsidTr="002E7AAD">
        <w:tc>
          <w:tcPr>
            <w:tcW w:w="487" w:type="dxa"/>
          </w:tcPr>
          <w:p w:rsidR="002E7AAD" w:rsidRPr="00C42E4E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40" w:type="dxa"/>
            <w:vAlign w:val="center"/>
          </w:tcPr>
          <w:p w:rsidR="002E7AAD" w:rsidRPr="00C42E4E" w:rsidRDefault="002E7AAD" w:rsidP="002E7AAD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Пинаев Александр Владимирович</w:t>
            </w:r>
          </w:p>
        </w:tc>
        <w:tc>
          <w:tcPr>
            <w:tcW w:w="1162" w:type="dxa"/>
          </w:tcPr>
          <w:p w:rsidR="002E7AAD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88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7AAD" w:rsidRPr="00C42E4E" w:rsidTr="002E7AAD">
        <w:tc>
          <w:tcPr>
            <w:tcW w:w="487" w:type="dxa"/>
          </w:tcPr>
          <w:p w:rsidR="002E7AAD" w:rsidRPr="00C42E4E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40" w:type="dxa"/>
            <w:vAlign w:val="center"/>
          </w:tcPr>
          <w:p w:rsidR="002E7AAD" w:rsidRPr="00C42E4E" w:rsidRDefault="002E7AAD" w:rsidP="002E7AAD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Подгорнова Лариса </w:t>
            </w:r>
            <w:proofErr w:type="spellStart"/>
            <w:r>
              <w:rPr>
                <w:rStyle w:val="21"/>
                <w:sz w:val="24"/>
                <w:szCs w:val="24"/>
              </w:rPr>
              <w:t>Виктровна</w:t>
            </w:r>
            <w:proofErr w:type="spellEnd"/>
          </w:p>
        </w:tc>
        <w:tc>
          <w:tcPr>
            <w:tcW w:w="1162" w:type="dxa"/>
          </w:tcPr>
          <w:p w:rsidR="002E7AAD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88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7AAD" w:rsidRPr="00C42E4E" w:rsidTr="002E7AAD">
        <w:tc>
          <w:tcPr>
            <w:tcW w:w="487" w:type="dxa"/>
          </w:tcPr>
          <w:p w:rsidR="002E7AAD" w:rsidRPr="00C42E4E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40" w:type="dxa"/>
            <w:vAlign w:val="center"/>
          </w:tcPr>
          <w:p w:rsidR="002E7AAD" w:rsidRPr="00C42E4E" w:rsidRDefault="002E7AAD" w:rsidP="002E7AAD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Румянцев Алексей Витальевич</w:t>
            </w:r>
          </w:p>
        </w:tc>
        <w:tc>
          <w:tcPr>
            <w:tcW w:w="1162" w:type="dxa"/>
          </w:tcPr>
          <w:p w:rsidR="002E7AAD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88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7AAD" w:rsidRPr="00C42E4E" w:rsidTr="002E7AAD">
        <w:tc>
          <w:tcPr>
            <w:tcW w:w="487" w:type="dxa"/>
          </w:tcPr>
          <w:p w:rsidR="002E7AAD" w:rsidRPr="00C42E4E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40" w:type="dxa"/>
            <w:vAlign w:val="center"/>
          </w:tcPr>
          <w:p w:rsidR="002E7AAD" w:rsidRPr="00C42E4E" w:rsidRDefault="002E7AAD" w:rsidP="002E7AAD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Трудов Эдуард Валентинович</w:t>
            </w:r>
          </w:p>
        </w:tc>
        <w:tc>
          <w:tcPr>
            <w:tcW w:w="1162" w:type="dxa"/>
          </w:tcPr>
          <w:p w:rsidR="002E7AAD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88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7AAD" w:rsidRPr="00C42E4E" w:rsidTr="002E7AAD">
        <w:tc>
          <w:tcPr>
            <w:tcW w:w="487" w:type="dxa"/>
          </w:tcPr>
          <w:p w:rsidR="002E7AAD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40" w:type="dxa"/>
            <w:vAlign w:val="center"/>
          </w:tcPr>
          <w:p w:rsidR="002E7AAD" w:rsidRPr="00C42E4E" w:rsidRDefault="002E7AAD" w:rsidP="002E7AAD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 Усанова Мария Александровна</w:t>
            </w:r>
          </w:p>
        </w:tc>
        <w:tc>
          <w:tcPr>
            <w:tcW w:w="1162" w:type="dxa"/>
          </w:tcPr>
          <w:p w:rsidR="002E7AAD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88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7AAD" w:rsidRPr="00C42E4E" w:rsidTr="002E7AAD">
        <w:tc>
          <w:tcPr>
            <w:tcW w:w="487" w:type="dxa"/>
          </w:tcPr>
          <w:p w:rsidR="002E7AAD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40" w:type="dxa"/>
            <w:vAlign w:val="center"/>
          </w:tcPr>
          <w:p w:rsidR="002E7AAD" w:rsidRPr="00C42E4E" w:rsidRDefault="002E7AAD" w:rsidP="002E7AAD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Федоровский Александр Владимирович</w:t>
            </w:r>
          </w:p>
        </w:tc>
        <w:tc>
          <w:tcPr>
            <w:tcW w:w="1162" w:type="dxa"/>
          </w:tcPr>
          <w:p w:rsidR="002E7AAD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88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7AAD" w:rsidRPr="00C42E4E" w:rsidTr="002E7AAD">
        <w:tc>
          <w:tcPr>
            <w:tcW w:w="487" w:type="dxa"/>
          </w:tcPr>
          <w:p w:rsidR="002E7AAD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40" w:type="dxa"/>
            <w:vAlign w:val="center"/>
          </w:tcPr>
          <w:p w:rsidR="002E7AAD" w:rsidRPr="00C42E4E" w:rsidRDefault="002E7AAD" w:rsidP="002E7AAD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Федоровский Иван Александрович</w:t>
            </w:r>
          </w:p>
        </w:tc>
        <w:tc>
          <w:tcPr>
            <w:tcW w:w="1162" w:type="dxa"/>
          </w:tcPr>
          <w:p w:rsidR="002E7AAD" w:rsidRDefault="002E7AAD" w:rsidP="00C4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88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2E7AAD" w:rsidRDefault="002E7AAD">
            <w:r w:rsidRPr="005E46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81031" w:rsidRPr="00C42E4E" w:rsidRDefault="00281031" w:rsidP="00C42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81031" w:rsidRPr="00C42E4E" w:rsidSect="0028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E4E"/>
    <w:rsid w:val="00281031"/>
    <w:rsid w:val="002E7AAD"/>
    <w:rsid w:val="00635A47"/>
    <w:rsid w:val="007D44C5"/>
    <w:rsid w:val="00986771"/>
    <w:rsid w:val="00AF5F18"/>
    <w:rsid w:val="00C42E4E"/>
    <w:rsid w:val="00DA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2E4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rsid w:val="00C42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"/>
    <w:basedOn w:val="3"/>
    <w:rsid w:val="00C42E4E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2E4E"/>
    <w:pPr>
      <w:widowControl w:val="0"/>
      <w:shd w:val="clear" w:color="auto" w:fill="FFFFFF"/>
      <w:spacing w:after="0" w:line="26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C42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Не полужирный"/>
    <w:basedOn w:val="2"/>
    <w:rsid w:val="00C42E4E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Constantia4pt0pt">
    <w:name w:val="Основной текст (2) + Constantia;4 pt;Не полужирный;Интервал 0 pt"/>
    <w:basedOn w:val="2"/>
    <w:rsid w:val="00C42E4E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2020-08-18T10:25:00Z</dcterms:created>
  <dcterms:modified xsi:type="dcterms:W3CDTF">2020-08-26T07:20:00Z</dcterms:modified>
</cp:coreProperties>
</file>