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F6" w:rsidRDefault="004B3EF6" w:rsidP="004B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92E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Хвойнинского муниципального района</w:t>
      </w:r>
    </w:p>
    <w:p w:rsidR="00D92E9B" w:rsidRDefault="00D92E9B" w:rsidP="004B3EF6">
      <w:pPr>
        <w:jc w:val="center"/>
        <w:rPr>
          <w:b/>
          <w:sz w:val="28"/>
          <w:szCs w:val="28"/>
        </w:rPr>
      </w:pPr>
      <w:r w:rsidRPr="00D92E9B">
        <w:rPr>
          <w:b/>
          <w:sz w:val="28"/>
          <w:szCs w:val="28"/>
        </w:rPr>
        <w:t>РАЙОННАЯ МЕЖВЕДОМСТВ</w:t>
      </w:r>
      <w:r>
        <w:rPr>
          <w:b/>
          <w:sz w:val="28"/>
          <w:szCs w:val="28"/>
        </w:rPr>
        <w:t xml:space="preserve">ЕННАЯ </w:t>
      </w:r>
    </w:p>
    <w:p w:rsidR="004B3EF6" w:rsidRPr="00D92E9B" w:rsidRDefault="00D92E9B" w:rsidP="004B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АНТИНАРКОТИЧЕСКАЯ КОМИССИЯ</w:t>
      </w:r>
    </w:p>
    <w:p w:rsidR="004B3EF6" w:rsidRDefault="004B3EF6" w:rsidP="004B3EF6">
      <w:pPr>
        <w:pBdr>
          <w:top w:val="single" w:sz="12" w:space="1" w:color="auto"/>
          <w:bottom w:val="single" w:sz="12" w:space="1" w:color="auto"/>
        </w:pBdr>
        <w:jc w:val="center"/>
      </w:pPr>
      <w:r>
        <w:t>ул</w:t>
      </w:r>
      <w:proofErr w:type="gramStart"/>
      <w:r>
        <w:t>.К</w:t>
      </w:r>
      <w:proofErr w:type="gramEnd"/>
      <w:r>
        <w:t>расноармейская, д.11, рп.Хвойная, Новгородская обл., 174580, тел.50-773</w:t>
      </w:r>
    </w:p>
    <w:p w:rsidR="004B3EF6" w:rsidRDefault="004B3EF6" w:rsidP="004B3EF6">
      <w:pPr>
        <w:rPr>
          <w:b/>
          <w:sz w:val="28"/>
          <w:szCs w:val="28"/>
        </w:rPr>
      </w:pPr>
    </w:p>
    <w:p w:rsidR="002C6EB8" w:rsidRDefault="002C6EB8" w:rsidP="002C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</w:t>
      </w:r>
    </w:p>
    <w:p w:rsidR="002C6EB8" w:rsidRDefault="005244BD" w:rsidP="002C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15.07</w:t>
      </w:r>
      <w:r w:rsidR="002C6EB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2C6EB8">
        <w:rPr>
          <w:b/>
          <w:sz w:val="28"/>
          <w:szCs w:val="28"/>
        </w:rPr>
        <w:t xml:space="preserve"> г. </w:t>
      </w:r>
      <w:r w:rsidR="00A15B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A15B6A">
        <w:rPr>
          <w:b/>
          <w:sz w:val="28"/>
          <w:szCs w:val="28"/>
        </w:rPr>
        <w:t>:</w:t>
      </w:r>
      <w:r w:rsidR="00C1758A">
        <w:rPr>
          <w:b/>
          <w:sz w:val="28"/>
          <w:szCs w:val="28"/>
        </w:rPr>
        <w:t>15</w:t>
      </w:r>
    </w:p>
    <w:p w:rsidR="002C6EB8" w:rsidRDefault="002C6EB8" w:rsidP="002C6EB8">
      <w:pPr>
        <w:rPr>
          <w:sz w:val="28"/>
          <w:szCs w:val="28"/>
        </w:rPr>
      </w:pPr>
    </w:p>
    <w:p w:rsidR="005244BD" w:rsidRDefault="00A15B6A" w:rsidP="005244BD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>1.</w:t>
      </w:r>
      <w:r w:rsidR="005244BD" w:rsidRPr="005244BD">
        <w:rPr>
          <w:sz w:val="28"/>
          <w:szCs w:val="28"/>
        </w:rPr>
        <w:t xml:space="preserve"> Эпидемиологическая ситуация по ВИЧ-инфекции  и парентеральным гепатитам в Хвойнинском районе </w:t>
      </w:r>
      <w:r w:rsidR="005244BD">
        <w:rPr>
          <w:sz w:val="28"/>
          <w:szCs w:val="28"/>
        </w:rPr>
        <w:t>за 1 полугодие 2020 года</w:t>
      </w:r>
      <w:r w:rsidR="005244BD" w:rsidRPr="005244BD">
        <w:rPr>
          <w:sz w:val="28"/>
          <w:szCs w:val="28"/>
        </w:rPr>
        <w:t xml:space="preserve">. </w:t>
      </w:r>
    </w:p>
    <w:p w:rsidR="002C6EB8" w:rsidRDefault="002C6EB8" w:rsidP="00524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</w:t>
      </w:r>
      <w:r w:rsidR="005244BD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</w:p>
    <w:p w:rsidR="002C6EB8" w:rsidRDefault="006D42DD" w:rsidP="00524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Белова Е.А., секретарь комиссии</w:t>
      </w:r>
      <w:r w:rsidR="002C6EB8">
        <w:rPr>
          <w:sz w:val="28"/>
          <w:szCs w:val="28"/>
        </w:rPr>
        <w:t>;</w:t>
      </w:r>
    </w:p>
    <w:p w:rsidR="00A15B6A" w:rsidRPr="00172F40" w:rsidRDefault="00A15B6A" w:rsidP="005244BD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>2.</w:t>
      </w:r>
      <w:r w:rsidR="005244BD" w:rsidRPr="005244BD">
        <w:rPr>
          <w:sz w:val="28"/>
          <w:szCs w:val="28"/>
        </w:rPr>
        <w:t xml:space="preserve"> О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</w:t>
      </w:r>
      <w:proofErr w:type="gramStart"/>
      <w:r w:rsidR="005244BD" w:rsidRPr="005244BD">
        <w:rPr>
          <w:sz w:val="28"/>
          <w:szCs w:val="28"/>
        </w:rPr>
        <w:t>обучающимся</w:t>
      </w:r>
      <w:proofErr w:type="gramEnd"/>
      <w:r w:rsidR="005244BD" w:rsidRPr="005244BD">
        <w:rPr>
          <w:sz w:val="28"/>
          <w:szCs w:val="28"/>
        </w:rPr>
        <w:t xml:space="preserve"> «группы риска»</w:t>
      </w:r>
      <w:r w:rsidR="003D768F">
        <w:rPr>
          <w:sz w:val="28"/>
          <w:szCs w:val="28"/>
        </w:rPr>
        <w:t xml:space="preserve"> в 2019/2020 </w:t>
      </w:r>
      <w:proofErr w:type="spellStart"/>
      <w:r w:rsidR="003D768F">
        <w:rPr>
          <w:sz w:val="28"/>
          <w:szCs w:val="28"/>
        </w:rPr>
        <w:t>уч.г</w:t>
      </w:r>
      <w:proofErr w:type="spellEnd"/>
      <w:r w:rsidR="005244BD" w:rsidRPr="005244BD">
        <w:rPr>
          <w:sz w:val="28"/>
          <w:szCs w:val="28"/>
        </w:rPr>
        <w:t>.</w:t>
      </w:r>
    </w:p>
    <w:p w:rsidR="002C6EB8" w:rsidRPr="00A15B6A" w:rsidRDefault="002C6EB8" w:rsidP="00A15B6A">
      <w:pPr>
        <w:ind w:firstLine="708"/>
        <w:rPr>
          <w:sz w:val="28"/>
          <w:szCs w:val="28"/>
        </w:rPr>
      </w:pPr>
      <w:r w:rsidRPr="00A15B6A">
        <w:rPr>
          <w:sz w:val="28"/>
          <w:szCs w:val="28"/>
        </w:rPr>
        <w:t>Исполнитель:</w:t>
      </w:r>
    </w:p>
    <w:p w:rsidR="002C6EB8" w:rsidRPr="005244BD" w:rsidRDefault="009F749D" w:rsidP="005244BD">
      <w:pPr>
        <w:ind w:left="708"/>
        <w:rPr>
          <w:sz w:val="28"/>
          <w:szCs w:val="28"/>
        </w:rPr>
      </w:pPr>
      <w:r w:rsidRPr="005244BD">
        <w:rPr>
          <w:sz w:val="28"/>
          <w:szCs w:val="28"/>
        </w:rPr>
        <w:t>О.С.Васильева</w:t>
      </w:r>
      <w:r w:rsidR="00A35EED" w:rsidRPr="005244BD">
        <w:rPr>
          <w:sz w:val="28"/>
          <w:szCs w:val="28"/>
        </w:rPr>
        <w:t>, заместитель председателя</w:t>
      </w:r>
      <w:r w:rsidRPr="005244BD">
        <w:rPr>
          <w:sz w:val="28"/>
          <w:szCs w:val="28"/>
        </w:rPr>
        <w:t xml:space="preserve"> </w:t>
      </w:r>
      <w:r w:rsidR="00A15B6A" w:rsidRPr="005244BD">
        <w:rPr>
          <w:sz w:val="28"/>
          <w:szCs w:val="28"/>
        </w:rPr>
        <w:t>комитет</w:t>
      </w:r>
      <w:r w:rsidR="00A35EED" w:rsidRPr="005244BD">
        <w:rPr>
          <w:sz w:val="28"/>
          <w:szCs w:val="28"/>
        </w:rPr>
        <w:t>а</w:t>
      </w:r>
      <w:r w:rsidR="00A15B6A" w:rsidRPr="005244BD">
        <w:rPr>
          <w:sz w:val="28"/>
          <w:szCs w:val="28"/>
        </w:rPr>
        <w:t xml:space="preserve"> образования Администрации Хвойнинского муниципального района</w:t>
      </w:r>
    </w:p>
    <w:p w:rsidR="00A15B6A" w:rsidRDefault="00A15B6A" w:rsidP="005244BD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 xml:space="preserve">3. </w:t>
      </w:r>
      <w:r w:rsidR="005244BD" w:rsidRPr="005244BD">
        <w:rPr>
          <w:sz w:val="28"/>
          <w:szCs w:val="28"/>
        </w:rPr>
        <w:t>«О работе О</w:t>
      </w:r>
      <w:r w:rsidR="000E79C8">
        <w:rPr>
          <w:sz w:val="28"/>
          <w:szCs w:val="28"/>
        </w:rPr>
        <w:t>А</w:t>
      </w:r>
      <w:r w:rsidR="005244BD" w:rsidRPr="005244BD">
        <w:rPr>
          <w:sz w:val="28"/>
          <w:szCs w:val="28"/>
        </w:rPr>
        <w:t>УСО «Хвойнинский комплексный центр социального обслуживания» по профилактике алкоголизма и наркомании среди населения</w:t>
      </w:r>
      <w:r w:rsidR="0044152D">
        <w:rPr>
          <w:sz w:val="28"/>
          <w:szCs w:val="28"/>
        </w:rPr>
        <w:t xml:space="preserve"> за 1 полугодие 2020 года</w:t>
      </w:r>
      <w:r w:rsidR="005244BD" w:rsidRPr="005244BD">
        <w:rPr>
          <w:sz w:val="28"/>
          <w:szCs w:val="28"/>
        </w:rPr>
        <w:t>»</w:t>
      </w:r>
    </w:p>
    <w:p w:rsidR="002C6EB8" w:rsidRDefault="002C6EB8" w:rsidP="00A15B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Исполнител</w:t>
      </w:r>
      <w:r w:rsidR="005244BD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A15B6A" w:rsidRPr="005244BD" w:rsidRDefault="005244BD" w:rsidP="005244BD">
      <w:pPr>
        <w:ind w:left="708"/>
        <w:rPr>
          <w:sz w:val="28"/>
          <w:szCs w:val="28"/>
        </w:rPr>
      </w:pPr>
      <w:r w:rsidRPr="005244BD">
        <w:rPr>
          <w:sz w:val="28"/>
          <w:szCs w:val="28"/>
        </w:rPr>
        <w:t>Н.Н.Гаврилова, директор О</w:t>
      </w:r>
      <w:r w:rsidR="000E79C8">
        <w:rPr>
          <w:sz w:val="28"/>
          <w:szCs w:val="28"/>
        </w:rPr>
        <w:t>А</w:t>
      </w:r>
      <w:r w:rsidRPr="005244BD">
        <w:rPr>
          <w:sz w:val="28"/>
          <w:szCs w:val="28"/>
        </w:rPr>
        <w:t>УСО «Хвойнинский КЦСО»</w:t>
      </w:r>
    </w:p>
    <w:p w:rsidR="00572F8B" w:rsidRPr="00572F8B" w:rsidRDefault="00A15B6A" w:rsidP="00572F8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2F8B">
        <w:rPr>
          <w:sz w:val="28"/>
          <w:szCs w:val="28"/>
        </w:rPr>
        <w:t>Вопросы, обсуждение, принятие решения.</w:t>
      </w:r>
    </w:p>
    <w:p w:rsidR="002C6EB8" w:rsidRPr="002C6EB8" w:rsidRDefault="002C6EB8" w:rsidP="002C6EB8">
      <w:pPr>
        <w:rPr>
          <w:i/>
          <w:sz w:val="28"/>
          <w:szCs w:val="28"/>
        </w:rPr>
      </w:pPr>
      <w:r w:rsidRPr="002C6EB8">
        <w:rPr>
          <w:i/>
          <w:sz w:val="28"/>
          <w:szCs w:val="28"/>
        </w:rPr>
        <w:t>Выступления по каждому вопросу не более 10 минут.</w:t>
      </w: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C1758A" w:rsidRDefault="00C1758A" w:rsidP="00C17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</w:p>
    <w:p w:rsidR="00C1758A" w:rsidRPr="00461C35" w:rsidRDefault="00C1758A" w:rsidP="00C17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1C3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461C35">
        <w:rPr>
          <w:b/>
          <w:sz w:val="28"/>
          <w:szCs w:val="28"/>
        </w:rPr>
        <w:t xml:space="preserve"> комиссии:</w:t>
      </w:r>
      <w:r w:rsidRPr="00461C35">
        <w:rPr>
          <w:b/>
          <w:sz w:val="28"/>
          <w:szCs w:val="28"/>
        </w:rPr>
        <w:tab/>
      </w:r>
      <w:r w:rsidRPr="00461C35">
        <w:rPr>
          <w:b/>
          <w:sz w:val="28"/>
          <w:szCs w:val="28"/>
        </w:rPr>
        <w:tab/>
      </w:r>
      <w:r w:rsidRPr="00461C35">
        <w:rPr>
          <w:b/>
          <w:sz w:val="28"/>
          <w:szCs w:val="28"/>
        </w:rPr>
        <w:tab/>
      </w:r>
      <w:r w:rsidRPr="00461C35">
        <w:rPr>
          <w:b/>
          <w:sz w:val="28"/>
          <w:szCs w:val="28"/>
        </w:rPr>
        <w:tab/>
      </w:r>
      <w:r w:rsidRPr="00461C35">
        <w:rPr>
          <w:b/>
          <w:sz w:val="28"/>
          <w:szCs w:val="28"/>
        </w:rPr>
        <w:tab/>
      </w:r>
      <w:r w:rsidRPr="00461C3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И.В.Фёдорова</w:t>
      </w: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  <w:r>
        <w:t>Секретарь АНК</w:t>
      </w:r>
    </w:p>
    <w:p w:rsidR="00C1758A" w:rsidRDefault="00C1758A" w:rsidP="00C1758A">
      <w:pPr>
        <w:jc w:val="both"/>
      </w:pPr>
      <w:r>
        <w:t>Е.А.Белова</w:t>
      </w:r>
    </w:p>
    <w:p w:rsidR="00C1758A" w:rsidRDefault="00C1758A" w:rsidP="00C1758A">
      <w:pPr>
        <w:jc w:val="both"/>
      </w:pPr>
    </w:p>
    <w:p w:rsidR="00C1758A" w:rsidRPr="007D2DDE" w:rsidRDefault="00C1758A" w:rsidP="00C1758A">
      <w:pPr>
        <w:jc w:val="both"/>
      </w:pPr>
    </w:p>
    <w:p w:rsidR="00C1758A" w:rsidRDefault="00C1758A" w:rsidP="00C1758A">
      <w:pPr>
        <w:jc w:val="center"/>
        <w:rPr>
          <w:b/>
          <w:sz w:val="28"/>
          <w:szCs w:val="28"/>
        </w:rPr>
      </w:pPr>
    </w:p>
    <w:p w:rsidR="00C1758A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Хвойнинского муниципального района</w:t>
      </w:r>
    </w:p>
    <w:p w:rsidR="00C1758A" w:rsidRDefault="00C1758A" w:rsidP="00C1758A">
      <w:pPr>
        <w:jc w:val="center"/>
        <w:rPr>
          <w:b/>
          <w:sz w:val="28"/>
          <w:szCs w:val="28"/>
        </w:rPr>
      </w:pPr>
      <w:r w:rsidRPr="00D92E9B">
        <w:rPr>
          <w:b/>
          <w:sz w:val="28"/>
          <w:szCs w:val="28"/>
        </w:rPr>
        <w:t>РАЙОННАЯ МЕЖВЕДОМСТВ</w:t>
      </w:r>
      <w:r>
        <w:rPr>
          <w:b/>
          <w:sz w:val="28"/>
          <w:szCs w:val="28"/>
        </w:rPr>
        <w:t xml:space="preserve">ЕННАЯ </w:t>
      </w:r>
    </w:p>
    <w:p w:rsidR="00C1758A" w:rsidRPr="00D92E9B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АНТИНАРКОТИЧЕСКАЯ КОМИССИЯ</w:t>
      </w:r>
    </w:p>
    <w:p w:rsidR="00C1758A" w:rsidRDefault="00C1758A" w:rsidP="00C1758A">
      <w:pPr>
        <w:pBdr>
          <w:top w:val="single" w:sz="12" w:space="1" w:color="auto"/>
          <w:bottom w:val="single" w:sz="12" w:space="1" w:color="auto"/>
        </w:pBdr>
        <w:jc w:val="center"/>
      </w:pPr>
      <w:r>
        <w:t>ул</w:t>
      </w:r>
      <w:proofErr w:type="gramStart"/>
      <w:r>
        <w:t>.К</w:t>
      </w:r>
      <w:proofErr w:type="gramEnd"/>
      <w:r>
        <w:t xml:space="preserve">расноармейская, д.11, </w:t>
      </w:r>
      <w:proofErr w:type="spellStart"/>
      <w:r>
        <w:t>рп.Хвойная</w:t>
      </w:r>
      <w:proofErr w:type="spellEnd"/>
      <w:r>
        <w:t>, Новгородская обл., 174580, тел.50-773</w:t>
      </w:r>
    </w:p>
    <w:p w:rsidR="00C1758A" w:rsidRDefault="00C1758A" w:rsidP="00C1758A">
      <w:pPr>
        <w:rPr>
          <w:b/>
          <w:sz w:val="28"/>
          <w:szCs w:val="28"/>
        </w:rPr>
      </w:pPr>
    </w:p>
    <w:p w:rsidR="00C1758A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</w:t>
      </w:r>
    </w:p>
    <w:p w:rsidR="00C1758A" w:rsidRPr="00505E55" w:rsidRDefault="00C1758A" w:rsidP="00C1758A">
      <w:pPr>
        <w:jc w:val="center"/>
        <w:rPr>
          <w:b/>
          <w:sz w:val="28"/>
          <w:szCs w:val="28"/>
        </w:rPr>
      </w:pPr>
    </w:p>
    <w:p w:rsidR="00C1758A" w:rsidRDefault="00C1758A" w:rsidP="00C1758A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июля 2020 года №3</w:t>
      </w:r>
    </w:p>
    <w:p w:rsidR="00C1758A" w:rsidRPr="004A7437" w:rsidRDefault="00C1758A" w:rsidP="00C1758A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14:15, зал заседаний</w:t>
      </w:r>
    </w:p>
    <w:p w:rsidR="00C1758A" w:rsidRDefault="00C1758A" w:rsidP="00C1758A">
      <w:pPr>
        <w:tabs>
          <w:tab w:val="left" w:pos="1980"/>
        </w:tabs>
        <w:jc w:val="center"/>
        <w:rPr>
          <w:sz w:val="28"/>
          <w:szCs w:val="28"/>
        </w:rPr>
      </w:pPr>
    </w:p>
    <w:p w:rsidR="00C1758A" w:rsidRDefault="00C1758A" w:rsidP="00C1758A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ПРЕДСЕДАТЕЛЬСТВОВАЛА</w:t>
      </w:r>
    </w:p>
    <w:p w:rsidR="00C1758A" w:rsidRDefault="00C1758A" w:rsidP="00C1758A">
      <w:pPr>
        <w:tabs>
          <w:tab w:val="left" w:pos="198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Заместитель </w:t>
      </w:r>
      <w:r w:rsidRPr="00092A74">
        <w:rPr>
          <w:b/>
          <w:color w:val="000000" w:themeColor="text1"/>
          <w:sz w:val="28"/>
          <w:szCs w:val="28"/>
        </w:rPr>
        <w:t>Глав</w:t>
      </w:r>
      <w:r>
        <w:rPr>
          <w:b/>
          <w:color w:val="000000" w:themeColor="text1"/>
          <w:sz w:val="28"/>
          <w:szCs w:val="28"/>
        </w:rPr>
        <w:t>ы</w:t>
      </w:r>
      <w:r w:rsidRPr="00092A74">
        <w:rPr>
          <w:b/>
          <w:color w:val="000000" w:themeColor="text1"/>
          <w:sz w:val="28"/>
          <w:szCs w:val="28"/>
        </w:rPr>
        <w:t xml:space="preserve"> района, </w:t>
      </w:r>
    </w:p>
    <w:p w:rsidR="00C1758A" w:rsidRPr="00092A74" w:rsidRDefault="00C1758A" w:rsidP="00C1758A">
      <w:pPr>
        <w:tabs>
          <w:tab w:val="left" w:pos="198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заместитель </w:t>
      </w:r>
      <w:r w:rsidRPr="00092A74">
        <w:rPr>
          <w:b/>
          <w:color w:val="000000" w:themeColor="text1"/>
          <w:sz w:val="28"/>
          <w:szCs w:val="28"/>
        </w:rPr>
        <w:t>председател</w:t>
      </w:r>
      <w:r>
        <w:rPr>
          <w:b/>
          <w:color w:val="000000" w:themeColor="text1"/>
          <w:sz w:val="28"/>
          <w:szCs w:val="28"/>
        </w:rPr>
        <w:t>я</w:t>
      </w:r>
      <w:r w:rsidRPr="00092A74">
        <w:rPr>
          <w:b/>
          <w:color w:val="000000" w:themeColor="text1"/>
          <w:sz w:val="28"/>
          <w:szCs w:val="28"/>
        </w:rPr>
        <w:t xml:space="preserve"> комиссии</w:t>
      </w:r>
    </w:p>
    <w:p w:rsidR="00C1758A" w:rsidRPr="00092A74" w:rsidRDefault="00C1758A" w:rsidP="00C1758A">
      <w:pPr>
        <w:tabs>
          <w:tab w:val="left" w:pos="198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Фёдорова Инна Викторовна</w:t>
      </w:r>
    </w:p>
    <w:p w:rsidR="00C1758A" w:rsidRDefault="00C1758A" w:rsidP="00C1758A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</w:p>
    <w:p w:rsidR="00C1758A" w:rsidRDefault="00C1758A" w:rsidP="00C1758A">
      <w:pPr>
        <w:tabs>
          <w:tab w:val="left" w:pos="1980"/>
        </w:tabs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Аппарат комиссии: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6"/>
        <w:gridCol w:w="5880"/>
      </w:tblGrid>
      <w:tr w:rsidR="00C1758A" w:rsidRPr="005F357A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Каплина Наталья Александровна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- председатель  комитета   культуры, молодёжной  политики и  спорта,  заместитель    председателя  комиссии</w:t>
            </w:r>
          </w:p>
        </w:tc>
      </w:tr>
      <w:tr w:rsidR="00C1758A" w:rsidRPr="005F357A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Белова                         Евгения Андреевна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- главный   специалист   комитета  культуры, молодёжной  политики и  спорта,  секретарь  комиссии</w:t>
            </w:r>
          </w:p>
        </w:tc>
      </w:tr>
    </w:tbl>
    <w:p w:rsidR="00C1758A" w:rsidRPr="005F357A" w:rsidRDefault="00C1758A" w:rsidP="00C1758A">
      <w:pPr>
        <w:tabs>
          <w:tab w:val="left" w:pos="1980"/>
        </w:tabs>
        <w:rPr>
          <w:color w:val="000000" w:themeColor="text1"/>
          <w:sz w:val="28"/>
          <w:szCs w:val="28"/>
          <w:u w:val="single"/>
        </w:rPr>
      </w:pPr>
      <w:r w:rsidRPr="005F357A">
        <w:rPr>
          <w:color w:val="000000" w:themeColor="text1"/>
          <w:sz w:val="28"/>
          <w:szCs w:val="28"/>
          <w:u w:val="single"/>
        </w:rPr>
        <w:t>Члены комиссии: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6"/>
        <w:gridCol w:w="5880"/>
      </w:tblGrid>
      <w:tr w:rsidR="00C1758A" w:rsidRPr="005F357A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Васильева Ольга Сергеевна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- заместитель председателя комитета образования</w:t>
            </w:r>
          </w:p>
        </w:tc>
      </w:tr>
      <w:tr w:rsidR="00C1758A" w:rsidRPr="005F357A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Степанова                        Анна  Валерьевна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4864E1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5F357A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F357A">
              <w:rPr>
                <w:color w:val="000000" w:themeColor="text1"/>
                <w:sz w:val="26"/>
                <w:szCs w:val="26"/>
              </w:rPr>
              <w:t>председатель   комитета</w:t>
            </w:r>
            <w:r w:rsidRPr="005F357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F357A">
              <w:rPr>
                <w:color w:val="000000" w:themeColor="text1"/>
                <w:sz w:val="26"/>
                <w:szCs w:val="26"/>
              </w:rPr>
              <w:t>финансов</w:t>
            </w:r>
            <w:r w:rsidRPr="005F357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1758A" w:rsidRPr="005F357A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Никифорова                   Анна Анатольевна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- главный   служащий   комиссии  по   делам несовершеннолетних  и защите    их  прав   Администрации   района</w:t>
            </w:r>
          </w:p>
        </w:tc>
      </w:tr>
      <w:tr w:rsidR="00C1758A" w:rsidRPr="005F357A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Гаврилова Наталья Николаевна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F357A" w:rsidRDefault="00C1758A" w:rsidP="00C105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- директор   ОАУСО «Хвойнинский комплексный   центр    социального    обслуживания населения» (по  согласованию)</w:t>
            </w:r>
          </w:p>
        </w:tc>
      </w:tr>
    </w:tbl>
    <w:p w:rsidR="00C1758A" w:rsidRDefault="00C1758A" w:rsidP="00C1758A">
      <w:pPr>
        <w:tabs>
          <w:tab w:val="left" w:pos="1980"/>
        </w:tabs>
        <w:spacing w:after="120"/>
        <w:rPr>
          <w:sz w:val="28"/>
          <w:szCs w:val="28"/>
          <w:u w:val="single"/>
        </w:rPr>
      </w:pPr>
    </w:p>
    <w:p w:rsidR="004864E1" w:rsidRDefault="004864E1" w:rsidP="00C1758A">
      <w:pPr>
        <w:tabs>
          <w:tab w:val="left" w:pos="1980"/>
        </w:tabs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Отсутствовали: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6"/>
        <w:gridCol w:w="5880"/>
      </w:tblGrid>
      <w:tr w:rsidR="004864E1" w:rsidRPr="005F357A" w:rsidTr="00936684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Клименко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Ольга Валентиновна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F357A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5F357A">
              <w:rPr>
                <w:color w:val="000000" w:themeColor="text1"/>
                <w:sz w:val="26"/>
                <w:szCs w:val="26"/>
              </w:rPr>
              <w:t>главный врач  ОАУЗ  «</w:t>
            </w: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Хвойнинская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 ЦРБ»  (по  согласованию)</w:t>
            </w:r>
            <w:r w:rsidRPr="005F357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864E1" w:rsidRPr="005F357A" w:rsidTr="00936684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Лебедева                        Ольга              Евгеньевна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- врач-эпидемиолог ОАУЗ «</w:t>
            </w: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Хвойнинская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ЦРБ»  (по   согласованию)</w:t>
            </w:r>
            <w:r w:rsidRPr="005F357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864E1" w:rsidRPr="005F357A" w:rsidTr="00936684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Анохин Николай Анатольевич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4864E1">
            <w:pPr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 xml:space="preserve">- начальник ОМВД  России    по  </w:t>
            </w: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Хвойнинскому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    району (по   согласованию)</w:t>
            </w:r>
            <w:r w:rsidRPr="005F357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864E1" w:rsidRPr="005F357A" w:rsidTr="00936684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Щипоникова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 xml:space="preserve">- инспектор ПДН Группы </w:t>
            </w: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УУПиПДН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ОМВД  России по </w:t>
            </w: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Хвойнинскому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району (по  согласованию) </w:t>
            </w:r>
          </w:p>
        </w:tc>
      </w:tr>
      <w:tr w:rsidR="004864E1" w:rsidRPr="005F357A" w:rsidTr="004864E1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Нилова                        Наталья Владимировна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4864E1" w:rsidRDefault="004864E1" w:rsidP="0093668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 xml:space="preserve">- директор  </w:t>
            </w: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Хвойнинского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  подразделения  ОГАУ «Агентство   информационных    коммуникаций»   (по    согласованию) </w:t>
            </w:r>
          </w:p>
        </w:tc>
      </w:tr>
      <w:tr w:rsidR="004864E1" w:rsidRPr="005F357A" w:rsidTr="004864E1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5F357A" w:rsidRDefault="004864E1" w:rsidP="00936684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>Яковлева Ольга Анатольевна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Pr="004864E1" w:rsidRDefault="004864E1" w:rsidP="0093668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F357A">
              <w:rPr>
                <w:color w:val="000000" w:themeColor="text1"/>
                <w:sz w:val="26"/>
                <w:szCs w:val="26"/>
              </w:rPr>
              <w:t xml:space="preserve">- начальник </w:t>
            </w:r>
            <w:proofErr w:type="gramStart"/>
            <w:r w:rsidRPr="005F357A">
              <w:rPr>
                <w:color w:val="000000" w:themeColor="text1"/>
                <w:sz w:val="26"/>
                <w:szCs w:val="26"/>
              </w:rPr>
              <w:t>отдела центра занятости населения Отдела занятости населения</w:t>
            </w:r>
            <w:proofErr w:type="gramEnd"/>
            <w:r w:rsidRPr="005F35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357A">
              <w:rPr>
                <w:color w:val="000000" w:themeColor="text1"/>
                <w:sz w:val="26"/>
                <w:szCs w:val="26"/>
              </w:rPr>
              <w:t>Хвойнинского</w:t>
            </w:r>
            <w:proofErr w:type="spellEnd"/>
            <w:r w:rsidRPr="005F357A">
              <w:rPr>
                <w:color w:val="000000" w:themeColor="text1"/>
                <w:sz w:val="26"/>
                <w:szCs w:val="26"/>
              </w:rPr>
              <w:t xml:space="preserve"> района ГОКУ «ЦЗН Новгородской области» (по  </w:t>
            </w:r>
            <w:r w:rsidRPr="005F357A">
              <w:rPr>
                <w:color w:val="000000" w:themeColor="text1"/>
                <w:sz w:val="26"/>
                <w:szCs w:val="26"/>
              </w:rPr>
              <w:lastRenderedPageBreak/>
              <w:t>согласованию)</w:t>
            </w:r>
            <w:r w:rsidRPr="004864E1">
              <w:rPr>
                <w:color w:val="000000" w:themeColor="text1"/>
                <w:sz w:val="26"/>
                <w:szCs w:val="26"/>
              </w:rPr>
              <w:t xml:space="preserve"> отпуск</w:t>
            </w:r>
          </w:p>
        </w:tc>
      </w:tr>
    </w:tbl>
    <w:p w:rsidR="00C1758A" w:rsidRPr="005B44D5" w:rsidRDefault="00C1758A" w:rsidP="00C1758A">
      <w:pPr>
        <w:tabs>
          <w:tab w:val="left" w:pos="1980"/>
        </w:tabs>
        <w:spacing w:after="120"/>
        <w:rPr>
          <w:sz w:val="28"/>
          <w:szCs w:val="28"/>
          <w:u w:val="single"/>
        </w:rPr>
      </w:pPr>
      <w:r w:rsidRPr="005B44D5">
        <w:rPr>
          <w:sz w:val="28"/>
          <w:szCs w:val="28"/>
          <w:u w:val="single"/>
        </w:rPr>
        <w:lastRenderedPageBreak/>
        <w:t>Приглашенные: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6"/>
        <w:gridCol w:w="5880"/>
      </w:tblGrid>
      <w:tr w:rsidR="00C1758A" w:rsidRPr="00FF2F4C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5B44D5" w:rsidRDefault="00C1758A" w:rsidP="00C1059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Сапаров Андрей Александрович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C1758A" w:rsidRPr="00FF2F4C" w:rsidRDefault="00C1758A" w:rsidP="00C1059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прокурор Хвойнинского района</w:t>
            </w:r>
          </w:p>
        </w:tc>
      </w:tr>
      <w:tr w:rsidR="004864E1" w:rsidRPr="00FF2F4C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Default="004864E1" w:rsidP="001654C2">
            <w:pPr>
              <w:spacing w:after="120"/>
              <w:rPr>
                <w:sz w:val="26"/>
                <w:szCs w:val="26"/>
              </w:rPr>
            </w:pPr>
            <w:r w:rsidRPr="00C43044">
              <w:rPr>
                <w:sz w:val="26"/>
                <w:szCs w:val="26"/>
              </w:rPr>
              <w:t xml:space="preserve">Керимов </w:t>
            </w:r>
            <w:proofErr w:type="spellStart"/>
            <w:r w:rsidRPr="00C43044">
              <w:rPr>
                <w:sz w:val="26"/>
                <w:szCs w:val="26"/>
              </w:rPr>
              <w:t>Азиз</w:t>
            </w:r>
            <w:proofErr w:type="spellEnd"/>
            <w:r w:rsidRPr="00C43044">
              <w:rPr>
                <w:sz w:val="26"/>
                <w:szCs w:val="26"/>
              </w:rPr>
              <w:t xml:space="preserve"> </w:t>
            </w:r>
            <w:proofErr w:type="spellStart"/>
            <w:r w:rsidRPr="00C43044">
              <w:rPr>
                <w:sz w:val="26"/>
                <w:szCs w:val="26"/>
              </w:rPr>
              <w:t>Ильгар</w:t>
            </w:r>
            <w:proofErr w:type="spellEnd"/>
            <w:r w:rsidRPr="00C43044">
              <w:rPr>
                <w:sz w:val="26"/>
                <w:szCs w:val="26"/>
              </w:rPr>
              <w:t xml:space="preserve"> </w:t>
            </w:r>
            <w:proofErr w:type="spellStart"/>
            <w:r w:rsidRPr="00C43044"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Default="004864E1" w:rsidP="001654C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3044">
              <w:rPr>
                <w:sz w:val="26"/>
                <w:szCs w:val="26"/>
              </w:rPr>
              <w:t>участков</w:t>
            </w:r>
            <w:r>
              <w:rPr>
                <w:sz w:val="26"/>
                <w:szCs w:val="26"/>
              </w:rPr>
              <w:t>ый</w:t>
            </w:r>
            <w:r w:rsidRPr="00C43044">
              <w:rPr>
                <w:sz w:val="26"/>
                <w:szCs w:val="26"/>
              </w:rPr>
              <w:t xml:space="preserve"> уполномоченн</w:t>
            </w:r>
            <w:r>
              <w:rPr>
                <w:sz w:val="26"/>
                <w:szCs w:val="26"/>
              </w:rPr>
              <w:t>ый</w:t>
            </w:r>
            <w:r w:rsidRPr="00C43044">
              <w:rPr>
                <w:sz w:val="26"/>
                <w:szCs w:val="26"/>
              </w:rPr>
              <w:t xml:space="preserve"> ОМВД Р</w:t>
            </w:r>
            <w:r>
              <w:rPr>
                <w:sz w:val="26"/>
                <w:szCs w:val="26"/>
              </w:rPr>
              <w:t>оссии</w:t>
            </w:r>
            <w:r w:rsidRPr="00C43044">
              <w:rPr>
                <w:sz w:val="26"/>
                <w:szCs w:val="26"/>
              </w:rPr>
              <w:t xml:space="preserve"> по </w:t>
            </w:r>
            <w:proofErr w:type="spellStart"/>
            <w:r w:rsidRPr="00C43044">
              <w:rPr>
                <w:sz w:val="26"/>
                <w:szCs w:val="26"/>
              </w:rPr>
              <w:t>Хвойнинскому</w:t>
            </w:r>
            <w:proofErr w:type="spellEnd"/>
            <w:r w:rsidRPr="00C43044">
              <w:rPr>
                <w:sz w:val="26"/>
                <w:szCs w:val="26"/>
              </w:rPr>
              <w:t xml:space="preserve"> району</w:t>
            </w:r>
          </w:p>
        </w:tc>
      </w:tr>
      <w:tr w:rsidR="004864E1" w:rsidRPr="00C43044" w:rsidTr="00C10590"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4864E1" w:rsidRDefault="004864E1" w:rsidP="00C43044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864E1" w:rsidRDefault="004864E1" w:rsidP="00C43044">
            <w:pPr>
              <w:spacing w:after="120"/>
              <w:rPr>
                <w:sz w:val="26"/>
                <w:szCs w:val="26"/>
              </w:rPr>
            </w:pPr>
          </w:p>
        </w:tc>
      </w:tr>
    </w:tbl>
    <w:tbl>
      <w:tblPr>
        <w:tblStyle w:val="a5"/>
        <w:tblW w:w="0" w:type="auto"/>
        <w:tblLayout w:type="fixed"/>
        <w:tblLook w:val="04A0"/>
      </w:tblPr>
      <w:tblGrid>
        <w:gridCol w:w="9571"/>
      </w:tblGrid>
      <w:tr w:rsidR="00C1758A" w:rsidRPr="004D0A65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58A" w:rsidRPr="004D0A65" w:rsidRDefault="006D42DD" w:rsidP="00C1059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5244BD">
              <w:rPr>
                <w:sz w:val="28"/>
                <w:szCs w:val="28"/>
              </w:rPr>
              <w:t xml:space="preserve">Эпидемиологическая ситуация по ВИЧ-инфекции  и парентеральным гепатитам в Хвойнинском районе </w:t>
            </w:r>
            <w:r>
              <w:rPr>
                <w:sz w:val="28"/>
                <w:szCs w:val="28"/>
              </w:rPr>
              <w:t>за 1 полугодие 2020 года</w:t>
            </w:r>
          </w:p>
        </w:tc>
      </w:tr>
      <w:tr w:rsidR="00C1758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8A" w:rsidRPr="001B0498" w:rsidRDefault="00C1758A" w:rsidP="006D42DD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6D42DD">
              <w:rPr>
                <w:sz w:val="28"/>
                <w:szCs w:val="28"/>
              </w:rPr>
              <w:t>Белова Е.А.)</w:t>
            </w:r>
          </w:p>
        </w:tc>
      </w:tr>
    </w:tbl>
    <w:p w:rsidR="00C1758A" w:rsidRDefault="00C1758A" w:rsidP="00C1758A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 w:rsidRPr="0085150D">
        <w:rPr>
          <w:sz w:val="28"/>
          <w:szCs w:val="28"/>
        </w:rPr>
        <w:t xml:space="preserve">Информацию принять к сведению  </w:t>
      </w:r>
    </w:p>
    <w:p w:rsidR="004864E1" w:rsidRPr="004864E1" w:rsidRDefault="004864E1" w:rsidP="004864E1">
      <w:pPr>
        <w:pStyle w:val="a3"/>
        <w:widowControl w:val="0"/>
        <w:numPr>
          <w:ilvl w:val="1"/>
          <w:numId w:val="16"/>
        </w:numPr>
        <w:ind w:left="0" w:firstLine="0"/>
        <w:jc w:val="both"/>
      </w:pPr>
      <w:r>
        <w:rPr>
          <w:sz w:val="28"/>
          <w:szCs w:val="28"/>
        </w:rPr>
        <w:t>Продолжить проведение обследований граждан на ВИЧ на основании их добровольного согласия</w:t>
      </w:r>
      <w:r w:rsidRPr="00D348B1">
        <w:rPr>
          <w:sz w:val="28"/>
          <w:szCs w:val="28"/>
        </w:rPr>
        <w:t xml:space="preserve"> </w:t>
      </w:r>
    </w:p>
    <w:p w:rsidR="004864E1" w:rsidRPr="004864E1" w:rsidRDefault="004864E1" w:rsidP="004864E1">
      <w:pPr>
        <w:widowControl w:val="0"/>
        <w:jc w:val="both"/>
        <w:rPr>
          <w:sz w:val="28"/>
          <w:szCs w:val="28"/>
        </w:rPr>
      </w:pPr>
      <w:r w:rsidRPr="004864E1">
        <w:rPr>
          <w:sz w:val="28"/>
          <w:szCs w:val="28"/>
        </w:rPr>
        <w:t>Срок: постоянно</w:t>
      </w:r>
    </w:p>
    <w:p w:rsidR="00C1758A" w:rsidRPr="00D348B1" w:rsidRDefault="006D42DD" w:rsidP="00C1758A">
      <w:pPr>
        <w:pStyle w:val="a3"/>
        <w:widowControl w:val="0"/>
        <w:numPr>
          <w:ilvl w:val="1"/>
          <w:numId w:val="16"/>
        </w:numPr>
        <w:ind w:left="0" w:firstLine="0"/>
        <w:jc w:val="both"/>
      </w:pPr>
      <w:r>
        <w:rPr>
          <w:sz w:val="28"/>
          <w:szCs w:val="28"/>
        </w:rPr>
        <w:t>Продолжить распространение памяток по профилактике ВИЧ среди населения</w:t>
      </w:r>
      <w:r w:rsidR="00C1758A" w:rsidRPr="0085150D">
        <w:rPr>
          <w:sz w:val="28"/>
          <w:szCs w:val="28"/>
        </w:rPr>
        <w:t>.</w:t>
      </w:r>
    </w:p>
    <w:p w:rsidR="00C1758A" w:rsidRPr="004D6087" w:rsidRDefault="00C1758A" w:rsidP="00C1758A">
      <w:pPr>
        <w:pStyle w:val="a3"/>
        <w:widowControl w:val="0"/>
        <w:ind w:left="0"/>
        <w:jc w:val="both"/>
      </w:pPr>
      <w:r>
        <w:rPr>
          <w:sz w:val="28"/>
          <w:szCs w:val="28"/>
        </w:rPr>
        <w:t>Срок: постоянно</w:t>
      </w:r>
    </w:p>
    <w:p w:rsidR="000242E6" w:rsidRDefault="000242E6" w:rsidP="00C1758A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Секретарю комиссии подготовить ходатайство на награждение благодарственным письмом на </w:t>
      </w:r>
      <w:proofErr w:type="spellStart"/>
      <w:r>
        <w:rPr>
          <w:sz w:val="28"/>
          <w:szCs w:val="28"/>
        </w:rPr>
        <w:t>Ошмарину</w:t>
      </w:r>
      <w:proofErr w:type="spellEnd"/>
      <w:r>
        <w:rPr>
          <w:sz w:val="28"/>
          <w:szCs w:val="28"/>
        </w:rPr>
        <w:t xml:space="preserve"> Анастасию за продвижение проекта «ВИЧ как проблема в Хвойнинском районе»</w:t>
      </w:r>
    </w:p>
    <w:p w:rsidR="000242E6" w:rsidRPr="000242E6" w:rsidRDefault="000242E6" w:rsidP="00C1758A">
      <w:pPr>
        <w:pStyle w:val="a3"/>
        <w:widowControl w:val="0"/>
        <w:ind w:left="0"/>
        <w:jc w:val="both"/>
        <w:rPr>
          <w:sz w:val="28"/>
          <w:szCs w:val="28"/>
        </w:rPr>
      </w:pPr>
      <w:r w:rsidRPr="000242E6">
        <w:rPr>
          <w:sz w:val="28"/>
          <w:szCs w:val="28"/>
        </w:rPr>
        <w:t>Срок: до 01.09.2020 года</w:t>
      </w:r>
    </w:p>
    <w:tbl>
      <w:tblPr>
        <w:tblStyle w:val="a5"/>
        <w:tblW w:w="0" w:type="auto"/>
        <w:tblLook w:val="04A0"/>
      </w:tblPr>
      <w:tblGrid>
        <w:gridCol w:w="9571"/>
      </w:tblGrid>
      <w:tr w:rsidR="00C1758A" w:rsidRPr="004D0A65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58A" w:rsidRPr="004D0A65" w:rsidRDefault="005F357A" w:rsidP="00C1059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5244BD">
              <w:rPr>
                <w:sz w:val="28"/>
                <w:szCs w:val="28"/>
              </w:rPr>
              <w:t xml:space="preserve">О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</w:t>
            </w:r>
            <w:proofErr w:type="gramStart"/>
            <w:r w:rsidRPr="005244BD">
              <w:rPr>
                <w:sz w:val="28"/>
                <w:szCs w:val="28"/>
              </w:rPr>
              <w:t>обучающимся</w:t>
            </w:r>
            <w:proofErr w:type="gramEnd"/>
            <w:r w:rsidRPr="005244BD">
              <w:rPr>
                <w:sz w:val="28"/>
                <w:szCs w:val="28"/>
              </w:rPr>
              <w:t xml:space="preserve"> «группы риска»</w:t>
            </w:r>
            <w:r>
              <w:rPr>
                <w:sz w:val="28"/>
                <w:szCs w:val="28"/>
              </w:rPr>
              <w:t xml:space="preserve"> в 2019/2020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 w:rsidRPr="005244BD">
              <w:rPr>
                <w:sz w:val="28"/>
                <w:szCs w:val="28"/>
              </w:rPr>
              <w:t>.</w:t>
            </w:r>
          </w:p>
        </w:tc>
      </w:tr>
      <w:tr w:rsidR="00C1758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8A" w:rsidRPr="001B0498" w:rsidRDefault="00C1758A" w:rsidP="005F357A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5F357A">
              <w:rPr>
                <w:sz w:val="28"/>
                <w:szCs w:val="28"/>
              </w:rPr>
              <w:t>Васильева О.С</w:t>
            </w:r>
            <w:r>
              <w:rPr>
                <w:sz w:val="28"/>
                <w:szCs w:val="28"/>
              </w:rPr>
              <w:t>.</w:t>
            </w:r>
            <w:r w:rsidRPr="001B0498">
              <w:rPr>
                <w:sz w:val="28"/>
                <w:szCs w:val="28"/>
              </w:rPr>
              <w:t>)</w:t>
            </w:r>
          </w:p>
        </w:tc>
      </w:tr>
    </w:tbl>
    <w:p w:rsidR="002B7432" w:rsidRDefault="005F357A" w:rsidP="005F357A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</w:p>
    <w:p w:rsidR="005F357A" w:rsidRDefault="005F357A" w:rsidP="005F357A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 w:rsidRPr="005244BD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5244BD">
        <w:rPr>
          <w:sz w:val="28"/>
          <w:szCs w:val="28"/>
        </w:rPr>
        <w:t xml:space="preserve">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</w:t>
      </w:r>
      <w:proofErr w:type="gramStart"/>
      <w:r w:rsidRPr="005244BD">
        <w:rPr>
          <w:sz w:val="28"/>
          <w:szCs w:val="28"/>
        </w:rPr>
        <w:t>обучающимся</w:t>
      </w:r>
      <w:proofErr w:type="gramEnd"/>
      <w:r w:rsidRPr="005244BD">
        <w:rPr>
          <w:sz w:val="28"/>
          <w:szCs w:val="28"/>
        </w:rPr>
        <w:t xml:space="preserve"> «группы риска»</w:t>
      </w:r>
      <w:r>
        <w:rPr>
          <w:sz w:val="28"/>
          <w:szCs w:val="28"/>
        </w:rPr>
        <w:t xml:space="preserve"> в 2020/2021 </w:t>
      </w:r>
      <w:proofErr w:type="spellStart"/>
      <w:r>
        <w:rPr>
          <w:sz w:val="28"/>
          <w:szCs w:val="28"/>
        </w:rPr>
        <w:t>уч.г</w:t>
      </w:r>
      <w:proofErr w:type="spellEnd"/>
      <w:r w:rsidRPr="005244BD">
        <w:rPr>
          <w:sz w:val="28"/>
          <w:szCs w:val="28"/>
        </w:rPr>
        <w:t>.</w:t>
      </w:r>
    </w:p>
    <w:p w:rsidR="005F357A" w:rsidRDefault="005F357A" w:rsidP="005F357A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C43044" w:rsidRDefault="00C43044" w:rsidP="00C43044">
      <w:pPr>
        <w:pStyle w:val="a3"/>
        <w:widowControl w:val="0"/>
        <w:numPr>
          <w:ilvl w:val="1"/>
          <w:numId w:val="1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информационное сопровождение профилактической работы на 2020/2021 учебный год. Рекомендовать ОУ разместить на сайтах актуальную информацию по профилактике наркомании,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оформить соответствующие стенды профилактической направленности, дополнить информацию на них актуальными телефонами служб по оказанию помощи и консультаций</w:t>
      </w:r>
      <w:r w:rsidR="000242E6">
        <w:rPr>
          <w:sz w:val="28"/>
          <w:szCs w:val="28"/>
        </w:rPr>
        <w:t>.</w:t>
      </w:r>
    </w:p>
    <w:p w:rsidR="000242E6" w:rsidRDefault="000242E6" w:rsidP="000242E6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Срок: до 01.09.2020 года</w:t>
      </w:r>
    </w:p>
    <w:p w:rsidR="00C43044" w:rsidRDefault="000242E6" w:rsidP="00C43044">
      <w:pPr>
        <w:pStyle w:val="a3"/>
        <w:widowControl w:val="0"/>
        <w:numPr>
          <w:ilvl w:val="1"/>
          <w:numId w:val="1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Разработать </w:t>
      </w:r>
      <w:r w:rsidR="004864E1">
        <w:rPr>
          <w:sz w:val="28"/>
          <w:szCs w:val="28"/>
        </w:rPr>
        <w:t xml:space="preserve">межведомственные </w:t>
      </w:r>
      <w:r>
        <w:rPr>
          <w:sz w:val="28"/>
          <w:szCs w:val="28"/>
        </w:rPr>
        <w:t xml:space="preserve">планы профилактических мероприятий </w:t>
      </w:r>
      <w:r w:rsidR="004864E1">
        <w:rPr>
          <w:sz w:val="28"/>
          <w:szCs w:val="28"/>
        </w:rPr>
        <w:t xml:space="preserve">с обучающимися </w:t>
      </w:r>
      <w:r>
        <w:rPr>
          <w:sz w:val="28"/>
          <w:szCs w:val="28"/>
        </w:rPr>
        <w:t>совместно с органами профилактики.</w:t>
      </w:r>
      <w:proofErr w:type="gramEnd"/>
      <w:r>
        <w:rPr>
          <w:sz w:val="28"/>
          <w:szCs w:val="28"/>
        </w:rPr>
        <w:t xml:space="preserve"> Представить план в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комиссию.</w:t>
      </w:r>
    </w:p>
    <w:p w:rsidR="000242E6" w:rsidRPr="00C43044" w:rsidRDefault="000242E6" w:rsidP="000242E6">
      <w:pPr>
        <w:pStyle w:val="a3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Срок: до 01.09.2020 года</w:t>
      </w:r>
    </w:p>
    <w:tbl>
      <w:tblPr>
        <w:tblStyle w:val="a5"/>
        <w:tblW w:w="0" w:type="auto"/>
        <w:tblLook w:val="04A0"/>
      </w:tblPr>
      <w:tblGrid>
        <w:gridCol w:w="9571"/>
      </w:tblGrid>
      <w:tr w:rsidR="005F357A" w:rsidRPr="005F357A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57A" w:rsidRPr="005F357A" w:rsidRDefault="005F357A" w:rsidP="005F357A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5244BD">
              <w:rPr>
                <w:sz w:val="28"/>
                <w:szCs w:val="28"/>
              </w:rPr>
              <w:t>О работе О</w:t>
            </w:r>
            <w:r>
              <w:rPr>
                <w:sz w:val="28"/>
                <w:szCs w:val="28"/>
              </w:rPr>
              <w:t>А</w:t>
            </w:r>
            <w:r w:rsidRPr="005244BD">
              <w:rPr>
                <w:sz w:val="28"/>
                <w:szCs w:val="28"/>
              </w:rPr>
              <w:t>УСО «Хвойнинский комплексный центр социального обслуживания» по профилактике алкоголизма и наркомании среди населения</w:t>
            </w:r>
            <w:r>
              <w:rPr>
                <w:sz w:val="28"/>
                <w:szCs w:val="28"/>
              </w:rPr>
              <w:t xml:space="preserve"> за 1 полугодие 2020 года</w:t>
            </w:r>
          </w:p>
        </w:tc>
      </w:tr>
      <w:tr w:rsidR="005F357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57A" w:rsidRPr="001B0498" w:rsidRDefault="005F357A" w:rsidP="005F357A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Гаврилова Н.Н.</w:t>
            </w:r>
            <w:r w:rsidRPr="001B0498">
              <w:rPr>
                <w:sz w:val="28"/>
                <w:szCs w:val="28"/>
              </w:rPr>
              <w:t>)</w:t>
            </w:r>
          </w:p>
        </w:tc>
      </w:tr>
    </w:tbl>
    <w:p w:rsidR="005F357A" w:rsidRDefault="005F357A" w:rsidP="005F357A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принять к сведению</w:t>
      </w:r>
    </w:p>
    <w:p w:rsidR="005F357A" w:rsidRDefault="005F357A" w:rsidP="005F357A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</w:t>
      </w:r>
      <w:r w:rsidRPr="005244BD">
        <w:rPr>
          <w:sz w:val="28"/>
          <w:szCs w:val="28"/>
        </w:rPr>
        <w:t>по профилактике алкоголизма и наркомании среди населения</w:t>
      </w:r>
    </w:p>
    <w:p w:rsidR="005F357A" w:rsidRPr="005F357A" w:rsidRDefault="005F357A" w:rsidP="005F357A">
      <w:pPr>
        <w:widowControl w:val="0"/>
        <w:tabs>
          <w:tab w:val="left" w:pos="14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5F6C5C" w:rsidRDefault="005F6C5C" w:rsidP="00A15B6A">
      <w:pPr>
        <w:rPr>
          <w:b/>
          <w:sz w:val="28"/>
          <w:szCs w:val="28"/>
        </w:rPr>
      </w:pPr>
    </w:p>
    <w:p w:rsidR="005F6C5C" w:rsidRDefault="005F6C5C" w:rsidP="00A15B6A">
      <w:pPr>
        <w:rPr>
          <w:b/>
          <w:sz w:val="28"/>
          <w:szCs w:val="28"/>
        </w:rPr>
      </w:pPr>
    </w:p>
    <w:p w:rsidR="0062542E" w:rsidRDefault="0062542E" w:rsidP="00A15B6A">
      <w:pPr>
        <w:rPr>
          <w:b/>
          <w:sz w:val="28"/>
          <w:szCs w:val="28"/>
        </w:rPr>
      </w:pPr>
    </w:p>
    <w:p w:rsidR="000242E6" w:rsidRDefault="000242E6" w:rsidP="0002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района,</w:t>
      </w:r>
    </w:p>
    <w:p w:rsidR="000242E6" w:rsidRDefault="000242E6" w:rsidP="0002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редседателя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И.В.Фёдорова</w:t>
      </w:r>
    </w:p>
    <w:p w:rsidR="000242E6" w:rsidRDefault="000242E6" w:rsidP="000242E6">
      <w:pPr>
        <w:rPr>
          <w:b/>
          <w:sz w:val="28"/>
          <w:szCs w:val="28"/>
        </w:rPr>
      </w:pPr>
    </w:p>
    <w:p w:rsidR="000242E6" w:rsidRDefault="000242E6" w:rsidP="000242E6">
      <w:pPr>
        <w:rPr>
          <w:b/>
          <w:sz w:val="28"/>
          <w:szCs w:val="28"/>
        </w:rPr>
      </w:pPr>
    </w:p>
    <w:p w:rsidR="000242E6" w:rsidRDefault="000242E6" w:rsidP="000242E6">
      <w:pPr>
        <w:rPr>
          <w:b/>
          <w:sz w:val="28"/>
          <w:szCs w:val="28"/>
        </w:rPr>
      </w:pPr>
    </w:p>
    <w:p w:rsidR="000242E6" w:rsidRDefault="000242E6" w:rsidP="0002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Е.А.Белова</w:t>
      </w:r>
    </w:p>
    <w:p w:rsidR="005F6C5C" w:rsidRDefault="005F6C5C" w:rsidP="00A15B6A">
      <w:pPr>
        <w:rPr>
          <w:b/>
          <w:sz w:val="28"/>
          <w:szCs w:val="28"/>
        </w:rPr>
      </w:pPr>
    </w:p>
    <w:p w:rsidR="005244BD" w:rsidRDefault="005244BD" w:rsidP="00A15B6A">
      <w:pPr>
        <w:rPr>
          <w:b/>
          <w:sz w:val="28"/>
          <w:szCs w:val="28"/>
        </w:rPr>
      </w:pPr>
    </w:p>
    <w:p w:rsidR="005244BD" w:rsidRDefault="005244BD" w:rsidP="00A15B6A">
      <w:pPr>
        <w:rPr>
          <w:b/>
          <w:sz w:val="28"/>
          <w:szCs w:val="28"/>
        </w:rPr>
      </w:pPr>
    </w:p>
    <w:p w:rsidR="005244BD" w:rsidRDefault="005244BD" w:rsidP="00A15B6A">
      <w:pPr>
        <w:rPr>
          <w:b/>
          <w:sz w:val="28"/>
          <w:szCs w:val="28"/>
        </w:rPr>
      </w:pPr>
    </w:p>
    <w:p w:rsidR="005244BD" w:rsidRDefault="005244BD" w:rsidP="00A15B6A">
      <w:pPr>
        <w:rPr>
          <w:b/>
          <w:sz w:val="28"/>
          <w:szCs w:val="28"/>
        </w:rPr>
      </w:pPr>
    </w:p>
    <w:p w:rsidR="00C1758A" w:rsidRDefault="00C1758A" w:rsidP="00A15B6A">
      <w:pPr>
        <w:rPr>
          <w:b/>
          <w:sz w:val="28"/>
          <w:szCs w:val="28"/>
        </w:rPr>
      </w:pPr>
    </w:p>
    <w:p w:rsidR="00C1758A" w:rsidRDefault="00C1758A" w:rsidP="00A15B6A">
      <w:pPr>
        <w:rPr>
          <w:b/>
          <w:sz w:val="28"/>
          <w:szCs w:val="28"/>
        </w:rPr>
      </w:pPr>
    </w:p>
    <w:p w:rsidR="00C1758A" w:rsidRDefault="00C1758A" w:rsidP="00A15B6A">
      <w:pPr>
        <w:rPr>
          <w:b/>
          <w:sz w:val="28"/>
          <w:szCs w:val="28"/>
        </w:rPr>
      </w:pPr>
    </w:p>
    <w:p w:rsidR="00C1758A" w:rsidRDefault="00C1758A" w:rsidP="00A15B6A">
      <w:pPr>
        <w:rPr>
          <w:b/>
          <w:sz w:val="28"/>
          <w:szCs w:val="28"/>
        </w:rPr>
      </w:pPr>
    </w:p>
    <w:p w:rsidR="00C1758A" w:rsidRDefault="00C1758A" w:rsidP="00A15B6A">
      <w:pPr>
        <w:rPr>
          <w:b/>
          <w:sz w:val="28"/>
          <w:szCs w:val="28"/>
        </w:rPr>
      </w:pPr>
    </w:p>
    <w:p w:rsidR="00C1758A" w:rsidRDefault="00C1758A" w:rsidP="00A15B6A">
      <w:pPr>
        <w:rPr>
          <w:b/>
          <w:sz w:val="28"/>
          <w:szCs w:val="28"/>
        </w:rPr>
      </w:pPr>
    </w:p>
    <w:p w:rsidR="005F6C5C" w:rsidRDefault="005F6C5C" w:rsidP="00A15B6A">
      <w:pPr>
        <w:rPr>
          <w:b/>
          <w:sz w:val="28"/>
          <w:szCs w:val="28"/>
        </w:rPr>
      </w:pPr>
    </w:p>
    <w:sectPr w:rsidR="005F6C5C" w:rsidSect="006254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9A" w:rsidRDefault="00B66D9A" w:rsidP="00492240">
      <w:r>
        <w:separator/>
      </w:r>
    </w:p>
  </w:endnote>
  <w:endnote w:type="continuationSeparator" w:id="0">
    <w:p w:rsidR="00B66D9A" w:rsidRDefault="00B66D9A" w:rsidP="0049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9A" w:rsidRDefault="00B66D9A" w:rsidP="00492240">
      <w:r>
        <w:separator/>
      </w:r>
    </w:p>
  </w:footnote>
  <w:footnote w:type="continuationSeparator" w:id="0">
    <w:p w:rsidR="00B66D9A" w:rsidRDefault="00B66D9A" w:rsidP="0049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D83"/>
    <w:multiLevelType w:val="multilevel"/>
    <w:tmpl w:val="14FEAC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4B367E6"/>
    <w:multiLevelType w:val="multilevel"/>
    <w:tmpl w:val="7652C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733716A"/>
    <w:multiLevelType w:val="hybridMultilevel"/>
    <w:tmpl w:val="A0D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8F"/>
    <w:multiLevelType w:val="hybridMultilevel"/>
    <w:tmpl w:val="C62AA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C4247"/>
    <w:multiLevelType w:val="multilevel"/>
    <w:tmpl w:val="A52403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A304FBC"/>
    <w:multiLevelType w:val="multilevel"/>
    <w:tmpl w:val="683C2B6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680"/>
        </w:tabs>
        <w:ind w:left="16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b w:val="0"/>
      </w:rPr>
    </w:lvl>
  </w:abstractNum>
  <w:abstractNum w:abstractNumId="6">
    <w:nsid w:val="398568BA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85A30E0"/>
    <w:multiLevelType w:val="multilevel"/>
    <w:tmpl w:val="7126291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1"/>
        </w:tabs>
        <w:ind w:left="227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9DA1D81"/>
    <w:multiLevelType w:val="multilevel"/>
    <w:tmpl w:val="1AB02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721912"/>
    <w:multiLevelType w:val="hybridMultilevel"/>
    <w:tmpl w:val="3CB8C446"/>
    <w:lvl w:ilvl="0" w:tplc="09F43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E23809"/>
    <w:multiLevelType w:val="multilevel"/>
    <w:tmpl w:val="1FFC7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1">
    <w:nsid w:val="7236501F"/>
    <w:multiLevelType w:val="multilevel"/>
    <w:tmpl w:val="5BDC9E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2">
    <w:nsid w:val="72A9012C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8AF1987"/>
    <w:multiLevelType w:val="multilevel"/>
    <w:tmpl w:val="3080E8F4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/>
      </w:rPr>
    </w:lvl>
  </w:abstractNum>
  <w:abstractNum w:abstractNumId="14">
    <w:nsid w:val="79952A72"/>
    <w:multiLevelType w:val="multilevel"/>
    <w:tmpl w:val="16C019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C3300D3"/>
    <w:multiLevelType w:val="multilevel"/>
    <w:tmpl w:val="C676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0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97E"/>
    <w:rsid w:val="00000DCE"/>
    <w:rsid w:val="000242E6"/>
    <w:rsid w:val="00031A40"/>
    <w:rsid w:val="00037F67"/>
    <w:rsid w:val="0004047D"/>
    <w:rsid w:val="00042DAE"/>
    <w:rsid w:val="00047A0E"/>
    <w:rsid w:val="00050DD3"/>
    <w:rsid w:val="0008371D"/>
    <w:rsid w:val="00086400"/>
    <w:rsid w:val="000921AD"/>
    <w:rsid w:val="000A2024"/>
    <w:rsid w:val="000A5641"/>
    <w:rsid w:val="000A7ED7"/>
    <w:rsid w:val="000B4D1B"/>
    <w:rsid w:val="000C07C9"/>
    <w:rsid w:val="000D159B"/>
    <w:rsid w:val="000E79C8"/>
    <w:rsid w:val="000F06F9"/>
    <w:rsid w:val="00101430"/>
    <w:rsid w:val="00104747"/>
    <w:rsid w:val="00120690"/>
    <w:rsid w:val="0012325C"/>
    <w:rsid w:val="001249ED"/>
    <w:rsid w:val="001360B6"/>
    <w:rsid w:val="001411CC"/>
    <w:rsid w:val="00141F20"/>
    <w:rsid w:val="001448D5"/>
    <w:rsid w:val="00147475"/>
    <w:rsid w:val="00150B52"/>
    <w:rsid w:val="00151343"/>
    <w:rsid w:val="001644CF"/>
    <w:rsid w:val="00172561"/>
    <w:rsid w:val="00172F40"/>
    <w:rsid w:val="00180F60"/>
    <w:rsid w:val="00185DF6"/>
    <w:rsid w:val="001B0498"/>
    <w:rsid w:val="001B7778"/>
    <w:rsid w:val="001D19DD"/>
    <w:rsid w:val="001E125D"/>
    <w:rsid w:val="001E51E6"/>
    <w:rsid w:val="0022355B"/>
    <w:rsid w:val="002365B3"/>
    <w:rsid w:val="00255D1A"/>
    <w:rsid w:val="00256969"/>
    <w:rsid w:val="002635A7"/>
    <w:rsid w:val="00265E2F"/>
    <w:rsid w:val="00293C58"/>
    <w:rsid w:val="002B3CAC"/>
    <w:rsid w:val="002B7432"/>
    <w:rsid w:val="002B7BAF"/>
    <w:rsid w:val="002C6EB8"/>
    <w:rsid w:val="002D58C7"/>
    <w:rsid w:val="002E7368"/>
    <w:rsid w:val="002F1CFF"/>
    <w:rsid w:val="00302771"/>
    <w:rsid w:val="00306F84"/>
    <w:rsid w:val="003073C6"/>
    <w:rsid w:val="00317651"/>
    <w:rsid w:val="003229EA"/>
    <w:rsid w:val="00336BDF"/>
    <w:rsid w:val="0033719C"/>
    <w:rsid w:val="003425F6"/>
    <w:rsid w:val="00357154"/>
    <w:rsid w:val="00370881"/>
    <w:rsid w:val="00371295"/>
    <w:rsid w:val="003744D2"/>
    <w:rsid w:val="00382A67"/>
    <w:rsid w:val="00382C6D"/>
    <w:rsid w:val="00392359"/>
    <w:rsid w:val="003A287D"/>
    <w:rsid w:val="003B40BF"/>
    <w:rsid w:val="003B5BA4"/>
    <w:rsid w:val="003D768F"/>
    <w:rsid w:val="003E3CE3"/>
    <w:rsid w:val="003F7DF1"/>
    <w:rsid w:val="004039FA"/>
    <w:rsid w:val="00432304"/>
    <w:rsid w:val="0044152D"/>
    <w:rsid w:val="00456E78"/>
    <w:rsid w:val="00461D23"/>
    <w:rsid w:val="004646BD"/>
    <w:rsid w:val="004864E1"/>
    <w:rsid w:val="00492240"/>
    <w:rsid w:val="004A199D"/>
    <w:rsid w:val="004A6DB8"/>
    <w:rsid w:val="004B3EF6"/>
    <w:rsid w:val="004D0132"/>
    <w:rsid w:val="004D52CD"/>
    <w:rsid w:val="004E60A7"/>
    <w:rsid w:val="004F0886"/>
    <w:rsid w:val="004F2E43"/>
    <w:rsid w:val="004F448B"/>
    <w:rsid w:val="005244BD"/>
    <w:rsid w:val="00562F4A"/>
    <w:rsid w:val="005669FD"/>
    <w:rsid w:val="00567298"/>
    <w:rsid w:val="00572F8B"/>
    <w:rsid w:val="005A567A"/>
    <w:rsid w:val="005B2419"/>
    <w:rsid w:val="005C271B"/>
    <w:rsid w:val="005C5BE6"/>
    <w:rsid w:val="005E2DBD"/>
    <w:rsid w:val="005E7F61"/>
    <w:rsid w:val="005F357A"/>
    <w:rsid w:val="005F6C5C"/>
    <w:rsid w:val="00606529"/>
    <w:rsid w:val="006069FC"/>
    <w:rsid w:val="00611FEB"/>
    <w:rsid w:val="006139EE"/>
    <w:rsid w:val="00621ADD"/>
    <w:rsid w:val="0062542E"/>
    <w:rsid w:val="00625A18"/>
    <w:rsid w:val="006262D0"/>
    <w:rsid w:val="00632961"/>
    <w:rsid w:val="00647DD4"/>
    <w:rsid w:val="00660972"/>
    <w:rsid w:val="00681566"/>
    <w:rsid w:val="006A2A3F"/>
    <w:rsid w:val="006A4E0A"/>
    <w:rsid w:val="006A731A"/>
    <w:rsid w:val="006B767E"/>
    <w:rsid w:val="006D42DD"/>
    <w:rsid w:val="006E6C25"/>
    <w:rsid w:val="006F0ADD"/>
    <w:rsid w:val="006F3236"/>
    <w:rsid w:val="00727E26"/>
    <w:rsid w:val="00761724"/>
    <w:rsid w:val="007738E0"/>
    <w:rsid w:val="007757A6"/>
    <w:rsid w:val="00782971"/>
    <w:rsid w:val="00795ACD"/>
    <w:rsid w:val="007B6D86"/>
    <w:rsid w:val="007C0C24"/>
    <w:rsid w:val="007C1A42"/>
    <w:rsid w:val="007C7C2A"/>
    <w:rsid w:val="007D15DC"/>
    <w:rsid w:val="007D6EFE"/>
    <w:rsid w:val="007E1083"/>
    <w:rsid w:val="00800C73"/>
    <w:rsid w:val="008117B5"/>
    <w:rsid w:val="00815E7C"/>
    <w:rsid w:val="008266F4"/>
    <w:rsid w:val="00842555"/>
    <w:rsid w:val="00855129"/>
    <w:rsid w:val="008811F0"/>
    <w:rsid w:val="00887983"/>
    <w:rsid w:val="00892DE1"/>
    <w:rsid w:val="008B108A"/>
    <w:rsid w:val="008B53F7"/>
    <w:rsid w:val="008D0435"/>
    <w:rsid w:val="008E2D83"/>
    <w:rsid w:val="0090402D"/>
    <w:rsid w:val="009058C5"/>
    <w:rsid w:val="009074CC"/>
    <w:rsid w:val="009111F9"/>
    <w:rsid w:val="0091523E"/>
    <w:rsid w:val="0091732B"/>
    <w:rsid w:val="009361C0"/>
    <w:rsid w:val="00936431"/>
    <w:rsid w:val="00936534"/>
    <w:rsid w:val="00941CD0"/>
    <w:rsid w:val="00942712"/>
    <w:rsid w:val="0095558F"/>
    <w:rsid w:val="0095658A"/>
    <w:rsid w:val="00957DD4"/>
    <w:rsid w:val="0096724E"/>
    <w:rsid w:val="009723FA"/>
    <w:rsid w:val="009761D3"/>
    <w:rsid w:val="00976290"/>
    <w:rsid w:val="00977AAB"/>
    <w:rsid w:val="009B5305"/>
    <w:rsid w:val="009B53D9"/>
    <w:rsid w:val="009B740B"/>
    <w:rsid w:val="009C1B48"/>
    <w:rsid w:val="009C27B6"/>
    <w:rsid w:val="009D0CF7"/>
    <w:rsid w:val="009D6BAD"/>
    <w:rsid w:val="009D704F"/>
    <w:rsid w:val="009E68D5"/>
    <w:rsid w:val="009F749D"/>
    <w:rsid w:val="009F789A"/>
    <w:rsid w:val="00A01320"/>
    <w:rsid w:val="00A01F2C"/>
    <w:rsid w:val="00A02C47"/>
    <w:rsid w:val="00A02EDD"/>
    <w:rsid w:val="00A0575E"/>
    <w:rsid w:val="00A1020F"/>
    <w:rsid w:val="00A15B6A"/>
    <w:rsid w:val="00A2361A"/>
    <w:rsid w:val="00A261F6"/>
    <w:rsid w:val="00A31291"/>
    <w:rsid w:val="00A35488"/>
    <w:rsid w:val="00A35EED"/>
    <w:rsid w:val="00A4673D"/>
    <w:rsid w:val="00A5474B"/>
    <w:rsid w:val="00A57022"/>
    <w:rsid w:val="00A654A3"/>
    <w:rsid w:val="00A6793E"/>
    <w:rsid w:val="00A75B2D"/>
    <w:rsid w:val="00A813FF"/>
    <w:rsid w:val="00AA6DE9"/>
    <w:rsid w:val="00AB1EC0"/>
    <w:rsid w:val="00AD0508"/>
    <w:rsid w:val="00AD5481"/>
    <w:rsid w:val="00AE4EFF"/>
    <w:rsid w:val="00AF348F"/>
    <w:rsid w:val="00B03C20"/>
    <w:rsid w:val="00B0420F"/>
    <w:rsid w:val="00B17864"/>
    <w:rsid w:val="00B277FC"/>
    <w:rsid w:val="00B33056"/>
    <w:rsid w:val="00B42836"/>
    <w:rsid w:val="00B45B17"/>
    <w:rsid w:val="00B47C0B"/>
    <w:rsid w:val="00B55AA0"/>
    <w:rsid w:val="00B66D9A"/>
    <w:rsid w:val="00B71C8C"/>
    <w:rsid w:val="00B71E6A"/>
    <w:rsid w:val="00B86F57"/>
    <w:rsid w:val="00B964E9"/>
    <w:rsid w:val="00BB1F6F"/>
    <w:rsid w:val="00BB46B2"/>
    <w:rsid w:val="00BD26B8"/>
    <w:rsid w:val="00BF2688"/>
    <w:rsid w:val="00C1758A"/>
    <w:rsid w:val="00C410A0"/>
    <w:rsid w:val="00C413CB"/>
    <w:rsid w:val="00C43044"/>
    <w:rsid w:val="00C6197E"/>
    <w:rsid w:val="00C6345F"/>
    <w:rsid w:val="00C667AD"/>
    <w:rsid w:val="00C73335"/>
    <w:rsid w:val="00C756B0"/>
    <w:rsid w:val="00C8393C"/>
    <w:rsid w:val="00C971EE"/>
    <w:rsid w:val="00CB7A0C"/>
    <w:rsid w:val="00CD588F"/>
    <w:rsid w:val="00CE5F40"/>
    <w:rsid w:val="00CF6E35"/>
    <w:rsid w:val="00D05796"/>
    <w:rsid w:val="00D40D31"/>
    <w:rsid w:val="00D45B82"/>
    <w:rsid w:val="00D631EE"/>
    <w:rsid w:val="00D70A5F"/>
    <w:rsid w:val="00D71C56"/>
    <w:rsid w:val="00D77FF5"/>
    <w:rsid w:val="00D92E9B"/>
    <w:rsid w:val="00D9420B"/>
    <w:rsid w:val="00D94A14"/>
    <w:rsid w:val="00DB057B"/>
    <w:rsid w:val="00DB44BA"/>
    <w:rsid w:val="00DB7926"/>
    <w:rsid w:val="00DD46AC"/>
    <w:rsid w:val="00DE0B53"/>
    <w:rsid w:val="00DE6497"/>
    <w:rsid w:val="00E057F9"/>
    <w:rsid w:val="00E06EC1"/>
    <w:rsid w:val="00E07A33"/>
    <w:rsid w:val="00E24611"/>
    <w:rsid w:val="00E26985"/>
    <w:rsid w:val="00E4642D"/>
    <w:rsid w:val="00E54B21"/>
    <w:rsid w:val="00E604AF"/>
    <w:rsid w:val="00E619BA"/>
    <w:rsid w:val="00E70A19"/>
    <w:rsid w:val="00E947AA"/>
    <w:rsid w:val="00EA1DE2"/>
    <w:rsid w:val="00EC563F"/>
    <w:rsid w:val="00EC7246"/>
    <w:rsid w:val="00EE32D3"/>
    <w:rsid w:val="00EE68C3"/>
    <w:rsid w:val="00F0441D"/>
    <w:rsid w:val="00F1144A"/>
    <w:rsid w:val="00F21AB6"/>
    <w:rsid w:val="00F3702E"/>
    <w:rsid w:val="00F37359"/>
    <w:rsid w:val="00F40792"/>
    <w:rsid w:val="00F46C9E"/>
    <w:rsid w:val="00F55627"/>
    <w:rsid w:val="00F62E1B"/>
    <w:rsid w:val="00F674EF"/>
    <w:rsid w:val="00F709DE"/>
    <w:rsid w:val="00F76B44"/>
    <w:rsid w:val="00F939D9"/>
    <w:rsid w:val="00FA6903"/>
    <w:rsid w:val="00FA7D49"/>
    <w:rsid w:val="00FD0497"/>
    <w:rsid w:val="00FD4700"/>
    <w:rsid w:val="00FE09D4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F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B108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1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FEB"/>
  </w:style>
  <w:style w:type="table" w:styleId="a5">
    <w:name w:val="Table Grid"/>
    <w:basedOn w:val="a1"/>
    <w:uiPriority w:val="59"/>
    <w:rsid w:val="0061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D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922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2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2F8B"/>
    <w:rPr>
      <w:color w:val="0000FF"/>
      <w:u w:val="single"/>
    </w:rPr>
  </w:style>
  <w:style w:type="character" w:customStyle="1" w:styleId="2">
    <w:name w:val="Основной текст (2)"/>
    <w:basedOn w:val="a0"/>
    <w:rsid w:val="00A15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96F1-85AD-47BF-AD1D-8E2EE21C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1</cp:lastModifiedBy>
  <cp:revision>31</cp:revision>
  <cp:lastPrinted>2020-07-14T12:09:00Z</cp:lastPrinted>
  <dcterms:created xsi:type="dcterms:W3CDTF">2018-03-23T10:14:00Z</dcterms:created>
  <dcterms:modified xsi:type="dcterms:W3CDTF">2020-07-16T19:40:00Z</dcterms:modified>
</cp:coreProperties>
</file>